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67" w:rsidRDefault="005C3F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C3F35">
        <w:rPr>
          <w:rFonts w:ascii="Times New Roman" w:hAnsi="Times New Roman" w:cs="Times New Roman"/>
          <w:sz w:val="32"/>
          <w:szCs w:val="32"/>
        </w:rPr>
        <w:t xml:space="preserve">OUTPUT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35" w:rsidRDefault="005C3F35" w:rsidP="005C3F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Fig.1</w:t>
      </w: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35" w:rsidRDefault="005C3F35" w:rsidP="005C3F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Fig.2</w:t>
      </w: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39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35" w:rsidRDefault="005C3F35" w:rsidP="005C3F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Fig.3</w:t>
      </w: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46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35" w:rsidRDefault="005C3F35" w:rsidP="005C3F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Fig.4</w:t>
      </w: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</w:p>
    <w:p w:rsidR="005C3F35" w:rsidRDefault="005C3F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07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35" w:rsidRDefault="005C3F35" w:rsidP="005C3F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Fig.5</w:t>
      </w:r>
      <w:bookmarkStart w:id="0" w:name="_GoBack"/>
      <w:bookmarkEnd w:id="0"/>
    </w:p>
    <w:p w:rsidR="005C3F35" w:rsidRPr="005C3F35" w:rsidRDefault="005C3F35">
      <w:pPr>
        <w:rPr>
          <w:rFonts w:ascii="Times New Roman" w:hAnsi="Times New Roman" w:cs="Times New Roman"/>
          <w:sz w:val="32"/>
          <w:szCs w:val="32"/>
        </w:rPr>
      </w:pPr>
    </w:p>
    <w:sectPr w:rsidR="005C3F35" w:rsidRPr="005C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35"/>
    <w:rsid w:val="005C3F35"/>
    <w:rsid w:val="00A144C3"/>
    <w:rsid w:val="00E7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5B70B-AA08-40A0-B72D-C22D8728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srideep kuncham</dc:creator>
  <cp:keywords/>
  <dc:description/>
  <cp:lastModifiedBy>srideep kuncham</cp:lastModifiedBy>
  <cp:revision>1</cp:revision>
  <dcterms:created xsi:type="dcterms:W3CDTF">2025-07-23T13:21:00Z</dcterms:created>
  <dcterms:modified xsi:type="dcterms:W3CDTF">2025-07-23T13:33:00Z</dcterms:modified>
</cp:coreProperties>
</file>