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3E0E" w14:textId="77777777" w:rsidR="00000000" w:rsidRDefault="00000000">
      <w:pPr>
        <w:widowControl w:val="0"/>
        <w:autoSpaceDE w:val="0"/>
        <w:autoSpaceDN w:val="0"/>
        <w:adjustRightInd w:val="0"/>
        <w:spacing w:after="200" w:line="276" w:lineRule="auto"/>
        <w:rPr>
          <w:rFonts w:ascii="Calibri" w:hAnsi="Calibri" w:cs="Calibri"/>
          <w:b/>
          <w:bCs/>
          <w:kern w:val="0"/>
          <w:sz w:val="44"/>
          <w:szCs w:val="44"/>
          <w:lang w:val="en"/>
        </w:rPr>
      </w:pPr>
      <w:r>
        <w:rPr>
          <w:rFonts w:ascii="Calibri" w:hAnsi="Calibri" w:cs="Calibri"/>
          <w:b/>
          <w:bCs/>
          <w:kern w:val="0"/>
          <w:sz w:val="44"/>
          <w:szCs w:val="44"/>
          <w:lang w:val="en"/>
        </w:rPr>
        <w:t>1)What is website ?</w:t>
      </w:r>
    </w:p>
    <w:p w14:paraId="30317BC6" w14:textId="77777777" w:rsidR="00000000"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A website is a collection of related web pages, multimedia content, and other digital resources that are identified by a common domain name and are typically accessible over the Internet. These web pages are typically written in HTML (Hypertext Markup Language) and may include images, videos, links, and other elements. Websites are hosted on web servers, and users can access them using web browsers like Chrome, Firefox, Safari, or others.</w:t>
      </w:r>
    </w:p>
    <w:p w14:paraId="756628DA" w14:textId="77777777" w:rsidR="00000000"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They can be static, with fixed content that doesn't change frequently, or dynamic, where content is updated regularly, often based on user interactions or backend data.</w:t>
      </w:r>
    </w:p>
    <w:p w14:paraId="6B3A2FCC" w14:textId="77777777" w:rsidR="00000000" w:rsidRDefault="00000000">
      <w:pPr>
        <w:widowControl w:val="0"/>
        <w:autoSpaceDE w:val="0"/>
        <w:autoSpaceDN w:val="0"/>
        <w:adjustRightInd w:val="0"/>
        <w:spacing w:after="200" w:line="276" w:lineRule="auto"/>
        <w:rPr>
          <w:rFonts w:ascii="Calibri" w:hAnsi="Calibri" w:cs="Calibri"/>
          <w:b/>
          <w:bCs/>
          <w:kern w:val="0"/>
          <w:sz w:val="44"/>
          <w:szCs w:val="44"/>
          <w:lang w:val="en"/>
        </w:rPr>
      </w:pPr>
      <w:r>
        <w:rPr>
          <w:rFonts w:ascii="Calibri" w:hAnsi="Calibri" w:cs="Calibri"/>
          <w:b/>
          <w:bCs/>
          <w:kern w:val="0"/>
          <w:sz w:val="44"/>
          <w:szCs w:val="44"/>
          <w:lang w:val="en"/>
        </w:rPr>
        <w:t>2)What is webpage?</w:t>
      </w:r>
    </w:p>
    <w:p w14:paraId="3248A803"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A webpage is a single document or page of content on the World Wide Web that is typically written in HTML (Hypertext Markup Language) and can include various multimedia elements such as text, images, videos, and links. Webpages are the building blocks of websites.</w:t>
      </w:r>
    </w:p>
    <w:p w14:paraId="28623B28"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Key features of a webpage include:</w:t>
      </w:r>
    </w:p>
    <w:p w14:paraId="5B842C9F"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HTML ,CSS ,JavaScript ,Hyperlink , Multimedia</w:t>
      </w:r>
    </w:p>
    <w:p w14:paraId="78B0A75A" w14:textId="77777777" w:rsidR="00000000" w:rsidRDefault="00000000">
      <w:pPr>
        <w:widowControl w:val="0"/>
        <w:autoSpaceDE w:val="0"/>
        <w:autoSpaceDN w:val="0"/>
        <w:adjustRightInd w:val="0"/>
        <w:spacing w:after="200" w:line="276" w:lineRule="auto"/>
        <w:rPr>
          <w:rFonts w:ascii="Calibri" w:hAnsi="Calibri" w:cs="Calibri"/>
          <w:b/>
          <w:bCs/>
          <w:kern w:val="0"/>
          <w:sz w:val="44"/>
          <w:szCs w:val="44"/>
          <w:lang w:val="en"/>
        </w:rPr>
      </w:pPr>
      <w:r>
        <w:rPr>
          <w:rFonts w:ascii="Calibri" w:hAnsi="Calibri" w:cs="Calibri"/>
          <w:b/>
          <w:bCs/>
          <w:kern w:val="0"/>
          <w:sz w:val="44"/>
          <w:szCs w:val="44"/>
          <w:lang w:val="en"/>
        </w:rPr>
        <w:lastRenderedPageBreak/>
        <w:t>3)What is webServer?</w:t>
      </w:r>
    </w:p>
    <w:p w14:paraId="2C110E80"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A web server is a software application or hardware device that stores, processes, and serves website content to users over the Internet. When someone requests a webpage by entering a URL (Uniform Resource Locator) into their web browser or clicking on a link, the web server is responsible for locating the requested files, processing any necessary data, and delivering the content to the user's browser.</w:t>
      </w:r>
    </w:p>
    <w:p w14:paraId="25660012"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Web Clients ?</w:t>
      </w:r>
    </w:p>
    <w:p w14:paraId="551D7586"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web client" typically refers to a software application or user agent that requests and consumes content or services from a web server. Web clients are also commonly known as web browsers</w:t>
      </w:r>
    </w:p>
    <w:p w14:paraId="66327E5A"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Here are some key points about web clients:</w:t>
      </w:r>
    </w:p>
    <w:p w14:paraId="3A263962"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 xml:space="preserve">1)Web Browsers: The most common type of web client is a web browser. Examples of web browsers include Chrome, Firefox, Safari, Edge, and others. </w:t>
      </w:r>
    </w:p>
    <w:p w14:paraId="677433A6"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 xml:space="preserve">2)Other Web Clients: Browsers, other software </w:t>
      </w:r>
      <w:r>
        <w:rPr>
          <w:rFonts w:ascii="Calibri" w:hAnsi="Calibri" w:cs="Calibri"/>
          <w:kern w:val="0"/>
          <w:sz w:val="44"/>
          <w:szCs w:val="44"/>
          <w:lang w:val="en"/>
        </w:rPr>
        <w:lastRenderedPageBreak/>
        <w:t>applications can also act as web clients. For example, mobile apps, APIs (Application Programming Interfaces), and certain command-line tools can function as web clients to make HTTP requests and retrieve web-based information.</w:t>
      </w:r>
    </w:p>
    <w:p w14:paraId="6FEE5958"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3)HTTP Requests: Web clients communicate with web servers using the Hypertext Transfer Protocol (HTTP) or its secure version, HTTPS. When a user enters a URL or clicks a link, the web client sends an HTTP request to the corresponding web server to retrieve the requested content.</w:t>
      </w:r>
    </w:p>
    <w:p w14:paraId="25E67058"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 xml:space="preserve">4)Rendering Content: Once the web client receives the content (usually in the form of HTML, CSS, JavaScript, images, etc.) from the web server, it renders and displays the content for the user. </w:t>
      </w:r>
    </w:p>
    <w:p w14:paraId="14709EB0"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5)User Interactions: Web clients enable users to interact with websites, submit forms, click on links, view multimedia content, and more.</w:t>
      </w:r>
    </w:p>
    <w:p w14:paraId="3F847AB0"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p>
    <w:p w14:paraId="586386FB" w14:textId="77777777" w:rsidR="00000000" w:rsidRDefault="00000000">
      <w:pPr>
        <w:widowControl w:val="0"/>
        <w:autoSpaceDE w:val="0"/>
        <w:autoSpaceDN w:val="0"/>
        <w:adjustRightInd w:val="0"/>
        <w:spacing w:after="200" w:line="276" w:lineRule="auto"/>
        <w:rPr>
          <w:rFonts w:ascii="Calibri" w:hAnsi="Calibri" w:cs="Calibri"/>
          <w:b/>
          <w:bCs/>
          <w:kern w:val="0"/>
          <w:sz w:val="44"/>
          <w:szCs w:val="44"/>
          <w:lang w:val="en"/>
        </w:rPr>
      </w:pPr>
      <w:r>
        <w:rPr>
          <w:rFonts w:ascii="Calibri" w:hAnsi="Calibri" w:cs="Calibri"/>
          <w:b/>
          <w:bCs/>
          <w:kern w:val="0"/>
          <w:sz w:val="44"/>
          <w:szCs w:val="44"/>
          <w:lang w:val="en"/>
        </w:rPr>
        <w:lastRenderedPageBreak/>
        <w:t>Static Vs Dynamic website</w:t>
      </w:r>
    </w:p>
    <w:p w14:paraId="7D3E2B3D"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Static and dynamic websites refer to two different approaches in the way web content is generated and served to users.</w:t>
      </w:r>
    </w:p>
    <w:p w14:paraId="550DBE1E"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1)Static Websites:</w:t>
      </w:r>
    </w:p>
    <w:p w14:paraId="0B436197"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Content Generation: Static websites have fixed, unchanging content that is manually coded into HTML files. Each page of the website is a separate HTML file, and the content remains the same for every user.</w:t>
      </w:r>
    </w:p>
    <w:p w14:paraId="3303856B"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Server-Side Processing: There is no server-side processing or interaction with a database. The web server simply retrieves and serves the pre-existing HTML files to the user's browser upon request.</w:t>
      </w:r>
    </w:p>
    <w:p w14:paraId="2922301E"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2)Dynamic Websites:</w:t>
      </w:r>
    </w:p>
    <w:p w14:paraId="1F9CA500"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 xml:space="preserve">Content Generation: Dynamic websites generate content on the fly, usually in response to user requests. Content is often sourced from a database, and pages are created dynamically based on user </w:t>
      </w:r>
      <w:r>
        <w:rPr>
          <w:rFonts w:ascii="Calibri" w:hAnsi="Calibri" w:cs="Calibri"/>
          <w:kern w:val="0"/>
          <w:sz w:val="44"/>
          <w:szCs w:val="44"/>
          <w:lang w:val="en"/>
        </w:rPr>
        <w:lastRenderedPageBreak/>
        <w:t>interactions or other variables.</w:t>
      </w:r>
    </w:p>
    <w:p w14:paraId="5772AA05"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Server-Side Processing: Dynamic websites involve server-side scripting languages (e.g., PHP, Python, Java,NodeJs) and database systems (e.g., MySQL, PostgreSQL) to process data and generate HTML content dynamically.</w:t>
      </w:r>
    </w:p>
    <w:p w14:paraId="64F1646C" w14:textId="77777777" w:rsidR="00000000" w:rsidRDefault="00000000">
      <w:pPr>
        <w:widowControl w:val="0"/>
        <w:autoSpaceDE w:val="0"/>
        <w:autoSpaceDN w:val="0"/>
        <w:adjustRightInd w:val="0"/>
        <w:spacing w:after="200" w:line="276" w:lineRule="auto"/>
        <w:rPr>
          <w:rFonts w:ascii="Calibri" w:hAnsi="Calibri" w:cs="Calibri"/>
          <w:b/>
          <w:bCs/>
          <w:kern w:val="0"/>
          <w:sz w:val="44"/>
          <w:szCs w:val="44"/>
          <w:lang w:val="en"/>
        </w:rPr>
      </w:pPr>
      <w:r>
        <w:rPr>
          <w:rFonts w:ascii="Calibri" w:hAnsi="Calibri" w:cs="Calibri"/>
          <w:b/>
          <w:bCs/>
          <w:kern w:val="0"/>
          <w:sz w:val="44"/>
          <w:szCs w:val="44"/>
          <w:lang w:val="en"/>
        </w:rPr>
        <w:t>HTTP Request and Response</w:t>
      </w:r>
    </w:p>
    <w:p w14:paraId="1BA65E93"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HTTP (Hypertext Transfer Protocol) is the foundation of data communication on the World Wide Web. When a user interacts with a website—such as entering a URL, submitting a form, or clicking on a link—an HTTP request is sent from the user's browser to the web server. The server then processes the request and sends back an HTTP response containing the requested data or indicating an error</w:t>
      </w:r>
    </w:p>
    <w:p w14:paraId="5886F0FD" w14:textId="77777777" w:rsidR="00000000" w:rsidRDefault="00000000">
      <w:pPr>
        <w:widowControl w:val="0"/>
        <w:autoSpaceDE w:val="0"/>
        <w:autoSpaceDN w:val="0"/>
        <w:adjustRightInd w:val="0"/>
        <w:spacing w:after="200" w:line="240" w:lineRule="auto"/>
        <w:rPr>
          <w:rFonts w:ascii="Calibri" w:hAnsi="Calibri" w:cs="Calibri"/>
          <w:kern w:val="0"/>
          <w:sz w:val="44"/>
          <w:szCs w:val="44"/>
          <w:lang w:val="en"/>
        </w:rPr>
      </w:pPr>
      <w:r>
        <w:rPr>
          <w:rFonts w:ascii="Calibri" w:hAnsi="Calibri" w:cs="Calibri"/>
          <w:noProof/>
          <w:kern w:val="0"/>
          <w:sz w:val="44"/>
          <w:szCs w:val="44"/>
          <w:lang w:val="en"/>
        </w:rPr>
        <w:lastRenderedPageBreak/>
        <w:drawing>
          <wp:inline distT="0" distB="0" distL="0" distR="0" wp14:anchorId="4BDA0876" wp14:editId="068374C2">
            <wp:extent cx="381000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607820"/>
                    </a:xfrm>
                    <a:prstGeom prst="rect">
                      <a:avLst/>
                    </a:prstGeom>
                    <a:noFill/>
                    <a:ln>
                      <a:noFill/>
                    </a:ln>
                  </pic:spPr>
                </pic:pic>
              </a:graphicData>
            </a:graphic>
          </wp:inline>
        </w:drawing>
      </w:r>
    </w:p>
    <w:p w14:paraId="4BD7ED9B"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p>
    <w:p w14:paraId="35C32907" w14:textId="77777777" w:rsidR="00000000" w:rsidRDefault="00000000">
      <w:pPr>
        <w:widowControl w:val="0"/>
        <w:autoSpaceDE w:val="0"/>
        <w:autoSpaceDN w:val="0"/>
        <w:adjustRightInd w:val="0"/>
        <w:spacing w:after="200" w:line="276" w:lineRule="auto"/>
        <w:rPr>
          <w:rFonts w:ascii="Calibri" w:hAnsi="Calibri" w:cs="Calibri"/>
          <w:b/>
          <w:bCs/>
          <w:kern w:val="0"/>
          <w:sz w:val="44"/>
          <w:szCs w:val="44"/>
          <w:lang w:val="en"/>
        </w:rPr>
      </w:pPr>
    </w:p>
    <w:p w14:paraId="1B09C398"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p>
    <w:p w14:paraId="60A14DB9"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p>
    <w:p w14:paraId="272F9231"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p>
    <w:p w14:paraId="67082F6D"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p>
    <w:p w14:paraId="40104955" w14:textId="77777777" w:rsidR="00E425C2" w:rsidRDefault="00E425C2">
      <w:pPr>
        <w:widowControl w:val="0"/>
        <w:autoSpaceDE w:val="0"/>
        <w:autoSpaceDN w:val="0"/>
        <w:adjustRightInd w:val="0"/>
        <w:spacing w:after="200" w:line="276" w:lineRule="auto"/>
        <w:rPr>
          <w:rFonts w:ascii="Calibri" w:hAnsi="Calibri" w:cs="Calibri"/>
          <w:kern w:val="0"/>
          <w:sz w:val="44"/>
          <w:szCs w:val="44"/>
          <w:lang w:val="en"/>
        </w:rPr>
      </w:pPr>
    </w:p>
    <w:sectPr w:rsidR="00E425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37"/>
    <w:rsid w:val="00AE7937"/>
    <w:rsid w:val="00E42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3C229"/>
  <w14:defaultImageDpi w14:val="0"/>
  <w15:docId w15:val="{57E466C7-EE08-4E72-849C-B5DB96FD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REDDY</dc:creator>
  <cp:keywords/>
  <dc:description/>
  <cp:lastModifiedBy>NARENDRA REDDY</cp:lastModifiedBy>
  <cp:revision>2</cp:revision>
  <dcterms:created xsi:type="dcterms:W3CDTF">2024-01-24T14:04:00Z</dcterms:created>
  <dcterms:modified xsi:type="dcterms:W3CDTF">2024-01-24T14:04:00Z</dcterms:modified>
</cp:coreProperties>
</file>