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50DB2" w14:textId="77777777" w:rsidR="007B7C71" w:rsidRDefault="007B7C71" w:rsidP="007B7C71">
      <w:pPr>
        <w:pStyle w:val="Title"/>
        <w:jc w:val="center"/>
        <w:rPr>
          <w:rFonts w:eastAsia="Times New Roman"/>
        </w:rPr>
      </w:pPr>
      <w:proofErr w:type="spellStart"/>
      <w:r w:rsidRPr="007B7C71">
        <w:rPr>
          <w:rFonts w:eastAsia="Times New Roman"/>
        </w:rPr>
        <w:t>ReadMeViz</w:t>
      </w:r>
      <w:proofErr w:type="spellEnd"/>
    </w:p>
    <w:p w14:paraId="0B2B21AF" w14:textId="77777777" w:rsidR="007B7C71" w:rsidRDefault="007B7C71" w:rsidP="007B7C71">
      <w:pPr>
        <w:pStyle w:val="Heading1"/>
      </w:pPr>
      <w:r>
        <w:t>File structure</w:t>
      </w:r>
    </w:p>
    <w:p w14:paraId="10B7FD03" w14:textId="77777777" w:rsidR="007B7C71" w:rsidRDefault="007B7C71" w:rsidP="007B7C71"/>
    <w:p w14:paraId="7D721CAA" w14:textId="77777777" w:rsidR="007B7C71" w:rsidRDefault="007B7C71" w:rsidP="007B7C71">
      <w:r>
        <w:t xml:space="preserve">Project is structured to have code and data folder, code folder will hold all the scripts and the data folder will hold all the data required for our project which is under </w:t>
      </w:r>
      <w:proofErr w:type="spellStart"/>
      <w:r>
        <w:t>Final_project</w:t>
      </w:r>
      <w:proofErr w:type="spellEnd"/>
      <w:r>
        <w:t xml:space="preserve">. Complete code can be downloaded from </w:t>
      </w:r>
      <w:proofErr w:type="spellStart"/>
      <w:r>
        <w:t>github</w:t>
      </w:r>
      <w:proofErr w:type="spellEnd"/>
      <w:r>
        <w:t xml:space="preserve"> </w:t>
      </w:r>
      <w:proofErr w:type="gramStart"/>
      <w:r>
        <w:t>location :</w:t>
      </w:r>
      <w:proofErr w:type="gramEnd"/>
      <w:r>
        <w:t xml:space="preserve"> </w:t>
      </w:r>
      <w:r w:rsidR="00C353B3">
        <w:t>“</w:t>
      </w:r>
      <w:hyperlink r:id="rId4" w:history="1">
        <w:r w:rsidR="00C353B3" w:rsidRPr="00FA1BC0">
          <w:rPr>
            <w:rStyle w:val="Hyperlink"/>
          </w:rPr>
          <w:t>https://github.com/Narendrakumarg1728/Data_analysis_and_visualization/tree/master/Final_project</w:t>
        </w:r>
      </w:hyperlink>
      <w:r w:rsidR="00C353B3">
        <w:t xml:space="preserve">” </w:t>
      </w:r>
    </w:p>
    <w:p w14:paraId="1DC2ACBE" w14:textId="77777777" w:rsidR="00C353B3" w:rsidRDefault="00C353B3" w:rsidP="007B7C71"/>
    <w:p w14:paraId="5069C45F" w14:textId="77777777" w:rsidR="00C353B3" w:rsidRDefault="00C353B3" w:rsidP="00C353B3">
      <w:pPr>
        <w:pStyle w:val="Heading1"/>
      </w:pPr>
      <w:r>
        <w:t>How to execute the script?</w:t>
      </w:r>
    </w:p>
    <w:p w14:paraId="049F5811" w14:textId="77777777" w:rsidR="00C353B3" w:rsidRDefault="00C353B3" w:rsidP="007B7C71"/>
    <w:p w14:paraId="700238B3" w14:textId="77777777" w:rsidR="00C353B3" w:rsidRDefault="00C353B3" w:rsidP="007B7C71">
      <w:r>
        <w:t xml:space="preserve">Once you download the code from the </w:t>
      </w:r>
      <w:proofErr w:type="spellStart"/>
      <w:r>
        <w:t>github</w:t>
      </w:r>
      <w:proofErr w:type="spellEnd"/>
      <w:r>
        <w:t>, execute the script “virtualize.py” using the command “python virtualize.py” which will create the html file “Cancer_survival.html” and then the html file will be loaded in the browser automatically.</w:t>
      </w:r>
    </w:p>
    <w:p w14:paraId="20461188" w14:textId="77777777" w:rsidR="00C353B3" w:rsidRDefault="00C353B3" w:rsidP="007B7C71"/>
    <w:p w14:paraId="3B1B5477" w14:textId="77777777" w:rsidR="00C353B3" w:rsidRDefault="00C353B3" w:rsidP="00C353B3">
      <w:pPr>
        <w:pStyle w:val="Heading1"/>
      </w:pPr>
      <w:r>
        <w:t>Adding Visualization story to HTML</w:t>
      </w:r>
    </w:p>
    <w:p w14:paraId="22842CB4" w14:textId="77777777" w:rsidR="00C353B3" w:rsidRDefault="00C353B3" w:rsidP="00C353B3"/>
    <w:p w14:paraId="43B3B634" w14:textId="77777777" w:rsidR="00C353B3" w:rsidRDefault="00C353B3" w:rsidP="00C353B3">
      <w:r>
        <w:t>We will get the graph plots when we run the script but to add the details to describe the story. Please add the below &lt;</w:t>
      </w:r>
      <w:r w:rsidRPr="00C353B3">
        <w:rPr>
          <w:b/>
        </w:rPr>
        <w:t>div</w:t>
      </w:r>
      <w:r>
        <w:t xml:space="preserve">&gt; </w:t>
      </w:r>
      <w:proofErr w:type="gramStart"/>
      <w:r>
        <w:t>tags  to</w:t>
      </w:r>
      <w:proofErr w:type="gramEnd"/>
      <w:r>
        <w:t xml:space="preserve"> the generated HTML.</w:t>
      </w:r>
    </w:p>
    <w:p w14:paraId="6061C74C" w14:textId="77777777" w:rsidR="00C353B3" w:rsidRDefault="00C353B3" w:rsidP="00C353B3"/>
    <w:p w14:paraId="2227A9B8" w14:textId="77777777" w:rsidR="00C353B3" w:rsidRDefault="00C353B3" w:rsidP="00C353B3">
      <w:r>
        <w:t>&lt;div class="container" style="</w:t>
      </w:r>
      <w:proofErr w:type="spellStart"/>
      <w:r>
        <w:t>text-</w:t>
      </w:r>
      <w:proofErr w:type="gramStart"/>
      <w:r>
        <w:t>align:center</w:t>
      </w:r>
      <w:proofErr w:type="spellEnd"/>
      <w:proofErr w:type="gramEnd"/>
      <w:r>
        <w:t>";&gt;</w:t>
      </w:r>
    </w:p>
    <w:p w14:paraId="66A6BC07" w14:textId="77777777" w:rsidR="00C353B3" w:rsidRDefault="00C353B3" w:rsidP="00C353B3">
      <w:r>
        <w:t xml:space="preserve">      &lt;div class="page-header"&gt;</w:t>
      </w:r>
    </w:p>
    <w:p w14:paraId="25883DA0" w14:textId="77777777" w:rsidR="00C353B3" w:rsidRDefault="00C353B3" w:rsidP="00C353B3">
      <w:r>
        <w:t xml:space="preserve">        &lt;h1&gt;&lt;font size="7"&gt;Is Cancer </w:t>
      </w:r>
      <w:proofErr w:type="gramStart"/>
      <w:r>
        <w:t>Deadly?&lt;</w:t>
      </w:r>
      <w:proofErr w:type="gramEnd"/>
      <w:r>
        <w:t>/font&gt;&lt;/h1&gt;</w:t>
      </w:r>
    </w:p>
    <w:p w14:paraId="76B0D7DF" w14:textId="77777777" w:rsidR="00C353B3" w:rsidRDefault="00C353B3" w:rsidP="00C353B3">
      <w:r>
        <w:t xml:space="preserve">      &lt;/div&gt;</w:t>
      </w:r>
    </w:p>
    <w:p w14:paraId="7956816A" w14:textId="77777777" w:rsidR="00C353B3" w:rsidRDefault="00C353B3" w:rsidP="00C353B3">
      <w:r>
        <w:t xml:space="preserve">        &lt;p&gt;&lt;font size="5"&gt;Estimated cancer deaths in USA alone is around 600,000 and 1.5 Million new cases were diagnosed in 2016. When a person is diagnosed with cancer the first question that occurs to them is “why me?” then &lt;b</w:t>
      </w:r>
      <w:proofErr w:type="gramStart"/>
      <w:r>
        <w:t>&gt;“</w:t>
      </w:r>
      <w:proofErr w:type="gramEnd"/>
      <w:r>
        <w:t>am I going to die?”&lt;/b&gt; and &lt;b&gt;“how long do I have?”&lt;/b&gt; &lt;</w:t>
      </w:r>
      <w:proofErr w:type="spellStart"/>
      <w:r>
        <w:t>br</w:t>
      </w:r>
      <w:proofErr w:type="spellEnd"/>
      <w:r>
        <w:t>&gt;&lt;</w:t>
      </w:r>
      <w:proofErr w:type="spellStart"/>
      <w:r>
        <w:t>br</w:t>
      </w:r>
      <w:proofErr w:type="spellEnd"/>
      <w:r>
        <w:t>&gt;</w:t>
      </w:r>
    </w:p>
    <w:p w14:paraId="06AFC602" w14:textId="77777777" w:rsidR="00C353B3" w:rsidRDefault="00C353B3" w:rsidP="00C353B3"/>
    <w:p w14:paraId="204BF001" w14:textId="77777777" w:rsidR="00C353B3" w:rsidRDefault="00C353B3" w:rsidP="00C353B3"/>
    <w:p w14:paraId="1C430F76" w14:textId="77777777" w:rsidR="00C353B3" w:rsidRDefault="00C353B3" w:rsidP="00C353B3">
      <w:r>
        <w:t xml:space="preserve">        So, does every cancer cause death? Does the mortality rate differ based on gender? Is there a difference in mortality between developed and other under developed countries? &lt;/font&gt;&lt;</w:t>
      </w:r>
      <w:proofErr w:type="spellStart"/>
      <w:r>
        <w:t>br</w:t>
      </w:r>
      <w:proofErr w:type="spellEnd"/>
      <w:r>
        <w:t>&gt;&lt;/p&gt;</w:t>
      </w:r>
    </w:p>
    <w:p w14:paraId="53B4E514" w14:textId="77777777" w:rsidR="00C353B3" w:rsidRDefault="00C353B3" w:rsidP="00C353B3">
      <w:r>
        <w:t xml:space="preserve">    &lt;/div&gt;</w:t>
      </w:r>
    </w:p>
    <w:p w14:paraId="5DC5077B" w14:textId="77777777" w:rsidR="00C353B3" w:rsidRDefault="00C353B3" w:rsidP="00C353B3"/>
    <w:p w14:paraId="6ABCE401" w14:textId="77777777" w:rsidR="00C353B3" w:rsidRDefault="00C353B3" w:rsidP="00C353B3"/>
    <w:p w14:paraId="6B83F0E6" w14:textId="77777777" w:rsidR="00C353B3" w:rsidRDefault="00C353B3" w:rsidP="00C353B3"/>
    <w:p w14:paraId="3FBD8F08" w14:textId="77777777" w:rsidR="00C353B3" w:rsidRDefault="00C353B3" w:rsidP="00C353B3">
      <w:r>
        <w:t>&lt;div&gt;</w:t>
      </w:r>
    </w:p>
    <w:p w14:paraId="6624F9E6" w14:textId="77777777" w:rsidR="00C353B3" w:rsidRDefault="00C353B3" w:rsidP="00C353B3">
      <w:r>
        <w:t xml:space="preserve">        &lt;p&gt;&lt;b&gt;&lt;font size="6"&gt;Can we do </w:t>
      </w:r>
      <w:proofErr w:type="gramStart"/>
      <w:r>
        <w:t>something?&lt;</w:t>
      </w:r>
      <w:proofErr w:type="gramEnd"/>
      <w:r>
        <w:t>/font&gt;&lt;/b&gt;&lt;/p&gt;</w:t>
      </w:r>
    </w:p>
    <w:p w14:paraId="3393DE26" w14:textId="77777777" w:rsidR="00C353B3" w:rsidRDefault="00C353B3" w:rsidP="00C353B3">
      <w:r>
        <w:lastRenderedPageBreak/>
        <w:t xml:space="preserve">      </w:t>
      </w:r>
    </w:p>
    <w:p w14:paraId="4ABE195E" w14:textId="77777777" w:rsidR="00C353B3" w:rsidRDefault="00C353B3" w:rsidP="00C353B3">
      <w:r>
        <w:t xml:space="preserve">        &lt;p&gt;&lt;font size="5"&gt;From the second graph "5 Year Survival Rate at different stages" we can clearly see that the &lt;b&gt;survival rate drastically decreases if the cancer is detected in later stages for </w:t>
      </w:r>
      <w:proofErr w:type="spellStart"/>
      <w:r>
        <w:t>Colorectum</w:t>
      </w:r>
      <w:proofErr w:type="spellEnd"/>
      <w:r>
        <w:t xml:space="preserve"> cancer in men and Breast cancer in </w:t>
      </w:r>
      <w:proofErr w:type="gramStart"/>
      <w:r>
        <w:t>women.&lt;</w:t>
      </w:r>
      <w:proofErr w:type="gramEnd"/>
      <w:r>
        <w:t>/b&gt; &lt;</w:t>
      </w:r>
      <w:proofErr w:type="spellStart"/>
      <w:r>
        <w:t>br</w:t>
      </w:r>
      <w:proofErr w:type="spellEnd"/>
      <w:r>
        <w:t>&gt;&lt;</w:t>
      </w:r>
      <w:proofErr w:type="spellStart"/>
      <w:r>
        <w:t>br</w:t>
      </w:r>
      <w:proofErr w:type="spellEnd"/>
      <w:r>
        <w:t>&gt;</w:t>
      </w:r>
    </w:p>
    <w:p w14:paraId="79E00283" w14:textId="77777777" w:rsidR="00C353B3" w:rsidRDefault="00C353B3" w:rsidP="00C353B3"/>
    <w:p w14:paraId="21CD53DA" w14:textId="77777777" w:rsidR="00C353B3" w:rsidRDefault="00C353B3" w:rsidP="00C353B3">
      <w:r>
        <w:t xml:space="preserve">        So it is recommended for women to perform regular &lt;b&gt;"</w:t>
      </w:r>
      <w:proofErr w:type="spellStart"/>
      <w:r>
        <w:t>self examination</w:t>
      </w:r>
      <w:proofErr w:type="spellEnd"/>
      <w:r>
        <w:t xml:space="preserve">"&lt;/b&gt; of the breast and if there </w:t>
      </w:r>
      <w:proofErr w:type="gramStart"/>
      <w:r>
        <w:t>is</w:t>
      </w:r>
      <w:proofErr w:type="gramEnd"/>
      <w:r>
        <w:t xml:space="preserve"> any changes in the look and feel, it is recommended to perform screening tests like &lt;b&gt;mammogram&lt;/b&gt;. Also "American cancer society" recommends the below </w:t>
      </w:r>
      <w:r>
        <w:t>periodicity</w:t>
      </w:r>
      <w:bookmarkStart w:id="0" w:name="_GoBack"/>
      <w:bookmarkEnd w:id="0"/>
      <w:r>
        <w:t xml:space="preserve"> of screening for women.&lt;</w:t>
      </w:r>
      <w:proofErr w:type="spellStart"/>
      <w:r>
        <w:t>br</w:t>
      </w:r>
      <w:proofErr w:type="spellEnd"/>
      <w:r>
        <w:t>&gt;</w:t>
      </w:r>
    </w:p>
    <w:p w14:paraId="5D169A33" w14:textId="77777777" w:rsidR="00C353B3" w:rsidRDefault="00C353B3" w:rsidP="00C353B3">
      <w:r>
        <w:t xml:space="preserve">        </w:t>
      </w:r>
    </w:p>
    <w:p w14:paraId="472685B9" w14:textId="77777777" w:rsidR="00C353B3" w:rsidRDefault="00C353B3" w:rsidP="00C353B3">
      <w:r>
        <w:t xml:space="preserve">        Women between 40 and 44 have the option to start screening with a mammogram every year. Women 45 to 54 should get mammograms every year. Women 55 and older can switch to a mammogram every other year, or they can choose to continue yearly </w:t>
      </w:r>
      <w:proofErr w:type="gramStart"/>
      <w:r>
        <w:t>mammograms.&lt;</w:t>
      </w:r>
      <w:proofErr w:type="spellStart"/>
      <w:proofErr w:type="gramEnd"/>
      <w:r>
        <w:t>br</w:t>
      </w:r>
      <w:proofErr w:type="spellEnd"/>
      <w:r>
        <w:t>&gt;&lt;</w:t>
      </w:r>
      <w:proofErr w:type="spellStart"/>
      <w:r>
        <w:t>br</w:t>
      </w:r>
      <w:proofErr w:type="spellEnd"/>
      <w:r>
        <w:t>&gt;</w:t>
      </w:r>
    </w:p>
    <w:p w14:paraId="2BE4D2F7" w14:textId="77777777" w:rsidR="00C353B3" w:rsidRDefault="00C353B3" w:rsidP="00C353B3"/>
    <w:p w14:paraId="047E0F85" w14:textId="77777777" w:rsidR="00C353B3" w:rsidRDefault="00C353B3" w:rsidP="00C353B3">
      <w:r>
        <w:t xml:space="preserve">        Similarly "American Cancer Society" recommends to perform regular &lt;b&gt;"Colorectal Cancer Screening Tests"&lt;/b&gt; which will help to find the cancer in early </w:t>
      </w:r>
      <w:proofErr w:type="gramStart"/>
      <w:r>
        <w:t>stages.&lt;</w:t>
      </w:r>
      <w:proofErr w:type="spellStart"/>
      <w:proofErr w:type="gramEnd"/>
      <w:r>
        <w:t>br</w:t>
      </w:r>
      <w:proofErr w:type="spellEnd"/>
      <w:r>
        <w:t>&gt;&lt;</w:t>
      </w:r>
      <w:proofErr w:type="spellStart"/>
      <w:r>
        <w:t>br</w:t>
      </w:r>
      <w:proofErr w:type="spellEnd"/>
      <w:r>
        <w:t>&gt;</w:t>
      </w:r>
    </w:p>
    <w:p w14:paraId="73262739" w14:textId="77777777" w:rsidR="00C353B3" w:rsidRDefault="00C353B3" w:rsidP="00C353B3">
      <w:r>
        <w:t xml:space="preserve">        &lt;/font&gt;&lt;</w:t>
      </w:r>
      <w:proofErr w:type="spellStart"/>
      <w:r>
        <w:t>br</w:t>
      </w:r>
      <w:proofErr w:type="spellEnd"/>
      <w:r>
        <w:t>&gt;&lt;/p&gt;</w:t>
      </w:r>
    </w:p>
    <w:p w14:paraId="19BBA19B" w14:textId="77777777" w:rsidR="00C353B3" w:rsidRDefault="00C353B3" w:rsidP="00C353B3"/>
    <w:p w14:paraId="4E33805D" w14:textId="77777777" w:rsidR="00C353B3" w:rsidRDefault="00C353B3" w:rsidP="00C353B3">
      <w:r>
        <w:t xml:space="preserve">       &lt;p&gt;&lt;b&gt;&lt;font size ="6"&gt; Cancer mortality rate difference between developed and under developed nations&lt;/font&gt;&lt;/b&gt;&lt;/p&gt;</w:t>
      </w:r>
    </w:p>
    <w:p w14:paraId="28D04D72" w14:textId="77777777" w:rsidR="00C353B3" w:rsidRDefault="00C353B3" w:rsidP="00C353B3"/>
    <w:p w14:paraId="5A37EA33" w14:textId="77777777" w:rsidR="00C353B3" w:rsidRDefault="00C353B3" w:rsidP="00C353B3">
      <w:r>
        <w:t xml:space="preserve">       &lt;p&gt;&lt;font size="5"&gt; We can also observe from the graph "Breast Cancer Mortality and New Cases", there is huge mortality rate difference between developed and under developed nations. &lt;</w:t>
      </w:r>
      <w:proofErr w:type="spellStart"/>
      <w:r>
        <w:t>br</w:t>
      </w:r>
      <w:proofErr w:type="spellEnd"/>
      <w:r>
        <w:t>&gt;&lt;/p&gt;</w:t>
      </w:r>
    </w:p>
    <w:p w14:paraId="2E2093ED" w14:textId="77777777" w:rsidR="00C353B3" w:rsidRDefault="00C353B3" w:rsidP="00C353B3"/>
    <w:p w14:paraId="32D7A611" w14:textId="77777777" w:rsidR="00C353B3" w:rsidRDefault="00C353B3" w:rsidP="00C353B3">
      <w:r>
        <w:t xml:space="preserve">        &lt;/font&gt;&lt;</w:t>
      </w:r>
      <w:proofErr w:type="spellStart"/>
      <w:r>
        <w:t>br</w:t>
      </w:r>
      <w:proofErr w:type="spellEnd"/>
      <w:r>
        <w:t>&gt;&lt;/p&gt;</w:t>
      </w:r>
    </w:p>
    <w:p w14:paraId="160AB225" w14:textId="77777777" w:rsidR="00C353B3" w:rsidRDefault="00C353B3" w:rsidP="00C353B3"/>
    <w:p w14:paraId="3360F25C" w14:textId="77777777" w:rsidR="00C353B3" w:rsidRDefault="00C353B3" w:rsidP="00C353B3"/>
    <w:p w14:paraId="293E80C0" w14:textId="77777777" w:rsidR="00C353B3" w:rsidRDefault="00C353B3" w:rsidP="00C353B3">
      <w:r>
        <w:t xml:space="preserve">       &lt;p style="</w:t>
      </w:r>
      <w:proofErr w:type="spellStart"/>
      <w:proofErr w:type="gramStart"/>
      <w:r>
        <w:t>color:grey</w:t>
      </w:r>
      <w:proofErr w:type="spellEnd"/>
      <w:proofErr w:type="gramEnd"/>
      <w:r>
        <w:t xml:space="preserve">;"&gt;&lt;font size="3"&gt; Created by: Narendra Kumar Govinda Raju in collaboration with Suresh K </w:t>
      </w:r>
      <w:proofErr w:type="spellStart"/>
      <w:r>
        <w:t>Lodha</w:t>
      </w:r>
      <w:proofErr w:type="spellEnd"/>
      <w:r>
        <w:t>.&lt;/font&gt;&lt;/p&gt;</w:t>
      </w:r>
    </w:p>
    <w:p w14:paraId="5DDE0A9C" w14:textId="77777777" w:rsidR="00C353B3" w:rsidRDefault="00C353B3" w:rsidP="00C353B3">
      <w:r>
        <w:t xml:space="preserve">       &lt;p style = "</w:t>
      </w:r>
      <w:proofErr w:type="spellStart"/>
      <w:proofErr w:type="gramStart"/>
      <w:r>
        <w:t>color:grey</w:t>
      </w:r>
      <w:proofErr w:type="spellEnd"/>
      <w:proofErr w:type="gramEnd"/>
      <w:r>
        <w:t>;"&gt;&lt;font size="3"&gt;</w:t>
      </w:r>
      <w:proofErr w:type="spellStart"/>
      <w:r>
        <w:t>Github</w:t>
      </w:r>
      <w:proofErr w:type="spellEnd"/>
      <w:r>
        <w:t xml:space="preserve"> link: &lt;a href="https://github.com/Narendrakumarg1728/Data_analysis_and_visualization/tree/master/Final_project"&gt;Click her for code&lt;/a&gt; &lt;/font&gt;&lt;/p&gt;</w:t>
      </w:r>
    </w:p>
    <w:p w14:paraId="2A49D9BD" w14:textId="77777777" w:rsidR="00C353B3" w:rsidRDefault="00C353B3" w:rsidP="00C353B3">
      <w:r>
        <w:t xml:space="preserve">       &lt;p style = "</w:t>
      </w:r>
      <w:proofErr w:type="spellStart"/>
      <w:proofErr w:type="gramStart"/>
      <w:r>
        <w:t>color:grey</w:t>
      </w:r>
      <w:proofErr w:type="spellEnd"/>
      <w:proofErr w:type="gramEnd"/>
      <w:r>
        <w:t>;"&gt;&lt;font size="3"&gt;Data Source 1: &lt;a href="https://www.cancer.org/cancer/breast-cancer/understanding-a-breast-cancer-diagnosis/breast-cancer-survival-rates.html"&gt;American Cancer society&lt;/a&gt; &lt;/font&gt;&lt;/p&gt;</w:t>
      </w:r>
    </w:p>
    <w:p w14:paraId="6E33040B" w14:textId="77777777" w:rsidR="00C353B3" w:rsidRDefault="00C353B3" w:rsidP="00C353B3">
      <w:r>
        <w:t xml:space="preserve">       &lt;p style = "</w:t>
      </w:r>
      <w:proofErr w:type="spellStart"/>
      <w:proofErr w:type="gramStart"/>
      <w:r>
        <w:t>color:grey</w:t>
      </w:r>
      <w:proofErr w:type="spellEnd"/>
      <w:proofErr w:type="gramEnd"/>
      <w:r>
        <w:t>;"&gt;&lt;font size="3"&gt;Data Source 2: &lt;a href="http://www.who.int/healthinfo/statistics/mortality_rawdata/en/"&gt;WHO mortality data&lt;/a&gt; &lt;/font&gt;&lt;/p&gt;</w:t>
      </w:r>
    </w:p>
    <w:p w14:paraId="362F18C7" w14:textId="77777777" w:rsidR="00C353B3" w:rsidRDefault="00C353B3" w:rsidP="00C353B3">
      <w:r>
        <w:t xml:space="preserve">       &lt;p style = "</w:t>
      </w:r>
      <w:proofErr w:type="spellStart"/>
      <w:proofErr w:type="gramStart"/>
      <w:r>
        <w:t>color:grey</w:t>
      </w:r>
      <w:proofErr w:type="spellEnd"/>
      <w:proofErr w:type="gramEnd"/>
      <w:r>
        <w:t>;"&gt;&lt;font size="3"&gt;Data Source 2: &lt;a href="http://www.who.int/healthinfo/statistics/mortality_rawdata/en/"&gt;WHO mortality data&lt;/a&gt; &lt;/font&gt;&lt;/p&gt;</w:t>
      </w:r>
    </w:p>
    <w:p w14:paraId="47D64AA8" w14:textId="77777777" w:rsidR="00C353B3" w:rsidRDefault="00C353B3" w:rsidP="00C353B3">
      <w:r>
        <w:t xml:space="preserve">       &lt;p style = "</w:t>
      </w:r>
      <w:proofErr w:type="spellStart"/>
      <w:proofErr w:type="gramStart"/>
      <w:r>
        <w:t>color:grey</w:t>
      </w:r>
      <w:proofErr w:type="spellEnd"/>
      <w:proofErr w:type="gramEnd"/>
      <w:r>
        <w:t>;"&gt;&lt;font size="3"&gt;</w:t>
      </w:r>
      <w:proofErr w:type="spellStart"/>
      <w:r>
        <w:t>DataW</w:t>
      </w:r>
      <w:proofErr w:type="spellEnd"/>
      <w:r>
        <w:t>: &lt;a href="https://github.com/Narendrakumarg1728/Data_analysis_and_visualization/blob/master/Final_project/DataW.docx"&gt;DataW&lt;/a&gt; &lt;/font&gt;&lt;/p&gt;</w:t>
      </w:r>
    </w:p>
    <w:p w14:paraId="02FAEA00" w14:textId="77777777" w:rsidR="00C353B3" w:rsidRDefault="00C353B3" w:rsidP="00C353B3">
      <w:r>
        <w:t xml:space="preserve">      </w:t>
      </w:r>
    </w:p>
    <w:p w14:paraId="6EEFA2BE" w14:textId="77777777" w:rsidR="00C353B3" w:rsidRDefault="00C353B3" w:rsidP="00C353B3">
      <w:r>
        <w:t xml:space="preserve">      &lt;/div&gt;</w:t>
      </w:r>
    </w:p>
    <w:p w14:paraId="7A433B53" w14:textId="77777777" w:rsidR="00C353B3" w:rsidRDefault="00C353B3" w:rsidP="00C353B3"/>
    <w:p w14:paraId="0047CA14" w14:textId="77777777" w:rsidR="00C353B3" w:rsidRDefault="00C353B3" w:rsidP="00C353B3"/>
    <w:p w14:paraId="5D201C88" w14:textId="77777777" w:rsidR="00C353B3" w:rsidRPr="00C353B3" w:rsidRDefault="00C353B3" w:rsidP="00C353B3"/>
    <w:p w14:paraId="33F3813F" w14:textId="77777777" w:rsidR="007B7C71" w:rsidRDefault="007B7C71" w:rsidP="007B7C71"/>
    <w:p w14:paraId="1FB22F12" w14:textId="77777777" w:rsidR="007B7C71" w:rsidRPr="007B7C71" w:rsidRDefault="007B7C71" w:rsidP="007B7C71"/>
    <w:p w14:paraId="11C48F92" w14:textId="77777777" w:rsidR="00452FE1" w:rsidRDefault="009932A1" w:rsidP="007B7C71">
      <w:pPr>
        <w:pStyle w:val="Title"/>
      </w:pPr>
    </w:p>
    <w:sectPr w:rsidR="00452FE1" w:rsidSect="00A4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71"/>
    <w:rsid w:val="007B7C71"/>
    <w:rsid w:val="009932A1"/>
    <w:rsid w:val="00A4702C"/>
    <w:rsid w:val="00C353B3"/>
    <w:rsid w:val="00D5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11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C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C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353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5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Narendrakumarg1728/Data_analysis_and_visualization/tree/master/Final_projec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629</Words>
  <Characters>3587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File structure</vt:lpstr>
      <vt:lpstr>How to execute the script?</vt:lpstr>
      <vt:lpstr>Adding Visualization story to HTML</vt:lpstr>
    </vt:vector>
  </TitlesOfParts>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Govinda Raju</dc:creator>
  <cp:keywords/>
  <dc:description/>
  <cp:lastModifiedBy>Narendra kumar Govinda Raju</cp:lastModifiedBy>
  <cp:revision>1</cp:revision>
  <dcterms:created xsi:type="dcterms:W3CDTF">2017-03-20T09:30:00Z</dcterms:created>
  <dcterms:modified xsi:type="dcterms:W3CDTF">2017-03-20T09:51:00Z</dcterms:modified>
</cp:coreProperties>
</file>