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1605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angle = [0,0.5233,0.785,1.046,1.57,2.093,3.14,6.28,1.347,2.144]; </w:t>
      </w:r>
      <w:r w:rsidRPr="004C51F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Reading angle </w:t>
      </w:r>
    </w:p>
    <w:p w14:paraId="6DBE7AE1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l = 10;</w:t>
      </w:r>
    </w:p>
    <w:p w14:paraId="3F7D0B5D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14:paraId="3B29D1EA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while </w:t>
      </w:r>
      <w:proofErr w:type="spellStart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&lt;=l</w:t>
      </w:r>
    </w:p>
    <w:p w14:paraId="4E66E3C3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angle1 = angle(</w:t>
      </w:r>
      <w:proofErr w:type="spellStart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C3C7CF1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 = 1; </w:t>
      </w:r>
      <w:r w:rsidRPr="004C51F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Initially assign value 1</w:t>
      </w:r>
    </w:p>
    <w:p w14:paraId="1791FFDF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n = 0;</w:t>
      </w:r>
    </w:p>
    <w:p w14:paraId="5711CB14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new = 0;</w:t>
      </w:r>
    </w:p>
    <w:p w14:paraId="60A89987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old = 0;</w:t>
      </w:r>
    </w:p>
    <w:p w14:paraId="3F16B306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count = 0;</w:t>
      </w:r>
    </w:p>
    <w:p w14:paraId="64DEC4FE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y1 = </w:t>
      </w:r>
      <w:proofErr w:type="gramStart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zeros(</w:t>
      </w:r>
      <w:proofErr w:type="gram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1,21);</w:t>
      </w:r>
    </w:p>
    <w:p w14:paraId="51383FFB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C51F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while</w:t>
      </w: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n</w:t>
      </w:r>
      <w:proofErr w:type="gram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&lt;20</w:t>
      </w:r>
    </w:p>
    <w:p w14:paraId="75FB55C0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term = </w:t>
      </w:r>
      <w:proofErr w:type="spellStart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myterm</w:t>
      </w:r>
      <w:proofErr w:type="spell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n,angle</w:t>
      </w:r>
      <w:proofErr w:type="gram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1);</w:t>
      </w:r>
    </w:p>
    <w:p w14:paraId="46159139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4C51F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n == 0</w:t>
      </w:r>
    </w:p>
    <w:p w14:paraId="447115E4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old = term; </w:t>
      </w:r>
      <w:r w:rsidRPr="004C51F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Updating </w:t>
      </w:r>
      <w:proofErr w:type="spellStart"/>
      <w:r w:rsidRPr="004C51F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SOld</w:t>
      </w:r>
      <w:proofErr w:type="spellEnd"/>
    </w:p>
    <w:p w14:paraId="4161B208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c = </w:t>
      </w:r>
      <w:proofErr w:type="gramStart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round(</w:t>
      </w:r>
      <w:proofErr w:type="gram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new - old,6); </w:t>
      </w:r>
      <w:r w:rsidRPr="004C51F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Calculating E</w:t>
      </w:r>
    </w:p>
    <w:p w14:paraId="5BF7AD74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4C51F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</w:p>
    <w:p w14:paraId="47C61F18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new = old + term; </w:t>
      </w:r>
      <w:r w:rsidRPr="004C51F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spellStart"/>
      <w:r w:rsidRPr="004C51F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CAdding</w:t>
      </w:r>
      <w:proofErr w:type="spellEnd"/>
      <w:r w:rsidRPr="004C51F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term to series</w:t>
      </w:r>
    </w:p>
    <w:p w14:paraId="16A3C166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c = </w:t>
      </w:r>
      <w:proofErr w:type="gramStart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round(</w:t>
      </w:r>
      <w:proofErr w:type="gram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new - old,6);  </w:t>
      </w:r>
      <w:r w:rsidRPr="004C51F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Calculating E</w:t>
      </w:r>
    </w:p>
    <w:p w14:paraId="233F2C31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old = new; </w:t>
      </w:r>
      <w:r w:rsidRPr="004C51F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Updating </w:t>
      </w:r>
      <w:proofErr w:type="spellStart"/>
      <w:r w:rsidRPr="004C51F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SOld</w:t>
      </w:r>
      <w:proofErr w:type="spellEnd"/>
      <w:r w:rsidRPr="004C51F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value</w:t>
      </w:r>
    </w:p>
    <w:p w14:paraId="498F07E0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4C51F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F2DFF6F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4C51F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count == 0</w:t>
      </w:r>
    </w:p>
    <w:p w14:paraId="72ACFDBE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4C51F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c == 0</w:t>
      </w:r>
    </w:p>
    <w:p w14:paraId="718F599B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count = n;</w:t>
      </w:r>
    </w:p>
    <w:p w14:paraId="236D8B9E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4C51F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C91ED10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4C51F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F134584" w14:textId="7FC3FD57" w:rsidR="004C51F2" w:rsidRPr="004C51F2" w:rsidRDefault="004C51F2" w:rsidP="009858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n = n + 1</w:t>
      </w:r>
      <w:r w:rsidR="009858B5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15EB6E9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</w:p>
    <w:p w14:paraId="099C004F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40C48D3F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C51F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"\n The sin of %.2f is %.8f, and convergent value if %f \n"</w:t>
      </w: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, angle1, old, count);</w:t>
      </w:r>
      <w:r w:rsidRPr="004C51F2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Printing resultant values</w:t>
      </w:r>
    </w:p>
    <w:p w14:paraId="4F6B8CB7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i+1;</w:t>
      </w:r>
    </w:p>
    <w:p w14:paraId="6C0238B8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C46EECB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C51F2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"%f"</w:t>
      </w: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, y1);</w:t>
      </w:r>
    </w:p>
    <w:p w14:paraId="3843B6A4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linspace</w:t>
      </w:r>
      <w:proofErr w:type="spell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1,19,1);</w:t>
      </w:r>
    </w:p>
    <w:p w14:paraId="18C283B4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figure(</w:t>
      </w:r>
      <w:proofErr w:type="gram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1)</w:t>
      </w:r>
    </w:p>
    <w:p w14:paraId="794346DC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plot(y1)</w:t>
      </w:r>
    </w:p>
    <w:p w14:paraId="25026826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[term] = </w:t>
      </w:r>
      <w:proofErr w:type="spellStart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myterm</w:t>
      </w:r>
      <w:proofErr w:type="spell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n,angle</w:t>
      </w:r>
      <w:proofErr w:type="spellEnd"/>
      <w:proofErr w:type="gram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686247F4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term = </w:t>
      </w:r>
      <w:proofErr w:type="gramStart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( (</w:t>
      </w:r>
      <w:proofErr w:type="gramEnd"/>
      <w:r w:rsidRPr="004C51F2">
        <w:rPr>
          <w:rFonts w:ascii="Consolas" w:eastAsia="Times New Roman" w:hAnsi="Consolas" w:cs="Times New Roman"/>
          <w:sz w:val="20"/>
          <w:szCs w:val="20"/>
          <w:lang w:eastAsia="en-IN"/>
        </w:rPr>
        <w:t>(-1)^n) / (factorial((2*n) + 1)) ) * ( angle ^ ((2*n) + 1) );</w:t>
      </w:r>
    </w:p>
    <w:p w14:paraId="1D6F46CA" w14:textId="77777777" w:rsidR="004C51F2" w:rsidRPr="004C51F2" w:rsidRDefault="004C51F2" w:rsidP="004C51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C51F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end </w:t>
      </w:r>
    </w:p>
    <w:p w14:paraId="4BDE58C5" w14:textId="73A6ADAA" w:rsidR="00DA4761" w:rsidRDefault="00DA4761"/>
    <w:p w14:paraId="5C614CE4" w14:textId="1BCFA3AB" w:rsidR="00F2295F" w:rsidRDefault="00F2295F"/>
    <w:p w14:paraId="07C68CA0" w14:textId="670D7DC3" w:rsidR="00F2295F" w:rsidRDefault="00F2295F"/>
    <w:p w14:paraId="0B9E7F0E" w14:textId="5A7CEE10" w:rsidR="00F2295F" w:rsidRDefault="00F2295F"/>
    <w:p w14:paraId="05C5BB93" w14:textId="0DB9AF20" w:rsidR="00F2295F" w:rsidRDefault="00F2295F"/>
    <w:p w14:paraId="2780255C" w14:textId="7A25FFE1" w:rsidR="00F2295F" w:rsidRDefault="00F2295F"/>
    <w:p w14:paraId="1ED64331" w14:textId="1CDC6A5F" w:rsidR="00F2295F" w:rsidRDefault="00F2295F"/>
    <w:p w14:paraId="4EE9817F" w14:textId="6F19CDCF" w:rsidR="00F2295F" w:rsidRDefault="00F2295F"/>
    <w:p w14:paraId="4BF974E3" w14:textId="3C05F784" w:rsidR="00F2295F" w:rsidRDefault="00F2295F"/>
    <w:p w14:paraId="06AA4674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angle = [0,0.5233,0.785,1.046,1.57,2.093,3.14,6.28,1.347,2.144]; </w:t>
      </w:r>
      <w:r w:rsidRPr="00F2295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Reading angle </w:t>
      </w:r>
    </w:p>
    <w:p w14:paraId="4D5D7A8D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l = 10;</w:t>
      </w:r>
    </w:p>
    <w:p w14:paraId="163345B9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i</w:t>
      </w:r>
      <w:proofErr w:type="spellEnd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14:paraId="48067D28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while </w:t>
      </w:r>
      <w:proofErr w:type="spellStart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&lt;=l</w:t>
      </w:r>
    </w:p>
    <w:p w14:paraId="3BFC5527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angle1 = angle(</w:t>
      </w:r>
      <w:proofErr w:type="spellStart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A5B890A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 = 1; </w:t>
      </w:r>
      <w:r w:rsidRPr="00F2295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Initially assign value 1</w:t>
      </w:r>
    </w:p>
    <w:p w14:paraId="04A5369A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n = 0;</w:t>
      </w:r>
    </w:p>
    <w:p w14:paraId="512C6FFC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new = 0;</w:t>
      </w:r>
    </w:p>
    <w:p w14:paraId="30D0FFAC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old = 0;</w:t>
      </w:r>
    </w:p>
    <w:p w14:paraId="5CED3D41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count = 0;</w:t>
      </w:r>
    </w:p>
    <w:p w14:paraId="1453C34D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y1 = </w:t>
      </w:r>
      <w:proofErr w:type="gramStart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zeros(</w:t>
      </w:r>
      <w:proofErr w:type="gramEnd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1,21);</w:t>
      </w:r>
    </w:p>
    <w:p w14:paraId="6C782EE5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F229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while</w:t>
      </w: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n</w:t>
      </w:r>
      <w:proofErr w:type="gramEnd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&lt;20</w:t>
      </w:r>
    </w:p>
    <w:p w14:paraId="59AC03CC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term = </w:t>
      </w:r>
      <w:proofErr w:type="spellStart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myterm</w:t>
      </w:r>
      <w:proofErr w:type="spellEnd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n,angle</w:t>
      </w:r>
      <w:proofErr w:type="gramEnd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1);</w:t>
      </w:r>
    </w:p>
    <w:p w14:paraId="371A85A6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F229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n == 0</w:t>
      </w:r>
    </w:p>
    <w:p w14:paraId="0F85F14C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old = term; </w:t>
      </w:r>
      <w:r w:rsidRPr="00F2295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Updating </w:t>
      </w:r>
      <w:proofErr w:type="spellStart"/>
      <w:r w:rsidRPr="00F2295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SOld</w:t>
      </w:r>
      <w:proofErr w:type="spellEnd"/>
    </w:p>
    <w:p w14:paraId="2086A8BC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c = </w:t>
      </w:r>
      <w:proofErr w:type="gramStart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round(</w:t>
      </w:r>
      <w:proofErr w:type="gramEnd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new - old,6); </w:t>
      </w:r>
      <w:r w:rsidRPr="00F2295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Calculating E</w:t>
      </w:r>
    </w:p>
    <w:p w14:paraId="6903E9A5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F229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</w:p>
    <w:p w14:paraId="5627455E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new = old + term; </w:t>
      </w:r>
      <w:r w:rsidRPr="00F2295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spellStart"/>
      <w:r w:rsidRPr="00F2295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CAdding</w:t>
      </w:r>
      <w:proofErr w:type="spellEnd"/>
      <w:r w:rsidRPr="00F2295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term to series</w:t>
      </w:r>
    </w:p>
    <w:p w14:paraId="3B9D0C9A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c = </w:t>
      </w:r>
      <w:proofErr w:type="gramStart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round(</w:t>
      </w:r>
      <w:proofErr w:type="gramEnd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new - old,6);  </w:t>
      </w:r>
      <w:r w:rsidRPr="00F2295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Calculating E</w:t>
      </w:r>
    </w:p>
    <w:p w14:paraId="12F9478A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old = new; </w:t>
      </w:r>
      <w:r w:rsidRPr="00F2295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Updating </w:t>
      </w:r>
      <w:proofErr w:type="spellStart"/>
      <w:r w:rsidRPr="00F2295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SOld</w:t>
      </w:r>
      <w:proofErr w:type="spellEnd"/>
      <w:r w:rsidRPr="00F2295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value</w:t>
      </w:r>
    </w:p>
    <w:p w14:paraId="003A3993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F229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4BF77F8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F229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count == 0</w:t>
      </w:r>
    </w:p>
    <w:p w14:paraId="506A4E72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F229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c == 0</w:t>
      </w:r>
    </w:p>
    <w:p w14:paraId="19503C1D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count = n;</w:t>
      </w:r>
    </w:p>
    <w:p w14:paraId="361EF010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r w:rsidRPr="00F229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BEC733F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F229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90E2523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n = n + 1;    </w:t>
      </w:r>
    </w:p>
    <w:p w14:paraId="4EB35CBF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1F9EB98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F2295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"\n The cos of %.2f is %.8f, and convergent value if %f \n"</w:t>
      </w: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, angle1, old, count);</w:t>
      </w:r>
      <w:r w:rsidRPr="00F2295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Printing resultant values</w:t>
      </w:r>
    </w:p>
    <w:p w14:paraId="7BD008BF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i+1;</w:t>
      </w:r>
    </w:p>
    <w:p w14:paraId="76EC821E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A48A71E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[term] = </w:t>
      </w:r>
      <w:proofErr w:type="spellStart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myterm</w:t>
      </w:r>
      <w:proofErr w:type="spellEnd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n,angle</w:t>
      </w:r>
      <w:proofErr w:type="spellEnd"/>
      <w:proofErr w:type="gramEnd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00400B3C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term = </w:t>
      </w:r>
      <w:proofErr w:type="gramStart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( (</w:t>
      </w:r>
      <w:proofErr w:type="gramEnd"/>
      <w:r w:rsidRPr="00F2295F">
        <w:rPr>
          <w:rFonts w:ascii="Consolas" w:eastAsia="Times New Roman" w:hAnsi="Consolas" w:cs="Times New Roman"/>
          <w:sz w:val="20"/>
          <w:szCs w:val="20"/>
          <w:lang w:eastAsia="en-IN"/>
        </w:rPr>
        <w:t>(-1)^n) / (factorial((2*n))) ) * ( angle ^ ((2*n) ) );</w:t>
      </w:r>
    </w:p>
    <w:p w14:paraId="33FBAE67" w14:textId="77777777" w:rsidR="00F2295F" w:rsidRPr="00F2295F" w:rsidRDefault="00F2295F" w:rsidP="00F229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2295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end </w:t>
      </w:r>
    </w:p>
    <w:p w14:paraId="4BF54EA1" w14:textId="77777777" w:rsidR="00F2295F" w:rsidRDefault="00F2295F"/>
    <w:sectPr w:rsidR="00F22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F7"/>
    <w:rsid w:val="000024F7"/>
    <w:rsid w:val="004C51F2"/>
    <w:rsid w:val="00793C69"/>
    <w:rsid w:val="009858B5"/>
    <w:rsid w:val="00B5025F"/>
    <w:rsid w:val="00DA4761"/>
    <w:rsid w:val="00F2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1A3E"/>
  <w15:chartTrackingRefBased/>
  <w15:docId w15:val="{3075360E-AA98-4031-97E8-1D456AB0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 saravanan</dc:creator>
  <cp:keywords/>
  <dc:description/>
  <cp:lastModifiedBy>narendran saravanan</cp:lastModifiedBy>
  <cp:revision>5</cp:revision>
  <dcterms:created xsi:type="dcterms:W3CDTF">2021-11-15T04:58:00Z</dcterms:created>
  <dcterms:modified xsi:type="dcterms:W3CDTF">2021-12-01T03:48:00Z</dcterms:modified>
</cp:coreProperties>
</file>