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B3E70" w14:textId="77777777" w:rsidR="00C74495" w:rsidRPr="00645A2E" w:rsidRDefault="00C74495" w:rsidP="00C74495">
      <w:pPr>
        <w:jc w:val="center"/>
        <w:rPr>
          <w:rFonts w:ascii="Cambria" w:hAnsi="Cambria"/>
          <w:b/>
          <w:bCs/>
          <w:sz w:val="36"/>
          <w:szCs w:val="36"/>
          <w:u w:val="single"/>
        </w:rPr>
      </w:pPr>
      <w:bookmarkStart w:id="0" w:name="_Hlk89933997"/>
      <w:bookmarkEnd w:id="0"/>
      <w:r w:rsidRPr="00645A2E">
        <w:rPr>
          <w:rFonts w:ascii="Cambria" w:hAnsi="Cambria"/>
          <w:b/>
          <w:bCs/>
          <w:sz w:val="36"/>
          <w:szCs w:val="36"/>
          <w:u w:val="single"/>
        </w:rPr>
        <w:t>19CCE203</w:t>
      </w:r>
    </w:p>
    <w:p w14:paraId="460734D1" w14:textId="77777777" w:rsidR="00C74495" w:rsidRDefault="00C74495" w:rsidP="00C74495">
      <w:pPr>
        <w:jc w:val="center"/>
        <w:rPr>
          <w:rFonts w:ascii="Cambria" w:hAnsi="Cambria"/>
          <w:b/>
          <w:bCs/>
          <w:sz w:val="36"/>
          <w:szCs w:val="36"/>
          <w:u w:val="single"/>
        </w:rPr>
      </w:pPr>
      <w:r w:rsidRPr="00645A2E">
        <w:rPr>
          <w:rFonts w:ascii="Cambria" w:hAnsi="Cambria"/>
          <w:b/>
          <w:bCs/>
          <w:sz w:val="36"/>
          <w:szCs w:val="36"/>
          <w:u w:val="single"/>
        </w:rPr>
        <w:t>COMPUTATIONAL ELECTROMAGNETICS</w:t>
      </w:r>
    </w:p>
    <w:p w14:paraId="39C6FF60" w14:textId="06BB6990" w:rsidR="003D2831" w:rsidRDefault="003D2831" w:rsidP="003D2831">
      <w:pPr>
        <w:jc w:val="center"/>
        <w:rPr>
          <w:rFonts w:ascii="Cambria" w:hAnsi="Cambria"/>
          <w:b/>
          <w:bCs/>
          <w:sz w:val="36"/>
          <w:szCs w:val="36"/>
          <w:u w:val="single"/>
        </w:rPr>
      </w:pPr>
      <w:proofErr w:type="spellStart"/>
      <w:r w:rsidRPr="003D2831">
        <w:rPr>
          <w:rFonts w:ascii="Cambria" w:hAnsi="Cambria"/>
          <w:b/>
          <w:bCs/>
          <w:sz w:val="36"/>
          <w:szCs w:val="36"/>
          <w:u w:val="single"/>
        </w:rPr>
        <w:t>Matlab</w:t>
      </w:r>
      <w:proofErr w:type="spellEnd"/>
      <w:r w:rsidRPr="003D2831">
        <w:rPr>
          <w:rFonts w:ascii="Cambria" w:hAnsi="Cambria"/>
          <w:b/>
          <w:bCs/>
          <w:sz w:val="36"/>
          <w:szCs w:val="36"/>
          <w:u w:val="single"/>
        </w:rPr>
        <w:t xml:space="preserve"> Assignment -3</w:t>
      </w:r>
    </w:p>
    <w:p w14:paraId="5ECD6BAA" w14:textId="0DD8C04D" w:rsidR="003D2831" w:rsidRDefault="003337A2" w:rsidP="003D2831">
      <w:pPr>
        <w:jc w:val="center"/>
        <w:rPr>
          <w:sz w:val="24"/>
          <w:szCs w:val="24"/>
        </w:rPr>
      </w:pPr>
      <w:proofErr w:type="spellStart"/>
      <w:r>
        <w:rPr>
          <w:rFonts w:ascii="Cambria" w:hAnsi="Cambria"/>
          <w:b/>
          <w:bCs/>
          <w:sz w:val="36"/>
          <w:szCs w:val="36"/>
          <w:u w:val="single"/>
        </w:rPr>
        <w:t>Trapizoidal</w:t>
      </w:r>
      <w:proofErr w:type="spellEnd"/>
      <w:r>
        <w:rPr>
          <w:rFonts w:ascii="Cambria" w:hAnsi="Cambria"/>
          <w:b/>
          <w:bCs/>
          <w:sz w:val="36"/>
          <w:szCs w:val="36"/>
          <w:u w:val="single"/>
        </w:rPr>
        <w:t xml:space="preserve"> rule, Simpson 1/3 rule and Simpson 3/8 rule</w:t>
      </w:r>
    </w:p>
    <w:p w14:paraId="1F36BFD0" w14:textId="0E2B9A31" w:rsidR="00C74495" w:rsidRPr="00645A2E" w:rsidRDefault="00C74495" w:rsidP="00C74495">
      <w:pPr>
        <w:jc w:val="right"/>
        <w:rPr>
          <w:rFonts w:ascii="Cambria" w:hAnsi="Cambria"/>
          <w:sz w:val="28"/>
          <w:szCs w:val="28"/>
        </w:rPr>
      </w:pPr>
      <w:r w:rsidRPr="00645A2E">
        <w:rPr>
          <w:rFonts w:ascii="Cambria" w:hAnsi="Cambria"/>
          <w:sz w:val="28"/>
          <w:szCs w:val="28"/>
        </w:rPr>
        <w:t>Narendran</w:t>
      </w:r>
      <w:r>
        <w:rPr>
          <w:rFonts w:ascii="Cambria" w:hAnsi="Cambria"/>
          <w:sz w:val="28"/>
          <w:szCs w:val="28"/>
        </w:rPr>
        <w:t xml:space="preserve"> S</w:t>
      </w:r>
    </w:p>
    <w:p w14:paraId="12694962" w14:textId="77777777" w:rsidR="00C74495" w:rsidRDefault="00C74495" w:rsidP="00C74495">
      <w:pPr>
        <w:jc w:val="right"/>
        <w:rPr>
          <w:rFonts w:ascii="Cambria" w:hAnsi="Cambria"/>
          <w:sz w:val="28"/>
          <w:szCs w:val="28"/>
        </w:rPr>
      </w:pPr>
      <w:r w:rsidRPr="00645A2E">
        <w:rPr>
          <w:rFonts w:ascii="Cambria" w:hAnsi="Cambria"/>
          <w:sz w:val="28"/>
          <w:szCs w:val="28"/>
        </w:rPr>
        <w:t>CB.EN. U4CCE20036</w:t>
      </w:r>
    </w:p>
    <w:p w14:paraId="6C30FEA1" w14:textId="77777777" w:rsidR="00C74495" w:rsidRDefault="00C74495" w:rsidP="00C74495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MATLAB CODE:</w:t>
      </w:r>
    </w:p>
    <w:p w14:paraId="44CAC61C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a1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lower limit: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21EF7F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b1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input(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'enter the upper limit: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91C7A4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 = (a1*3.14)/180;</w:t>
      </w:r>
    </w:p>
    <w:p w14:paraId="048AE52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b = (b1*3.14)/180;</w:t>
      </w:r>
    </w:p>
    <w:p w14:paraId="5F87002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 = 1:20;</w:t>
      </w:r>
    </w:p>
    <w:p w14:paraId="591EE92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integral = 0; integral1 = 0; integral2 = 0;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integral_cosx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0; integral_cosx1 = 0; integral_cosx2 = 0; index = 1;</w:t>
      </w:r>
    </w:p>
    <w:p w14:paraId="11E48F5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interval = [b,(a+b)/2,(a+b)/3,(a+b)/4,(a+b)/5,(a+b)/6,(a+b)/7,(a+b)/8,(a+b)/9,(a+b)/10,(a+b)/11,(a+b)/12,(a+b)/13,(a+b)/14,(a+b)/15,(a+b)/16,(a+b)/17,(a+b)/18,(a+b)/19,(a+b)/20,(a+b)/21,(a+b)/22,(a+b)/23,(a+b)/24,(a+b)/25,(a+b)/26,(a+b)/27,(a+b)/28,(a+b)/29,(a+b)/30];</w:t>
      </w:r>
    </w:p>
    <w:p w14:paraId="085A9E5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=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zeros(3,20);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= zeros(3,20);</w:t>
      </w:r>
    </w:p>
    <w:p w14:paraId="177A5FB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while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index &lt;= 20</w:t>
      </w:r>
    </w:p>
    <w:p w14:paraId="4CB74BC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a:+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interval(index):b</w:t>
      </w:r>
    </w:p>
    <w:p w14:paraId="2EE29F4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angle1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i;angle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i+interval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(index);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anglemid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(angle1+angle2)/2;anglesim1 = (angle1+anglemid)/2;anglesim2 = (angle2+anglemid)/2;</w:t>
      </w:r>
    </w:p>
    <w:p w14:paraId="47064BE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j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0:+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1:4</w:t>
      </w:r>
    </w:p>
    <w:p w14:paraId="579AAB3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n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0;new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0;old = 0;new1 = 0;old1 = 0;</w:t>
      </w:r>
    </w:p>
    <w:p w14:paraId="63A7561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proofErr w:type="gramStart"/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while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n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&lt;20</w:t>
      </w:r>
    </w:p>
    <w:p w14:paraId="259D920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0</w:t>
      </w:r>
    </w:p>
    <w:p w14:paraId="28F81E2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term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myterm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1); term1 = myterm1(n,angle1);</w:t>
      </w:r>
    </w:p>
    <w:p w14:paraId="51AA0241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1</w:t>
      </w:r>
    </w:p>
    <w:p w14:paraId="02255F0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term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myterm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2); term1 = myterm1(n,angle2);  </w:t>
      </w:r>
    </w:p>
    <w:p w14:paraId="6EBAE96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2</w:t>
      </w:r>
    </w:p>
    <w:p w14:paraId="1399032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term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myterm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n,anglemid</w:t>
      </w:r>
      <w:proofErr w:type="spellEnd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);  term1 = myterm1(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n,anglemid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01B3EA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3</w:t>
      </w:r>
    </w:p>
    <w:p w14:paraId="603F185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term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myterm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n,anglesim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1); term1 = myterm1(n,anglesim1);</w:t>
      </w:r>
    </w:p>
    <w:p w14:paraId="6F9641C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4</w:t>
      </w:r>
    </w:p>
    <w:p w14:paraId="726696F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term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myterm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n,anglesim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2); term1 = myterm1(n,anglesim2);</w:t>
      </w:r>
    </w:p>
    <w:p w14:paraId="64BB08C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</w:p>
    <w:p w14:paraId="764D96C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new = old +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term;  old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new;                         </w:t>
      </w:r>
    </w:p>
    <w:p w14:paraId="199E6F9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        new1 = old1 + term1; old1 = new1;     </w:t>
      </w:r>
    </w:p>
    <w:p w14:paraId="6E2BD44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n = n + 1;    </w:t>
      </w:r>
    </w:p>
    <w:p w14:paraId="227BEBF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0717DE2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0</w:t>
      </w:r>
    </w:p>
    <w:p w14:paraId="39B2A1A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temp1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old;flag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 = old1; </w:t>
      </w:r>
    </w:p>
    <w:p w14:paraId="14F0B74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1</w:t>
      </w:r>
    </w:p>
    <w:p w14:paraId="71B3BAF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temp2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old;flag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2 = old1;</w:t>
      </w:r>
    </w:p>
    <w:p w14:paraId="17187AF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2</w:t>
      </w:r>
    </w:p>
    <w:p w14:paraId="2131F221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 xml:space="preserve">        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tempmid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old;flagmid</w:t>
      </w:r>
      <w:proofErr w:type="spellEnd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old1;  </w:t>
      </w:r>
    </w:p>
    <w:p w14:paraId="1422AFC3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3</w:t>
      </w:r>
    </w:p>
    <w:p w14:paraId="11BD822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tempsim1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old;flagsim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1 = old1;</w:t>
      </w:r>
    </w:p>
    <w:p w14:paraId="2E37532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j == 4</w:t>
      </w:r>
    </w:p>
    <w:p w14:paraId="1B7F085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tempsim2 = old; flagsim2 = old1;</w:t>
      </w:r>
    </w:p>
    <w:p w14:paraId="736EE7E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00C2CED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4C863D83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temp = ((temp1+temp2)/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2)*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(angle2-angle1); </w:t>
      </w:r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</w:t>
      </w:r>
      <w:proofErr w:type="spellStart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trapizoidal</w:t>
      </w:r>
      <w:proofErr w:type="spell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rule</w:t>
      </w:r>
    </w:p>
    <w:p w14:paraId="54F2ACE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integral = integral + temp;</w:t>
      </w:r>
    </w:p>
    <w:p w14:paraId="7CDFBE7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1,index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= integral;</w:t>
      </w:r>
    </w:p>
    <w:p w14:paraId="2E9B671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ACF1203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tempsim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((temp1+ (4*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tempmid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+temp2)/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3)*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((angle2-angle1)/2); </w:t>
      </w:r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</w:t>
      </w:r>
      <w:proofErr w:type="spellStart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simson</w:t>
      </w:r>
      <w:proofErr w:type="spell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1/3 rule</w:t>
      </w:r>
    </w:p>
    <w:p w14:paraId="14F2AE1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integral1 = integral1 +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tempsim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D0DA09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2,index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= integral1;</w:t>
      </w:r>
    </w:p>
    <w:p w14:paraId="4ED7955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F889FB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tempsim2 = ((temp1 + (3*tempsim1) + (3*tempsim2) + temp2)/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4)*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((angle2-angle1)/2);</w:t>
      </w:r>
    </w:p>
    <w:p w14:paraId="776508E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integral2 = integral2 + tempsim2; </w:t>
      </w:r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</w:t>
      </w:r>
      <w:proofErr w:type="spellStart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simson</w:t>
      </w:r>
      <w:proofErr w:type="spell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3/8 rule</w:t>
      </w:r>
    </w:p>
    <w:p w14:paraId="7A13475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3,index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= integral2;</w:t>
      </w:r>
    </w:p>
    <w:p w14:paraId="50A4516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AD2FDC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flag = ((flag1+flag2)/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2)*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(angle2-angle1); </w:t>
      </w:r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</w:t>
      </w:r>
      <w:proofErr w:type="spellStart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trapizoidal</w:t>
      </w:r>
      <w:proofErr w:type="spell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rule</w:t>
      </w:r>
    </w:p>
    <w:p w14:paraId="1B5ED20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integral_cosx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integral_cosx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+ flag;</w:t>
      </w:r>
    </w:p>
    <w:p w14:paraId="1FAD01E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1,index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integral_cosx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B2E07A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FE96A1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flagsim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((flag1+ (4*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flagmid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+flag2)/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3)*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((angle2-angle1)/2); </w:t>
      </w:r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</w:t>
      </w:r>
      <w:proofErr w:type="spellStart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simson</w:t>
      </w:r>
      <w:proofErr w:type="spell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1/3 rule</w:t>
      </w:r>
    </w:p>
    <w:p w14:paraId="7898B47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integral_cosx1 = integral_cosx1 +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flagsim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154F786C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2,index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= integral_cosx1;</w:t>
      </w:r>
    </w:p>
    <w:p w14:paraId="24CB763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C82F18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flagsimpson2 = ((flag1 + (3*flagsim1) + (3*flagsim2) + flag2)/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4)*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((angle2-angle1)/2);</w:t>
      </w:r>
    </w:p>
    <w:p w14:paraId="3679725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integral_cosx2 = integral_cosx2 + flagsimpson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2;  </w:t>
      </w:r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</w:t>
      </w:r>
      <w:proofErr w:type="spellStart"/>
      <w:proofErr w:type="gram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simson</w:t>
      </w:r>
      <w:proofErr w:type="spellEnd"/>
      <w:r w:rsidRPr="007812D8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3/8 rule</w:t>
      </w:r>
    </w:p>
    <w:p w14:paraId="6C2404F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3,index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 = integral_cosx2;</w:t>
      </w:r>
    </w:p>
    <w:p w14:paraId="3CE03D2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end </w:t>
      </w:r>
    </w:p>
    <w:p w14:paraId="0196893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'integral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 is %.3f with interval %d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trapizoidal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rule\n'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, integral, index);</w:t>
      </w:r>
    </w:p>
    <w:p w14:paraId="0719BAA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'integral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 is %.3f with interval %d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1/3 rule\n'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, integral1, index);</w:t>
      </w:r>
    </w:p>
    <w:p w14:paraId="01194AD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'integral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 is %.3f with interval %d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3/8 rule\n'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, integral2, index);</w:t>
      </w:r>
    </w:p>
    <w:p w14:paraId="425900B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'integral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 is %.3f with interval %d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trapizoidal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rule\n'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integral_cosx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, index);</w:t>
      </w:r>
    </w:p>
    <w:p w14:paraId="6B7D768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'integral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 is %.3f with interval %d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1/3 rule\n'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, integral_cosx1, index);</w:t>
      </w:r>
    </w:p>
    <w:p w14:paraId="473951B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fprintf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'integral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 is %.3f with interval %d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3/8 rule\n\n'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, integral_cosx2, index);</w:t>
      </w:r>
    </w:p>
    <w:p w14:paraId="7D01B61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index = index + 1;</w:t>
      </w:r>
    </w:p>
    <w:p w14:paraId="45B4A3C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integral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0;integral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 = 0; integral2 = 0;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integral_cosx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0; integral_cosx1 = 0; integral_cosx2 = 0;   </w:t>
      </w:r>
    </w:p>
    <w:p w14:paraId="3DFB949C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7780E88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27667F2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14:paraId="2228E6D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axis,sinx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(1,:));</w:t>
      </w:r>
    </w:p>
    <w:p w14:paraId="162CA09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'No. of terms'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491AB76C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'integral Sin x Values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20FB84E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trapizoidal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rule:'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6C263D2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1204D39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14:paraId="5E361A33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plot(</w:t>
      </w:r>
      <w:proofErr w:type="spellStart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axis,sinx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(2,:));</w:t>
      </w:r>
    </w:p>
    <w:p w14:paraId="5C98084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'No. of terms'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4F820E91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'integral Sin x Values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4B759FC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integral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1/3 rule:'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7A804E1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2741BC2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14:paraId="1FDBE35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axis,sinx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(3,:));</w:t>
      </w:r>
    </w:p>
    <w:p w14:paraId="51AD127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'No. of terms'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77A9355D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'integral Sin x Values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3171397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Sinx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integral using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3/8 rule:'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5FB5FCF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63B68A2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14:paraId="6CDF3F7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axis,cosx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(1,:));</w:t>
      </w:r>
    </w:p>
    <w:p w14:paraId="4B9228F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'No. of terms'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4139A3A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'integral cos x Values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5B48326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integral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trapizoidal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rule:'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7BC2997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73867AB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14:paraId="091DB9F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axis,cosx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(2,:));</w:t>
      </w:r>
    </w:p>
    <w:p w14:paraId="5472D360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'No. of terms'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5423E3A3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'integral cos x Values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7FE0D54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values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1/3 rule:'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6F6308A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455055F9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</w:p>
    <w:p w14:paraId="35FF00CF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axis,cosx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(3,:));</w:t>
      </w:r>
    </w:p>
    <w:p w14:paraId="12CEC66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'No. of terms'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219D9ED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'integral cos x Values 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36E3F7B3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cosx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values </w:t>
      </w:r>
      <w:proofErr w:type="spellStart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simpson</w:t>
      </w:r>
      <w:proofErr w:type="spellEnd"/>
      <w:r w:rsidRPr="007812D8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3/8 rule:'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62A25415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function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[term] = </w:t>
      </w:r>
      <w:proofErr w:type="spell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myterm</w:t>
      </w:r>
      <w:proofErr w:type="spell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</w:t>
      </w:r>
      <w:proofErr w:type="spellEnd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0880A377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term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 (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(-1)^n) / (factorial((2*n) + 1)) ) * ( angle ^ ((2*n) + 1) );</w:t>
      </w:r>
    </w:p>
    <w:p w14:paraId="4A0BCD0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end </w:t>
      </w:r>
    </w:p>
    <w:p w14:paraId="41C5FD68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function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[term1] = myterm1(</w:t>
      </w:r>
      <w:proofErr w:type="spellStart"/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n,angle</w:t>
      </w:r>
      <w:proofErr w:type="spellEnd"/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6397538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term1 = </w:t>
      </w:r>
      <w:proofErr w:type="gramStart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 (</w:t>
      </w:r>
      <w:proofErr w:type="gramEnd"/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(-1)^n) / (factorial((2*n))) ) * ( angle ^ ((2*n)) );</w:t>
      </w:r>
    </w:p>
    <w:p w14:paraId="3F6C263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end </w:t>
      </w:r>
    </w:p>
    <w:p w14:paraId="33036426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function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fact = factorial(a)</w:t>
      </w:r>
    </w:p>
    <w:p w14:paraId="2425E0E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if </w:t>
      </w: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>(a &lt;= 0)</w:t>
      </w:r>
    </w:p>
    <w:p w14:paraId="5C326C6A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fact = 1;</w:t>
      </w:r>
    </w:p>
    <w:p w14:paraId="1575FE92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else </w:t>
      </w:r>
    </w:p>
    <w:p w14:paraId="6AB3D544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fact = factorial(a-1) * a;</w:t>
      </w:r>
    </w:p>
    <w:p w14:paraId="100994AE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5A999E2B" w14:textId="77777777" w:rsidR="007812D8" w:rsidRPr="007812D8" w:rsidRDefault="007812D8" w:rsidP="007812D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7812D8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2675976F" w14:textId="32CEDB96" w:rsidR="00C74495" w:rsidRPr="00C74495" w:rsidRDefault="00C74495" w:rsidP="00C7449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C2D1459" w14:textId="7E9E5358" w:rsidR="00A62804" w:rsidRDefault="00A62804"/>
    <w:p w14:paraId="3C99ECA2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47D61453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14069B77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3E7AF07E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0BE785F0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34E9075D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0C866D33" w14:textId="77777777" w:rsidR="007812D8" w:rsidRDefault="007812D8" w:rsidP="00C74495">
      <w:pPr>
        <w:rPr>
          <w:rFonts w:ascii="Cambria" w:hAnsi="Cambria"/>
          <w:b/>
          <w:bCs/>
          <w:sz w:val="28"/>
          <w:szCs w:val="28"/>
        </w:rPr>
      </w:pPr>
    </w:p>
    <w:p w14:paraId="452CE3A1" w14:textId="297F1CF3" w:rsidR="00C74495" w:rsidRDefault="00C74495" w:rsidP="00C74495">
      <w:pPr>
        <w:rPr>
          <w:rFonts w:ascii="Cambria" w:hAnsi="Cambria"/>
          <w:b/>
          <w:bCs/>
          <w:sz w:val="28"/>
          <w:szCs w:val="28"/>
        </w:rPr>
      </w:pPr>
      <w:r w:rsidRPr="007E54E8">
        <w:rPr>
          <w:rFonts w:ascii="Cambria" w:hAnsi="Cambria"/>
          <w:b/>
          <w:bCs/>
          <w:sz w:val="28"/>
          <w:szCs w:val="28"/>
        </w:rPr>
        <w:lastRenderedPageBreak/>
        <w:t>OUTPUT:</w:t>
      </w:r>
    </w:p>
    <w:p w14:paraId="1AF04E08" w14:textId="64065A79" w:rsidR="00C74495" w:rsidRDefault="00C74495">
      <w:r w:rsidRPr="00C74495">
        <w:rPr>
          <w:noProof/>
        </w:rPr>
        <w:drawing>
          <wp:inline distT="0" distB="0" distL="0" distR="0" wp14:anchorId="3F73E8F5" wp14:editId="3319134E">
            <wp:extent cx="5731510" cy="2181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BB35" w14:textId="0BAA170F" w:rsidR="00C74495" w:rsidRDefault="00C74495">
      <w:r w:rsidRPr="00C74495">
        <w:rPr>
          <w:noProof/>
        </w:rPr>
        <w:drawing>
          <wp:inline distT="0" distB="0" distL="0" distR="0" wp14:anchorId="676B0ED0" wp14:editId="184AE118">
            <wp:extent cx="5731510" cy="33496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5CEA" w14:textId="5616E2AD" w:rsidR="00C74495" w:rsidRDefault="00C74495">
      <w:r w:rsidRPr="00C74495">
        <w:rPr>
          <w:noProof/>
        </w:rPr>
        <w:lastRenderedPageBreak/>
        <w:drawing>
          <wp:inline distT="0" distB="0" distL="0" distR="0" wp14:anchorId="1E3DD03F" wp14:editId="44ED13A1">
            <wp:extent cx="5731510" cy="3473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7286" w14:textId="43FF5F27" w:rsidR="00C74495" w:rsidRDefault="00C74495" w:rsidP="00C74495">
      <w:pPr>
        <w:rPr>
          <w:noProof/>
        </w:rPr>
      </w:pPr>
      <w:r>
        <w:rPr>
          <w:rFonts w:ascii="Cambria" w:hAnsi="Cambria"/>
          <w:b/>
          <w:bCs/>
          <w:sz w:val="28"/>
          <w:szCs w:val="28"/>
        </w:rPr>
        <w:t>GRAPHS:</w:t>
      </w:r>
      <w:r w:rsidRPr="00C74495">
        <w:rPr>
          <w:noProof/>
        </w:rPr>
        <w:t xml:space="preserve"> </w:t>
      </w:r>
    </w:p>
    <w:p w14:paraId="36F2280C" w14:textId="2E5453DC" w:rsidR="00C74495" w:rsidRPr="00C74495" w:rsidRDefault="00C74495" w:rsidP="00C74495">
      <w:pPr>
        <w:rPr>
          <w:rFonts w:ascii="Cambria" w:hAnsi="Cambria"/>
          <w:noProof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t>Integral sinx using trapizoidal rule:</w:t>
      </w:r>
    </w:p>
    <w:p w14:paraId="5E73BDFC" w14:textId="019B92DA" w:rsidR="00C74495" w:rsidRDefault="00C74495" w:rsidP="00C74495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8FFC9E" wp14:editId="53C9B792">
            <wp:extent cx="6138333" cy="3742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064" cy="37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F00" w14:textId="77777777" w:rsidR="00C74495" w:rsidRDefault="00C74495"/>
    <w:p w14:paraId="63626966" w14:textId="3D01F628" w:rsidR="00C74495" w:rsidRDefault="00C74495"/>
    <w:p w14:paraId="1ACF1275" w14:textId="1503D891" w:rsidR="00C74495" w:rsidRDefault="00C74495"/>
    <w:p w14:paraId="4F97DFC8" w14:textId="6317A007" w:rsidR="00C74495" w:rsidRPr="00C74495" w:rsidRDefault="00C74495">
      <w:pPr>
        <w:rPr>
          <w:rFonts w:ascii="Cambria" w:hAnsi="Cambria"/>
          <w:noProof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t>Integral sinx using simson 1/3 rule:</w:t>
      </w:r>
    </w:p>
    <w:p w14:paraId="7C4FDDD0" w14:textId="77777777" w:rsidR="00E764B6" w:rsidRDefault="00C74495">
      <w:r>
        <w:rPr>
          <w:noProof/>
        </w:rPr>
        <w:drawing>
          <wp:inline distT="0" distB="0" distL="0" distR="0" wp14:anchorId="2814D283" wp14:editId="02E9AFE6">
            <wp:extent cx="6019800" cy="369120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63" cy="37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3E74" w14:textId="77777777" w:rsidR="003D2831" w:rsidRDefault="00E764B6" w:rsidP="00E764B6">
      <w:pPr>
        <w:rPr>
          <w:noProof/>
        </w:rPr>
      </w:pPr>
      <w:r>
        <w:rPr>
          <w:rFonts w:ascii="Cambria" w:hAnsi="Cambria"/>
          <w:noProof/>
          <w:sz w:val="28"/>
          <w:szCs w:val="28"/>
        </w:rPr>
        <w:t>Integral sinx using simson 3/8 rule:</w:t>
      </w:r>
      <w:r w:rsidRPr="00E764B6">
        <w:rPr>
          <w:noProof/>
        </w:rPr>
        <w:t xml:space="preserve"> </w:t>
      </w:r>
    </w:p>
    <w:p w14:paraId="1EFD7C43" w14:textId="728AE421" w:rsidR="00E764B6" w:rsidRDefault="00E764B6" w:rsidP="00E764B6">
      <w:pPr>
        <w:rPr>
          <w:rFonts w:ascii="Cambria" w:hAnsi="Cambr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784D961" wp14:editId="7C500F29">
            <wp:extent cx="6045200" cy="3818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57" cy="38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4663" w14:textId="46821902" w:rsidR="003D2831" w:rsidRDefault="003D2831" w:rsidP="00E764B6">
      <w:pPr>
        <w:rPr>
          <w:rFonts w:ascii="Cambria" w:hAnsi="Cambria"/>
          <w:noProof/>
          <w:sz w:val="28"/>
          <w:szCs w:val="28"/>
        </w:rPr>
      </w:pPr>
    </w:p>
    <w:p w14:paraId="080641CA" w14:textId="6D938B0C" w:rsidR="003D2831" w:rsidRDefault="003D2831" w:rsidP="00E764B6">
      <w:pPr>
        <w:rPr>
          <w:noProof/>
        </w:rPr>
      </w:pPr>
      <w:r>
        <w:rPr>
          <w:rFonts w:ascii="Cambria" w:hAnsi="Cambria"/>
          <w:noProof/>
          <w:sz w:val="28"/>
          <w:szCs w:val="28"/>
        </w:rPr>
        <w:lastRenderedPageBreak/>
        <w:t>Integral cosx using trapizoidal rule:</w:t>
      </w:r>
      <w:r w:rsidRPr="003D2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9BB42" wp14:editId="0C9B21E0">
            <wp:extent cx="5985933" cy="383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91" cy="38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08A6" w14:textId="7B9BC66D" w:rsidR="003D2831" w:rsidRDefault="003D2831" w:rsidP="00E764B6">
      <w:pPr>
        <w:rPr>
          <w:noProof/>
        </w:rPr>
      </w:pPr>
      <w:r>
        <w:rPr>
          <w:rFonts w:ascii="Cambria" w:hAnsi="Cambria"/>
          <w:noProof/>
          <w:sz w:val="28"/>
          <w:szCs w:val="28"/>
        </w:rPr>
        <w:t>Integral cosx using simson 1/3 rule:</w:t>
      </w:r>
      <w:r w:rsidRPr="003D2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D930B" wp14:editId="12FB9180">
            <wp:extent cx="6045200" cy="40470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55" cy="405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AAEB" w14:textId="7644AF64" w:rsidR="003D2831" w:rsidRDefault="003D2831" w:rsidP="00E764B6">
      <w:pPr>
        <w:rPr>
          <w:noProof/>
        </w:rPr>
      </w:pPr>
    </w:p>
    <w:p w14:paraId="44098E1B" w14:textId="048EFB95" w:rsidR="003D2831" w:rsidRPr="00C74495" w:rsidRDefault="003D2831" w:rsidP="00E764B6">
      <w:pPr>
        <w:rPr>
          <w:rFonts w:ascii="Cambria" w:hAnsi="Cambria"/>
          <w:noProof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t>Integral cosx using simson 3/8 rule:</w:t>
      </w:r>
    </w:p>
    <w:p w14:paraId="4702E2DC" w14:textId="63978846" w:rsidR="00C74495" w:rsidRDefault="00C74495">
      <w:r>
        <w:rPr>
          <w:noProof/>
        </w:rPr>
        <w:drawing>
          <wp:inline distT="0" distB="0" distL="0" distR="0" wp14:anchorId="4DF745DF" wp14:editId="688B113A">
            <wp:extent cx="5977255" cy="4089400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779" cy="40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1D"/>
    <w:rsid w:val="003337A2"/>
    <w:rsid w:val="003D2831"/>
    <w:rsid w:val="00727D1D"/>
    <w:rsid w:val="007812D8"/>
    <w:rsid w:val="00A62804"/>
    <w:rsid w:val="00C74495"/>
    <w:rsid w:val="00E7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F4748"/>
  <w15:chartTrackingRefBased/>
  <w15:docId w15:val="{200B5E60-7EFD-4843-97F9-8B4942C65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4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9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narendran saravanan</dc:creator>
  <cp:keywords/>
  <dc:description/>
  <cp:lastModifiedBy>narendran saravanan</cp:lastModifiedBy>
  <cp:revision>3</cp:revision>
  <dcterms:created xsi:type="dcterms:W3CDTF">2021-12-09T07:29:00Z</dcterms:created>
  <dcterms:modified xsi:type="dcterms:W3CDTF">2022-01-11T06:01:00Z</dcterms:modified>
</cp:coreProperties>
</file>