
<file path=[Content_Types].xml><?xml version="1.0" encoding="utf-8"?>
<Types xmlns="http://schemas.openxmlformats.org/package/2006/content-types">
  <Default Extension="jpg" ContentType="image/pn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481AA06B" w:rsidR="004360B1" w:rsidRDefault="0051709E">
            <w:r w:rsidRPr="0051709E">
              <w:t>LTVIP2026TMIDS65742</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792CCE8" w:rsidR="004360B1" w:rsidRPr="0051709E" w:rsidRDefault="0051709E">
            <w:pPr>
              <w:rPr>
                <w:lang w:val="en-IN"/>
              </w:rPr>
            </w:pPr>
            <w:proofErr w:type="spellStart"/>
            <w:r w:rsidRPr="0051709E">
              <w:rPr>
                <w:lang w:val="en-IN"/>
              </w:rPr>
              <w:t>FlightFinder</w:t>
            </w:r>
            <w:proofErr w:type="spellEnd"/>
            <w:r w:rsidRPr="0051709E">
              <w:rPr>
                <w:lang w:val="en-IN"/>
              </w:rPr>
              <w:t>: Navigating Your Air Travel Options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Pr="00001C7E" w:rsidRDefault="00000000">
      <w:r>
        <w:rPr>
          <w:noProof/>
        </w:rPr>
        <w:drawing>
          <wp:inline distT="0" distB="0" distL="0" distR="0" wp14:anchorId="554CABB7" wp14:editId="523016D1">
            <wp:extent cx="5600700" cy="3441439"/>
            <wp:effectExtent l="0" t="0" r="0" b="698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605995" cy="3444692"/>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D49FB00-AD09-447B-9CB9-2B407178A651}"/>
  </w:font>
  <w:font w:name="Calibri">
    <w:panose1 w:val="020F0502020204030204"/>
    <w:charset w:val="00"/>
    <w:family w:val="swiss"/>
    <w:pitch w:val="variable"/>
    <w:sig w:usb0="E4002EFF" w:usb1="C200247B" w:usb2="00000009" w:usb3="00000000" w:csb0="000001FF" w:csb1="00000000"/>
    <w:embedRegular r:id="rId2" w:fontKey="{4A9D74CA-1649-4871-A21D-BAC7E56E4207}"/>
    <w:embedBold r:id="rId3" w:fontKey="{B4FD0A02-4593-4F3B-A244-28C72DD09AC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B937E21-1A1C-47F4-9BA9-F3CC20E1F167}"/>
    <w:embedItalic r:id="rId5" w:fontKey="{5CA31A71-2639-4E5A-A43D-7974E62C8B7C}"/>
  </w:font>
  <w:font w:name="Calibri Light">
    <w:panose1 w:val="020F0302020204030204"/>
    <w:charset w:val="00"/>
    <w:family w:val="swiss"/>
    <w:pitch w:val="variable"/>
    <w:sig w:usb0="E4002EFF" w:usb1="C200247B" w:usb2="00000009" w:usb3="00000000" w:csb0="000001FF" w:csb1="00000000"/>
    <w:embedRegular r:id="rId6" w:fontKey="{CF570180-7F1A-4F23-952A-2E4CEE019B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1C7E"/>
    <w:rsid w:val="00302D0E"/>
    <w:rsid w:val="004360B1"/>
    <w:rsid w:val="0051709E"/>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Saivinay K</cp:lastModifiedBy>
  <cp:revision>4</cp:revision>
  <cp:lastPrinted>2025-02-15T04:32:00Z</cp:lastPrinted>
  <dcterms:created xsi:type="dcterms:W3CDTF">2022-10-03T08:04:00Z</dcterms:created>
  <dcterms:modified xsi:type="dcterms:W3CDTF">2026-02-18T15:22:00Z</dcterms:modified>
</cp:coreProperties>
</file>