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6F23" w14:textId="77777777" w:rsidR="000B1490" w:rsidRPr="000B1490" w:rsidRDefault="000B1490" w:rsidP="000B1490">
      <w:pPr>
        <w:pBdr>
          <w:top w:val="double" w:sz="6" w:space="11" w:color="EEEEEE"/>
          <w:bottom w:val="double" w:sz="6" w:space="11" w:color="EEEEEE"/>
        </w:pBdr>
        <w:spacing w:before="300" w:after="15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aps/>
          <w:color w:val="666666"/>
          <w:kern w:val="0"/>
          <w:sz w:val="30"/>
          <w:szCs w:val="30"/>
          <w14:ligatures w14:val="none"/>
        </w:rPr>
      </w:pPr>
      <w:r w:rsidRPr="000B1490">
        <w:rPr>
          <w:rFonts w:ascii="Arial" w:eastAsia="Times New Roman" w:hAnsi="Arial" w:cs="Arial"/>
          <w:b/>
          <w:bCs/>
          <w:caps/>
          <w:color w:val="666666"/>
          <w:kern w:val="0"/>
          <w:sz w:val="30"/>
          <w:szCs w:val="30"/>
          <w14:ligatures w14:val="none"/>
        </w:rPr>
        <w:t>INTERNAL TABLES</w:t>
      </w:r>
    </w:p>
    <w:p w14:paraId="1527BFF1" w14:textId="7619D56B" w:rsidR="003B5447" w:rsidRDefault="003B5447"/>
    <w:p w14:paraId="6BFC4FE2" w14:textId="241665A5" w:rsidR="005B4E77" w:rsidRPr="005B4E77" w:rsidRDefault="005B4E77" w:rsidP="005B4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4E77">
        <w:rPr>
          <w:rFonts w:ascii="Helvetica" w:eastAsia="Times New Roman" w:hAnsi="Helvetica" w:cs="Helvetic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*   It </w:t>
      </w:r>
      <w:r w:rsidR="003C54F3" w:rsidRPr="005B4E77">
        <w:rPr>
          <w:rFonts w:ascii="Helvetica" w:eastAsia="Times New Roman" w:hAnsi="Helvetica" w:cs="Helvetic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is </w:t>
      </w:r>
      <w:proofErr w:type="gramStart"/>
      <w:r w:rsidR="003C54F3" w:rsidRPr="005B4E77">
        <w:rPr>
          <w:rFonts w:ascii="Helvetica" w:eastAsia="Times New Roman" w:hAnsi="Helvetica" w:cs="Helvetic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temporary</w:t>
      </w:r>
      <w:r w:rsidRPr="005B4E77">
        <w:rPr>
          <w:rFonts w:ascii="Helvetica" w:eastAsia="Times New Roman" w:hAnsi="Helvetica" w:cs="Helvetic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  memory</w:t>
      </w:r>
      <w:proofErr w:type="gramEnd"/>
      <w:r w:rsidRPr="005B4E77">
        <w:rPr>
          <w:rFonts w:ascii="Helvetica" w:eastAsia="Times New Roman" w:hAnsi="Helvetica" w:cs="Helvetic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  location , which is used to store the data of database.</w:t>
      </w:r>
    </w:p>
    <w:p w14:paraId="4991847E" w14:textId="434B2F87" w:rsidR="005B4E77" w:rsidRP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*   Internal table can store multiple </w:t>
      </w:r>
      <w:r w:rsidR="003C54F3"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records.</w:t>
      </w:r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i.e</w:t>
      </w:r>
      <w:proofErr w:type="spellEnd"/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; 8KB size is allocated for internal   tables.</w:t>
      </w:r>
    </w:p>
    <w:p w14:paraId="6E94A51F" w14:textId="77777777" w:rsidR="005B4E77" w:rsidRP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*   By </w:t>
      </w:r>
      <w:proofErr w:type="gramStart"/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default</w:t>
      </w:r>
      <w:proofErr w:type="gramEnd"/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we cannot do any operation on internal tables.</w:t>
      </w:r>
    </w:p>
    <w:p w14:paraId="578F7DD0" w14:textId="497B288A" w:rsidR="005B4E77" w:rsidRP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*   If we want to do any operation on internal </w:t>
      </w:r>
      <w:r w:rsidR="003C54F3"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tables, then</w:t>
      </w:r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we have to create a separate    memory called </w:t>
      </w:r>
      <w:proofErr w:type="gramStart"/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as  "</w:t>
      </w:r>
      <w:proofErr w:type="gramEnd"/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WORK AREA".</w:t>
      </w:r>
    </w:p>
    <w:p w14:paraId="36DA6F9A" w14:textId="77777777" w:rsidR="005B4E77" w:rsidRP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74F83505" w14:textId="77777777" w:rsidR="005B4E77" w:rsidRP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5B4E77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WORK AERA:</w:t>
      </w:r>
    </w:p>
    <w:p w14:paraId="7116E4FE" w14:textId="77777777" w:rsidR="005B4E77" w:rsidRP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It is also a temporary memory </w:t>
      </w:r>
      <w:proofErr w:type="gramStart"/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location ,</w:t>
      </w:r>
      <w:proofErr w:type="gramEnd"/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which can store a single record in the memory.</w:t>
      </w:r>
    </w:p>
    <w:p w14:paraId="165BDEEF" w14:textId="77777777" w:rsidR="005B4E77" w:rsidRP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We can do any operation on the work areas.</w:t>
      </w:r>
    </w:p>
    <w:p w14:paraId="5D8437A3" w14:textId="77777777" w:rsidR="005B4E77" w:rsidRP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5B4E77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Once the operation is finished on work area, then we modify the internal Tables.</w:t>
      </w:r>
    </w:p>
    <w:p w14:paraId="345746A0" w14:textId="77777777" w:rsidR="005B4E77" w:rsidRP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133D3CDF" w14:textId="23663F3E" w:rsid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</w:pPr>
      <w:r w:rsidRPr="005B4E77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Syntax </w:t>
      </w:r>
      <w:r w:rsidRPr="005B4E77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for </w:t>
      </w:r>
      <w:proofErr w:type="gramStart"/>
      <w:r w:rsidRPr="005B4E77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Internal</w:t>
      </w:r>
      <w:r w:rsidRPr="005B4E77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  tables</w:t>
      </w:r>
      <w:proofErr w:type="gramEnd"/>
      <w:r w:rsidRPr="005B4E77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:</w:t>
      </w:r>
    </w:p>
    <w:p w14:paraId="229F7ED9" w14:textId="77777777" w:rsidR="005B4E77" w:rsidRP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tbl>
      <w:tblPr>
        <w:tblW w:w="944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0"/>
      </w:tblGrid>
      <w:tr w:rsidR="005B4E77" w:rsidRPr="005B4E77" w14:paraId="1A885543" w14:textId="77777777" w:rsidTr="005B4E77">
        <w:trPr>
          <w:trHeight w:val="967"/>
        </w:trPr>
        <w:tc>
          <w:tcPr>
            <w:tcW w:w="9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4FB33" w14:textId="77777777" w:rsidR="005B4E77" w:rsidRPr="005B4E77" w:rsidRDefault="005B4E77" w:rsidP="005B4E7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kern w:val="0"/>
                <w:sz w:val="20"/>
                <w:szCs w:val="20"/>
                <w14:ligatures w14:val="none"/>
              </w:rPr>
            </w:pPr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DATA&lt;ITABNAME&gt; </w:t>
            </w:r>
            <w:proofErr w:type="gramStart"/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TYPE  TABLE</w:t>
            </w:r>
            <w:proofErr w:type="gramEnd"/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OF  &lt;DB TABLE NAME&gt;</w:t>
            </w:r>
          </w:p>
          <w:p w14:paraId="6A35923D" w14:textId="77777777" w:rsidR="005B4E77" w:rsidRPr="005B4E77" w:rsidRDefault="005B4E77" w:rsidP="005B4E7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kern w:val="0"/>
                <w:sz w:val="20"/>
                <w:szCs w:val="20"/>
                <w14:ligatures w14:val="none"/>
              </w:rPr>
            </w:pPr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DATA&lt;ITABNAME</w:t>
            </w:r>
            <w:proofErr w:type="gramStart"/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  TYPE</w:t>
            </w:r>
            <w:proofErr w:type="gramEnd"/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TABLE  OF  &lt;USER-DEFINED TABLE&gt;</w:t>
            </w:r>
          </w:p>
          <w:p w14:paraId="24382FA3" w14:textId="77777777" w:rsidR="005B4E77" w:rsidRPr="005B4E77" w:rsidRDefault="005B4E77" w:rsidP="005B4E7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kern w:val="0"/>
                <w:sz w:val="20"/>
                <w:szCs w:val="20"/>
                <w14:ligatures w14:val="none"/>
              </w:rPr>
            </w:pPr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DATA&lt;ITABNAME</w:t>
            </w:r>
            <w:proofErr w:type="gramStart"/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  TYPE</w:t>
            </w:r>
            <w:proofErr w:type="gramEnd"/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TABLE  OF  &lt;DB.TABLE&gt; OCCURS 0 WITH         HEADER   LINE.</w:t>
            </w:r>
          </w:p>
        </w:tc>
      </w:tr>
    </w:tbl>
    <w:p w14:paraId="7B3BA508" w14:textId="77777777" w:rsidR="005B4E77" w:rsidRP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3A371EDD" w14:textId="74F9245D" w:rsid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</w:pPr>
      <w:r w:rsidRPr="005B4E77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Syntax </w:t>
      </w:r>
      <w:proofErr w:type="gramStart"/>
      <w:r w:rsidRPr="005B4E77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for  Work</w:t>
      </w:r>
      <w:proofErr w:type="gramEnd"/>
      <w:r w:rsidRPr="005B4E77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Area:</w:t>
      </w:r>
    </w:p>
    <w:p w14:paraId="14F4FC33" w14:textId="77777777" w:rsidR="005B4E77" w:rsidRPr="005B4E77" w:rsidRDefault="005B4E77" w:rsidP="005B4E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tbl>
      <w:tblPr>
        <w:tblW w:w="9541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1"/>
      </w:tblGrid>
      <w:tr w:rsidR="005B4E77" w:rsidRPr="005B4E77" w14:paraId="27F34BD9" w14:textId="77777777" w:rsidTr="005B4E77">
        <w:trPr>
          <w:trHeight w:val="860"/>
        </w:trPr>
        <w:tc>
          <w:tcPr>
            <w:tcW w:w="9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7E0F8" w14:textId="77777777" w:rsidR="005B4E77" w:rsidRPr="005B4E77" w:rsidRDefault="005B4E77" w:rsidP="005B4E7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kern w:val="0"/>
                <w:sz w:val="20"/>
                <w:szCs w:val="20"/>
                <w14:ligatures w14:val="none"/>
              </w:rPr>
            </w:pPr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DATA &lt;WA_NAME</w:t>
            </w:r>
            <w:proofErr w:type="gramStart"/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  TYPE</w:t>
            </w:r>
            <w:proofErr w:type="gramEnd"/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&lt;DB.TABLE&gt;</w:t>
            </w:r>
          </w:p>
          <w:p w14:paraId="166E7E63" w14:textId="77777777" w:rsidR="005B4E77" w:rsidRPr="005B4E77" w:rsidRDefault="005B4E77" w:rsidP="005B4E7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kern w:val="0"/>
                <w:sz w:val="20"/>
                <w:szCs w:val="20"/>
                <w14:ligatures w14:val="none"/>
              </w:rPr>
            </w:pPr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DATA &lt;WA_NAME</w:t>
            </w:r>
            <w:proofErr w:type="gramStart"/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  TYPE</w:t>
            </w:r>
            <w:proofErr w:type="gramEnd"/>
            <w:r w:rsidRPr="005B4E77">
              <w:rPr>
                <w:rFonts w:ascii="inherit" w:eastAsia="Times New Roman" w:hAnsi="inherit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&lt;USER-DEFINED TYPE&gt;</w:t>
            </w:r>
          </w:p>
        </w:tc>
      </w:tr>
    </w:tbl>
    <w:p w14:paraId="581D58C4" w14:textId="0A5BB9A9" w:rsidR="000B1490" w:rsidRDefault="000B1490"/>
    <w:p w14:paraId="2904CD94" w14:textId="77777777" w:rsidR="003C54F3" w:rsidRPr="003C54F3" w:rsidRDefault="003C54F3" w:rsidP="003C5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3C54F3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SELECT:</w:t>
      </w:r>
    </w:p>
    <w:p w14:paraId="384F791D" w14:textId="77777777" w:rsidR="003C54F3" w:rsidRPr="003C54F3" w:rsidRDefault="003C54F3" w:rsidP="003C5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3C54F3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It </w:t>
      </w:r>
      <w:proofErr w:type="gramStart"/>
      <w:r w:rsidRPr="003C54F3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is  a</w:t>
      </w:r>
      <w:proofErr w:type="gramEnd"/>
      <w:r w:rsidRPr="003C54F3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  keyword, which is used  to select  the data from </w:t>
      </w:r>
      <w:proofErr w:type="spellStart"/>
      <w:r w:rsidRPr="003C54F3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DataBase</w:t>
      </w:r>
      <w:proofErr w:type="spellEnd"/>
      <w:r w:rsidRPr="003C54F3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table into Internal Table (or)</w:t>
      </w:r>
      <w:proofErr w:type="spellStart"/>
      <w:r w:rsidRPr="003C54F3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WorkArea</w:t>
      </w:r>
      <w:proofErr w:type="spellEnd"/>
      <w:r w:rsidRPr="003C54F3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5BE618E9" w14:textId="77777777" w:rsidR="003C54F3" w:rsidRPr="003C54F3" w:rsidRDefault="003C54F3" w:rsidP="003C5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3C54F3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5625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5"/>
      </w:tblGrid>
      <w:tr w:rsidR="003C54F3" w:rsidRPr="003C54F3" w14:paraId="5D5948D1" w14:textId="77777777" w:rsidTr="003C54F3">
        <w:trPr>
          <w:trHeight w:val="2026"/>
        </w:trPr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69882" w14:textId="77777777" w:rsidR="003C54F3" w:rsidRPr="003C54F3" w:rsidRDefault="003C54F3" w:rsidP="003C54F3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SELECT   </w:t>
            </w:r>
            <w:proofErr w:type="gramStart"/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*  (</w:t>
            </w:r>
            <w:proofErr w:type="gramEnd"/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or) F1  F2  F3 - - - -</w:t>
            </w:r>
          </w:p>
          <w:p w14:paraId="0625825B" w14:textId="77777777" w:rsidR="003C54F3" w:rsidRPr="003C54F3" w:rsidRDefault="003C54F3" w:rsidP="003C54F3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From &lt;</w:t>
            </w:r>
            <w:proofErr w:type="spellStart"/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DB.Table</w:t>
            </w:r>
            <w:proofErr w:type="spellEnd"/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</w:t>
            </w:r>
          </w:p>
          <w:p w14:paraId="68068957" w14:textId="77777777" w:rsidR="003C54F3" w:rsidRPr="003C54F3" w:rsidRDefault="003C54F3" w:rsidP="003C54F3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Into   &lt;</w:t>
            </w:r>
            <w:proofErr w:type="spellStart"/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ITab</w:t>
            </w:r>
            <w:proofErr w:type="spellEnd"/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/ WA&gt;</w:t>
            </w:r>
          </w:p>
          <w:p w14:paraId="5DCFB5DB" w14:textId="77777777" w:rsidR="003C54F3" w:rsidRPr="003C54F3" w:rsidRDefault="003C54F3" w:rsidP="003C54F3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Where   F</w:t>
            </w:r>
            <w:proofErr w:type="gramStart"/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  =</w:t>
            </w:r>
            <w:proofErr w:type="gramEnd"/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&lt;Value&gt;</w:t>
            </w:r>
          </w:p>
          <w:p w14:paraId="048077F1" w14:textId="77777777" w:rsidR="003C54F3" w:rsidRPr="003C54F3" w:rsidRDefault="003C54F3" w:rsidP="003C54F3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And       F</w:t>
            </w:r>
            <w:proofErr w:type="gramStart"/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  =</w:t>
            </w:r>
            <w:proofErr w:type="gramEnd"/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&lt;Value&gt;</w:t>
            </w:r>
          </w:p>
          <w:p w14:paraId="4F8602CF" w14:textId="77777777" w:rsidR="003C54F3" w:rsidRPr="003C54F3" w:rsidRDefault="003C54F3" w:rsidP="003C54F3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.</w:t>
            </w:r>
          </w:p>
          <w:p w14:paraId="6326AA1F" w14:textId="77777777" w:rsidR="003C54F3" w:rsidRPr="003C54F3" w:rsidRDefault="003C54F3" w:rsidP="003C54F3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.</w:t>
            </w:r>
          </w:p>
        </w:tc>
      </w:tr>
    </w:tbl>
    <w:p w14:paraId="454B66CC" w14:textId="7B209F43" w:rsidR="003C54F3" w:rsidRDefault="003C54F3" w:rsidP="003C5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2D8ACCF2" w14:textId="40E52047" w:rsidR="003C54F3" w:rsidRDefault="003C54F3" w:rsidP="003C5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31141EC2" w14:textId="6BECBF95" w:rsidR="003C54F3" w:rsidRDefault="003C54F3" w:rsidP="003C5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747E9F6D" w14:textId="38B712CE" w:rsidR="003C54F3" w:rsidRDefault="003C54F3" w:rsidP="003C5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62594C90" w14:textId="77777777" w:rsidR="003C54F3" w:rsidRPr="003C54F3" w:rsidRDefault="003C54F3" w:rsidP="003C5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78B37706" w14:textId="77777777" w:rsidR="003C54F3" w:rsidRPr="003C54F3" w:rsidRDefault="003C54F3" w:rsidP="003C5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3C54F3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lastRenderedPageBreak/>
        <w:t>LOOP.........ENDLOOP:</w:t>
      </w:r>
    </w:p>
    <w:p w14:paraId="17EA15FF" w14:textId="77777777" w:rsidR="003C54F3" w:rsidRPr="003C54F3" w:rsidRDefault="003C54F3" w:rsidP="003C5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proofErr w:type="gramStart"/>
      <w:r w:rsidRPr="003C54F3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It  is</w:t>
      </w:r>
      <w:proofErr w:type="gramEnd"/>
      <w:r w:rsidRPr="003C54F3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a Keyword, which is used to  LOOP  (or)  read each record from Internal Table to  Work Area.</w:t>
      </w:r>
    </w:p>
    <w:p w14:paraId="0A5A9202" w14:textId="77777777" w:rsidR="003C54F3" w:rsidRPr="003C54F3" w:rsidRDefault="003C54F3" w:rsidP="003C5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3C54F3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6829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9"/>
      </w:tblGrid>
      <w:tr w:rsidR="003C54F3" w:rsidRPr="003C54F3" w14:paraId="5D3B1C28" w14:textId="77777777" w:rsidTr="003C54F3">
        <w:trPr>
          <w:trHeight w:val="1655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01D4F" w14:textId="77777777" w:rsidR="003C54F3" w:rsidRPr="003C54F3" w:rsidRDefault="003C54F3" w:rsidP="003C54F3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LOOP AT &lt;ITAB</w:t>
            </w:r>
            <w:proofErr w:type="gramStart"/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  INTO</w:t>
            </w:r>
            <w:proofErr w:type="gramEnd"/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&lt;WA&gt;</w:t>
            </w:r>
          </w:p>
          <w:p w14:paraId="4C913D95" w14:textId="77777777" w:rsidR="003C54F3" w:rsidRPr="003C54F3" w:rsidRDefault="003C54F3" w:rsidP="003C54F3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---</w:t>
            </w:r>
          </w:p>
          <w:p w14:paraId="7AF46DD1" w14:textId="77777777" w:rsidR="003C54F3" w:rsidRPr="003C54F3" w:rsidRDefault="003C54F3" w:rsidP="003C54F3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---</w:t>
            </w:r>
          </w:p>
          <w:p w14:paraId="0E25F253" w14:textId="77777777" w:rsidR="003C54F3" w:rsidRPr="003C54F3" w:rsidRDefault="003C54F3" w:rsidP="003C54F3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---</w:t>
            </w:r>
          </w:p>
          <w:p w14:paraId="60CE1651" w14:textId="77777777" w:rsidR="003C54F3" w:rsidRPr="003C54F3" w:rsidRDefault="003C54F3" w:rsidP="003C54F3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3C54F3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ENDLOOP.</w:t>
            </w:r>
          </w:p>
        </w:tc>
      </w:tr>
    </w:tbl>
    <w:p w14:paraId="3FB4189A" w14:textId="77777777" w:rsidR="003C54F3" w:rsidRPr="003C54F3" w:rsidRDefault="003C54F3" w:rsidP="003C54F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7BEE38DF" w14:textId="16DB2774" w:rsidR="003C54F3" w:rsidRDefault="003C54F3"/>
    <w:p w14:paraId="67BA2A28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proofErr w:type="gramStart"/>
      <w:r w:rsidRPr="00B14DC8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Ex  1</w:t>
      </w:r>
      <w:proofErr w:type="gramEnd"/>
      <w:r w:rsidRPr="00B14DC8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:</w:t>
      </w:r>
    </w:p>
    <w:p w14:paraId="6BF02B87" w14:textId="76E2DF23" w:rsid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proofErr w:type="gramStart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Report  ZEX</w:t>
      </w:r>
      <w:proofErr w:type="gramEnd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_PRG.</w:t>
      </w:r>
    </w:p>
    <w:p w14:paraId="78972B23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77C2C291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* Data Declarations</w:t>
      </w:r>
    </w:p>
    <w:p w14:paraId="05AF1D81" w14:textId="48EC2E72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DATA:  </w:t>
      </w:r>
      <w:r w:rsidR="00261A21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it</w:t>
      </w: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_ZCUST_</w:t>
      </w: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TABLE TYPE </w:t>
      </w:r>
      <w:proofErr w:type="gramStart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OF</w:t>
      </w: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ZCUST</w:t>
      </w:r>
      <w:proofErr w:type="gramEnd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_TABLE.</w:t>
      </w:r>
    </w:p>
    <w:p w14:paraId="2A0B95D6" w14:textId="64262050" w:rsid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DATA:  WA_ZCUST_</w:t>
      </w: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TABLE TYPE ZCUST</w:t>
      </w: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_TABLE.</w:t>
      </w:r>
    </w:p>
    <w:p w14:paraId="01FBEE93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19800085" w14:textId="0224B9A7" w:rsid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proofErr w:type="gramStart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Select  *</w:t>
      </w:r>
      <w:proofErr w:type="gramEnd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from  ZCUST_TABLE  into Table  </w:t>
      </w:r>
      <w:r w:rsidR="00261A21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it</w:t>
      </w: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_ZCUST_TABLE.</w:t>
      </w:r>
    </w:p>
    <w:p w14:paraId="3CC9A67A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5EA0B69F" w14:textId="1771CC3D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Loop </w:t>
      </w:r>
      <w:r w:rsidR="00C3167D"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At </w:t>
      </w:r>
      <w:r w:rsidR="00C3167D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it</w:t>
      </w: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_ZCUST_TABLE  into  WA_ZCUST_TABLE.</w:t>
      </w:r>
    </w:p>
    <w:p w14:paraId="568AD677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</w:t>
      </w:r>
      <w:proofErr w:type="gramStart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Write :</w:t>
      </w:r>
      <w:proofErr w:type="gramEnd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/  WA_ZCUST_TABLE-- CUSTNO,</w:t>
      </w:r>
    </w:p>
    <w:p w14:paraId="275271DE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  WA_ZCUST_TABLE-- CNAME,</w:t>
      </w:r>
    </w:p>
    <w:p w14:paraId="20E714F0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    WA_ZCUST_TABLE-- CITY,</w:t>
      </w:r>
    </w:p>
    <w:p w14:paraId="5C1AF302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    WA_ZCUST_TABLE-- GENDER.</w:t>
      </w:r>
    </w:p>
    <w:p w14:paraId="10E979EF" w14:textId="3200D88D" w:rsid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Endloop</w:t>
      </w:r>
      <w:proofErr w:type="spellEnd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6580730F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67F77002" w14:textId="49542355" w:rsidR="00B14DC8" w:rsidRPr="00B14DC8" w:rsidRDefault="00261A21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B14DC8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Ex 2</w:t>
      </w:r>
      <w:r w:rsidR="00B14DC8" w:rsidRPr="00B14DC8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:</w:t>
      </w:r>
    </w:p>
    <w:p w14:paraId="1A90E0AF" w14:textId="553375ED" w:rsid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Report   ZKNA1_PRG.</w:t>
      </w:r>
    </w:p>
    <w:p w14:paraId="323FF112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430858E4" w14:textId="2CBECAC4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proofErr w:type="gramStart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DATA :</w:t>
      </w:r>
      <w:proofErr w:type="gramEnd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C3167D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it</w:t>
      </w: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_KNA1  TYPE  TABLE OF   KNA1.</w:t>
      </w:r>
    </w:p>
    <w:p w14:paraId="3246E8F6" w14:textId="5A100F90" w:rsid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proofErr w:type="gramStart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DATA :</w:t>
      </w:r>
      <w:proofErr w:type="gramEnd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WA_KNA1  TYPE  KNA1.</w:t>
      </w:r>
    </w:p>
    <w:p w14:paraId="3531E0DA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6563FFCE" w14:textId="5FA786E8" w:rsid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proofErr w:type="gramStart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Select  *</w:t>
      </w:r>
      <w:proofErr w:type="gramEnd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from  KNA1  into  </w:t>
      </w:r>
      <w:r w:rsidR="00261A21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it</w:t>
      </w: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_KNA1.</w:t>
      </w:r>
    </w:p>
    <w:p w14:paraId="733777EE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485964E4" w14:textId="7C5257D9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Loop </w:t>
      </w:r>
      <w:proofErr w:type="gramStart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at  </w:t>
      </w:r>
      <w:r w:rsidR="00261A21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it</w:t>
      </w:r>
      <w:proofErr w:type="gramEnd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_KNA1  into WA_KNA1.</w:t>
      </w:r>
    </w:p>
    <w:p w14:paraId="28805D9D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proofErr w:type="gramStart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write :</w:t>
      </w:r>
      <w:proofErr w:type="gramEnd"/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/  WA_KNA1-- KUNNR,</w:t>
      </w:r>
    </w:p>
    <w:p w14:paraId="5F942141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WA_KNA1-- NAME1,</w:t>
      </w:r>
    </w:p>
    <w:p w14:paraId="50CCB6EB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WA_KNA1-- LAND1,</w:t>
      </w:r>
    </w:p>
    <w:p w14:paraId="58923C52" w14:textId="77777777" w:rsidR="00B14DC8" w:rsidRPr="00B14DC8" w:rsidRDefault="00B14DC8" w:rsidP="00B14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 WA_KNA1-- ORT01.</w:t>
      </w:r>
    </w:p>
    <w:p w14:paraId="7D2105A7" w14:textId="7994D1E4" w:rsidR="00B14DC8" w:rsidRDefault="00261A21" w:rsidP="00B14D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r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End loop</w:t>
      </w:r>
      <w:r w:rsidR="00B14DC8" w:rsidRPr="00B14DC8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5D4519E7" w14:textId="3EFF9958" w:rsidR="00024F85" w:rsidRDefault="00024F85" w:rsidP="00B14D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EAAAA6B" w14:textId="2458C8D4" w:rsidR="00024F85" w:rsidRDefault="00024F85" w:rsidP="00B14D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D1D2D87" w14:textId="63687CF1" w:rsidR="00024F85" w:rsidRDefault="00024F85" w:rsidP="00B14D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A8E0EC8" w14:textId="76D9D157" w:rsidR="00024F85" w:rsidRDefault="00024F85" w:rsidP="00B14D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D40E9C6" w14:textId="5E550B72" w:rsidR="00024F85" w:rsidRDefault="00024F85" w:rsidP="00B14D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CA02847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024F85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USER-DEFINED TYPE:</w:t>
      </w:r>
    </w:p>
    <w:p w14:paraId="5736246D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proofErr w:type="gramStart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Types  is</w:t>
      </w:r>
      <w:proofErr w:type="gramEnd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a keyword, which is used to defined User-defined fields for internal table (or) </w:t>
      </w:r>
      <w:proofErr w:type="spellStart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WorkArea</w:t>
      </w:r>
      <w:proofErr w:type="spellEnd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instead of all the fields from  "</w:t>
      </w:r>
      <w:proofErr w:type="spellStart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DataBase</w:t>
      </w:r>
      <w:proofErr w:type="spellEnd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Tables".</w:t>
      </w:r>
    </w:p>
    <w:p w14:paraId="53205485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024F85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8547" w:type="dxa"/>
        <w:tblInd w:w="11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7"/>
      </w:tblGrid>
      <w:tr w:rsidR="00024F85" w:rsidRPr="00024F85" w14:paraId="2634A7F9" w14:textId="77777777" w:rsidTr="006C44B2">
        <w:trPr>
          <w:trHeight w:val="1461"/>
        </w:trPr>
        <w:tc>
          <w:tcPr>
            <w:tcW w:w="8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753E0" w14:textId="77777777" w:rsidR="00024F85" w:rsidRPr="00024F85" w:rsidRDefault="00024F85" w:rsidP="00024F85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Types :</w:t>
            </w:r>
            <w:proofErr w:type="gramEnd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Begin Of &lt;TypeName&gt;,</w:t>
            </w:r>
          </w:p>
          <w:p w14:paraId="23397EE2" w14:textId="77777777" w:rsidR="00024F85" w:rsidRPr="00024F85" w:rsidRDefault="00024F85" w:rsidP="00024F85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024F85">
              <w:rPr>
                <w:rFonts w:ascii="inherit" w:eastAsia="Times New Roman" w:hAnsi="inherit" w:cs="Helvetica"/>
                <w:color w:val="FF0000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  <w:t> </w:t>
            </w:r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F1 (</w:t>
            </w:r>
            <w:proofErr w:type="gramStart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Length)  Type</w:t>
            </w:r>
            <w:proofErr w:type="gramEnd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&lt;</w:t>
            </w:r>
            <w:proofErr w:type="spellStart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DataType</w:t>
            </w:r>
            <w:proofErr w:type="spellEnd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&gt;,</w:t>
            </w:r>
          </w:p>
          <w:p w14:paraId="6FC57B04" w14:textId="77777777" w:rsidR="00024F85" w:rsidRPr="00024F85" w:rsidRDefault="00024F85" w:rsidP="00024F85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F2                   </w:t>
            </w:r>
            <w:proofErr w:type="gramStart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Type  &lt;</w:t>
            </w:r>
            <w:proofErr w:type="spellStart"/>
            <w:proofErr w:type="gramEnd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TableName-Fname</w:t>
            </w:r>
            <w:proofErr w:type="spellEnd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&gt;,</w:t>
            </w:r>
          </w:p>
          <w:p w14:paraId="060D3D45" w14:textId="77777777" w:rsidR="00024F85" w:rsidRPr="00024F85" w:rsidRDefault="00024F85" w:rsidP="00024F85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F3                   </w:t>
            </w:r>
            <w:proofErr w:type="gramStart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Type  &lt;</w:t>
            </w:r>
            <w:proofErr w:type="spellStart"/>
            <w:proofErr w:type="gramEnd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TableName</w:t>
            </w:r>
            <w:proofErr w:type="spellEnd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--</w:t>
            </w:r>
            <w:proofErr w:type="spellStart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Fname</w:t>
            </w:r>
            <w:proofErr w:type="spellEnd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&gt;,</w:t>
            </w:r>
          </w:p>
          <w:p w14:paraId="44F43A70" w14:textId="77777777" w:rsidR="00024F85" w:rsidRPr="00024F85" w:rsidRDefault="00024F85" w:rsidP="00024F85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.                                        .</w:t>
            </w:r>
          </w:p>
          <w:p w14:paraId="6872A145" w14:textId="77777777" w:rsidR="00024F85" w:rsidRPr="00024F85" w:rsidRDefault="00024F85" w:rsidP="00024F85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.                                        .</w:t>
            </w:r>
          </w:p>
          <w:p w14:paraId="10A1B1F4" w14:textId="77777777" w:rsidR="00024F85" w:rsidRPr="00024F85" w:rsidRDefault="00024F85" w:rsidP="00024F85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</w:t>
            </w:r>
            <w:proofErr w:type="spellStart"/>
            <w:proofErr w:type="gramStart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Endof</w:t>
            </w:r>
            <w:proofErr w:type="spellEnd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&lt;</w:t>
            </w:r>
            <w:proofErr w:type="gramEnd"/>
            <w:r w:rsidRPr="00024F85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TypeName&gt;.</w:t>
            </w:r>
          </w:p>
        </w:tc>
      </w:tr>
    </w:tbl>
    <w:p w14:paraId="4D1CB620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6183CC14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024F85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Ex 1:</w:t>
      </w:r>
    </w:p>
    <w:p w14:paraId="18390F08" w14:textId="2BE54817" w:rsid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proofErr w:type="gramStart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Report  </w:t>
      </w:r>
      <w:proofErr w:type="spellStart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ZType</w:t>
      </w:r>
      <w:proofErr w:type="spellEnd"/>
      <w:proofErr w:type="gramEnd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-Table.</w:t>
      </w:r>
    </w:p>
    <w:p w14:paraId="160B6882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600271BB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Type: Begin </w:t>
      </w:r>
      <w:proofErr w:type="gramStart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of  TY</w:t>
      </w:r>
      <w:proofErr w:type="gramEnd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_MARA,</w:t>
      </w:r>
    </w:p>
    <w:p w14:paraId="58D20C3E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</w:t>
      </w:r>
      <w:proofErr w:type="gramStart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MATNR(</w:t>
      </w:r>
      <w:proofErr w:type="gramEnd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18)  type  MARA--MATNR,</w:t>
      </w:r>
    </w:p>
    <w:p w14:paraId="0D2C834A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MTART          </w:t>
      </w:r>
      <w:proofErr w:type="gramStart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type  MARA</w:t>
      </w:r>
      <w:proofErr w:type="gramEnd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--MTART,</w:t>
      </w:r>
    </w:p>
    <w:p w14:paraId="7FB55C69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MBRSH          </w:t>
      </w:r>
      <w:proofErr w:type="gramStart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type  MARA</w:t>
      </w:r>
      <w:proofErr w:type="gramEnd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--MTART,</w:t>
      </w:r>
    </w:p>
    <w:p w14:paraId="6BA720A0" w14:textId="4EB50803" w:rsid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End of TY_MARA.</w:t>
      </w:r>
    </w:p>
    <w:p w14:paraId="12012B31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059B9D54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proofErr w:type="gramStart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DATA :</w:t>
      </w:r>
      <w:proofErr w:type="gramEnd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I_TY_MARA  type table of  TY_MARA.</w:t>
      </w:r>
    </w:p>
    <w:p w14:paraId="3DEF5517" w14:textId="51E2B0F2" w:rsid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proofErr w:type="gramStart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DATA :</w:t>
      </w:r>
      <w:proofErr w:type="gramEnd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WA_TY_MARA  type TY_MARA.</w:t>
      </w:r>
    </w:p>
    <w:p w14:paraId="56AEE908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21A02854" w14:textId="7A133352" w:rsid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Select  MATNR  MTART  MBRSH  from MARA into  table I_TY_MARA.</w:t>
      </w:r>
    </w:p>
    <w:p w14:paraId="4DA4C3F4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1837D13F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LOOP </w:t>
      </w:r>
      <w:proofErr w:type="gramStart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AT  I</w:t>
      </w:r>
      <w:proofErr w:type="gramEnd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_TY_MARA  into  WA_TY_MARA.</w:t>
      </w:r>
    </w:p>
    <w:p w14:paraId="3063103D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    write </w:t>
      </w:r>
      <w:proofErr w:type="gramStart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:/  WA</w:t>
      </w:r>
      <w:proofErr w:type="gramEnd"/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_TY_MARA--MATNR,</w:t>
      </w:r>
    </w:p>
    <w:p w14:paraId="6372D065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WA_TY_MARA--MTART,</w:t>
      </w:r>
    </w:p>
    <w:p w14:paraId="46B1A389" w14:textId="77777777" w:rsidR="00024F85" w:rsidRP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WA_TY_MARA--MBRSH.   </w:t>
      </w:r>
    </w:p>
    <w:p w14:paraId="27DB8760" w14:textId="242F55F4" w:rsidR="00024F85" w:rsidRDefault="00024F85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r w:rsidRPr="00024F85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ENDLOOP.</w:t>
      </w:r>
    </w:p>
    <w:p w14:paraId="470138D3" w14:textId="14EDBF8F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FDAA0AB" w14:textId="0152CA85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02FF04F" w14:textId="2A22F60C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A45E628" w14:textId="069B3E10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CA8A1C4" w14:textId="3C52874A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51CE65E" w14:textId="00BE7EBE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710E34A" w14:textId="4DEC646D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0D58713" w14:textId="1AAB9B0D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4680F93" w14:textId="672A552D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E128E8A" w14:textId="08F33341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5020666" w14:textId="69BC6353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B3B531F" w14:textId="2DF0C2A6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86833D9" w14:textId="2099C1A2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5A6275D" w14:textId="1240E784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569D0EB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444444"/>
          <w:kern w:val="0"/>
          <w:sz w:val="44"/>
          <w:szCs w:val="44"/>
          <w14:ligatures w14:val="none"/>
        </w:rPr>
      </w:pPr>
      <w:r w:rsidRPr="006C44B2">
        <w:rPr>
          <w:rFonts w:ascii="inherit" w:eastAsia="Times New Roman" w:hAnsi="inherit" w:cs="Helvetica"/>
          <w:b/>
          <w:bCs/>
          <w:color w:val="FF0000"/>
          <w:kern w:val="0"/>
          <w:sz w:val="44"/>
          <w:szCs w:val="44"/>
          <w:u w:val="single"/>
          <w:bdr w:val="none" w:sz="0" w:space="0" w:color="auto" w:frame="1"/>
          <w14:ligatures w14:val="none"/>
        </w:rPr>
        <w:lastRenderedPageBreak/>
        <w:t xml:space="preserve">Operations </w:t>
      </w:r>
      <w:proofErr w:type="gramStart"/>
      <w:r w:rsidRPr="006C44B2">
        <w:rPr>
          <w:rFonts w:ascii="inherit" w:eastAsia="Times New Roman" w:hAnsi="inherit" w:cs="Helvetica"/>
          <w:b/>
          <w:bCs/>
          <w:color w:val="FF0000"/>
          <w:kern w:val="0"/>
          <w:sz w:val="44"/>
          <w:szCs w:val="44"/>
          <w:u w:val="single"/>
          <w:bdr w:val="none" w:sz="0" w:space="0" w:color="auto" w:frame="1"/>
          <w14:ligatures w14:val="none"/>
        </w:rPr>
        <w:t>on  Internal</w:t>
      </w:r>
      <w:proofErr w:type="gramEnd"/>
      <w:r w:rsidRPr="006C44B2">
        <w:rPr>
          <w:rFonts w:ascii="inherit" w:eastAsia="Times New Roman" w:hAnsi="inherit" w:cs="Helvetica"/>
          <w:b/>
          <w:bCs/>
          <w:color w:val="FF0000"/>
          <w:kern w:val="0"/>
          <w:sz w:val="44"/>
          <w:szCs w:val="44"/>
          <w:u w:val="single"/>
          <w:bdr w:val="none" w:sz="0" w:space="0" w:color="auto" w:frame="1"/>
          <w14:ligatures w14:val="none"/>
        </w:rPr>
        <w:t>  Tables:</w:t>
      </w:r>
    </w:p>
    <w:p w14:paraId="478085B6" w14:textId="51036560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We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have</w:t>
      </w: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16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different operations. </w:t>
      </w: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They are</w:t>
      </w: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,</w:t>
      </w:r>
    </w:p>
    <w:p w14:paraId="289675C1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1. APPEND.</w:t>
      </w:r>
    </w:p>
    <w:p w14:paraId="2F303066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2. INSERT.</w:t>
      </w:r>
    </w:p>
    <w:p w14:paraId="66BD973D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3. SORT.</w:t>
      </w:r>
    </w:p>
    <w:p w14:paraId="125FE55E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4. DESCRIBE TABLE.</w:t>
      </w:r>
    </w:p>
    <w:p w14:paraId="03EEF156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5. READ TABLE--------- 1. WITH INDEX</w:t>
      </w:r>
    </w:p>
    <w:p w14:paraId="00AD2DD6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                       2. WITH KEY</w:t>
      </w:r>
    </w:p>
    <w:p w14:paraId="0EC42A0F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6. LOOP...........ENDLOOP.</w:t>
      </w:r>
    </w:p>
    <w:p w14:paraId="168E4796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7. MODIFY.</w:t>
      </w:r>
    </w:p>
    <w:p w14:paraId="6B5D0511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8. DELETE.</w:t>
      </w:r>
    </w:p>
    <w:p w14:paraId="6A984EE1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9. DELETE ADJACENT DUPLICATES.</w:t>
      </w:r>
    </w:p>
    <w:p w14:paraId="7016ECF8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10. CLEAR.</w:t>
      </w:r>
    </w:p>
    <w:p w14:paraId="3A8DE120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11. REFRESH.</w:t>
      </w:r>
    </w:p>
    <w:p w14:paraId="70026C5A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12. FREE.</w:t>
      </w:r>
    </w:p>
    <w:p w14:paraId="2803AFD5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13.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APPEND  LINES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OF</w:t>
      </w:r>
    </w:p>
    <w:p w14:paraId="307D5107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14.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INSERT  LINES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OF</w:t>
      </w:r>
    </w:p>
    <w:p w14:paraId="529A3A6E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15. MOVE ITAB1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TO  ITAB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2.</w:t>
      </w:r>
    </w:p>
    <w:p w14:paraId="01C07358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16. COLLECT.</w:t>
      </w:r>
    </w:p>
    <w:p w14:paraId="4F15A13A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0BD71900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br/>
      </w:r>
    </w:p>
    <w:p w14:paraId="55E6C0D5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1. APPEND:</w:t>
      </w:r>
    </w:p>
    <w:p w14:paraId="10808F30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It is used to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add  a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single record  from WORKAREA  to INTERNAL TABLE.</w:t>
      </w:r>
    </w:p>
    <w:p w14:paraId="2F01D5D1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The record is always added at bottom.</w:t>
      </w:r>
    </w:p>
    <w:p w14:paraId="7474814C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9306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6"/>
      </w:tblGrid>
      <w:tr w:rsidR="006C44B2" w:rsidRPr="006C44B2" w14:paraId="436A7D91" w14:textId="77777777" w:rsidTr="006C44B2">
        <w:trPr>
          <w:trHeight w:val="317"/>
        </w:trPr>
        <w:tc>
          <w:tcPr>
            <w:tcW w:w="9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140AA" w14:textId="77777777" w:rsidR="006C44B2" w:rsidRPr="006C44B2" w:rsidRDefault="006C44B2" w:rsidP="006C44B2">
            <w:pPr>
              <w:spacing w:after="0" w:line="240" w:lineRule="auto"/>
              <w:textAlignment w:val="baseline"/>
              <w:divId w:val="786236683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APPEND  &lt;</w:t>
            </w:r>
            <w:proofErr w:type="gram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WA&gt;  TO  &lt;ITAB&gt;.</w:t>
            </w:r>
          </w:p>
        </w:tc>
      </w:tr>
    </w:tbl>
    <w:p w14:paraId="67600C46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6AC3C925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2.INSERT:</w:t>
      </w:r>
    </w:p>
    <w:p w14:paraId="740889F9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It is used to insert a record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from  WA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into  ITAB  at a specified location.</w:t>
      </w:r>
    </w:p>
    <w:p w14:paraId="06A20721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9340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6C44B2" w:rsidRPr="006C44B2" w14:paraId="19D2F4A6" w14:textId="77777777" w:rsidTr="006C44B2">
        <w:trPr>
          <w:trHeight w:val="317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81F3C" w14:textId="77777777" w:rsidR="006C44B2" w:rsidRPr="006C44B2" w:rsidRDefault="006C44B2" w:rsidP="006C44B2">
            <w:pPr>
              <w:spacing w:after="0" w:line="240" w:lineRule="auto"/>
              <w:textAlignment w:val="baseline"/>
              <w:divId w:val="1085494369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INSERT &lt;WA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  INTO</w:t>
            </w:r>
            <w:proofErr w:type="gram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&lt;ITAB&gt; INDEX &lt;INDEX NO&gt;</w:t>
            </w:r>
          </w:p>
        </w:tc>
      </w:tr>
    </w:tbl>
    <w:p w14:paraId="4D005274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2068174A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3.SORT:</w:t>
      </w:r>
    </w:p>
    <w:p w14:paraId="545241FB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It is used to sort the data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of  internal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Table in  Ascending  (or) Descending Order.</w:t>
      </w:r>
    </w:p>
    <w:p w14:paraId="72BA1AB0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By default it is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Ascending  Order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689ED057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9289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9"/>
      </w:tblGrid>
      <w:tr w:rsidR="006C44B2" w:rsidRPr="006C44B2" w14:paraId="61F111A2" w14:textId="77777777" w:rsidTr="006C44B2">
        <w:trPr>
          <w:trHeight w:val="257"/>
        </w:trPr>
        <w:tc>
          <w:tcPr>
            <w:tcW w:w="9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B83EE" w14:textId="77777777" w:rsidR="006C44B2" w:rsidRPr="006C44B2" w:rsidRDefault="006C44B2" w:rsidP="006C44B2">
            <w:pPr>
              <w:spacing w:after="0" w:line="240" w:lineRule="auto"/>
              <w:textAlignment w:val="baseline"/>
              <w:divId w:val="808716561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SORT  &lt;</w:t>
            </w:r>
            <w:proofErr w:type="gram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ITAB&gt;  BY  F1  F2  F3 ............. &lt;ASCENDING/DESCENDING&gt;.</w:t>
            </w:r>
          </w:p>
        </w:tc>
      </w:tr>
    </w:tbl>
    <w:p w14:paraId="783E5B53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0B427970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4.DESCRIBE TABLE:</w:t>
      </w:r>
    </w:p>
    <w:p w14:paraId="103981F3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It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is  used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to find the total no. of  records in an internal table.</w:t>
      </w:r>
    </w:p>
    <w:p w14:paraId="093B0CF7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9423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3"/>
      </w:tblGrid>
      <w:tr w:rsidR="006C44B2" w:rsidRPr="006C44B2" w14:paraId="28196ED8" w14:textId="77777777" w:rsidTr="006C44B2">
        <w:trPr>
          <w:trHeight w:val="257"/>
        </w:trPr>
        <w:tc>
          <w:tcPr>
            <w:tcW w:w="9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D105C" w14:textId="77777777" w:rsidR="006C44B2" w:rsidRPr="006C44B2" w:rsidRDefault="006C44B2" w:rsidP="006C44B2">
            <w:pPr>
              <w:spacing w:after="0" w:line="240" w:lineRule="auto"/>
              <w:textAlignment w:val="baseline"/>
              <w:divId w:val="1910112520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  DESCRIBE 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TABLE  &lt;</w:t>
            </w:r>
            <w:proofErr w:type="gram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ITAB1&gt;  LINES &lt;VARIABLE&gt;.</w:t>
            </w:r>
          </w:p>
        </w:tc>
      </w:tr>
    </w:tbl>
    <w:p w14:paraId="72BE0AA4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7FAB1BED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5. </w:t>
      </w:r>
      <w:proofErr w:type="spellStart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i</w:t>
      </w:r>
      <w:proofErr w:type="spellEnd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. READ </w:t>
      </w:r>
      <w:proofErr w:type="gramStart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TABLE  WITH</w:t>
      </w:r>
      <w:proofErr w:type="gramEnd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INDEX:</w:t>
      </w:r>
    </w:p>
    <w:p w14:paraId="625B5818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It is used to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read  a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single record from ITAB  into  WA  specified by  index no.</w:t>
      </w:r>
    </w:p>
    <w:p w14:paraId="654F7A71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8386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6"/>
      </w:tblGrid>
      <w:tr w:rsidR="006C44B2" w:rsidRPr="006C44B2" w14:paraId="20DB7AF9" w14:textId="77777777" w:rsidTr="00B753A3">
        <w:trPr>
          <w:trHeight w:val="332"/>
        </w:trPr>
        <w:tc>
          <w:tcPr>
            <w:tcW w:w="8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92634" w14:textId="77777777" w:rsidR="006C44B2" w:rsidRPr="006C44B2" w:rsidRDefault="006C44B2" w:rsidP="006C44B2">
            <w:pPr>
              <w:spacing w:after="0" w:line="240" w:lineRule="auto"/>
              <w:textAlignment w:val="baseline"/>
              <w:divId w:val="287248820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READ TABLE &lt;ITAB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  INTO</w:t>
            </w:r>
            <w:proofErr w:type="gram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&lt;WA&gt; INDEX &lt;INDEX NO&gt;.</w:t>
            </w:r>
          </w:p>
        </w:tc>
      </w:tr>
    </w:tbl>
    <w:p w14:paraId="1F097362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ii. READ </w:t>
      </w:r>
      <w:proofErr w:type="gramStart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TABLE  WITH</w:t>
      </w:r>
      <w:proofErr w:type="gramEnd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  KEY:</w:t>
      </w:r>
    </w:p>
    <w:p w14:paraId="489C30AC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It is also used to read a single record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from  ITAB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into WA specified by field name and  field value.</w:t>
      </w:r>
    </w:p>
    <w:p w14:paraId="2B04078F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9222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</w:tblGrid>
      <w:tr w:rsidR="006C44B2" w:rsidRPr="006C44B2" w14:paraId="071615A6" w14:textId="77777777" w:rsidTr="00B753A3">
        <w:trPr>
          <w:trHeight w:val="1608"/>
        </w:trPr>
        <w:tc>
          <w:tcPr>
            <w:tcW w:w="9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2C0F4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READ TABLE &lt;ITAB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  INTO</w:t>
            </w:r>
            <w:proofErr w:type="gram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&lt;WA&gt; WITH KEY  F1 name = &lt;</w:t>
            </w:r>
            <w:proofErr w:type="spell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FVal</w:t>
            </w:r>
            <w:proofErr w:type="spell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</w:t>
            </w:r>
          </w:p>
          <w:p w14:paraId="02D13FD7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                                                      F2name = &lt;</w:t>
            </w:r>
            <w:proofErr w:type="spell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FVal</w:t>
            </w:r>
            <w:proofErr w:type="spell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</w:t>
            </w:r>
          </w:p>
          <w:p w14:paraId="308ABD80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                                                      F3name = &lt;</w:t>
            </w:r>
            <w:proofErr w:type="spell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FVal</w:t>
            </w:r>
            <w:proofErr w:type="spell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</w:t>
            </w:r>
          </w:p>
          <w:p w14:paraId="5594994A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                                                           .                  .</w:t>
            </w:r>
          </w:p>
          <w:p w14:paraId="40C988CB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                                                           .                  .</w:t>
            </w:r>
          </w:p>
          <w:p w14:paraId="0E91B694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                                                      Binary search.</w:t>
            </w:r>
          </w:p>
        </w:tc>
      </w:tr>
    </w:tbl>
    <w:p w14:paraId="75493886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150A67DD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NOTE:</w:t>
      </w:r>
    </w:p>
    <w:p w14:paraId="4B3F5470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The prerequisite for binary search is, the ITAB should be sorted based on Search criteria (or) Searching fields.</w:t>
      </w:r>
    </w:p>
    <w:p w14:paraId="57972DA5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6.MODIFY:</w:t>
      </w:r>
    </w:p>
    <w:p w14:paraId="5DBEEE6D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This  statement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is used to modify single  (or) multiple records based on condition.</w:t>
      </w:r>
    </w:p>
    <w:p w14:paraId="00CDC37D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9474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4"/>
      </w:tblGrid>
      <w:tr w:rsidR="006C44B2" w:rsidRPr="006C44B2" w14:paraId="254AFFF8" w14:textId="77777777" w:rsidTr="00B753A3">
        <w:trPr>
          <w:trHeight w:val="332"/>
        </w:trPr>
        <w:tc>
          <w:tcPr>
            <w:tcW w:w="9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1377F" w14:textId="77777777" w:rsidR="006C44B2" w:rsidRPr="006C44B2" w:rsidRDefault="006C44B2" w:rsidP="006C44B2">
            <w:pPr>
              <w:spacing w:after="0" w:line="240" w:lineRule="auto"/>
              <w:textAlignment w:val="baseline"/>
              <w:divId w:val="938567411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MODIFY&lt;ITAB&gt; FROM &lt;WA&gt; INDEX &lt;INDEX NO&gt;         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TRANSPORTING  F</w:t>
            </w:r>
            <w:proofErr w:type="gram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 , F2 , F3 ........</w:t>
            </w:r>
          </w:p>
        </w:tc>
      </w:tr>
    </w:tbl>
    <w:p w14:paraId="494AA3A3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tbl>
      <w:tblPr>
        <w:tblW w:w="9105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5"/>
      </w:tblGrid>
      <w:tr w:rsidR="006C44B2" w:rsidRPr="006C44B2" w14:paraId="02597ECB" w14:textId="77777777" w:rsidTr="00B753A3">
        <w:trPr>
          <w:trHeight w:val="1025"/>
        </w:trPr>
        <w:tc>
          <w:tcPr>
            <w:tcW w:w="9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47630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MODIFY&lt;ITAB&gt; FROM &lt;WA&gt; 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TRANSPORTING  F</w:t>
            </w:r>
            <w:proofErr w:type="gram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 , F2 , F3..........</w:t>
            </w:r>
          </w:p>
          <w:p w14:paraId="41E6DE56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                      WHERE   F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  =</w:t>
            </w:r>
            <w:proofErr w:type="gram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VALUE</w:t>
            </w:r>
          </w:p>
          <w:p w14:paraId="50EC6D58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                                                            AND         F2 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=  VALUE</w:t>
            </w:r>
            <w:proofErr w:type="gramEnd"/>
          </w:p>
          <w:p w14:paraId="192BBC96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                                           .</w:t>
            </w:r>
          </w:p>
          <w:p w14:paraId="3DEE8462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                                           .</w:t>
            </w:r>
          </w:p>
        </w:tc>
      </w:tr>
    </w:tbl>
    <w:p w14:paraId="3E61E765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4CF6E9A1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br/>
      </w:r>
    </w:p>
    <w:p w14:paraId="376DB176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SY-TABIX:</w:t>
      </w:r>
    </w:p>
    <w:p w14:paraId="063DCBE5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It is a system variable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which  stores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the index no of   ITAB   record which is currently processed in the  WA.</w:t>
      </w:r>
    </w:p>
    <w:p w14:paraId="0BC3C35F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TRANSPORTING:</w:t>
      </w:r>
    </w:p>
    <w:p w14:paraId="702AC94F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It is a keyword which specifies the </w:t>
      </w:r>
      <w:proofErr w:type="spell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no</w:t>
      </w:r>
      <w:proofErr w:type="spell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of fields are modified from work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area  to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ITAB  instead of all the fields.</w:t>
      </w:r>
    </w:p>
    <w:p w14:paraId="3479C593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7.DELETE:</w:t>
      </w:r>
    </w:p>
    <w:p w14:paraId="3E9D6534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This statement is used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to  DELETE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single (or) multiple records based on condition.</w:t>
      </w:r>
    </w:p>
    <w:p w14:paraId="37405CB3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9273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3"/>
      </w:tblGrid>
      <w:tr w:rsidR="006C44B2" w:rsidRPr="006C44B2" w14:paraId="63BC6387" w14:textId="77777777" w:rsidTr="003349EF">
        <w:trPr>
          <w:trHeight w:val="257"/>
        </w:trPr>
        <w:tc>
          <w:tcPr>
            <w:tcW w:w="9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10C94" w14:textId="77777777" w:rsidR="006C44B2" w:rsidRPr="006C44B2" w:rsidRDefault="006C44B2" w:rsidP="006C44B2">
            <w:pPr>
              <w:spacing w:after="0" w:line="240" w:lineRule="auto"/>
              <w:textAlignment w:val="baseline"/>
              <w:divId w:val="1465150806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DELETE &lt;ITAB&gt; INDEX &lt;INDEX NO&gt;.</w:t>
            </w:r>
          </w:p>
        </w:tc>
      </w:tr>
    </w:tbl>
    <w:p w14:paraId="4D43231C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121E096B" w14:textId="77777777" w:rsidR="003349EF" w:rsidRPr="006C44B2" w:rsidRDefault="003349EF" w:rsidP="003349EF">
      <w:pPr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0"/>
          <w:szCs w:val="20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DELETE &lt;ITAB&gt;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WHERE  F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1  =  </w:t>
      </w:r>
      <w:proofErr w:type="spell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FVal</w:t>
      </w:r>
      <w:proofErr w:type="spellEnd"/>
    </w:p>
    <w:p w14:paraId="255BF9A2" w14:textId="77777777" w:rsidR="003349EF" w:rsidRPr="006C44B2" w:rsidRDefault="003349EF" w:rsidP="003349EF">
      <w:pPr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0"/>
          <w:szCs w:val="20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             AND       F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2  =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</w:t>
      </w:r>
      <w:proofErr w:type="spell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Fval</w:t>
      </w:r>
      <w:proofErr w:type="spellEnd"/>
    </w:p>
    <w:p w14:paraId="54847253" w14:textId="77777777" w:rsidR="003349EF" w:rsidRPr="006C44B2" w:rsidRDefault="003349EF" w:rsidP="003349EF">
      <w:pPr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0"/>
          <w:szCs w:val="20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             AND       F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3  =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</w:t>
      </w:r>
      <w:proofErr w:type="spell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Fval</w:t>
      </w:r>
      <w:proofErr w:type="spellEnd"/>
    </w:p>
    <w:p w14:paraId="7822B603" w14:textId="77777777" w:rsidR="003349EF" w:rsidRPr="006C44B2" w:rsidRDefault="003349EF" w:rsidP="003349EF">
      <w:pPr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0"/>
          <w:szCs w:val="20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                               .           .</w:t>
      </w:r>
    </w:p>
    <w:p w14:paraId="69164B1B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174C32E3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8.</w:t>
      </w:r>
      <w:proofErr w:type="gramStart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DELETE  ADJACENT</w:t>
      </w:r>
      <w:proofErr w:type="gramEnd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DUPLICATES:</w:t>
      </w:r>
    </w:p>
    <w:p w14:paraId="6148F8DE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This statement is used to delete adjacent records from the   ITAB.</w:t>
      </w:r>
    </w:p>
    <w:p w14:paraId="478044A6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9072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6C44B2" w:rsidRPr="006C44B2" w14:paraId="1A9E2A5E" w14:textId="77777777" w:rsidTr="00E11B11">
        <w:trPr>
          <w:trHeight w:val="520"/>
        </w:trPr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672A4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DELETE ADJACENT 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DUPLICATES  FROM</w:t>
            </w:r>
            <w:proofErr w:type="gram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&lt;ITAB&gt;</w:t>
            </w:r>
          </w:p>
          <w:p w14:paraId="23F8CB5B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  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COMPARING  F</w:t>
            </w:r>
            <w:proofErr w:type="gram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  F2  F3  ALL  FIELDS.</w:t>
            </w:r>
          </w:p>
        </w:tc>
      </w:tr>
    </w:tbl>
    <w:p w14:paraId="40CC167D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7087980B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9.CLEAR:</w:t>
      </w:r>
    </w:p>
    <w:p w14:paraId="1CE0C7A6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This  statement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is used to DELETE  the data from WA.</w:t>
      </w:r>
    </w:p>
    <w:p w14:paraId="7657E346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8921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1"/>
      </w:tblGrid>
      <w:tr w:rsidR="006C44B2" w:rsidRPr="006C44B2" w14:paraId="1804F17F" w14:textId="77777777" w:rsidTr="00E11B11">
        <w:trPr>
          <w:trHeight w:val="458"/>
        </w:trPr>
        <w:tc>
          <w:tcPr>
            <w:tcW w:w="8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6E892" w14:textId="77777777" w:rsidR="006C44B2" w:rsidRPr="006C44B2" w:rsidRDefault="006C44B2" w:rsidP="006C44B2">
            <w:pPr>
              <w:spacing w:after="0" w:line="240" w:lineRule="auto"/>
              <w:textAlignment w:val="baseline"/>
              <w:divId w:val="1621376324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CLEAR &lt;WA&gt;.</w:t>
            </w:r>
          </w:p>
        </w:tc>
      </w:tr>
    </w:tbl>
    <w:p w14:paraId="10B1616B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7FF2F5E6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26D062F4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10.REFRESH:</w:t>
      </w:r>
    </w:p>
    <w:p w14:paraId="237101C9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This statement is used to DELETE the data from ITAB.</w:t>
      </w:r>
    </w:p>
    <w:p w14:paraId="415E3903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8838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6C44B2" w:rsidRPr="006C44B2" w14:paraId="518822B4" w14:textId="77777777" w:rsidTr="00E11B11">
        <w:trPr>
          <w:trHeight w:val="257"/>
        </w:trPr>
        <w:tc>
          <w:tcPr>
            <w:tcW w:w="8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DFC62" w14:textId="77777777" w:rsidR="006C44B2" w:rsidRPr="006C44B2" w:rsidRDefault="006C44B2" w:rsidP="006C44B2">
            <w:pPr>
              <w:spacing w:after="0" w:line="240" w:lineRule="auto"/>
              <w:textAlignment w:val="baseline"/>
              <w:divId w:val="1150249144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REFRESH &lt;ITAB&gt;.</w:t>
            </w:r>
          </w:p>
        </w:tc>
      </w:tr>
    </w:tbl>
    <w:p w14:paraId="6EA82AD4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4480063E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11.FREE:</w:t>
      </w:r>
    </w:p>
    <w:p w14:paraId="7E7C62D8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This  statement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is used to DELETE the data from  WA and ITAB.</w:t>
      </w:r>
    </w:p>
    <w:p w14:paraId="04E8EF02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9122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2"/>
      </w:tblGrid>
      <w:tr w:rsidR="006C44B2" w:rsidRPr="006C44B2" w14:paraId="03352BC5" w14:textId="77777777" w:rsidTr="00E11B11">
        <w:trPr>
          <w:trHeight w:val="256"/>
        </w:trPr>
        <w:tc>
          <w:tcPr>
            <w:tcW w:w="9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E0FC" w14:textId="77777777" w:rsidR="006C44B2" w:rsidRPr="006C44B2" w:rsidRDefault="006C44B2" w:rsidP="006C44B2">
            <w:pPr>
              <w:spacing w:after="0" w:line="240" w:lineRule="auto"/>
              <w:textAlignment w:val="baseline"/>
              <w:divId w:val="43844191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FREE &lt;WA/ITAB&gt;.</w:t>
            </w:r>
          </w:p>
        </w:tc>
      </w:tr>
    </w:tbl>
    <w:p w14:paraId="29DCE0BC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19A660AC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NOTE:</w:t>
      </w:r>
    </w:p>
    <w:p w14:paraId="1ED75ED5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Diff  b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/w CLEAR , REFRESH  and  FREE  is,</w:t>
      </w:r>
    </w:p>
    <w:p w14:paraId="475DDBA2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CLEAR ,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REFRESH  will delete the data but not memory </w:t>
      </w:r>
      <w:proofErr w:type="spell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where as</w:t>
      </w:r>
      <w:proofErr w:type="spell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the FREE  statement will delete the data as well as memory also.</w:t>
      </w:r>
    </w:p>
    <w:p w14:paraId="76BFAFEA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12.APPEND LINES OF:</w:t>
      </w:r>
    </w:p>
    <w:p w14:paraId="32CC8A96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This statement is used to append the data from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one  ITAB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into another ITAB based on the selection.</w:t>
      </w:r>
    </w:p>
    <w:p w14:paraId="6BED6997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The data will append at Bottom in the 2nd ITAB.</w:t>
      </w:r>
    </w:p>
    <w:p w14:paraId="0DF8C28A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8369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</w:tblGrid>
      <w:tr w:rsidR="006C44B2" w:rsidRPr="006C44B2" w14:paraId="19F67F9B" w14:textId="77777777" w:rsidTr="00E11B11">
        <w:trPr>
          <w:trHeight w:val="984"/>
        </w:trPr>
        <w:tc>
          <w:tcPr>
            <w:tcW w:w="8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BE534" w14:textId="0C647DD5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APPEND</w:t>
            </w:r>
            <w:r w:rsidR="00E11B11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LINES OF &lt;ITAB1&gt; FROM &lt;INDEX NO1&gt;</w:t>
            </w:r>
          </w:p>
          <w:p w14:paraId="49A4B0CA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                      TO &lt;INDEX NO2&gt;</w:t>
            </w:r>
          </w:p>
          <w:p w14:paraId="4E1F185D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                 INTO &lt;ITAB2&gt;.</w:t>
            </w:r>
          </w:p>
        </w:tc>
      </w:tr>
    </w:tbl>
    <w:p w14:paraId="208A0C4A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6B064873" w14:textId="77777777" w:rsidR="006C44B2" w:rsidRPr="006C44B2" w:rsidRDefault="006C44B2" w:rsidP="006C4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164E40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13.INSERT LINES OF:</w:t>
      </w:r>
    </w:p>
    <w:p w14:paraId="51C4CB6F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This statement is used to insert the data from one ITAB to another ITAB at specified location based on the selection.</w:t>
      </w:r>
    </w:p>
    <w:p w14:paraId="05BD479B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8520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6C44B2" w:rsidRPr="006C44B2" w14:paraId="292B293E" w14:textId="77777777" w:rsidTr="00E11B11">
        <w:trPr>
          <w:trHeight w:val="968"/>
        </w:trPr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0B676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INSERTLINES OF &lt;ITAB1&gt; FROM &lt;INDEX NO1&gt;</w:t>
            </w:r>
          </w:p>
          <w:p w14:paraId="0414ACB4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                    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TO  &lt;</w:t>
            </w:r>
            <w:proofErr w:type="gram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INDEX  NO2&gt;</w:t>
            </w:r>
          </w:p>
          <w:p w14:paraId="28323515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                                                  INTO &lt;ITAB2&gt; INDEX &lt;INDEX NO&gt;.</w:t>
            </w:r>
          </w:p>
        </w:tc>
      </w:tr>
    </w:tbl>
    <w:p w14:paraId="77D9F55B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7FA688FC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14. </w:t>
      </w:r>
      <w:proofErr w:type="gramStart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MOVE  ITAB</w:t>
      </w:r>
      <w:proofErr w:type="gramEnd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1[ ] TO ITAB2[ ] :</w:t>
      </w:r>
    </w:p>
    <w:p w14:paraId="32E21F2A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This statement is used to move the entire data from one ITAB1 to another ITAB2.</w:t>
      </w:r>
    </w:p>
    <w:p w14:paraId="27D24C3A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tbl>
      <w:tblPr>
        <w:tblW w:w="8403" w:type="dxa"/>
        <w:tblInd w:w="10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3"/>
      </w:tblGrid>
      <w:tr w:rsidR="006C44B2" w:rsidRPr="006C44B2" w14:paraId="5A37DE2D" w14:textId="77777777" w:rsidTr="00E11B11">
        <w:trPr>
          <w:trHeight w:val="300"/>
        </w:trPr>
        <w:tc>
          <w:tcPr>
            <w:tcW w:w="8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308DD" w14:textId="77777777" w:rsidR="006C44B2" w:rsidRPr="006C44B2" w:rsidRDefault="006C44B2" w:rsidP="006C44B2">
            <w:pPr>
              <w:spacing w:after="0" w:line="240" w:lineRule="auto"/>
              <w:textAlignment w:val="baseline"/>
              <w:divId w:val="313414241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ITAB1</w:t>
            </w:r>
            <w:proofErr w:type="gramStart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[ ]</w:t>
            </w:r>
            <w:proofErr w:type="gramEnd"/>
            <w:r w:rsidRPr="006C44B2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=  ITAB2[ ].</w:t>
            </w:r>
          </w:p>
        </w:tc>
      </w:tr>
    </w:tbl>
    <w:p w14:paraId="2C5340A9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10E464D8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15. </w:t>
      </w:r>
      <w:proofErr w:type="gramStart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COLLECT :</w:t>
      </w:r>
      <w:proofErr w:type="gramEnd"/>
    </w:p>
    <w:p w14:paraId="24FD76F5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This statement checks weather the WA record already exists with the same key.</w:t>
      </w:r>
    </w:p>
    <w:p w14:paraId="2AC9493B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If yes, it just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add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numerical fields.</w:t>
      </w:r>
    </w:p>
    <w:p w14:paraId="070B2711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If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no ,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it will append the new record.</w:t>
      </w:r>
    </w:p>
    <w:p w14:paraId="51E6675B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Same key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means ,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Same Character Fields. </w:t>
      </w:r>
      <w:proofErr w:type="spell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i.e</w:t>
      </w:r>
      <w:proofErr w:type="spell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;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C ,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N , D , T.</w:t>
      </w:r>
    </w:p>
    <w:p w14:paraId="0F17E009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Numerical fields </w:t>
      </w:r>
      <w:proofErr w:type="gram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means  I</w:t>
      </w:r>
      <w:proofErr w:type="gram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, F  , P.</w:t>
      </w:r>
    </w:p>
    <w:p w14:paraId="21FA61CF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Syntax:</w:t>
      </w:r>
    </w:p>
    <w:p w14:paraId="1D86FFF1" w14:textId="0A4A96F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noProof/>
          <w:color w:val="444444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093E94C" wp14:editId="37531B49">
            <wp:extent cx="5008245" cy="3200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8DCD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58EDD5BA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372D1BC2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proofErr w:type="gramStart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TYPES  OF</w:t>
      </w:r>
      <w:proofErr w:type="gramEnd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  TABLES :</w:t>
      </w:r>
    </w:p>
    <w:p w14:paraId="588EBD7D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1. Transparent Tables.</w:t>
      </w:r>
    </w:p>
    <w:p w14:paraId="77084058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2. Pool Tables.</w:t>
      </w:r>
    </w:p>
    <w:p w14:paraId="12996B4E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3. Cluster Tables.</w:t>
      </w:r>
    </w:p>
    <w:p w14:paraId="22B64237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E36C0A"/>
          <w:kern w:val="0"/>
          <w:sz w:val="24"/>
          <w:szCs w:val="24"/>
          <w:bdr w:val="none" w:sz="0" w:space="0" w:color="auto" w:frame="1"/>
          <w14:ligatures w14:val="none"/>
        </w:rPr>
        <w:t>Comparison of Transparent, Pool and Cluster tables:</w:t>
      </w:r>
    </w:p>
    <w:tbl>
      <w:tblPr>
        <w:tblW w:w="7215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2415"/>
      </w:tblGrid>
      <w:tr w:rsidR="006C44B2" w:rsidRPr="006C44B2" w14:paraId="58FBCF8F" w14:textId="77777777" w:rsidTr="006C44B2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6F845" w14:textId="77777777" w:rsidR="006C44B2" w:rsidRPr="006C44B2" w:rsidRDefault="006C44B2" w:rsidP="006C44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Transparent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F4310" w14:textId="77777777" w:rsidR="006C44B2" w:rsidRPr="006C44B2" w:rsidRDefault="006C44B2" w:rsidP="006C44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Pool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C880B" w14:textId="77777777" w:rsidR="006C44B2" w:rsidRPr="006C44B2" w:rsidRDefault="006C44B2" w:rsidP="006C44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Cluster</w:t>
            </w:r>
          </w:p>
        </w:tc>
      </w:tr>
      <w:tr w:rsidR="006C44B2" w:rsidRPr="006C44B2" w14:paraId="32731ADB" w14:textId="77777777" w:rsidTr="006C44B2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67851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Contain a single table. Used to store master data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28D53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They are used to hold a large number of very small </w:t>
            </w:r>
            <w:proofErr w:type="gramStart"/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tables(</w:t>
            </w:r>
            <w:proofErr w:type="gramEnd"/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stores system data)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47115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They are used to hold data from a few number of large </w:t>
            </w:r>
            <w:proofErr w:type="gramStart"/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tables.(</w:t>
            </w:r>
            <w:proofErr w:type="gramEnd"/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stores system data)</w:t>
            </w:r>
          </w:p>
        </w:tc>
      </w:tr>
      <w:tr w:rsidR="006C44B2" w:rsidRPr="006C44B2" w14:paraId="1DE74B84" w14:textId="77777777" w:rsidTr="006C44B2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A1070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It has a one-to-one relationship with a table in the database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55A1A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It has a many-to-one relationship with a table in the database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E60E1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It has a many-to-one relationship with table in the database</w:t>
            </w:r>
          </w:p>
        </w:tc>
      </w:tr>
      <w:tr w:rsidR="006C44B2" w:rsidRPr="006C44B2" w14:paraId="5E4F3513" w14:textId="77777777" w:rsidTr="006C44B2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8CE22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For each transparent table there is one associated table in the   database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8DD9E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It is stored with other pooled tables in a single table called table pool in the database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AEC7C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Many cluster tables are stored in a single table in the database called a table cluster</w:t>
            </w:r>
          </w:p>
        </w:tc>
      </w:tr>
      <w:tr w:rsidR="006C44B2" w:rsidRPr="006C44B2" w14:paraId="148A1135" w14:textId="77777777" w:rsidTr="006C44B2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4068D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The database table has the same name, same number of fields and the fields have the same names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113C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The database table has different name, different number of fields and fields have different names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E059C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The database table has different name, different number of fields and fields have different names</w:t>
            </w:r>
          </w:p>
        </w:tc>
      </w:tr>
      <w:tr w:rsidR="006C44B2" w:rsidRPr="006C44B2" w14:paraId="614959B0" w14:textId="77777777" w:rsidTr="006C44B2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E870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There is only a single table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BBD6B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Table pools contain more tables than table clusters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E9C92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Contains less tables than table pools</w:t>
            </w:r>
          </w:p>
        </w:tc>
      </w:tr>
      <w:tr w:rsidR="006C44B2" w:rsidRPr="006C44B2" w14:paraId="6BB1C272" w14:textId="77777777" w:rsidTr="006C44B2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2AE2C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Secondary indexes can be created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0A3C7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Secondary indexes cannot be created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7E24F" w14:textId="77777777" w:rsidR="006C44B2" w:rsidRPr="006C44B2" w:rsidRDefault="006C44B2" w:rsidP="006C44B2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6C44B2">
              <w:rPr>
                <w:rFonts w:ascii="inherit" w:eastAsia="Times New Roman" w:hAnsi="inherit" w:cs="Helvetica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Secondary indexes cannot be created</w:t>
            </w:r>
          </w:p>
        </w:tc>
      </w:tr>
    </w:tbl>
    <w:p w14:paraId="1D7D6FC6" w14:textId="77777777" w:rsidR="006C44B2" w:rsidRPr="006C44B2" w:rsidRDefault="006C44B2" w:rsidP="006C44B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7035C92E" w14:textId="77777777" w:rsidR="006C44B2" w:rsidRPr="006C44B2" w:rsidRDefault="006C44B2" w:rsidP="006C4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73EA23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proofErr w:type="gramStart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TYPES  OF</w:t>
      </w:r>
      <w:proofErr w:type="gramEnd"/>
      <w:r w:rsidRPr="006C44B2">
        <w:rPr>
          <w:rFonts w:ascii="inherit" w:eastAsia="Times New Roman" w:hAnsi="inherit" w:cs="Helvetica"/>
          <w:color w:val="FF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  INTERNAL TABLES :</w:t>
      </w:r>
    </w:p>
    <w:p w14:paraId="2BEA2771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There are three types of </w:t>
      </w:r>
      <w:proofErr w:type="spellStart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Internaltables</w:t>
      </w:r>
      <w:proofErr w:type="spellEnd"/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50F7F503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1. STANDARD internal Tables.</w:t>
      </w:r>
    </w:p>
    <w:p w14:paraId="537F618F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2. SORTED internal Tables.</w:t>
      </w:r>
    </w:p>
    <w:p w14:paraId="58CE9340" w14:textId="77777777" w:rsidR="006C44B2" w:rsidRPr="006C44B2" w:rsidRDefault="006C44B2" w:rsidP="006C44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6C44B2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3. HASHED internal Tables.</w:t>
      </w:r>
    </w:p>
    <w:p w14:paraId="5EFE666D" w14:textId="0D060309" w:rsidR="006C44B2" w:rsidRDefault="006C44B2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AAF301C" w14:textId="5A22D7F0" w:rsidR="000114DC" w:rsidRDefault="000114DC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tbl>
      <w:tblPr>
        <w:tblW w:w="10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3"/>
        <w:gridCol w:w="3452"/>
        <w:gridCol w:w="3165"/>
      </w:tblGrid>
      <w:tr w:rsidR="00FF40DC" w:rsidRPr="00FF40DC" w14:paraId="72F1B0BC" w14:textId="77777777" w:rsidTr="00FF40DC">
        <w:trPr>
          <w:trHeight w:val="181"/>
        </w:trPr>
        <w:tc>
          <w:tcPr>
            <w:tcW w:w="3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C43DD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STANDARD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4666D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 SORTED 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A483A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  HASHED</w:t>
            </w:r>
          </w:p>
        </w:tc>
      </w:tr>
      <w:tr w:rsidR="00FF40DC" w:rsidRPr="00FF40DC" w14:paraId="0D3FE386" w14:textId="77777777" w:rsidTr="00FF40DC">
        <w:trPr>
          <w:trHeight w:val="520"/>
        </w:trPr>
        <w:tc>
          <w:tcPr>
            <w:tcW w:w="3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60A11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These are the default internal tables which are created by us.</w:t>
            </w:r>
          </w:p>
          <w:p w14:paraId="118D0C10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6B148C24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0E51221D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We use either key operation (or) index operation to read a record.</w:t>
            </w:r>
          </w:p>
          <w:p w14:paraId="59966EB4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7B21C3C2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We use either linear search (</w:t>
            </w:r>
            <w:proofErr w:type="gram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or)   </w:t>
            </w:r>
            <w:proofErr w:type="gram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Binary search for reading record.</w:t>
            </w:r>
          </w:p>
          <w:p w14:paraId="595FD78C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4CDCE941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51ED42D2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If use Binary Search, the response time will </w:t>
            </w:r>
            <w:proofErr w:type="gram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be</w:t>
            </w:r>
            <w:proofErr w:type="gramEnd"/>
          </w:p>
          <w:p w14:paraId="162954D3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Resp.Time</w:t>
            </w:r>
            <w:proofErr w:type="spell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=</w:t>
            </w:r>
            <w:proofErr w:type="gram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Log(N).</w:t>
            </w:r>
          </w:p>
          <w:p w14:paraId="4AA7D0A8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22FCAB1A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We can </w:t>
            </w:r>
            <w:proofErr w:type="gram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append ,</w:t>
            </w:r>
            <w:proofErr w:type="gram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insert the records whenever we want.</w:t>
            </w:r>
          </w:p>
          <w:p w14:paraId="523CD7C4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032E5372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>We can sort the data based on our own conditions.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3FCB4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These are special ITAB's where the data is automatically sorted </w:t>
            </w:r>
            <w:proofErr w:type="spell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when ever</w:t>
            </w:r>
            <w:proofErr w:type="spell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a new record is added.</w:t>
            </w:r>
          </w:p>
          <w:p w14:paraId="02425964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466C0D32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We use either key(or) index operation to read a record.</w:t>
            </w:r>
          </w:p>
          <w:p w14:paraId="3A431607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3AB0D360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We use only Binary search for reading a record, </w:t>
            </w:r>
            <w:proofErr w:type="spell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bcoz</w:t>
            </w:r>
            <w:proofErr w:type="spell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the data is automatically sorted.</w:t>
            </w:r>
          </w:p>
          <w:p w14:paraId="2CA9D2A2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0A0252A4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The </w:t>
            </w:r>
            <w:proofErr w:type="gram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Response  Time</w:t>
            </w:r>
            <w:proofErr w:type="gram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will be same.</w:t>
            </w:r>
          </w:p>
          <w:p w14:paraId="1629237D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434337F2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04C607F9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The main disadvantage </w:t>
            </w:r>
            <w:proofErr w:type="gram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is ,</w:t>
            </w:r>
            <w:proofErr w:type="gram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we </w:t>
            </w:r>
            <w:proofErr w:type="spell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can not</w:t>
            </w:r>
            <w:proofErr w:type="spell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sort ITABS based on our conditions, </w:t>
            </w:r>
            <w:proofErr w:type="spell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bcoz</w:t>
            </w:r>
            <w:proofErr w:type="spell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the data is already sorted.</w:t>
            </w:r>
          </w:p>
          <w:p w14:paraId="3C2C92C1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1506D1E7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41AF51F3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7DE7B89B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210A3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These are also special type of   ITAB which should be used when working with large data </w:t>
            </w:r>
            <w:proofErr w:type="gram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sets(</w:t>
            </w:r>
            <w:proofErr w:type="gram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Bulk amount of data).</w:t>
            </w:r>
          </w:p>
          <w:p w14:paraId="0D6520A6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Here, we use only </w:t>
            </w:r>
            <w:proofErr w:type="spell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Keyoperation</w:t>
            </w:r>
            <w:proofErr w:type="spell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, but not the </w:t>
            </w:r>
            <w:proofErr w:type="gram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index  operation</w:t>
            </w:r>
            <w:proofErr w:type="gram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</w:p>
          <w:p w14:paraId="7BA23533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18DFEEE0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It uses Hashed algorithm for reading a record.</w:t>
            </w:r>
          </w:p>
          <w:p w14:paraId="61DBB8E7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4551523B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5BCC72E1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4D600C96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The </w:t>
            </w:r>
            <w:proofErr w:type="spell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Resp.Time</w:t>
            </w:r>
            <w:proofErr w:type="spell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is always fixed regardless of the total no of records.</w:t>
            </w:r>
          </w:p>
          <w:p w14:paraId="78CFB114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</w:p>
          <w:p w14:paraId="52C93D42" w14:textId="77777777" w:rsidR="00FF40DC" w:rsidRPr="00FF40DC" w:rsidRDefault="00FF40DC" w:rsidP="00FF40DC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 Real-</w:t>
            </w:r>
            <w:proofErr w:type="gramStart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Time ,</w:t>
            </w:r>
            <w:proofErr w:type="gramEnd"/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we hashed ITAB's only whenever we work with server to server communication </w:t>
            </w:r>
            <w:r w:rsidRPr="00FF40DC"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>like transferring the data from ABAP to BI server.</w:t>
            </w:r>
          </w:p>
        </w:tc>
      </w:tr>
    </w:tbl>
    <w:p w14:paraId="05C2E643" w14:textId="564EC08F" w:rsidR="000114DC" w:rsidRDefault="000114DC" w:rsidP="00024F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F442F3E" w14:textId="77777777" w:rsidR="006C44B2" w:rsidRPr="00024F85" w:rsidRDefault="006C44B2" w:rsidP="00024F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00F292DF" w14:textId="77777777" w:rsidR="005B4E77" w:rsidRDefault="005B4E77"/>
    <w:sectPr w:rsidR="005B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F9"/>
    <w:rsid w:val="000114DC"/>
    <w:rsid w:val="00024F85"/>
    <w:rsid w:val="000B1490"/>
    <w:rsid w:val="00102C44"/>
    <w:rsid w:val="00261A21"/>
    <w:rsid w:val="003349EF"/>
    <w:rsid w:val="0039426A"/>
    <w:rsid w:val="003B5447"/>
    <w:rsid w:val="003C54F3"/>
    <w:rsid w:val="004601A8"/>
    <w:rsid w:val="00523101"/>
    <w:rsid w:val="005B4E77"/>
    <w:rsid w:val="006C44B2"/>
    <w:rsid w:val="007B4DF1"/>
    <w:rsid w:val="0083367D"/>
    <w:rsid w:val="00876728"/>
    <w:rsid w:val="00B14DC8"/>
    <w:rsid w:val="00B753A3"/>
    <w:rsid w:val="00C3167D"/>
    <w:rsid w:val="00E11B11"/>
    <w:rsid w:val="00EA4D96"/>
    <w:rsid w:val="00FA2FF9"/>
    <w:rsid w:val="00F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6491"/>
  <w15:chartTrackingRefBased/>
  <w15:docId w15:val="{C2B4916D-EFA0-4F37-8F24-8BA701FD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14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9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Suddala</dc:creator>
  <cp:keywords/>
  <dc:description/>
  <cp:lastModifiedBy>Narendra Suddala</cp:lastModifiedBy>
  <cp:revision>24</cp:revision>
  <dcterms:created xsi:type="dcterms:W3CDTF">2023-03-06T09:51:00Z</dcterms:created>
  <dcterms:modified xsi:type="dcterms:W3CDTF">2023-03-09T11:29:00Z</dcterms:modified>
</cp:coreProperties>
</file>