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A8CA" w14:textId="1425869B" w:rsidR="003B5447" w:rsidRDefault="00B25BA3" w:rsidP="00B25BA3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25BA3">
        <w:rPr>
          <w:rFonts w:ascii="Times New Roman" w:hAnsi="Times New Roman" w:cs="Times New Roman"/>
          <w:b/>
          <w:bCs/>
          <w:sz w:val="96"/>
          <w:szCs w:val="96"/>
        </w:rPr>
        <w:t>SMARTFORM</w:t>
      </w:r>
      <w:r>
        <w:rPr>
          <w:rFonts w:ascii="Times New Roman" w:hAnsi="Times New Roman" w:cs="Times New Roman"/>
          <w:b/>
          <w:bCs/>
          <w:sz w:val="96"/>
          <w:szCs w:val="96"/>
        </w:rPr>
        <w:t>S</w:t>
      </w:r>
    </w:p>
    <w:p w14:paraId="7EA99F4D" w14:textId="77777777" w:rsidR="00B25BA3" w:rsidRDefault="00B25BA3" w:rsidP="00B25BA3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B5871E6" w14:textId="4C51599D" w:rsidR="00B25BA3" w:rsidRDefault="00B25BA3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B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BE7048" wp14:editId="2FB37F40">
            <wp:extent cx="5943600" cy="28930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B3A0" w14:textId="2199BE0B" w:rsidR="00B25BA3" w:rsidRDefault="00B836A8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PARAMETER </w:t>
      </w:r>
    </w:p>
    <w:p w14:paraId="21E85108" w14:textId="2F81C2DA" w:rsidR="00B25BA3" w:rsidRDefault="004E2346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23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C9C84B" wp14:editId="68831D38">
            <wp:extent cx="5943600" cy="2578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F55F" w14:textId="221C773A" w:rsidR="00200666" w:rsidRDefault="00200666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6ADA2" w14:textId="360FF738" w:rsidR="00B836A8" w:rsidRDefault="00B836A8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BF13E" w14:textId="72CBF5D3" w:rsidR="00B836A8" w:rsidRDefault="00B877A2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GLOBAL DECLARATIONS </w:t>
      </w:r>
    </w:p>
    <w:p w14:paraId="581E140B" w14:textId="41B4CC26" w:rsidR="00200666" w:rsidRDefault="00200666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06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70EEA8" wp14:editId="37004F95">
            <wp:extent cx="5943600" cy="2317115"/>
            <wp:effectExtent l="0" t="0" r="0" b="698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882" w14:textId="15A2A6FA" w:rsidR="0027491A" w:rsidRDefault="0027491A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C7A19" w14:textId="2B7D3D95" w:rsidR="00B877A2" w:rsidRDefault="00B877A2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LOGO NAME</w:t>
      </w:r>
    </w:p>
    <w:p w14:paraId="59F07082" w14:textId="7EB045CE" w:rsidR="0027491A" w:rsidRDefault="0027491A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9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B78D97" wp14:editId="00CA6916">
            <wp:extent cx="5943600" cy="252285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F761" w14:textId="148934B5" w:rsidR="002D183D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CFE1" w14:textId="1CAED98F" w:rsidR="002D183D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D0F4C" w14:textId="0DA0DA56" w:rsidR="002D183D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CDEB1" w14:textId="4DA784D5" w:rsidR="002D183D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FC788" w14:textId="42B67251" w:rsidR="002D183D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C52F5" w14:textId="4717706C" w:rsidR="002D183D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0BCF8" w14:textId="739E58D9" w:rsidR="002D183D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DDCF7" w14:textId="6077F8AD" w:rsidR="00372479" w:rsidRDefault="002D183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DATE AND BARCODES </w:t>
      </w:r>
    </w:p>
    <w:p w14:paraId="3CA8619D" w14:textId="6CDC9FE8" w:rsidR="00372479" w:rsidRDefault="00372479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24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26C0BC" wp14:editId="4071191B">
            <wp:extent cx="5943600" cy="3420745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68FC" w14:textId="099B865C" w:rsidR="003626D5" w:rsidRDefault="003626D5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E1FBC" w14:textId="77777777" w:rsidR="003626D5" w:rsidRDefault="003626D5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19DB4" w14:textId="185F8F32" w:rsidR="009132CC" w:rsidRDefault="003626D5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TEMPLATE CREATION</w:t>
      </w:r>
    </w:p>
    <w:p w14:paraId="3659CBF1" w14:textId="25051D86" w:rsidR="009132CC" w:rsidRDefault="009132CC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32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AA1440" wp14:editId="68821A64">
            <wp:extent cx="5943600" cy="30626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6589" w14:textId="77777777" w:rsidR="003626D5" w:rsidRDefault="003626D5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7C014" w14:textId="526035B2" w:rsidR="009B6A7D" w:rsidRDefault="0014178C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NUMBER OF COPYS </w:t>
      </w:r>
    </w:p>
    <w:p w14:paraId="50F7A96D" w14:textId="0264AA59" w:rsidR="009B6A7D" w:rsidRDefault="009B6A7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08D8D5" wp14:editId="2D6ABD0D">
            <wp:extent cx="5943600" cy="2874645"/>
            <wp:effectExtent l="0" t="0" r="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C3CA" w14:textId="4FF8C75A" w:rsidR="002210BE" w:rsidRDefault="002210BE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4B1CC" w14:textId="1220DEA4" w:rsidR="0014178C" w:rsidRDefault="0014178C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CREATION</w:t>
      </w:r>
    </w:p>
    <w:p w14:paraId="6A4E3A1A" w14:textId="7CAA9BF0" w:rsidR="002210BE" w:rsidRDefault="002210BE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10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13B416" wp14:editId="4C97973B">
            <wp:extent cx="5943600" cy="2764790"/>
            <wp:effectExtent l="0" t="0" r="0" b="0"/>
            <wp:docPr id="8" name="Picture 8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50BB" w14:textId="3D7EEA3A" w:rsidR="0071537F" w:rsidRDefault="0071537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C9A2C" w14:textId="37E3616D" w:rsidR="0071537F" w:rsidRDefault="0071537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D6B77" w14:textId="68B0780A" w:rsidR="0071537F" w:rsidRDefault="0071537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A003B" w14:textId="15E7C728" w:rsidR="0071537F" w:rsidRDefault="0071537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FF656" w14:textId="77777777" w:rsidR="0071537F" w:rsidRDefault="0071537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58CA1" w14:textId="118943C5" w:rsidR="006C0867" w:rsidRDefault="0071537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LOOP</w:t>
      </w:r>
    </w:p>
    <w:p w14:paraId="3FC90721" w14:textId="2BA6B790" w:rsidR="0071537F" w:rsidRDefault="0071537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37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DCEACD" wp14:editId="6DB2BA86">
            <wp:extent cx="5943600" cy="284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E415" w14:textId="5EF7E23A" w:rsidR="00031EF7" w:rsidRDefault="00031EF7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EBAC9" w14:textId="5840AA8D" w:rsidR="00031EF7" w:rsidRDefault="00031EF7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BD4E4" w14:textId="6382F75B" w:rsidR="00031EF7" w:rsidRDefault="00031EF7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857AB" w14:textId="708D62A8" w:rsidR="00031EF7" w:rsidRDefault="00031EF7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SERIAL NUMBER</w:t>
      </w:r>
      <w:r w:rsidR="006B6734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 )</w:t>
      </w:r>
      <w:proofErr w:type="gramEnd"/>
    </w:p>
    <w:p w14:paraId="03624644" w14:textId="272853B1" w:rsidR="006C0867" w:rsidRDefault="006C0867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08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8EB5C5" wp14:editId="6ED75D89">
            <wp:extent cx="5943600" cy="267271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67AB" w14:textId="5FD3D34D" w:rsidR="000E5D22" w:rsidRDefault="000E5D22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E08B6" w14:textId="7710F810" w:rsidR="0042746E" w:rsidRDefault="0042746E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97EC3" w14:textId="77777777" w:rsidR="00835581" w:rsidRDefault="00835581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F5FFE" w14:textId="4B5FB4A6" w:rsidR="006B6734" w:rsidRDefault="006B6734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AMOUNT</w:t>
      </w:r>
    </w:p>
    <w:p w14:paraId="6AB1820F" w14:textId="31A2196D" w:rsidR="000E5D22" w:rsidRDefault="000E5D22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5D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47F5A2" wp14:editId="48245AF6">
            <wp:extent cx="5943600" cy="261239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5D3B" w14:textId="61167327" w:rsidR="006B6734" w:rsidRDefault="006B6734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9BAE" w14:textId="34E68FC2" w:rsidR="00827DD1" w:rsidRDefault="006B6734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TOTAL AMOUNT FUNCTION MODULE </w:t>
      </w:r>
    </w:p>
    <w:p w14:paraId="5C230DC4" w14:textId="7B850A89" w:rsidR="00827DD1" w:rsidRDefault="00827DD1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D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B04992" wp14:editId="6D0DD753">
            <wp:extent cx="5943600" cy="280098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D89" w14:textId="3E9412AE" w:rsidR="0040170D" w:rsidRDefault="0040170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D68E3" w14:textId="6D0A6070" w:rsidR="00936955" w:rsidRDefault="00936955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288D2" w14:textId="41E7BBED" w:rsidR="008471A0" w:rsidRDefault="008471A0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1528E" w14:textId="0368FB2A" w:rsidR="008471A0" w:rsidRDefault="008471A0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82B2F" w14:textId="361D9B5E" w:rsidR="008471A0" w:rsidRDefault="008471A0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E3134" w14:textId="77777777" w:rsidR="008471A0" w:rsidRDefault="008471A0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71BF" w14:textId="30AD9359" w:rsidR="00936955" w:rsidRDefault="00936955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PAGE NUMBERS</w:t>
      </w:r>
    </w:p>
    <w:p w14:paraId="4A158C66" w14:textId="07592EC9" w:rsidR="0040170D" w:rsidRDefault="0040170D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17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98F752" wp14:editId="6AD58FBF">
            <wp:extent cx="5943600" cy="2051685"/>
            <wp:effectExtent l="0" t="0" r="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8D4B" w14:textId="438D3988" w:rsidR="00F4755F" w:rsidRDefault="00F4755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4F498" w14:textId="39882B0F" w:rsidR="00F4755F" w:rsidRDefault="00F4755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8AA67" w14:textId="52F757EB" w:rsidR="00EB10FD" w:rsidRDefault="00F4755F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DRIVER PROGRAM </w:t>
      </w:r>
    </w:p>
    <w:p w14:paraId="6742EC75" w14:textId="7C257403" w:rsidR="00EB10FD" w:rsidRDefault="00EB10FD" w:rsidP="00B25BA3">
      <w:pPr>
        <w:spacing w:line="240" w:lineRule="auto"/>
        <w:rPr>
          <w:rStyle w:val="l0s551"/>
        </w:rPr>
      </w:pPr>
      <w:r>
        <w:rPr>
          <w:rStyle w:val="l0s311"/>
        </w:rPr>
        <w:t>*&amp; Report         :ZSN_B3_CALL_SMARTFORM.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Title           : Sales document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         : SD(module)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RICEF#          :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Transport       : XSXK901619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*T-code           : ZSMRTF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Developer       : Narendra Suddala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Creation Date   : 09/6/2022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     : Sales document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ZSN_B3_CALL_SMARTFORM_COPY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INCLUDES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ZSN_B3_CALL_SMART_TOP</w:t>
      </w:r>
      <w:r>
        <w:rPr>
          <w:rStyle w:val="l0s551"/>
        </w:rPr>
        <w:t>.         </w:t>
      </w:r>
      <w:r>
        <w:rPr>
          <w:rStyle w:val="l0s311"/>
        </w:rPr>
        <w:t>"FOR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ZSN_B3_CALL_SMART_SCR</w:t>
      </w:r>
      <w:r>
        <w:rPr>
          <w:rStyle w:val="l0s551"/>
        </w:rPr>
        <w:t>.         </w:t>
      </w:r>
      <w:r>
        <w:rPr>
          <w:rStyle w:val="l0s311"/>
        </w:rPr>
        <w:t>"</w:t>
      </w:r>
      <w:r w:rsidR="00072334">
        <w:rPr>
          <w:rStyle w:val="l0s311"/>
        </w:rPr>
        <w:t>For</w:t>
      </w:r>
      <w:r>
        <w:rPr>
          <w:rStyle w:val="l0s311"/>
        </w:rPr>
        <w:t>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ZSN_B3_CALL_SMART_F01</w:t>
      </w:r>
      <w:r>
        <w:rPr>
          <w:rStyle w:val="l0s551"/>
        </w:rPr>
        <w:t>.         </w:t>
      </w:r>
      <w:r>
        <w:rPr>
          <w:rStyle w:val="l0s311"/>
        </w:rPr>
        <w:t>"for </w:t>
      </w:r>
      <w:r w:rsidR="00072334">
        <w:rPr>
          <w:rStyle w:val="l0s311"/>
        </w:rPr>
        <w:t>class</w:t>
      </w:r>
      <w:r>
        <w:rPr>
          <w:rStyle w:val="l0s311"/>
        </w:rPr>
        <w:t> </w:t>
      </w:r>
      <w:r w:rsidR="00072334">
        <w:rPr>
          <w:rStyle w:val="l0s311"/>
        </w:rPr>
        <w:t>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START-OF-SELECTION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OBJ_SO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.</w:t>
      </w:r>
    </w:p>
    <w:p w14:paraId="2223D45F" w14:textId="303C2DC9" w:rsidR="00EB10FD" w:rsidRDefault="00EB10FD" w:rsidP="00B25BA3">
      <w:pPr>
        <w:spacing w:line="240" w:lineRule="auto"/>
        <w:rPr>
          <w:rStyle w:val="l0s551"/>
        </w:rPr>
      </w:pPr>
    </w:p>
    <w:p w14:paraId="0FB54F17" w14:textId="39A7DB61" w:rsidR="00EB10FD" w:rsidRDefault="00EB10FD" w:rsidP="00B25BA3">
      <w:pPr>
        <w:spacing w:line="240" w:lineRule="auto"/>
        <w:rPr>
          <w:rStyle w:val="l0s551"/>
        </w:rPr>
      </w:pPr>
    </w:p>
    <w:p w14:paraId="7797F0A7" w14:textId="43E08D67" w:rsidR="00EB10FD" w:rsidRDefault="00EB10FD" w:rsidP="00B25BA3">
      <w:pPr>
        <w:spacing w:line="240" w:lineRule="auto"/>
        <w:rPr>
          <w:rStyle w:val="l0s551"/>
        </w:rPr>
      </w:pPr>
    </w:p>
    <w:p w14:paraId="189D7B11" w14:textId="77777777" w:rsidR="00072334" w:rsidRDefault="00072334" w:rsidP="00B25BA3">
      <w:pPr>
        <w:spacing w:line="240" w:lineRule="auto"/>
        <w:rPr>
          <w:rStyle w:val="l0s551"/>
        </w:rPr>
      </w:pPr>
    </w:p>
    <w:p w14:paraId="63CFC36A" w14:textId="1AF81D66" w:rsidR="00EB10FD" w:rsidRDefault="00EB10FD" w:rsidP="00B25BA3">
      <w:pPr>
        <w:spacing w:line="240" w:lineRule="auto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ZSN_B3_CALL_SMARTFORM_TOP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ty_vbap,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vbeln TYPE vbap-vbeln,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matnr TYPE vbap-matnr,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posnr TYPE vbap-posnr,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netpr TYPE vbap-netpr,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ty_vbap.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LCL_FORM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OBJ_SO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.</w:t>
      </w:r>
    </w:p>
    <w:p w14:paraId="3B8C86BB" w14:textId="19198203" w:rsidR="00EB10FD" w:rsidRDefault="00EB10FD" w:rsidP="00B25BA3">
      <w:pPr>
        <w:spacing w:line="240" w:lineRule="auto"/>
        <w:rPr>
          <w:rStyle w:val="l0s551"/>
        </w:rPr>
      </w:pPr>
    </w:p>
    <w:p w14:paraId="029D6AE9" w14:textId="3A098966" w:rsidR="00EB10FD" w:rsidRDefault="00EB10FD" w:rsidP="00B25BA3">
      <w:pPr>
        <w:spacing w:line="240" w:lineRule="auto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ZSN_B3_CALL_SMARTFORM_SCR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</w:p>
    <w:p w14:paraId="69D37FE5" w14:textId="659F56FA" w:rsidR="00072334" w:rsidRDefault="00072334" w:rsidP="00B25BA3">
      <w:pPr>
        <w:spacing w:line="240" w:lineRule="auto"/>
        <w:rPr>
          <w:rStyle w:val="l0s551"/>
        </w:rPr>
      </w:pPr>
    </w:p>
    <w:p w14:paraId="2CD8A211" w14:textId="77777777" w:rsidR="00CC3545" w:rsidRDefault="00CC3545" w:rsidP="00B25BA3">
      <w:pPr>
        <w:spacing w:line="240" w:lineRule="auto"/>
        <w:rPr>
          <w:rStyle w:val="l0s551"/>
        </w:rPr>
      </w:pPr>
    </w:p>
    <w:p w14:paraId="7C246F61" w14:textId="001F71F4" w:rsidR="00072334" w:rsidRPr="00B25BA3" w:rsidRDefault="00072334" w:rsidP="00B25B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ZSN_B3_CALL_SMARTFORM_F01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lcl_form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wa_cparam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ssfctrlop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ssfcompop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formname           </w:t>
      </w:r>
      <w:r>
        <w:rPr>
          <w:rStyle w:val="l0s551"/>
        </w:rPr>
        <w:t>= </w:t>
      </w:r>
      <w:r>
        <w:rPr>
          <w:rStyle w:val="l0s331"/>
        </w:rPr>
        <w:t>'ZSN_B3_SMARTFORM_INVOICE'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fm_name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no_form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no_function_module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tdnoprint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     </w:t>
      </w:r>
      <w:r>
        <w:rPr>
          <w:rStyle w:val="l0s311"/>
        </w:rPr>
        <w:t>"No printing from print preview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tddest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 </w:t>
      </w:r>
      <w:r>
        <w:rPr>
          <w:rStyle w:val="l0s311"/>
        </w:rPr>
        <w:t>"or </w:t>
      </w:r>
      <w:r w:rsidR="00CC3545">
        <w:rPr>
          <w:rStyle w:val="l0s311"/>
        </w:rPr>
        <w:t xml:space="preserve">  </w:t>
      </w:r>
      <w:r>
        <w:rPr>
          <w:rStyle w:val="l0s311"/>
        </w:rPr>
        <w:t>'LP01'.OR "LOCA  "Spool: Output device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                  </w:t>
      </w:r>
      <w:r>
        <w:rPr>
          <w:rStyle w:val="l0s311"/>
        </w:rPr>
        <w:t>"""'/1BCDWB/SF00000109'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control_parameters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output_options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user_settings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p_vbeln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im_vbap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formatting_error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internal_error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send_error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user_canceled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14:paraId="68E8107B" w14:textId="21B40BB3" w:rsidR="00B25BA3" w:rsidRDefault="00B25BA3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1A679" w14:textId="72CC3EA1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B9C0E" w14:textId="26EE786A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E3E3F" w14:textId="5CF6B227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D7601" w14:textId="2844FD86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ECC93" w14:textId="27BB2DDF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B9143" w14:textId="4C609B98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DF168" w14:textId="3062FECB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58DAE" w14:textId="7BA9478A" w:rsidR="00D04F55" w:rsidRDefault="00D04F55" w:rsidP="00B25B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7280" w:type="dxa"/>
        <w:tblLook w:val="04A0" w:firstRow="1" w:lastRow="0" w:firstColumn="1" w:lastColumn="0" w:noHBand="0" w:noVBand="1"/>
      </w:tblPr>
      <w:tblGrid>
        <w:gridCol w:w="1628"/>
        <w:gridCol w:w="38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92896" w:rsidRPr="00F92896" w14:paraId="38FB4878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24D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METHOD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email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B2B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B3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A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B6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6D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E3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BF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12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C9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17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03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A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D1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40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B2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1A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EDBEACC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ED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58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8D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8B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BE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9B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81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66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7E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DC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36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EF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D4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41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62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E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1E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DA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D625CD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5B7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REF 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D4E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1C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B7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74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F5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A6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9A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FA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6F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E5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C8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6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AB7E86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E1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lo_doc_bcs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REF 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cl_document_bcs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460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A3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22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C0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94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8D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FB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37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E6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71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0A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B98B86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98C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lo_recep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REF 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if_recipient_bcs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93D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6E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BF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EB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CC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3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24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61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46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B3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8C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62E9908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43D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lo_sapuser_bcs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REF 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cl_sapuser_bcs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20E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C0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16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7A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B5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54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0D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D5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59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09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09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2B9DCD1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A92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lo_cx_bcx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REF 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cx_bcs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814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82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A0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7E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D6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53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42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83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A9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A4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5D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40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43EB660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20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9C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E2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EE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0E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81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D2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01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68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56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EE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19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21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FC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38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22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50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BE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C5E224C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4BA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--------internal Tables.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2A2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BD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00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E5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CC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B5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51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CC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BC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52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FC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82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6F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FC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4E647B2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A19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lt_otfdata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ssfcrescl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056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1B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BF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F2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6D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C5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5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EB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BD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DD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52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5B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7A9AF6F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652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lt_binary_content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solix_tab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B1A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27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B0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A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5E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2A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90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76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AA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DD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34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C3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E540C24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EC1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bcsy_text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4C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E2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B8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DD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86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5B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41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A4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DD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AA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D9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B8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6028F51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A86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lt_pdf_tab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STANDARD TABLE OF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tline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63C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22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3E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C3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FF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34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FD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0D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47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5B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CBBBE7E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DD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STANDARD TABLE OF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itcoo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B2D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93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6A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A8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BA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8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53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EF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8A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1E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004D8EF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AC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BA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3E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A2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4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0E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95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92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2C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03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0F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CF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89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73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01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2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38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E4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9468423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98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------Work Areas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82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B3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25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2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37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A0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8E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3C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88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EB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21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AF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B8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1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4A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54C1DAC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1D0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ssfctrlop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D8C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3E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56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C5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5B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C4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A2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F5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7E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B8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2F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F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33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14963BE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364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ls_outopt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ssfcompop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07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D5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15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FB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61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5C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09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14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F8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2D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D9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B4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E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2A0AD3E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21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DB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45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96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07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32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BA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63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F0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4A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0F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FF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E7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F7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EA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0A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E2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C5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BA99D3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E2B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--------Variables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588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E2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4E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3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C5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36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A8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00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18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FD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B0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76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7D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57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0B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C02BA9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0AB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so_obj_len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113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DC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7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E3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4F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F3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2C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5A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2D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0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3F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5A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F004E44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CD4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lv_sent_to_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os_boolean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29A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FE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7B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F6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C1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3C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E7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67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DC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E1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FE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EF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982F9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4DA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lv_bin_xstr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xstring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26C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BC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C3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0C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8D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3E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C5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8E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B8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37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5C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E7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25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63CF02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297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rs38l_fnam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A46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C5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E0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F7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29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2F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EF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03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80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C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E1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69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4A6B2B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334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lv_string_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036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8E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2B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9F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A2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A8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C8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43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61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C3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82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C0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EA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FD11B82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9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80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84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50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A5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90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7D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71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DA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99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39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38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D3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A3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1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AC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96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92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2525ED5" w14:textId="77777777" w:rsidTr="00F92896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3A6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------Get the Function Module Name corresponding to SMARTFORMS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0B6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8E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FE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9B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6E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B8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BD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DA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45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7BE79A1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BE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82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A3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6A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9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6A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F5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E8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E7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47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E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6C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93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D9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0C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67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4E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4B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DCC570B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04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'SSF_FUNCTION_MODULE_NAME'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D6C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FE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4B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0C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C0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95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F7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F8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34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08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D2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3D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68B8CE6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15D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BE1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E6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F4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F3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2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3C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29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D0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F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83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B0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9B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7F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E2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C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BA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95BE9B5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193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'ZVX_SK_MAST_REQ_SMARTFORM'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102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7D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C0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2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07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6D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9C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E8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00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DE8BFC3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A95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0C6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70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E1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3E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C7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B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AF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1F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3C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57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4D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84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67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F0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9C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BF8124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4F2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fm_name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E85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CC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6F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D7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C3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67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B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75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4E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B0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00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62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E7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2A1A60B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007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1FD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34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D1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38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9C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6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69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B1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C4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4B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7B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A4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F4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A3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2E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1FD3145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F4F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D8F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F2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64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EB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F0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15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73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07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BC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E3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91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B0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F0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4C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7460A3F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CD6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no_function_module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B2A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A7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36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9D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7A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D6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16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75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38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B2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09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1B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FE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FE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67ED177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DD1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84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49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90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FE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65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3D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14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B9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19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2C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61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6D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0E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3C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B35D405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7A4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CA8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D4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0C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8B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CA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60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E4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4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FF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96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AC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7A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C8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DC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F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18F032C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C9C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1B8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FF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17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21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19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72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20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19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30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45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50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54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B2921DD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D7B8" w14:textId="77777777" w:rsid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  <w:p w14:paraId="5BF67AD4" w14:textId="77777777" w:rsidR="00EA6778" w:rsidRDefault="00EA6778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</w:pPr>
          </w:p>
          <w:p w14:paraId="4DAB0501" w14:textId="77777777" w:rsidR="00EA6778" w:rsidRDefault="00EA6778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</w:pPr>
          </w:p>
          <w:p w14:paraId="56C27E2E" w14:textId="77777777" w:rsidR="00EA6778" w:rsidRDefault="00EA6778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</w:pPr>
          </w:p>
          <w:p w14:paraId="4679ACCA" w14:textId="34EBD7CC" w:rsidR="00EA6778" w:rsidRPr="00F92896" w:rsidRDefault="00EA6778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9A3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4D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21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9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07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35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7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B4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FE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DB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C7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FB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E6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BD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F9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65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CD356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F80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getotf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abap_true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B94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4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3D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1D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4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A8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D1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A6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D8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D4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28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05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21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F7E4679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62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3D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B5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42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F7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13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15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27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5E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1B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F1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C1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C8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D2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68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98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F4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FE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0D64786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5C4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"'/1BCDWB/SF00000204'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201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C5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07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27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0B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83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F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09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37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0A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796D06A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BCD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6F4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9A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B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FF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EB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52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FE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E7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4F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AC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E7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37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F8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BC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00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4C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751855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3AD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control_parameters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224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69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F1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96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D7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28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D7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D3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8C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A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12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B9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50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2F4B37F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CE7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output_options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ls_outopt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9B1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EF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D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6A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D7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0C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97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FD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3A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B8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9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81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BD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01F13BA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F0D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lv_pqnum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p_pqnum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62E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79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FD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6E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D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B8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3C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E4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74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54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EB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63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30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C29F23E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973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ls_kna1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gs_kna1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1DB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23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DC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09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C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AF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A7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D5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A1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67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BB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D6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BF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EAB93A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F65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20F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B5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9A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66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A8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CD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0D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C0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DA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60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47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89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EA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57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A0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7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53B8898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CCC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job_output_info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lt_otfdata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891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65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E6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6E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AF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30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C1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47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23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7B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13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05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52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3619C1E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14A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E21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D9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B0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23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DE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72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1F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AB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C6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05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CA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03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9C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2C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88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FD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BA877A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F7C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4EB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3F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A8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17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3D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0B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4B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AC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5B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42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BC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7C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08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0592988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D09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9D4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5D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74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19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61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00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B1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32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6D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EE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49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72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C6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43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71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7C8CE2A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E4A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formatting_error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A96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98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CA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FD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C3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01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B2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70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DB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28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30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B7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34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1F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E90F4D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F4A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internal_error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8AE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95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B9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03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4D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50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66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94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17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FC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01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B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F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30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53E80C4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92B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send_error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AD4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44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15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E3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10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74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BE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29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00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63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93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8B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15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F3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F7C7B6D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956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user_canceled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6A3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11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50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5A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F0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C0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38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24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04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02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E9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9F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75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E3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F2E4D97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ED8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5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065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06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0C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1C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E7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1E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D9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49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E6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C8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26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F8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73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87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02C72E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29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E2D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7E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DF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64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D2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80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1C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D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C0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A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81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75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F1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3C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8F5F90B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1EA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36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CA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EC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2A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4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2F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23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E7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04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E7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D1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0B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182EC53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ED9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B3F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A7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D0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B0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6D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C1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7B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46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75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C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6B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5E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69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3C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01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31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30274EC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23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60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56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C9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6F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CF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A5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67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EE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5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7D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78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B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7A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7D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9B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DD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B8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3BE815F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5AD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lt_otfdata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otfdata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[]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295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D7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BB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CD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13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C7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B6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BA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2E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EB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AF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3B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51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ED038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003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'CONVERT_OTF'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FF2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35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EE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B8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EB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95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08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F5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2A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64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09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6C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D0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EE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8768DB4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2F3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82D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14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3B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1F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AE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38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A3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72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5F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1C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9C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41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99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F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FE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83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A2B8FD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F40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format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'PDF'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8EE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1B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5F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0B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04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58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E3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D2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D8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5C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A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A1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95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4CE9A3E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794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7AA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14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6A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6E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81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54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01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1C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58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A1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2E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D4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12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E2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D1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09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6CF7308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332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bin_filesize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lv_bin_filesize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8DC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9A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A1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09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51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02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18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FF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2E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0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1F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04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2BA97FE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E25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bin_file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lv_bin_xstr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9ED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79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AD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13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37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44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14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8C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1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14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9E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40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1939A12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9B1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23C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C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FB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F0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FE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0B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14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C6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CF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A1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A1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56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21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5E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83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DC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3DDAD2A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49C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3BB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10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C9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DC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04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8E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D4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4A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7C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1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4B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21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D62D7B5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F45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 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lt_pdf_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279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BD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FF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72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94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94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EC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F8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69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0B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0C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AB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200CB4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0F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BEC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90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D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DC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EB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B6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6C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77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E4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6D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36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0D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88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9F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54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8BD106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485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err_max_linewidth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B0C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C2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13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B9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4A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30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A5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F9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7B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E6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0F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B3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1D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1CD0E6C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8AA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err_format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AC4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A1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CB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C3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E2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63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15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B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5C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6B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3D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E4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F7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42A277D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F0B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err_conv_not_possible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9DA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F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D8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AD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71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E3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F8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19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92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BC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B7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C4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35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1AED4B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AA9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6E4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34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80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C8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D3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08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02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6F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7C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1B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A9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D2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03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76AEE33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8B6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C6F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7F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7A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1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0D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60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74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7D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23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B8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EA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8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62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92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21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53B2EE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BB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  MESSAGE ID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sy-msgid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TYPE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sy-msgty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NUMBER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sy-msgno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638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E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9A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6C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9A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B8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BB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81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90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05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949DA3A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362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  WITH sy-msgv1 sy-msgv2 sy-msgv3 sy-msgv4.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E41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2E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30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6C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AF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57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F9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F2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C9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A1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B2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42B8F0B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E42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44A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3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88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6D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BF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5E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47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35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59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ED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A7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5A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8A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E1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FC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97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E9205D0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86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AB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8376" w14:textId="77777777" w:rsid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05A2058" w14:textId="7E6F9914" w:rsidR="00EA6778" w:rsidRPr="00F92896" w:rsidRDefault="00EA6778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88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35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46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71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4E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2E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DF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BE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3E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3B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CD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31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6E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5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86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D1D909A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AB3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lastRenderedPageBreak/>
              <w:t>*******Convert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Xstring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to binary*****************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499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AD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6E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15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F6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9F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50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BA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DB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69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F4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4B8529D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35F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'SCMS_XSTRING_TO_BINARY'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272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0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FA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8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72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E9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5C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C4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19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12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DA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EB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1670D7A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2DB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E02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4E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F9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67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14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BD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7C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D7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9E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96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A1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23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DF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96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C7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22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274952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D1B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buffer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lv_bin_xstr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55D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C6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11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B9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07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2B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B2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16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0B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2A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DF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33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EA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C3FD27D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300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BEA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0B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81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95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54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B3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EE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C6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2E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F2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7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56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21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30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C2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FC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2233DFA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BA2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binary_tab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lt_binary_content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8BF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56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83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E2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5B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C1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DD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04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3D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BE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4A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FD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2A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2D61D52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71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08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ED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DD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3E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AF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E8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54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3C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6B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04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61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8F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58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44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B0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E6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CF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FCBB817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C0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4C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27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D8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D2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0B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B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B6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EB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2E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2E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1B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8C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94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BB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08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21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E3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1A62F94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227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TRY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46D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5E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CB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A0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2C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ED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0A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12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52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9A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96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16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79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64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E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42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60A0836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323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-------- create persistent send request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F56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EA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5C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05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6C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87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78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64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BF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73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DD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36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B0E545E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CEF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create_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persistent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( )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C14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C2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06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22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9B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56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E5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F9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6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FB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66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61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E5F79A5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88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5F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C9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C8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EF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10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58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3F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04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56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62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4D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45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9E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68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7E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A3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00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C9B464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936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"First 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600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36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0E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38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6A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BC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C9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AE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2F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68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E4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5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04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E0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5C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07F90A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193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CONCATENATE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'Dear '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cl_abap_char_utilities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=&gt;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newline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8E3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F7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1D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EE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63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62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01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AA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D2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FC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E5CB3CD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EEF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INTO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lv_string_text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519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63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2D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FC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3B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47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30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98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38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0C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4A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08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FD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06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1799B15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882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APPEND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lv_string_text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215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43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FB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01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CA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1D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C1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20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C7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7E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EE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3C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599E04E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2BD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CLEAR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lv_string_text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1F0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A7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D1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86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F8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63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49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E1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C6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05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C1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E5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8C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45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E88E2FD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E04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"Second 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231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9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9B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8B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D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42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6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D5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E4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88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E0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B4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C4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7D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12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7598D2C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FDA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CONCATENATE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'This is a smart form attachment in Email.'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696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7D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70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4B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6D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B4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FF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B6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13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3F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33DA73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945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cl_abap_char_utilities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=&gt;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newline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INTO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lv_string_text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D91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5C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6C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27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10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48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60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9C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77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DA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A97FF4F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2A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APPEND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lv_string_text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29D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81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9D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97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71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5A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CC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94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56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3C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2D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DD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DD4E89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484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CLEAR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lv_string_text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7A3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FA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AE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D7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6F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B9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4B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18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3F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65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5E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F2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7B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DB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CA4DD49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A7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41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B3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2A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A8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44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24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4F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9A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FD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11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2E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94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BB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03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03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8C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79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D09DCA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0B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AF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3D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76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34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50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B3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7D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10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37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D3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4F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6B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64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50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FB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7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D1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47AD327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4D3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*-----------------&amp; Create object for Document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E49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C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BA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FC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00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55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81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45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29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DC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62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B9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05C43C1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469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lo_doc_bcs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cl_document_bcs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create_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document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533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28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76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B2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F2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03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C4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DF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3E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97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CC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21F17A1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EE0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i_type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'RAW'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1F4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7C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4D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79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17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0F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5F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6E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7C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2F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CF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61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34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59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FD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EB6C2D9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425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09E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E9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42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EB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84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6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33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33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CA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0F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7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6D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3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41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DB9CF4" w14:textId="77777777" w:rsidTr="00F92896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C82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i_subject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|smart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form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| &amp;&amp; p_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pqnum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)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"Subject of the 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AC9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A7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EA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31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C6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1F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43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EF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48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490732C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2C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D8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6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9E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1F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E3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D7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DE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01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F8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18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22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9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3B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7D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88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51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3F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9C625C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1D6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*-----------------&amp; Add attachment to document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B7A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8D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85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8E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46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9C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91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42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DC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C7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A2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73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98F0D80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5F2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BCS expects document content here 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e.g.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from document upload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4A8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14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61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8A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01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99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7B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4A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34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45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9FD6C77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C5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0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3A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66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50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0A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03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D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25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11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D5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FE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4E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D5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78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38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CE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C9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7140672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08A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METHOD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lo_doc_bcs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-&gt;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add_attachment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502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CA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A3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C5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E8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83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24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34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8F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E0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E8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AA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F26B426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2BC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BF3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C0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5D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8D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7A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1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17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77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01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73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84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6A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69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78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F4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FDD723A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DEC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i_attachment_type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'PDF'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9BB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75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4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24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A7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99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F3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01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95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3D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AC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C8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825390D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D6A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i_attachment_size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lv_bin_filesize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149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C0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7A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1E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36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04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46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BC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92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72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9F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BA59621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6CC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i_attachment_subject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'Smart form Email'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06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03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7B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FC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42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C4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22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19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8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D0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00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50FD261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776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i_att_content_hex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lt_binary_content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D2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65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31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B1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BC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1E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F9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EE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D7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AA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58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7D071BC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A7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D4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B4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DC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83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B5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62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D5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C8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4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1A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18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62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69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8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DC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EC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FE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3E041D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1E2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add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document to send request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846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38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01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AE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CB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AD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D7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49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DE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79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51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62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28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75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55EAF9E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A09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METHOD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-&gt;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set_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document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(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_doc_bcs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1E3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2D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5A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24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C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70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7C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53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8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37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50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3E0205C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2E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11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C2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D9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9D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F6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53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2C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36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D5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A8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87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54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C2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F7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4B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63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7B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62BBC3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39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63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77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79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A6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B7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35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3B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CD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EB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A0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1B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C0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A1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0E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E2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64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ED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2F59F9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2F0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*----------------- Set Sender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53A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94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BE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A9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69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AF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AD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C2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3E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9A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7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C8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9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AD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F69368B" w14:textId="77777777" w:rsidTr="00F92896">
        <w:trPr>
          <w:trHeight w:val="30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BE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lo_recep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cl_cam_address_bcs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=&gt;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create_internet_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address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(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_email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428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19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BA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25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86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50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8D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A1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C35B4A0" w14:textId="77777777" w:rsidTr="00F92896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5E5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"Add recipient with its respective attributes to send request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31F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20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9A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CB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BF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43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0C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6A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6E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511453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32F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METHOD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-&gt;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add_recipient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391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22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4D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02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A5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E5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BB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FA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A0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09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75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B8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5D77574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8A0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C1C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A3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D6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D6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17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7D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68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CD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24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34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1D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F7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5B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B1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77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56CB18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AA9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i_recipient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lo_recep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7A8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E5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2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8E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AD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83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D3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9F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99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5F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0C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1A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02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3CD5AB6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470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i_express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'X'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DB2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0C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F6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48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B1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2C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30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C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86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0A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84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CD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D9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40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D8CA3F6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D8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6A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AD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4F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53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40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A6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72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85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9B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8F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FE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3A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BE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98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B7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58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E6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6EE4B04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ECC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METHOD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-&gt;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set_send_immediately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9B6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D9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6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1E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70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18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3D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3D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EF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B2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17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E033797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66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164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C3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45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81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23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8A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F9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BF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FA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CA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9A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2D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51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69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C6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942EB3B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577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i_send_immediately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'X'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93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AD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36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63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9F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7F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CD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F9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05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23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55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F8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36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40AD1B3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F8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E8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E2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EC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11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74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F8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4C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39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50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43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72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6F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A1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10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E6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2A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D9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23C2A4F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74C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*-----------------&amp; 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Send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the 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CB5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2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78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19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CA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0A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B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86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53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99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60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1F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E8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9CFDAD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CF3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METHOD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-&gt;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send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923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2F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AE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E8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DA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2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08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62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96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3E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71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8A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CA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5BC2FDB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251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21D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24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8B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69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50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5B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F9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1D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BD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B7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D2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AA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70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0F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3A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37723AE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D80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i_with_error_screen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'X'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348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CF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C8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82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83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35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49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71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70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6C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83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90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DE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B597A46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894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RECEIVING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269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9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9F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8B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63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5D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0C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ED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D5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CC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D9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E7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51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4D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03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FADE408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9F0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result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lv_sent_to_all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BF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BA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86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01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87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CA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B0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E0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D6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6C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97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C0C3A7D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C0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07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A4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C1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C3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D9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6B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4C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D9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B0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7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D0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4A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DC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1D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CA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B7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27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62CE861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9A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lv_sent_to_all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 NOT INITIAL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E96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74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7E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F2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68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C3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84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F1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68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ED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84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A3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561E8D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96B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COMMIT WORK AND WAIT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131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21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FB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31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F0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B3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10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63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53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23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23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5A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8F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ED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B4E0F8E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563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MESSAGE TEXT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010 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'S'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DISPLAY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LIKE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'I'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6AD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2C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2E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16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82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29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DC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89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48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99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91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3C21E4F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7E0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71F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E2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9D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CB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44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A8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05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AF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B3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AD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B4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89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88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D4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38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D2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52FC8CA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95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60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C5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08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BF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B3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98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27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3C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E9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43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D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62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E8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44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B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0E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C0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8A36B9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C65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*-----------------&amp; Exception Handling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8E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16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E5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CA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1D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CA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01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61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DD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0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79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C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C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2C091B5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66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1D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A3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BD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F6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D6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44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CB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E3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EB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40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CC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BB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BE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0D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1B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32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43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182A16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9B0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CATCH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cx_bcs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INTO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lo_cx_bcx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3A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DF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FD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EA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4F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E8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C4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8C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5F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97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1A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AF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F1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7CBDFD8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379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ENDTRY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99E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60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28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9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C4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2E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88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47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49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F3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3A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4E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6C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33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30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33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BAD4495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26E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ENDMETHOD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3A8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EE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4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AE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CA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D8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B0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90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F0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09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EC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AD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6F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BE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41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B3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C3CAE66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E9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CB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AB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AA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39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49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61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CE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C4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76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84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C3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43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64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72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CC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92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37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B0FC9A8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67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22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6A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B6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B4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38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8E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77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2F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86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48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74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B4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DE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F0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9A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B9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80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962D571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3C4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METHOD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display_data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283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97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7B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81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63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87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14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F1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69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FC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07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92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9D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1C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CD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9D9C841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125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rs38l_fnam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4A1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E3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CD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4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DC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62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E9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9F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B8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7C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69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EA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D7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FF0E28E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6A1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 ls_kna1 type ZVX_SK_S_KNA1.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7F5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2D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37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7D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E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AA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27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47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11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68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53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45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B7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6638C53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59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E3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5B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07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E3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0E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F0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ED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7D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70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06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23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FE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6F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D7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03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6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1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755B3E3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04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C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02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5E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77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B5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02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0C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90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EC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50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3B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A4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78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FD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9E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5A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48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84B7E1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CB0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'SSF_FUNCTION_MODULE_NAME'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06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FD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8E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10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6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AC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50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EA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8A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38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9C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D5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1EEF841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08A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22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2E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CF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60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B2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7A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C1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E0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D0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DB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DC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B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7D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CE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3E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45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F56FCBB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8BB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'ZVX_SK_MAST_REQ_SMARTFORM'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A48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BC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50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9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17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A7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65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3E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40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19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E3E35CB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6A4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DF2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13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C2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01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53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BB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73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EA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4B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29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44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AD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CD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10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0B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F2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D75205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671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fm_name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B07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3C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77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32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F1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AB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38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05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4F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7C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E2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45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4C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D6F3AEE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244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E25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9A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FB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0E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72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A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47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7B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39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2D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17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63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11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3F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1F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1A81C64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943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D4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D3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4D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44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F5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F0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E0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A0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6C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16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7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FF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07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2B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121A36A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13C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no_function_module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7EE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33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7E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14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F5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92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5C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5B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F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B3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0A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39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A9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FE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EF5BFA7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E49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33F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12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4A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24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40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EB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8B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18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03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10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B5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4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C2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AA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B47B65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535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289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CE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7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3C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1D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DC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49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C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4E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47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3A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59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DA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68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A8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70E28EC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C01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EEA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F8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AC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93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3E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2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4C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59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B0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01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BE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E0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805A21C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AA9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604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AC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18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4B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16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02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1F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F0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82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0D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4B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50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D3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2D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01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C7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EEFF0E3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0A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"'/1BCDWB/SF00000204'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2ED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DA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01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4D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04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80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07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D4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B9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EE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DF6858D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269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EE2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42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5E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42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E0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AC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57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EE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A1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4C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2A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D7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A8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E2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FC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9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FD700D8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282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lv_pqnum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p_pqnum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F16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F3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26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DE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06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64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C9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2F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10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AF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61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76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31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7C45559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2F0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ls_kna1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gs_kna1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906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CB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34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E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B1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A4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6A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87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B0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43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80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9E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C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5FA28CE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0A4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228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76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1E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81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89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B7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DC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5E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1B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CA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7F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3B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D3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10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56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13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51E781B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674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5BE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13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FF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F9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9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78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D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B3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F9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16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89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4E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0B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A45F526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7FD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773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C1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75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12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A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6A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49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10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AE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B7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D3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68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D7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16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44CD00B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A35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formatting_error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609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E0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A4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0D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35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C8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CD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C6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C8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8B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C7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4C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A8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FD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546AEF6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F7C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internal_error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9FE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32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29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48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E1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42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83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C5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6A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D6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E8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C1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FF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32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77B8E1D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32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send_error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AD4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7F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A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E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35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81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1A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10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1D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CE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04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57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B5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1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8BE2F53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D1E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user_canceled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EC1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48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EF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5C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27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ED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06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C9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B2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3A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FC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EE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6B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1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4CDDFE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367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5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D06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7A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8B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1C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6D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8D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60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39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9D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E9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77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26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C7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7C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1FB01BD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6B3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AD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25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D2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C3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ED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55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96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A5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85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AF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00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22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B8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12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A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EF6982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83B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F2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28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CB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48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00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13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01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CA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DA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D9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B0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CF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B34BC25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8BB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116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6F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3F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A8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03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F7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E3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35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8E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A5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A9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B8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FD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02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43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8F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3EE5A05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AEA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ENDMETHOD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4D5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6C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FA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90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CE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92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4C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97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B0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2E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6C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1E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55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40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2F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EB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CFEA96E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34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85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D3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68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13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A9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BC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E8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5B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67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1D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5C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5B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07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88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B4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F8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88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88E9360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C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C6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18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7A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38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D2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7F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08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EE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64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92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CD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FC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65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8E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84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83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A7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A5484E8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A36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METHOD 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download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F5A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8B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E5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EE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E8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B3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BD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4E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D5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3A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DB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21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70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9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73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39CC8A6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89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4F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AA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D7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88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40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C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D7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64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10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AA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7D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F7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9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4B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95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E6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79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D8D49BB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6CC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rs38l_fnam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24C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A9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8B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C8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19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43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90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2D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63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DD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AD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8E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A473309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5F9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7A8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4F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45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48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18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F1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1E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99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1F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6F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1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41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E1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C35998C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ADA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         TYPE TABLE OF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tline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6B5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AF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BC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DC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6E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5B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F4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6D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3D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7D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D2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2F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8CC216D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7BA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gv_filesize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AAA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F7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54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87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FD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CF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9D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05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C2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42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2F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E6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2C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E2237EF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30C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gt_job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TABLE OF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itcoo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4ED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1E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C5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71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81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E8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0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47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DA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FF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7B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96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C308DDB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AD0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gs_job_output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ssfcrescl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EFC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AA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FB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66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C8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E4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6C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C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6F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AE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64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BB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602FF9B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DC3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ssfctrlop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9CD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18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3B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1C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D2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25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76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AB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19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15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8C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A1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91F189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C95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ls_outopt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ssfcompop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7F3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AA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4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77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56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D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8C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CA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3C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B5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7C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C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6B1D86E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01C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</w:t>
            </w:r>
            <w:proofErr w:type="spellStart"/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_file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=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f_path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873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F5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F8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3E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53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D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D0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4F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7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A9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5B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1E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7F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7A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5F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E18E1CA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A41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EB2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16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C7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7F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0E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0C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E8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57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2C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38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EA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55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B4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0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75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240BA2D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B0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D4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26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79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A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8A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FF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00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56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A5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FB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AE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C0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E4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CE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A9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11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94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477CCB4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2F3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 Call Function for calling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smartform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DC7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D3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8C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6D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C6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71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B5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F1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D1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DD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D4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8F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C6DF0A1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F72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'SSF_FUNCTION_MODULE_NAME'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2E6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9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35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87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76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E5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9C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27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D6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5C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BB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6E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851236F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166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0C9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C5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59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C0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B9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D1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6F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CA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E8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C5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F8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D7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C1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D4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95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77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367FD67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3D0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'ZVX_SK_MAST_REQ_SMARTFORM'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12D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4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25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DA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4B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CA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6F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AF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0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8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713020C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532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C6E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52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4F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7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B0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14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34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21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B3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EF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C2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E2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F9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CB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1B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93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716722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74E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fm_name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lv_form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B28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E5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6C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8F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A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07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3D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0C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08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1E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F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5B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66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6DABE86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ABF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EBB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A1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0F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B9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9E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6B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85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52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6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44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D8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2D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F3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1F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39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CF1FAFF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F25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07B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BB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DF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48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EA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4B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43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0F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E7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5A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0E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60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F3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C8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EF1835F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F31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no_function_module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575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24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EE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5E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14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EB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F0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B7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40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7E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BA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8B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BE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48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E5C3B7F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CA9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34E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6B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1D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25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76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D2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9B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CF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AA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3E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F1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88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92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E3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220F89F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682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908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83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EF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F5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26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6A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01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D8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60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FE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89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78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4C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D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B6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2CA0943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A99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6F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B1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3B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F3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D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8E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E8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F0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0C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FD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3D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8F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91CF1C0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1E8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6DB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1B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7C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F8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BF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D7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D5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03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14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4D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56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9E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0C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43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44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0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986E27A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3D9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getotf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abap_true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F15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AF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04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CF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F7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5C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C7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7B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EC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B8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33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70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57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70DA43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1C9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no_dialog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abap_true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990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EA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8B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BC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BB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37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63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49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C8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83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05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C5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24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14422B0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11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72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0F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91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72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74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50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A0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CF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4F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2A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0B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D0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6E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1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A1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21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48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914E2FD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92F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"'/1BCDWB/SF00000204'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6C6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F2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24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C4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08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E4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47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BC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E7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35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C3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C6B1109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D7D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3A9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60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2D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95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91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35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2F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46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EB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1E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E5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A9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2A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11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7A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EA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0CB173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794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control_parameters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B86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AA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40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B5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4F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5F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69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45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E2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CB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4B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5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33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7E8D3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6C7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output_options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ls_outopt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5F1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4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BC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A8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F1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97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7C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F7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D0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24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D6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CC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A7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41D8503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93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lv_pqnum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p_pqnum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4B7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5F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B6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D5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E5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4C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C9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B2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4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D3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FB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5E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BF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D28346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8BA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ls_kna1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gs_kna1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24B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55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8F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8D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CD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5D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48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60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37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F1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88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3F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6F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3D50696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C3C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C4B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69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90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48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56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1A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77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C1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28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12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E8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7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63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56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B9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FB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5C89681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ACB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job_output_info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gs_job_output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BF6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0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EB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64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CE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EC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2C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32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6B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04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4B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60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34A6EDF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98F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491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40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D5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77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4B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BD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3D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2C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77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8C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9A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45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CD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6B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0F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E8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47FD9B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06E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887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4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0D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EA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02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12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13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B8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D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3B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1C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00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CC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794A4D7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F9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92F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5C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2D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B1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49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34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45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67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8F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3F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A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9B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08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0C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6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1AFDD65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C9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formatting_error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1F8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6C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26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38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3B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8B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77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68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43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10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13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36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1D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FD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721A956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4E0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internal_error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57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4A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3E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DB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BC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23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2D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AE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49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31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9D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32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BA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14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0DD67B4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4A7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send_error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ABB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83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FF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A9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7B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85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0A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DA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94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93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29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C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2E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A7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26B25DC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FF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user_canceled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B4F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FA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F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28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A9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EB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77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0D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C0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F9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19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EE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5E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5A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3E3A3C9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512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5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EBC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39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72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1C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DC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7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95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26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39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13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5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5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F2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3A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CAC5B6D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46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76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D0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67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99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B5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22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49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FD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58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5B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7A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C6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C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DC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58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6A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CF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1970D7E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22C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701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A1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8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E8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92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8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9B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4D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95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B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B3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C2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2C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86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6C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FB5FE4A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6CA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CA6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2C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F5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80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82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6B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97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4C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C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9B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30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3C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F9600D8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1B7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D7F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88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CB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30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58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78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E1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88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3E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E5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D2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AB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55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39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B8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4E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DA64BEF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36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43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54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E7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30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4E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33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9C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7F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F6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6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21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C6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1E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53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F9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80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8F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3AD435F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DA4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AAF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B9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62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01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8B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D9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29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3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2D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84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9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69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7E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F3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33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FC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FC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3A08E53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6D5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gt_job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gs_job_output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otfdata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E75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DA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AE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AB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B3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26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C3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7C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BD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E0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43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7F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E2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AD55D68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FE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'CONVERT_OTF'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499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82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C0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53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E3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BA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68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17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BF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AF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F5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9A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61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25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C3105C4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357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42D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05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66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2C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2A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39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84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D4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D6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D6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13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C7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AC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52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00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82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C89453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8F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format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'PDF'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201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9E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31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F9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06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D7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51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58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82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A3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10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15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E6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9F9FF01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D7B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9DE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16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1C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DA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2E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7D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75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5F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B8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E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FE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07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CB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67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8B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8A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FE9BADE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7E3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bin_filesize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gv_filesize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D37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BE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47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DF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0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4B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56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28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29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19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5B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0A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4B77FE6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B80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 BIN_FILE              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D00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2E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FA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A8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8A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A4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73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4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45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DC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71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F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61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B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4D560AB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71A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BD2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33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D2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D7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36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0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E6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F9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94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C9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87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F0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53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B3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D9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81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814E6DB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79F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gt_job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6CF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2C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C7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95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2D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B9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67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8D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2C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C1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CA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3E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70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9C79A19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2CB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 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059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04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F8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71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25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80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77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05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48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7E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6E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8F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D6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0BB8866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B0C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F01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BF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68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F0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2D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1E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31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A3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2A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06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1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7F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79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5D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0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78BF91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7AE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err_max_linewidth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006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91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FE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0E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5C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9F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9F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E3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AA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59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E3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60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D5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52746B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DE9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err_format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F3E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51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6C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EE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D3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41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9C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32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7D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81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21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C7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B9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B0DE6E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52D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err_conv_not_possible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C7B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87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39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00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17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BB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9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EE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3A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8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9A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EF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1A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439191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BE3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err_bad_otf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90A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6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B6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A2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29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64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6E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D2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8A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C4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D4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6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D0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7631E6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364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5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0A0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65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4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6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58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16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6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92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4C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9F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89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95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51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89A9073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C9A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F80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7D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E4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A9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C7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7F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44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57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EA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A0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C5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43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88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65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4E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03C315B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79A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D8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6C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4D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76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D8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BD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9F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A8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05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C7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CC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6B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CC4BE7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304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BA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E9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37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75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E4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6A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33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2F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39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54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E8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A0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73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4F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F9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3F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9F17468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DD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3F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94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6F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FB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51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13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55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1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AC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03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14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F9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5A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63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C0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5D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FC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549F58E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853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'GUI_DOWNLOAD'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254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6C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EE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F9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3F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84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06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2D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90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7B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88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8F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66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E530E65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FA9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461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FF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63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B4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D5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A2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48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B6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8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39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EE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A9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82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40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F0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2A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53D488C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288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bin_filesize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gv_filesize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D70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1D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F3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7E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3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D8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E2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C3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7A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B4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56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14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34AF017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002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filename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AB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23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6C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34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CA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FD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EE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B0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CE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3B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21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9B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00E0C6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660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filetype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'BIN'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821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8A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FC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AC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94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55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01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75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3F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34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E9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54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F4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809900F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740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1B9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45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10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78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05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D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FC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2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F5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74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17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E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E2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56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C2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8B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A25465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814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data_tab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E42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36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5A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40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68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A1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CD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AB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45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FA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8E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40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8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93E464C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A8E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96F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65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A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9D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4B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40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B5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FE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1E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7F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CC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F6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B7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7F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50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7EB35AD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CF3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file_write_error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4EC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5F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DD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D7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C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AA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3F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A4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95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5E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70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AC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9F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83BF65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17D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no_batch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A0A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DE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8D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1D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6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E9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06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FE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1C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9B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9C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BA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C9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C8F0F73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182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gui_refuse_filetransfer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AB5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2F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F3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0E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42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77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89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82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DF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6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D9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28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CE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98E0749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767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invalid_type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465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D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85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D2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37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1A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AC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C4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8E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0A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77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86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AC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D84D3D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449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no_authority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991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D6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98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90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00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FB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02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D4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18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42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3C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41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26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92D2B28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051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unknown_error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23F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B3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01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94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A5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45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DF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E9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5D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6D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0A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5D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BE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5FEE9CF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784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header_not_allowed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C7A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60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8A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14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E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E2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64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C4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9B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79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6A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FE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B7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CDDD6C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9DD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separator_not_allowed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18D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E5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65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87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72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42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75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09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81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B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4B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04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42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9E7EFBF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406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filesize_not_allowed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270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2A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29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44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AA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E8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D4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D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39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AB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73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E6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96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D4AD31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5B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header_too_long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03E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21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9C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2D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52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FC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94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C7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D9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5A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9F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9F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40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313D31E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703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dp_error_create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F8E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60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69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67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F9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5A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90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A4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35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70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D6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79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57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0433E0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DD7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dp_error_send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397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51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B2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D9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59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C7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38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38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FA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E8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53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85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A5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1B1835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139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dp_error_write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768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5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90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B7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B6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0D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DF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A5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51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A3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D6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F1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09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AB27AE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34C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unknown_dp_error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F15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2C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6A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6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F5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BB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7A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62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6B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C1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86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6C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89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778FDB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D2C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access_denied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D9A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D3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54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08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92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6E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A7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F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E1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EA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60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72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28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7AABD51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C9A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dp_out_of_memory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7DF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F0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15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4E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33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1F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0C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52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EB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CC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D8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31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32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3FB50BF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A58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disk_full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91A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29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78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FE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F4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D7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AC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69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6C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0F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13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87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BA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FAFB42B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79D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dp_timeout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024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51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00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36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03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F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BB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47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A2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EC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3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67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3B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C1BB473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9AD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file_not_found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971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AE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B1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AD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0D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0A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8A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AA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6D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3B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C4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AA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22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0AE428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57A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dataprovider_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4EA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4F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FF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7A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7F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1A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2E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AE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60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8C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E8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2C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D2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11EA1C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246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control_flush_error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C0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8C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D3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76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45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58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1B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3B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A5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77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C3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6B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FA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C3A99F0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3C8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22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276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AF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38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CA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A6F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44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E0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8D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34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76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8B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0D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53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378905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32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E4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7C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16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23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86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44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D4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93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DB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25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51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6A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8A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FE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44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F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FE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ABAD8AA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38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652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48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E2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73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302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7E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38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65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00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B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34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79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27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FB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FB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BB4EEBD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9FD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MESSAGE TEXT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005 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'I'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C9C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C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C7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C6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2C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E0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5C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81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C1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AA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0F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5C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34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F8D4785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932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94B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D7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2E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02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D1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07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88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00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1E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B3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1F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65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DD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D9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84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10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5ACBABC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7D2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ENDMETHOD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1D3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03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3F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33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6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C5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1D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B7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81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E8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4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95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83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FA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EB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D9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2F078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AE9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METHOD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application_server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A19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EE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89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FA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E9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82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1A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25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6E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88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5B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C8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AD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3A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830F7A6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A3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A5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77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00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AE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BF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3D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B7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51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A6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CB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05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70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DC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73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1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06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B6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A6F44B2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48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4A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8E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A5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F3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78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D7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F5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1F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1C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09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40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70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2A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A8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43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C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9B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8508B32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4DF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rs38l_fnam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96E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44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9C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B4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CE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B7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68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A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29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22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21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85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C2120A3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DF1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851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C5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0C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19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F6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E8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13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C6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2B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D9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81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B8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DF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1D81630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CA8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         TYPE TABLE OF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tline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A70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4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51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0B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91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FD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17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E3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25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E2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1C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01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40114C1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E9A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gt_job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TABLE OF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itcoo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B10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9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24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9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93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25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07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22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33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A3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43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C0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50E42CF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E92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gs_job_output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ssfcrescl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9FF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55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D4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1F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E2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7D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6E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9B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A2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C3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29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8D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1E3650D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CBD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ssfctrlop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3D1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8B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E4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48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9BF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A1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BE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36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61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2B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1A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23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47482DF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779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ls_outopt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ssfcompop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D95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5B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1F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53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74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8F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97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18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4E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2E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8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26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8C443AF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695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xstring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5EF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D9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D7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23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61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EA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5D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0B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3D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BC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C2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AB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3B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244E868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66B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gv_filesize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5C8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17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A5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06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D2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9C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C7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E5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4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4A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D8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27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D5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449879A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93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1E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7A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C1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0A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F8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A3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A9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C3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F9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EB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1A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62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95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C7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AD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F8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6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C9AFA0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CBA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'SSF_FUNCTION_MODULE_NAME'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968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45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85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D5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8D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C6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F9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70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50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B2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D4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3E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18BA3F5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4BB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927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2F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2C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85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89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6E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62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7F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5D9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F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BA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FD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92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94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CA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3A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58525AF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95C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'ZVX_SK_MAST_REQ_SMARTFORM'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518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A9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67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AC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F1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5CB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DE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53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04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0C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EE6BCCC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87B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 VARIANT            = ' 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227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F9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6A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13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FA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67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84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2F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FB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34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25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43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0D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96123B0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C8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 DIRECT_CALL        = ' 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79D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73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28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8B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82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51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3D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74C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25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A0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FA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8E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A7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83CF892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EB9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7CE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F9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C9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E5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F8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30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8E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C9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9F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79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55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DB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D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F4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E6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D5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62F898B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E2E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fm_name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lv_form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F7B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C1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2D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08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59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11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76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54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D2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C3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81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3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22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CCCD98F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61A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1A6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FB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C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86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35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07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83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D9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95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B0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B0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66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CC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0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0C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F58B6D2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074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482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92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B1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A2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D1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F58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53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92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95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4D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40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9A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26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3D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21E19F9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457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no_function_module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DD3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97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F0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6F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49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B3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35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5E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32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C6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6D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41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B6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28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C80CB70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077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98A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4A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E9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AA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58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2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A7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D4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B4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BC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CC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6F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8A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EF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3B27546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720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AD4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CA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87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33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4C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B0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54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FC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82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E6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93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2A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B6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5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1B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A6CB7A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D48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no_dialog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'X'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E73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9D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B2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91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C7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AF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6F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1D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F6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1B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2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B8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3C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673C52B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EE4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getotf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'X'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587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4B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CD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B9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D6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0A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939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EA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2B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E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4C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23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FB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2AFEBD3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ADC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9D1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11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6B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10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33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A6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1C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7E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1B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043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3A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75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C28F8AA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D9E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CA4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01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E7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DA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59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78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5A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543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EC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67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9C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C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90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9A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B6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56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0DC1855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95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76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F5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B2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07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05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D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93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6A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AC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80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FA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5C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3C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51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90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FBB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D0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71117B0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464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lv_form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         '/1BCDWB/SF00000204'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002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ED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1A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C3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EF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71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3B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11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B8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84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A64015A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995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C01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83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B7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27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6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09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FF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FF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DA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6A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49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3D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38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C5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38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DB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1719464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90B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control_parameters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ls_ctrlop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BC9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51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16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CD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3F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D8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F5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47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3D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24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AF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F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CD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E44D2FE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674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output_options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ls_outopt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6D1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87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A8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3A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C6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13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CB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1B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40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13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E1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61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3B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E45072D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293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lv_pqnum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p_pqnum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40F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E6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7A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88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7A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42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C5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B15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70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88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10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5C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63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7FD923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280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ls_kna1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gs_kna1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91B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80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C8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C7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99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E2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77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44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6E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3C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2A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88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72D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C098138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7E2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616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C3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9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0B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0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A4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81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C3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19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2A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2F8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3C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F6D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B4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AB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AC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995EB6D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384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job_output_info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gs_job_output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99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15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C9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A8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AB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D5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51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98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B3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77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22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F6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C47B0AA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961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632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43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78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77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BB2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80F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52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68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D9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D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9F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1F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A5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58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E7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1A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40A732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2CF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gt_final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FD5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AA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78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FC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F7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438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F1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48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F6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3F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F5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BF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84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D8FE651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37E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23E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56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BC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74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04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B9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1A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44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9D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20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02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45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82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BD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68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E5ECD44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82E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formatting_error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FFC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FA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254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1F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7A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E8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C3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D2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9D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1D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42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45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4E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1F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BFF4CE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777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internal_error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88F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53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F1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5C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03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14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D5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3A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A4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D64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AA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87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FB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42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24DC0A8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755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send_error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DFF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1F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45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1B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9D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F8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F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F7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41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01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CF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C2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89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5F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5AEBAB1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D44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user_canceled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B3B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1F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3E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9B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4C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5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B8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C6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4F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68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7B6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E2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D2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7C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3A6BF69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17A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5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3FF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7A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0B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0C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F8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F7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BF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6C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56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67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01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A9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B2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39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8632D11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D80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E62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16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1F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CE1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87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D4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27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03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168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A3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00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6B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3B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A5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A9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5FD331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B99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D76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B3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47D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1E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4A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46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02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23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2E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F5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4F0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F7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BBA7FEF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ECF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DA3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D2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5D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A6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90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AD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0E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D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DA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5F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0F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E4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11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48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7F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253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56FC446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7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2F2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34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0F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C8E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62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69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A9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4D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F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6F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48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E2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51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142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95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43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01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525DD2C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89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2A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91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97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F1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55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AE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62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9E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3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F5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68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26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C5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CA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4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B9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FC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4F1B5D6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A41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gt_job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gs_job_output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otfdata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098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AE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CC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D1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AD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48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F2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4E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D1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DB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4D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3B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65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16448E5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8D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16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77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8F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3A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FF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33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5E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DC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00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06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72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2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D1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29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E9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BB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B7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1A1378B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549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CALL FUNCTION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'CONVERT_OTF'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88D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55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8E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65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40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1D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53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4E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87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5BE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DA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DC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27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4A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3007853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C34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AD3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FD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8A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8D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26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69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13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168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35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C3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A9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67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84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58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1B2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C9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4F96AA0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C93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format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'PDF'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29C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99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62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89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33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06E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3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16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1C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00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3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02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21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98C7C6F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687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IMPORTING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B67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91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43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AA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7C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83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4B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F4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3F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E2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65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257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5E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F2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87F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1F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5443DC3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7BC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bin_filesize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gv_filesize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3A4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37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02F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8F1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BC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A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8E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C4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F5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01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19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F21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12CC625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40C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bin_file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CB1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FF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A3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3E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C2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46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73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DA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23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92A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54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12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801D4B0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534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2D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18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1C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447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EE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AA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3A5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E4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BED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CB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74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B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34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1CE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43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615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58227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69D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gt_job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010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10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69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36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1EC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35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D9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C4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E1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A8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023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1E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52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9CF0F0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24F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 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lines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192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B5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E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39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A3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07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816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42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9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3B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DC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D6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FC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275E943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56C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EXCEPTIONS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3AC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9A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93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43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9E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95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189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6E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7B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AF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F6B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ED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B0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78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7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5FC8885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6D3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err_max_linewidth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4B9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EED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DD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6C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90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B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58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18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37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B2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02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9F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D7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2D6019C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45F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err_format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BA9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42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97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7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F7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A91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094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04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06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EF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44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C1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E5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E24FC57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81A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err_conv_not_possible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F40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71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0E0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DC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86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72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DE1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CA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7F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EA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9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39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CF7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811BC9D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6AB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err_bad_otf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223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28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BC0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28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62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40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F1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7DD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1D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4F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81F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9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C8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8A2E4A9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A77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OTHERS               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5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E85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E0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0D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FF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AF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DF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D9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DB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3B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CA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90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037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01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8A06832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F2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&lt;&gt;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475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9CB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95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AB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1E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CA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C3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94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65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4E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A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BF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FA3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CD6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7F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D2EAF65" w14:textId="77777777" w:rsidTr="00F92896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1FD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Implement suitable error handling 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84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96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033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27C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CC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78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C2A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F1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F4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8C1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BD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55B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C8F0ED8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A573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F03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33B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B7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20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BC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F84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9F7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82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D8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8D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06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E8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9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7D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C9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BF3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7F46FBA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767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</w:t>
            </w:r>
            <w:proofErr w:type="spellStart"/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_file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=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p_apath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B92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F1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D1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442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655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73A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C9D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7C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7D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8E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8C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9D8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DA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130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CFF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37AA328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1E7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AAA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7FF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02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6F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8A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73B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3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7FD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1A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21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611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37E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41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63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0D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3214125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1E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" Name of the document that is download in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Appli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A68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F6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4A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422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49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A8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9E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2E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D8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E9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CC58D5B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F04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CONCATENATE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'/'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uname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</w:t>
            </w:r>
            <w:proofErr w:type="gram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pqnum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proofErr w:type="spellEnd"/>
            <w:proofErr w:type="gramEnd"/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datum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uzeit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74DE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39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565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3A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46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83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E2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AB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06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5A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4F6ABDA" w14:textId="77777777" w:rsidTr="00F92896">
        <w:trPr>
          <w:trHeight w:val="30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94C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                                           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INTO 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836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58C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FF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805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BE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7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83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776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DE481C2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8B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E9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50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B5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E8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B4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41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52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14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F7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59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AFD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99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23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29D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9D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13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DB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2F44C1A8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DB8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CONDENSE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7AD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ADA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676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0F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B5A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76C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539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904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5F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EF8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F9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95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84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5E6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1A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ADF1562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224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lv_len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) =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strlen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(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966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AA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72A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EF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2B8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1D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DAB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64B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BB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4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E8B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69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D1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8825F01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FED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lv_len_temp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) =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lv_len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- 1.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0DF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903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01D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B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89F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73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3D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2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09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498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CF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E7A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0A9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E3D1AC8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97E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**    data(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lv_char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) =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lv_file+lv_len_temp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lv_len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8FD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1E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A35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5D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1E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C5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91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17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97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B8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043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3EF69897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523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**    IF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lv_char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 EQ '/'.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962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9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F3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47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76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44E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99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454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59B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90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17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9A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D0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3D8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1205E0C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61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IF </w:t>
            </w:r>
            <w:proofErr w:type="spell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lv_file+lv_len_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temp</w:t>
            </w:r>
            <w:proofErr w:type="spell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1) EQ '/'.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828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E1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E2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AB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DE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2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29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BB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36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31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48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99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D0C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790A293" w14:textId="77777777" w:rsidTr="00F92896">
        <w:trPr>
          <w:trHeight w:val="30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B55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CONCATENATE lv_file sy-uname p_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pqnum  sy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-datum sy-uzeit INTO lv_file.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D9A6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5F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82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F1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BD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911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1D5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6C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47F7D28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83F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lastRenderedPageBreak/>
              <w:t>*    ELSE.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AA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13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1E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40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B43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93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CAA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0E5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A0E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B0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0B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600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187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BB7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9D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4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F0169B8" w14:textId="77777777" w:rsidTr="00F92896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4C1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  CONCATENATE lv_file ' ' p_</w:t>
            </w:r>
            <w:proofErr w:type="gramStart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pqnum  sy</w:t>
            </w:r>
            <w:proofErr w:type="gramEnd"/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-datum sy-uzeit INTO lv_file.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B8B0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29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87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340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9D9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F09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73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66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BF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06AA06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9F6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  <w:t>*    ENDIF.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C09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4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12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9C1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2BE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CEA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9E9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BA6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DA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A04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D25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A0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B9B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E9A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C5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CEC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14F816F" w14:textId="77777777" w:rsidTr="00F92896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85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45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86F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769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7C0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7F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16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855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90E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D0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123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DD0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C70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8E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4D8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D2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2E8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C55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2F42491" w14:textId="77777777" w:rsidTr="00F92896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7AC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OPEN DATASET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FOR OUTPUT IN BINARY MODE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17D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49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747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BC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B1E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E2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BE5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532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4F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40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641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76F01D07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8539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BE8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7E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16A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BFB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AE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9E4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F40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5B4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4C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0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43E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EBC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28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F09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E7C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0B717B3" w14:textId="77777777" w:rsidTr="00F92896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7DEA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TRANSFER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lv_binfile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TO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LENGTH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gv_filesize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7B42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798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99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9B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E63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20E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067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63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45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686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12434D25" w14:textId="77777777" w:rsidTr="00F9289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178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CLOSE DATASET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lv_file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664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135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4D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F8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014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287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BE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301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0E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677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D57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12C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FA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38F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691D47E0" w14:textId="77777777" w:rsidTr="00F9289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44E1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 </w:t>
            </w:r>
            <w:proofErr w:type="spellStart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= 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4DA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827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1E4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0D6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846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48E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24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823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58A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714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DD3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EC0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D39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C0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C3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40B89D6C" w14:textId="77777777" w:rsidTr="00F9289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5C48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MESSAGE TEXT</w:t>
            </w:r>
            <w:r w:rsidRPr="00F92896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-</w:t>
            </w:r>
            <w:r w:rsidRPr="00F92896">
              <w:rPr>
                <w:rFonts w:ascii="Courier New" w:eastAsia="Times New Roman" w:hAnsi="Courier New" w:cs="Courier New"/>
                <w:color w:val="3399FF"/>
                <w:kern w:val="0"/>
                <w:sz w:val="20"/>
                <w:szCs w:val="20"/>
                <w14:ligatures w14:val="none"/>
              </w:rPr>
              <w:t>007 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TYPE </w:t>
            </w:r>
            <w:r w:rsidRPr="00F92896">
              <w:rPr>
                <w:rFonts w:ascii="Courier New" w:eastAsia="Times New Roman" w:hAnsi="Courier New" w:cs="Courier New"/>
                <w:color w:val="4DA619"/>
                <w:kern w:val="0"/>
                <w:sz w:val="20"/>
                <w:szCs w:val="20"/>
                <w14:ligatures w14:val="none"/>
              </w:rPr>
              <w:t>'S'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EBF5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D9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69A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290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C6B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4E8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EC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C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73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CB0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AB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146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63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03670295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1D8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00CB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0E1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5CF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6CA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AC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4F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5D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088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FCC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35E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05E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0D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7E2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93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0D4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9EE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AEB5E39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3B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ENDIF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60E7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78C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26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17F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AB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03C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ED5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3E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21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824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9C0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31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1D4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172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D02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C0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0D0E5D2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A7FF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 </w:t>
            </w: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ENDMETHOD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9BB4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3FD4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702C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1EC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92A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ED0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E469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52D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822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FF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5ED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446A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613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322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E9D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C62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2896" w:rsidRPr="00F92896" w14:paraId="514F4C82" w14:textId="77777777" w:rsidTr="00F9289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884C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92896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ENDCLASS</w:t>
            </w:r>
            <w:r w:rsidRPr="00F92896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B1BD" w14:textId="77777777" w:rsidR="00F92896" w:rsidRPr="00F92896" w:rsidRDefault="00F92896" w:rsidP="00F92896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6951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111B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19FE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EF4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487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FCB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C463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BD8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4997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217D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8728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610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975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7896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C61F" w14:textId="77777777" w:rsidR="00F92896" w:rsidRPr="00F92896" w:rsidRDefault="00F92896" w:rsidP="00F92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2A7896" w14:textId="77777777" w:rsidR="00D04F55" w:rsidRPr="00B25BA3" w:rsidRDefault="00D04F55" w:rsidP="00F92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72E19F" w14:textId="77777777" w:rsidR="00B25BA3" w:rsidRPr="00B25BA3" w:rsidRDefault="00B25BA3" w:rsidP="00B25BA3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sectPr w:rsidR="00B25BA3" w:rsidRPr="00B25BA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60A2" w14:textId="77777777" w:rsidR="007951B1" w:rsidRDefault="007951B1" w:rsidP="00FA323A">
      <w:pPr>
        <w:spacing w:after="0" w:line="240" w:lineRule="auto"/>
      </w:pPr>
      <w:r>
        <w:separator/>
      </w:r>
    </w:p>
  </w:endnote>
  <w:endnote w:type="continuationSeparator" w:id="0">
    <w:p w14:paraId="490138C4" w14:textId="77777777" w:rsidR="007951B1" w:rsidRDefault="007951B1" w:rsidP="00FA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7B89" w14:textId="77777777" w:rsidR="00FA323A" w:rsidRDefault="00FA3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4184" w14:textId="77777777" w:rsidR="00FA323A" w:rsidRDefault="00FA3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3940" w14:textId="77777777" w:rsidR="00FA323A" w:rsidRDefault="00FA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01A3" w14:textId="77777777" w:rsidR="007951B1" w:rsidRDefault="007951B1" w:rsidP="00FA323A">
      <w:pPr>
        <w:spacing w:after="0" w:line="240" w:lineRule="auto"/>
      </w:pPr>
      <w:r>
        <w:separator/>
      </w:r>
    </w:p>
  </w:footnote>
  <w:footnote w:type="continuationSeparator" w:id="0">
    <w:p w14:paraId="4186BCE4" w14:textId="77777777" w:rsidR="007951B1" w:rsidRDefault="007951B1" w:rsidP="00FA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EE15" w14:textId="77777777" w:rsidR="00FA323A" w:rsidRDefault="00FA3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1429" w14:textId="255169F6" w:rsidR="00FA323A" w:rsidRDefault="00FA3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CDA6" w14:textId="77777777" w:rsidR="00FA323A" w:rsidRDefault="00FA3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2"/>
    <w:rsid w:val="00031EF7"/>
    <w:rsid w:val="00072334"/>
    <w:rsid w:val="00082F92"/>
    <w:rsid w:val="000E5D22"/>
    <w:rsid w:val="0014178C"/>
    <w:rsid w:val="00172FCF"/>
    <w:rsid w:val="001B5492"/>
    <w:rsid w:val="001D64B2"/>
    <w:rsid w:val="00200666"/>
    <w:rsid w:val="002210BE"/>
    <w:rsid w:val="0027491A"/>
    <w:rsid w:val="002D183D"/>
    <w:rsid w:val="003626D5"/>
    <w:rsid w:val="00372479"/>
    <w:rsid w:val="003B5447"/>
    <w:rsid w:val="0040170D"/>
    <w:rsid w:val="0042746E"/>
    <w:rsid w:val="004660D4"/>
    <w:rsid w:val="004E2346"/>
    <w:rsid w:val="00673BA5"/>
    <w:rsid w:val="006B6734"/>
    <w:rsid w:val="006C0867"/>
    <w:rsid w:val="0071537F"/>
    <w:rsid w:val="00725BEF"/>
    <w:rsid w:val="00730DE8"/>
    <w:rsid w:val="00766940"/>
    <w:rsid w:val="007951B1"/>
    <w:rsid w:val="008052B7"/>
    <w:rsid w:val="00812776"/>
    <w:rsid w:val="00827DD1"/>
    <w:rsid w:val="00835581"/>
    <w:rsid w:val="008471A0"/>
    <w:rsid w:val="009132CC"/>
    <w:rsid w:val="00936955"/>
    <w:rsid w:val="009B6A7D"/>
    <w:rsid w:val="00B25BA3"/>
    <w:rsid w:val="00B836A8"/>
    <w:rsid w:val="00B877A2"/>
    <w:rsid w:val="00CC3545"/>
    <w:rsid w:val="00D04F55"/>
    <w:rsid w:val="00EA6778"/>
    <w:rsid w:val="00EB10FD"/>
    <w:rsid w:val="00F4755F"/>
    <w:rsid w:val="00F92896"/>
    <w:rsid w:val="00F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3142"/>
  <w15:chartTrackingRefBased/>
  <w15:docId w15:val="{4600DF53-FFBC-40B6-B70F-F9F23790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B10F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B10F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B10F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B10F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B10F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7233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F9289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896"/>
    <w:rPr>
      <w:color w:val="954F72"/>
      <w:u w:val="single"/>
    </w:rPr>
  </w:style>
  <w:style w:type="paragraph" w:customStyle="1" w:styleId="msonormal0">
    <w:name w:val="msonormal"/>
    <w:basedOn w:val="Normal"/>
    <w:rsid w:val="00F9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kern w:val="0"/>
      <w:sz w:val="20"/>
      <w:szCs w:val="20"/>
      <w14:ligatures w14:val="none"/>
    </w:rPr>
  </w:style>
  <w:style w:type="paragraph" w:customStyle="1" w:styleId="font6">
    <w:name w:val="font6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808080"/>
      <w:kern w:val="0"/>
      <w:sz w:val="20"/>
      <w:szCs w:val="20"/>
      <w14:ligatures w14:val="none"/>
    </w:rPr>
  </w:style>
  <w:style w:type="paragraph" w:customStyle="1" w:styleId="font7">
    <w:name w:val="font7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FF"/>
      <w:kern w:val="0"/>
      <w:sz w:val="20"/>
      <w:szCs w:val="20"/>
      <w14:ligatures w14:val="none"/>
    </w:rPr>
  </w:style>
  <w:style w:type="paragraph" w:customStyle="1" w:styleId="font8">
    <w:name w:val="font8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800080"/>
      <w:kern w:val="0"/>
      <w:sz w:val="20"/>
      <w:szCs w:val="20"/>
      <w14:ligatures w14:val="none"/>
    </w:rPr>
  </w:style>
  <w:style w:type="paragraph" w:customStyle="1" w:styleId="font9">
    <w:name w:val="font9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808080"/>
      <w:kern w:val="0"/>
      <w:sz w:val="20"/>
      <w:szCs w:val="20"/>
      <w14:ligatures w14:val="none"/>
    </w:rPr>
  </w:style>
  <w:style w:type="paragraph" w:customStyle="1" w:styleId="font10">
    <w:name w:val="font10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4DA619"/>
      <w:kern w:val="0"/>
      <w:sz w:val="20"/>
      <w:szCs w:val="20"/>
      <w14:ligatures w14:val="none"/>
    </w:rPr>
  </w:style>
  <w:style w:type="paragraph" w:customStyle="1" w:styleId="font11">
    <w:name w:val="font11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3399FF"/>
      <w:kern w:val="0"/>
      <w:sz w:val="20"/>
      <w:szCs w:val="20"/>
      <w14:ligatures w14:val="none"/>
    </w:rPr>
  </w:style>
  <w:style w:type="paragraph" w:customStyle="1" w:styleId="xl63">
    <w:name w:val="xl63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808080"/>
      <w:kern w:val="0"/>
      <w:sz w:val="20"/>
      <w:szCs w:val="20"/>
      <w14:ligatures w14:val="none"/>
    </w:rPr>
  </w:style>
  <w:style w:type="paragraph" w:customStyle="1" w:styleId="xl64">
    <w:name w:val="xl64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FF"/>
      <w:kern w:val="0"/>
      <w:sz w:val="20"/>
      <w:szCs w:val="20"/>
      <w14:ligatures w14:val="none"/>
    </w:rPr>
  </w:style>
  <w:style w:type="paragraph" w:customStyle="1" w:styleId="xl65">
    <w:name w:val="xl65"/>
    <w:basedOn w:val="Normal"/>
    <w:rsid w:val="00F9289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23A"/>
  </w:style>
  <w:style w:type="paragraph" w:styleId="Footer">
    <w:name w:val="footer"/>
    <w:basedOn w:val="Normal"/>
    <w:link w:val="FooterChar"/>
    <w:uiPriority w:val="99"/>
    <w:unhideWhenUsed/>
    <w:rsid w:val="00FA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3226</Words>
  <Characters>18393</Characters>
  <Application>Microsoft Office Word</Application>
  <DocSecurity>0</DocSecurity>
  <Lines>153</Lines>
  <Paragraphs>43</Paragraphs>
  <ScaleCrop>false</ScaleCrop>
  <Company/>
  <LinksUpToDate>false</LinksUpToDate>
  <CharactersWithSpaces>21576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102</cp:revision>
  <dcterms:created xsi:type="dcterms:W3CDTF">2023-03-03T09:25:00Z</dcterms:created>
  <dcterms:modified xsi:type="dcterms:W3CDTF">2023-03-13T06:53:00Z</dcterms:modified>
</cp:coreProperties>
</file>