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CE1E8" w14:textId="6E149F5E" w:rsidR="0080582A" w:rsidRDefault="0080582A" w:rsidP="004B79E0">
      <w:pPr>
        <w:pStyle w:val="ListParagraph"/>
        <w:jc w:val="center"/>
        <w:rPr>
          <w:rFonts w:cstheme="minorHAnsi"/>
          <w:b/>
          <w:bCs/>
        </w:rPr>
      </w:pPr>
      <w:r w:rsidRPr="004B79E0">
        <w:rPr>
          <w:rFonts w:cstheme="minorHAnsi"/>
          <w:b/>
          <w:bCs/>
        </w:rPr>
        <w:t>Test Yourself: HDFS Command Line</w:t>
      </w:r>
    </w:p>
    <w:p w14:paraId="60D050A5" w14:textId="77777777" w:rsidR="001A5644" w:rsidRDefault="001A5644" w:rsidP="004B79E0">
      <w:pPr>
        <w:pStyle w:val="ListParagraph"/>
        <w:jc w:val="center"/>
        <w:rPr>
          <w:rFonts w:cstheme="minorHAnsi"/>
          <w:b/>
          <w:bCs/>
        </w:rPr>
      </w:pPr>
    </w:p>
    <w:p w14:paraId="7D0B21D1" w14:textId="220713B4" w:rsidR="009C7F92" w:rsidRPr="001A5644" w:rsidRDefault="009C7F92" w:rsidP="001A5644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5E279D35" w14:textId="77777777" w:rsidR="004B79E0" w:rsidRPr="004B79E0" w:rsidRDefault="004B79E0" w:rsidP="004B79E0">
      <w:pPr>
        <w:pStyle w:val="ListParagraph"/>
        <w:rPr>
          <w:rFonts w:ascii="Courier New" w:hAnsi="Courier New" w:cs="Courier New"/>
        </w:rPr>
      </w:pPr>
    </w:p>
    <w:p w14:paraId="3993502E" w14:textId="5AF6A05A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in HDFS </w:t>
      </w:r>
    </w:p>
    <w:p w14:paraId="121DC539" w14:textId="1D0AB705" w:rsidR="004176FB" w:rsidRDefault="004176FB" w:rsidP="004176FB">
      <w:pPr>
        <w:pStyle w:val="ListParagraph"/>
        <w:rPr>
          <w:rFonts w:ascii="Courier New" w:hAnsi="Courier New" w:cs="Courier New"/>
        </w:rPr>
      </w:pPr>
    </w:p>
    <w:p w14:paraId="2F38FC84" w14:textId="619A1509" w:rsidR="00EB474F" w:rsidRDefault="006E0FB5" w:rsidP="00EB474F">
      <w:pPr>
        <w:rPr>
          <w:rFonts w:ascii="Courier New" w:hAnsi="Courier New" w:cs="Courier New"/>
        </w:rPr>
      </w:pPr>
      <w:r w:rsidRPr="006E0FB5">
        <w:rPr>
          <w:rFonts w:ascii="Courier New" w:hAnsi="Courier New" w:cs="Courier New"/>
          <w:noProof/>
          <w:lang w:val="en-US"/>
        </w:rPr>
        <w:drawing>
          <wp:inline distT="0" distB="0" distL="0" distR="0" wp14:anchorId="40E0F08A" wp14:editId="03B8BF93">
            <wp:extent cx="4130040" cy="167640"/>
            <wp:effectExtent l="0" t="0" r="3810" b="3810"/>
            <wp:docPr id="4" name="Picture 4" descr="C:\Users\admin\Pictures\q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q-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FB5">
        <w:rPr>
          <w:rFonts w:ascii="Courier New" w:hAnsi="Courier New" w:cs="Courier New"/>
          <w:noProof/>
          <w:lang w:val="en-US"/>
        </w:rPr>
        <w:drawing>
          <wp:inline distT="0" distB="0" distL="0" distR="0" wp14:anchorId="1078C72F" wp14:editId="751D5E11">
            <wp:extent cx="6467433" cy="716280"/>
            <wp:effectExtent l="0" t="0" r="0" b="7620"/>
            <wp:docPr id="3" name="Picture 3" descr="C:\Users\admin\Pictures\a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a-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172" cy="74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FCC4" w14:textId="77777777" w:rsidR="00EB474F" w:rsidRPr="00EB474F" w:rsidRDefault="00EB474F" w:rsidP="00EB474F">
      <w:pPr>
        <w:rPr>
          <w:rFonts w:ascii="Courier New" w:hAnsi="Courier New" w:cs="Courier New"/>
        </w:rPr>
      </w:pPr>
    </w:p>
    <w:p w14:paraId="07C5972E" w14:textId="1F4DBEC1" w:rsidR="0080582A" w:rsidRPr="004B79E0" w:rsidRDefault="009C7F92" w:rsidP="006E0FB5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  <w:r w:rsidR="006E0FB5" w:rsidRPr="006E0FB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E0FB5" w:rsidRPr="006E0FB5">
        <w:rPr>
          <w:rFonts w:ascii="Courier New" w:hAnsi="Courier New" w:cs="Courier New"/>
          <w:noProof/>
          <w:lang w:val="en-US"/>
        </w:rPr>
        <w:drawing>
          <wp:inline distT="0" distB="0" distL="0" distR="0" wp14:anchorId="6F71B388" wp14:editId="1377F651">
            <wp:extent cx="6119707" cy="198120"/>
            <wp:effectExtent l="0" t="0" r="0" b="0"/>
            <wp:docPr id="7" name="Picture 7" descr="C:\Users\admin\Pictures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080" cy="20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FB5" w:rsidRPr="006E0FB5">
        <w:rPr>
          <w:rFonts w:ascii="Courier New" w:hAnsi="Courier New" w:cs="Courier New"/>
          <w:noProof/>
          <w:lang w:val="en-US"/>
        </w:rPr>
        <w:drawing>
          <wp:inline distT="0" distB="0" distL="0" distR="0" wp14:anchorId="78014FBB" wp14:editId="7E304A7C">
            <wp:extent cx="3360420" cy="129540"/>
            <wp:effectExtent l="0" t="0" r="0" b="3810"/>
            <wp:docPr id="6" name="Picture 6" descr="C:\Users\admin\Pictures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FB5" w:rsidRPr="006E0FB5">
        <w:rPr>
          <w:rFonts w:ascii="Courier New" w:hAnsi="Courier New" w:cs="Courier New"/>
          <w:noProof/>
          <w:lang w:val="en-US"/>
        </w:rPr>
        <w:drawing>
          <wp:inline distT="0" distB="0" distL="0" distR="0" wp14:anchorId="655CA55A" wp14:editId="3A2ACDF6">
            <wp:extent cx="3352800" cy="586740"/>
            <wp:effectExtent l="0" t="0" r="0" b="3810"/>
            <wp:docPr id="5" name="Picture 5" descr="C:\Users\admin\Pictures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b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7D9A" w14:textId="49C59818" w:rsidR="0080582A" w:rsidRPr="004B79E0" w:rsidRDefault="0080582A" w:rsidP="006E0FB5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 xml:space="preserve">List all the files/directories for the given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destination path.</w:t>
      </w:r>
      <w:r w:rsidR="006E0FB5" w:rsidRPr="006E0FB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E0FB5" w:rsidRPr="006E0FB5">
        <w:rPr>
          <w:rFonts w:ascii="Courier New" w:hAnsi="Courier New" w:cs="Courier New"/>
          <w:noProof/>
          <w:lang w:val="en-US"/>
        </w:rPr>
        <w:drawing>
          <wp:inline distT="0" distB="0" distL="0" distR="0" wp14:anchorId="25E7C8A8" wp14:editId="367BE323">
            <wp:extent cx="5501640" cy="541020"/>
            <wp:effectExtent l="0" t="0" r="3810" b="0"/>
            <wp:docPr id="8" name="Picture 8" descr="C:\Users\admin\Picture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5821" w14:textId="6929F86C" w:rsidR="0080582A" w:rsidRPr="004B79E0" w:rsidRDefault="0080582A" w:rsidP="003553BF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2" w:name="_Hlk60240318"/>
      <w:bookmarkEnd w:id="1"/>
      <w:r w:rsidRPr="004B79E0">
        <w:rPr>
          <w:rFonts w:ascii="Courier New" w:hAnsi="Courier New" w:cs="Courier New"/>
        </w:rPr>
        <w:t>Command that will list the directories in /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folder.</w:t>
      </w:r>
      <w:r w:rsidR="003553BF" w:rsidRPr="003553B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53BF" w:rsidRPr="003553BF">
        <w:rPr>
          <w:rFonts w:ascii="Courier New" w:hAnsi="Courier New" w:cs="Courier New"/>
          <w:noProof/>
          <w:lang w:val="en-US"/>
        </w:rPr>
        <w:drawing>
          <wp:inline distT="0" distB="0" distL="0" distR="0" wp14:anchorId="782631D4" wp14:editId="2CD10141">
            <wp:extent cx="5501640" cy="541020"/>
            <wp:effectExtent l="0" t="0" r="3810" b="0"/>
            <wp:docPr id="9" name="Picture 9" descr="C:\Users\admin\Picture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EC5D" w14:textId="302D8711" w:rsidR="0080582A" w:rsidRPr="004B79E0" w:rsidRDefault="0080582A" w:rsidP="003553BF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4B79E0">
        <w:rPr>
          <w:rFonts w:ascii="Courier New" w:hAnsi="Courier New" w:cs="Courier New"/>
        </w:rPr>
        <w:t xml:space="preserve">Command to list recursively all files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 and all subdirectories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</w:t>
      </w:r>
      <w:r w:rsidR="003553BF" w:rsidRPr="003553B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53BF" w:rsidRPr="003553BF">
        <w:rPr>
          <w:rFonts w:ascii="Courier New" w:hAnsi="Courier New" w:cs="Courier New"/>
          <w:noProof/>
          <w:lang w:val="en-US"/>
        </w:rPr>
        <w:drawing>
          <wp:inline distT="0" distB="0" distL="0" distR="0" wp14:anchorId="64BC23F5" wp14:editId="06157E0C">
            <wp:extent cx="5731510" cy="497254"/>
            <wp:effectExtent l="0" t="0" r="2540" b="0"/>
            <wp:docPr id="10" name="Picture 10" descr="C:\Users\admin\Pictures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87B8" w14:textId="5D199818" w:rsidR="0080582A" w:rsidRPr="004B79E0" w:rsidRDefault="0080582A" w:rsidP="003553BF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directory which starts with '</w:t>
      </w:r>
      <w:proofErr w:type="spellStart"/>
      <w:r w:rsidRPr="004B79E0">
        <w:rPr>
          <w:rFonts w:ascii="Courier New" w:hAnsi="Courier New" w:cs="Courier New"/>
        </w:rPr>
        <w:t>dir</w:t>
      </w:r>
      <w:proofErr w:type="spellEnd"/>
      <w:r w:rsidRPr="004B79E0">
        <w:rPr>
          <w:rFonts w:ascii="Courier New" w:hAnsi="Courier New" w:cs="Courier New"/>
        </w:rPr>
        <w:t>'.</w:t>
      </w:r>
      <w:r w:rsidR="003553BF" w:rsidRPr="003553B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53BF" w:rsidRPr="003553BF">
        <w:rPr>
          <w:rFonts w:ascii="Courier New" w:hAnsi="Courier New" w:cs="Courier New"/>
          <w:noProof/>
          <w:lang w:val="en-US"/>
        </w:rPr>
        <w:drawing>
          <wp:inline distT="0" distB="0" distL="0" distR="0" wp14:anchorId="4E6CF232" wp14:editId="032FD561">
            <wp:extent cx="3627120" cy="243840"/>
            <wp:effectExtent l="0" t="0" r="0" b="3810"/>
            <wp:docPr id="11" name="Picture 11" descr="C:\Users\admin\Pictures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f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992D" w14:textId="45B7DB68" w:rsidR="0080582A" w:rsidRPr="004B79E0" w:rsidRDefault="0080582A" w:rsidP="00CF786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t>Create a temp.txt file. Copies this file from local file system to HDFS</w:t>
      </w:r>
      <w:bookmarkEnd w:id="6"/>
      <w:r w:rsidR="00CF7863" w:rsidRPr="00CF786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F7863" w:rsidRPr="00CF7863">
        <w:rPr>
          <w:rFonts w:ascii="Courier New" w:hAnsi="Courier New" w:cs="Courier New"/>
          <w:noProof/>
          <w:lang w:val="en-US"/>
        </w:rPr>
        <w:drawing>
          <wp:inline distT="0" distB="0" distL="0" distR="0" wp14:anchorId="1B1FDF1C" wp14:editId="337C6192">
            <wp:extent cx="2956560" cy="137160"/>
            <wp:effectExtent l="0" t="0" r="0" b="0"/>
            <wp:docPr id="13" name="Picture 13" descr="C:\Users\admin\Pictures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g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863" w:rsidRPr="00CF7863">
        <w:rPr>
          <w:rFonts w:ascii="Courier New" w:hAnsi="Courier New" w:cs="Courier New"/>
          <w:noProof/>
          <w:lang w:val="en-US"/>
        </w:rPr>
        <w:drawing>
          <wp:inline distT="0" distB="0" distL="0" distR="0" wp14:anchorId="30BEECC5" wp14:editId="7B536BE0">
            <wp:extent cx="5661660" cy="312420"/>
            <wp:effectExtent l="0" t="0" r="0" b="0"/>
            <wp:docPr id="12" name="Picture 12" descr="C:\Users\admin\Pictures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g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33F4" w14:textId="6894974E" w:rsidR="004B79E0" w:rsidRPr="004B79E0" w:rsidRDefault="0080582A" w:rsidP="00983E21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  <w:r w:rsidR="00983E21" w:rsidRPr="00983E2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83E21" w:rsidRPr="00983E21">
        <w:rPr>
          <w:rFonts w:ascii="Courier New" w:hAnsi="Courier New" w:cs="Courier New"/>
          <w:noProof/>
          <w:lang w:val="en-US"/>
        </w:rPr>
        <w:drawing>
          <wp:inline distT="0" distB="0" distL="0" distR="0" wp14:anchorId="6287954E" wp14:editId="3AC9BE41">
            <wp:extent cx="4381500" cy="419100"/>
            <wp:effectExtent l="0" t="0" r="0" b="0"/>
            <wp:docPr id="14" name="Picture 14" descr="C:\Users\admin\Pictures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h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BCCE" w14:textId="5EF7E67B" w:rsidR="004B79E0" w:rsidRPr="004B79E0" w:rsidRDefault="0080582A" w:rsidP="00A972E2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  <w:r w:rsidR="00A972E2" w:rsidRPr="00A972E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972E2" w:rsidRPr="00A972E2"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55160581" wp14:editId="65CC0565">
            <wp:extent cx="4815840" cy="175260"/>
            <wp:effectExtent l="0" t="0" r="3810" b="0"/>
            <wp:docPr id="16" name="Picture 16" descr="C:\Users\admin\Pictures\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Pictures\i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2E2" w:rsidRPr="00A972E2">
        <w:rPr>
          <w:rFonts w:ascii="Courier New" w:hAnsi="Courier New" w:cs="Courier New"/>
          <w:noProof/>
          <w:lang w:val="en-US"/>
        </w:rPr>
        <w:drawing>
          <wp:inline distT="0" distB="0" distL="0" distR="0" wp14:anchorId="48DE1296" wp14:editId="32D1B35D">
            <wp:extent cx="5814060" cy="1184970"/>
            <wp:effectExtent l="0" t="0" r="0" b="0"/>
            <wp:docPr id="15" name="Picture 15" descr="C:\Users\admin\Pictures\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Pictures\i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953" cy="119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9DF4" w14:textId="0083C1DE" w:rsidR="004B79E0" w:rsidRPr="004B79E0" w:rsidRDefault="0080582A" w:rsidP="00F2308C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  <w:r w:rsidR="00F2308C" w:rsidRPr="00F2308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2308C" w:rsidRPr="00F2308C">
        <w:rPr>
          <w:rFonts w:ascii="Courier New" w:hAnsi="Courier New" w:cs="Courier New"/>
          <w:noProof/>
          <w:lang w:val="en-US"/>
        </w:rPr>
        <w:drawing>
          <wp:inline distT="0" distB="0" distL="0" distR="0" wp14:anchorId="5A6CB1A2" wp14:editId="13E4FDFD">
            <wp:extent cx="4975860" cy="167640"/>
            <wp:effectExtent l="0" t="0" r="0" b="3810"/>
            <wp:docPr id="17" name="Picture 17" descr="C:\Users\admin\Pictures\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Pictures\j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08C" w:rsidRPr="00F2308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2308C" w:rsidRPr="00F2308C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drawing>
          <wp:inline distT="0" distB="0" distL="0" distR="0" wp14:anchorId="67378DC5" wp14:editId="7775442A">
            <wp:extent cx="5731510" cy="989853"/>
            <wp:effectExtent l="0" t="0" r="2540" b="1270"/>
            <wp:docPr id="18" name="Picture 18" descr="C:\Users\admin\Pictures\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Pictures\j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9283" w14:textId="3FE54E91" w:rsidR="0080582A" w:rsidRPr="004B79E0" w:rsidRDefault="0080582A" w:rsidP="00D54CF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move from local directory source to Hadoop directory.</w:t>
      </w:r>
      <w:bookmarkEnd w:id="9"/>
      <w:r w:rsidR="00D54CF3" w:rsidRPr="00D54CF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54CF3" w:rsidRPr="00D54CF3">
        <w:rPr>
          <w:rFonts w:ascii="Courier New" w:hAnsi="Courier New" w:cs="Courier New"/>
          <w:noProof/>
          <w:lang w:val="en-US"/>
        </w:rPr>
        <w:drawing>
          <wp:inline distT="0" distB="0" distL="0" distR="0" wp14:anchorId="29CDAA83" wp14:editId="11F6B0B2">
            <wp:extent cx="5722620" cy="129540"/>
            <wp:effectExtent l="0" t="0" r="0" b="3810"/>
            <wp:docPr id="20" name="Picture 20" descr="C:\Users\admin\Pictures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Pictures\k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CF3" w:rsidRPr="00D54CF3">
        <w:rPr>
          <w:rFonts w:ascii="Courier New" w:hAnsi="Courier New" w:cs="Courier New"/>
          <w:noProof/>
          <w:lang w:val="en-US"/>
        </w:rPr>
        <w:drawing>
          <wp:inline distT="0" distB="0" distL="0" distR="0" wp14:anchorId="52133782" wp14:editId="010B87D6">
            <wp:extent cx="5943600" cy="925764"/>
            <wp:effectExtent l="0" t="0" r="0" b="8255"/>
            <wp:docPr id="19" name="Picture 19" descr="C:\Users\admin\Pictures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Pictures\k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737" cy="93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917E" w14:textId="281CDE9A" w:rsidR="0080582A" w:rsidRPr="004B79E0" w:rsidRDefault="0080582A" w:rsidP="00C1330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  <w:r w:rsidR="00C13303" w:rsidRPr="00C1330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13303" w:rsidRPr="00C13303">
        <w:rPr>
          <w:rFonts w:ascii="Courier New" w:hAnsi="Courier New" w:cs="Courier New"/>
          <w:noProof/>
          <w:lang w:val="en-US"/>
        </w:rPr>
        <w:drawing>
          <wp:inline distT="0" distB="0" distL="0" distR="0" wp14:anchorId="76E269B4" wp14:editId="69EF9B12">
            <wp:extent cx="3695700" cy="548640"/>
            <wp:effectExtent l="0" t="0" r="0" b="3810"/>
            <wp:docPr id="21" name="Picture 21" descr="C:\Users\admin\Pictures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Pictures\l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69D0" w14:textId="4830F556" w:rsidR="0080582A" w:rsidRPr="004B79E0" w:rsidRDefault="0080582A" w:rsidP="00C1330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4B79E0">
        <w:rPr>
          <w:rFonts w:ascii="Courier New" w:hAnsi="Courier New" w:cs="Courier New"/>
        </w:rPr>
        <w:t>List the files and show Format file sizes in a human-readable fashion.</w:t>
      </w:r>
      <w:r w:rsidR="00C13303" w:rsidRPr="00C1330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13303" w:rsidRPr="00C13303">
        <w:rPr>
          <w:rFonts w:ascii="Courier New" w:hAnsi="Courier New" w:cs="Courier New"/>
          <w:noProof/>
          <w:lang w:val="en-US"/>
        </w:rPr>
        <w:drawing>
          <wp:inline distT="0" distB="0" distL="0" distR="0" wp14:anchorId="4DCB9CC1" wp14:editId="60C38778">
            <wp:extent cx="3627120" cy="670560"/>
            <wp:effectExtent l="0" t="0" r="0" b="0"/>
            <wp:docPr id="22" name="Picture 22" descr="C:\Users\admin\Pictures\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Pictures\m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2"/>
    <w:p w14:paraId="11743766" w14:textId="1706D368" w:rsidR="0080582A" w:rsidRPr="004B79E0" w:rsidRDefault="0080582A" w:rsidP="00C1330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  <w:r w:rsidR="00C13303" w:rsidRPr="00C1330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13303" w:rsidRPr="00C13303">
        <w:rPr>
          <w:rFonts w:ascii="Courier New" w:hAnsi="Courier New" w:cs="Courier New"/>
          <w:noProof/>
          <w:lang w:val="en-US"/>
        </w:rPr>
        <w:drawing>
          <wp:inline distT="0" distB="0" distL="0" distR="0" wp14:anchorId="2132EA45" wp14:editId="286DCAB9">
            <wp:extent cx="4091940" cy="548640"/>
            <wp:effectExtent l="0" t="0" r="3810" b="3810"/>
            <wp:docPr id="23" name="Picture 23" descr="C:\Users\admin\Pictures\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Pictures\n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F1FD" w14:textId="660A499C" w:rsidR="0080582A" w:rsidRPr="004B79E0" w:rsidRDefault="0080582A" w:rsidP="00CB60FF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  <w:r w:rsidR="00CB60FF" w:rsidRPr="00CB60F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B60FF" w:rsidRPr="00CB60FF">
        <w:rPr>
          <w:rFonts w:ascii="Courier New" w:hAnsi="Courier New" w:cs="Courier New"/>
          <w:noProof/>
          <w:lang w:val="en-US"/>
        </w:rPr>
        <w:drawing>
          <wp:inline distT="0" distB="0" distL="0" distR="0" wp14:anchorId="39029627" wp14:editId="1A87C7D7">
            <wp:extent cx="4472940" cy="541020"/>
            <wp:effectExtent l="0" t="0" r="3810" b="0"/>
            <wp:docPr id="24" name="Picture 24" descr="C:\Users\admin\Pictures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\Pictures\o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37A6" w14:textId="753010EC" w:rsidR="0080582A" w:rsidRPr="004B79E0" w:rsidRDefault="0080582A" w:rsidP="00CB60FF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Append the content of a local file test1 to </w:t>
      </w:r>
      <w:proofErr w:type="gramStart"/>
      <w:r w:rsidRPr="004B79E0">
        <w:rPr>
          <w:rFonts w:ascii="Courier New" w:hAnsi="Courier New" w:cs="Courier New"/>
        </w:rPr>
        <w:t>a</w:t>
      </w:r>
      <w:proofErr w:type="gramEnd"/>
      <w:r w:rsidRPr="004B79E0">
        <w:rPr>
          <w:rFonts w:ascii="Courier New" w:hAnsi="Courier New" w:cs="Courier New"/>
        </w:rPr>
        <w:t xml:space="preserve">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file test2.</w:t>
      </w:r>
      <w:r w:rsidR="00CB60FF" w:rsidRPr="00CB60F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B60FF" w:rsidRPr="00CB60FF">
        <w:rPr>
          <w:rFonts w:ascii="Courier New" w:hAnsi="Courier New" w:cs="Courier New"/>
          <w:noProof/>
          <w:lang w:val="en-US"/>
        </w:rPr>
        <w:drawing>
          <wp:inline distT="0" distB="0" distL="0" distR="0" wp14:anchorId="252B1408" wp14:editId="7B4B7E3C">
            <wp:extent cx="5731510" cy="922699"/>
            <wp:effectExtent l="0" t="0" r="2540" b="0"/>
            <wp:docPr id="25" name="Picture 25" descr="C:\Users\admin\Picture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Pictures\p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B2BE" w14:textId="22144080" w:rsidR="0080582A" w:rsidRPr="004B79E0" w:rsidRDefault="0080582A" w:rsidP="007A2201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 xml:space="preserve">Show the capacity, free and used space of the </w:t>
      </w:r>
      <w:proofErr w:type="spellStart"/>
      <w:r w:rsidRPr="004B79E0">
        <w:rPr>
          <w:rFonts w:ascii="Courier New" w:hAnsi="Courier New" w:cs="Courier New"/>
        </w:rPr>
        <w:t>filesystem</w:t>
      </w:r>
      <w:proofErr w:type="spellEnd"/>
      <w:r w:rsidR="007A2201" w:rsidRPr="007A2201">
        <w:rPr>
          <w:noProof/>
          <w:lang w:val="en-US"/>
        </w:rPr>
        <w:t xml:space="preserve"> </w:t>
      </w:r>
      <w:r w:rsidR="007A2201" w:rsidRPr="007A2201">
        <w:rPr>
          <w:rFonts w:ascii="Courier New" w:hAnsi="Courier New" w:cs="Courier New"/>
        </w:rPr>
        <w:drawing>
          <wp:inline distT="0" distB="0" distL="0" distR="0" wp14:anchorId="6E3BBB05" wp14:editId="04829ED7">
            <wp:extent cx="4328535" cy="6248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2241" w14:textId="2403B638" w:rsidR="0080582A" w:rsidRPr="004B79E0" w:rsidRDefault="0080582A" w:rsidP="007A2201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Shows the capacity, free and used space of the filesystem.  Add parameter </w:t>
      </w:r>
      <w:proofErr w:type="gramStart"/>
      <w:r w:rsidRPr="004B79E0">
        <w:rPr>
          <w:rFonts w:ascii="Courier New" w:hAnsi="Courier New" w:cs="Courier New"/>
        </w:rPr>
        <w:t>Formats</w:t>
      </w:r>
      <w:proofErr w:type="gramEnd"/>
      <w:r w:rsidRPr="004B79E0">
        <w:rPr>
          <w:rFonts w:ascii="Courier New" w:hAnsi="Courier New" w:cs="Courier New"/>
        </w:rPr>
        <w:t xml:space="preserve"> the sizes of files in a human-readable fashion.</w:t>
      </w:r>
      <w:r w:rsidR="007A2201" w:rsidRPr="007A220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A2201" w:rsidRPr="007A2201">
        <w:rPr>
          <w:rFonts w:ascii="Courier New" w:hAnsi="Courier New" w:cs="Courier New"/>
          <w:noProof/>
          <w:lang w:val="en-US"/>
        </w:rPr>
        <w:drawing>
          <wp:inline distT="0" distB="0" distL="0" distR="0" wp14:anchorId="2DA0EC15" wp14:editId="7535978B">
            <wp:extent cx="4053840" cy="586740"/>
            <wp:effectExtent l="0" t="0" r="3810" b="3810"/>
            <wp:docPr id="26" name="Picture 26" descr="C:\Users\admin\Pictures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Pictures\r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DB94" w14:textId="180FCEAC" w:rsidR="0080582A" w:rsidRPr="004B79E0" w:rsidRDefault="0080582A" w:rsidP="007A2201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</w:t>
      </w:r>
      <w:r w:rsidR="007A2201" w:rsidRPr="007A220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A2201" w:rsidRPr="007A2201">
        <w:rPr>
          <w:rFonts w:ascii="Courier New" w:hAnsi="Courier New" w:cs="Courier New"/>
          <w:noProof/>
          <w:lang w:val="en-US"/>
        </w:rPr>
        <w:drawing>
          <wp:inline distT="0" distB="0" distL="0" distR="0" wp14:anchorId="62299657" wp14:editId="784206E7">
            <wp:extent cx="4404360" cy="807720"/>
            <wp:effectExtent l="0" t="0" r="0" b="0"/>
            <wp:docPr id="27" name="Picture 27" descr="C:\Users\admin\Pictures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\Pictures\s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6693" w14:textId="7B879395" w:rsidR="0080582A" w:rsidRPr="004B79E0" w:rsidRDefault="0080582A" w:rsidP="00EA006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  <w:r w:rsidR="00EA0063" w:rsidRPr="00EA006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A0063" w:rsidRPr="00EA0063">
        <w:rPr>
          <w:rFonts w:ascii="Courier New" w:hAnsi="Courier New" w:cs="Courier New"/>
          <w:noProof/>
          <w:lang w:val="en-US"/>
        </w:rPr>
        <w:drawing>
          <wp:inline distT="0" distB="0" distL="0" distR="0" wp14:anchorId="59A68D94" wp14:editId="691C3E1B">
            <wp:extent cx="3970020" cy="495300"/>
            <wp:effectExtent l="0" t="0" r="0" b="0"/>
            <wp:docPr id="28" name="Picture 28" descr="C:\Users\admin\Pictur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\Pictures\t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FCE1" w14:textId="50F7EA70" w:rsidR="0080582A" w:rsidRPr="004B79E0" w:rsidRDefault="0080582A" w:rsidP="00EA006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  <w:r w:rsidR="00EA0063" w:rsidRPr="00EA006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A0063" w:rsidRPr="00EA0063">
        <w:rPr>
          <w:rFonts w:ascii="Courier New" w:hAnsi="Courier New" w:cs="Courier New"/>
          <w:noProof/>
          <w:lang w:val="en-US"/>
        </w:rPr>
        <w:drawing>
          <wp:inline distT="0" distB="0" distL="0" distR="0" wp14:anchorId="3DD7E2D6" wp14:editId="3A9FF737">
            <wp:extent cx="5731510" cy="3065841"/>
            <wp:effectExtent l="0" t="0" r="2540" b="1270"/>
            <wp:docPr id="29" name="Picture 29" descr="C:\Users\admin\Pictures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Pictures\u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17BC" w14:textId="48627184" w:rsidR="0080582A" w:rsidRPr="004B79E0" w:rsidRDefault="0080582A" w:rsidP="00A4524A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</w:t>
      </w:r>
      <w:proofErr w:type="spellStart"/>
      <w:r w:rsidRPr="004B79E0">
        <w:rPr>
          <w:rFonts w:ascii="Courier New" w:hAnsi="Courier New" w:cs="Courier New"/>
        </w:rPr>
        <w:t>safemode</w:t>
      </w:r>
      <w:proofErr w:type="spellEnd"/>
      <w:r w:rsidRPr="004B79E0">
        <w:rPr>
          <w:rFonts w:ascii="Courier New" w:hAnsi="Courier New" w:cs="Courier New"/>
        </w:rPr>
        <w:t xml:space="preserve">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  <w:r w:rsidR="00A4524A" w:rsidRPr="00A4524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4524A" w:rsidRPr="00A4524A">
        <w:rPr>
          <w:rFonts w:ascii="Courier New" w:hAnsi="Courier New" w:cs="Courier New"/>
          <w:noProof/>
          <w:lang w:val="en-US"/>
        </w:rPr>
        <w:drawing>
          <wp:inline distT="0" distB="0" distL="0" distR="0" wp14:anchorId="6B947E78" wp14:editId="0F40EA1F">
            <wp:extent cx="4023360" cy="419100"/>
            <wp:effectExtent l="0" t="0" r="0" b="0"/>
            <wp:docPr id="30" name="Picture 30" descr="C:\Users\admin\Pictures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\Pictures\v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5287" w14:textId="7ACFB7A9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 xml:space="preserve">ormat </w:t>
      </w:r>
      <w:proofErr w:type="spellStart"/>
      <w:r w:rsidR="0080582A" w:rsidRPr="004B79E0">
        <w:rPr>
          <w:rFonts w:ascii="Courier New" w:hAnsi="Courier New" w:cs="Courier New"/>
        </w:rPr>
        <w:t>NameNode</w:t>
      </w:r>
      <w:proofErr w:type="spellEnd"/>
      <w:r w:rsidR="0080582A" w:rsidRPr="004B79E0">
        <w:rPr>
          <w:rFonts w:ascii="Courier New" w:hAnsi="Courier New" w:cs="Courier New"/>
        </w:rPr>
        <w:t>.</w:t>
      </w:r>
    </w:p>
    <w:p w14:paraId="0DC5D0B3" w14:textId="117C1A58" w:rsidR="00A36F3E" w:rsidRDefault="00A36F3E" w:rsidP="00FC6A1E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  <w:r w:rsidR="00FC6A1E" w:rsidRPr="00FC6A1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C6A1E" w:rsidRPr="00FC6A1E">
        <w:rPr>
          <w:rFonts w:ascii="Courier New" w:hAnsi="Courier New" w:cs="Courier New"/>
          <w:noProof/>
          <w:lang w:val="en-US"/>
        </w:rPr>
        <w:drawing>
          <wp:inline distT="0" distB="0" distL="0" distR="0" wp14:anchorId="714D9B38" wp14:editId="6F0AEEE8">
            <wp:extent cx="4663440" cy="160020"/>
            <wp:effectExtent l="0" t="0" r="3810" b="0"/>
            <wp:docPr id="31" name="Picture 31" descr="C:\Users\admin\Pictures\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Pictures\w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B989" w14:textId="7AC3BFEB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342B7DAF" w14:textId="77777777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Write command to Display the status of file “hdfstest.txt” like block size, </w:t>
      </w:r>
      <w:proofErr w:type="spellStart"/>
      <w:r>
        <w:rPr>
          <w:rFonts w:ascii="Courier New" w:hAnsi="Courier New" w:cs="Courier New"/>
        </w:rPr>
        <w:t>filesize</w:t>
      </w:r>
      <w:proofErr w:type="spellEnd"/>
      <w:r>
        <w:rPr>
          <w:rFonts w:ascii="Courier New" w:hAnsi="Courier New" w:cs="Courier New"/>
        </w:rPr>
        <w:t xml:space="preserve"> in bytes.</w:t>
      </w:r>
    </w:p>
    <w:p w14:paraId="42A68E49" w14:textId="0A1ECA18" w:rsidR="00A36F3E" w:rsidRPr="00846794" w:rsidRDefault="00C24ED9" w:rsidP="00846794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846794">
        <w:rPr>
          <w:rFonts w:ascii="Courier New" w:hAnsi="Courier New" w:cs="Courier New"/>
        </w:rPr>
        <w:t xml:space="preserve">Write </w:t>
      </w:r>
      <w:r w:rsidR="00846794" w:rsidRPr="00846794">
        <w:rPr>
          <w:rFonts w:ascii="Courier New" w:hAnsi="Courier New" w:cs="Courier New"/>
        </w:rPr>
        <w:t xml:space="preserve">HDFS </w:t>
      </w:r>
      <w:r w:rsidRPr="00846794">
        <w:rPr>
          <w:rFonts w:ascii="Courier New" w:hAnsi="Courier New" w:cs="Courier New"/>
        </w:rPr>
        <w:t xml:space="preserve">command to change </w:t>
      </w:r>
      <w:r w:rsidR="00846794" w:rsidRPr="00846794">
        <w:rPr>
          <w:rFonts w:ascii="Courier New" w:hAnsi="Courier New" w:cs="Courier New"/>
        </w:rPr>
        <w:t xml:space="preserve">file permission from </w:t>
      </w:r>
      <w:r w:rsidR="00846794" w:rsidRPr="00846794">
        <w:rPr>
          <w:rFonts w:ascii="Courier New" w:hAnsi="Courier New" w:cs="Courier New"/>
        </w:rPr>
        <w:br/>
      </w:r>
      <w:r w:rsidR="00846794">
        <w:rPr>
          <w:rFonts w:ascii="Courier New" w:hAnsi="Courier New" w:cs="Courier New"/>
        </w:rPr>
        <w:t xml:space="preserve"> 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 – r – r to </w:t>
      </w:r>
      <w:proofErr w:type="spellStart"/>
      <w:r w:rsidR="00846794" w:rsidRPr="00846794">
        <w:rPr>
          <w:rFonts w:ascii="Courier New" w:hAnsi="Courier New" w:cs="Courier New"/>
        </w:rPr>
        <w:t>rwx</w:t>
      </w:r>
      <w:proofErr w:type="spellEnd"/>
      <w:r w:rsidR="00846794" w:rsidRPr="00846794">
        <w:rPr>
          <w:rFonts w:ascii="Courier New" w:hAnsi="Courier New" w:cs="Courier New"/>
        </w:rPr>
        <w:t>-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-x for hdfstest.txt. </w:t>
      </w:r>
      <w:r w:rsidRPr="00846794">
        <w:rPr>
          <w:rFonts w:ascii="Courier New" w:hAnsi="Courier New" w:cs="Courier New"/>
        </w:rPr>
        <w:t xml:space="preserve"> </w:t>
      </w:r>
    </w:p>
    <w:p w14:paraId="08E705C8" w14:textId="77777777" w:rsidR="00CD6FF2" w:rsidRPr="004B79E0" w:rsidRDefault="00CD6FF2" w:rsidP="004B79E0">
      <w:pPr>
        <w:rPr>
          <w:rFonts w:ascii="Courier New" w:hAnsi="Courier New" w:cs="Courier New"/>
        </w:rPr>
      </w:pPr>
      <w:bookmarkStart w:id="13" w:name="_GoBack"/>
      <w:bookmarkEnd w:id="13"/>
    </w:p>
    <w:sectPr w:rsidR="00CD6FF2" w:rsidRPr="004B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2A"/>
    <w:rsid w:val="000604D7"/>
    <w:rsid w:val="001A5644"/>
    <w:rsid w:val="003553BF"/>
    <w:rsid w:val="004176FB"/>
    <w:rsid w:val="004B79E0"/>
    <w:rsid w:val="004D3D23"/>
    <w:rsid w:val="006E0FB5"/>
    <w:rsid w:val="007A2201"/>
    <w:rsid w:val="007E0C30"/>
    <w:rsid w:val="0080582A"/>
    <w:rsid w:val="00846794"/>
    <w:rsid w:val="00983E21"/>
    <w:rsid w:val="009C7F92"/>
    <w:rsid w:val="00A36F3E"/>
    <w:rsid w:val="00A4524A"/>
    <w:rsid w:val="00A972E2"/>
    <w:rsid w:val="00C13303"/>
    <w:rsid w:val="00C24ED9"/>
    <w:rsid w:val="00CB60FF"/>
    <w:rsid w:val="00CD6FF2"/>
    <w:rsid w:val="00CF7863"/>
    <w:rsid w:val="00D05D74"/>
    <w:rsid w:val="00D54CF3"/>
    <w:rsid w:val="00EA0063"/>
    <w:rsid w:val="00EB474F"/>
    <w:rsid w:val="00EB6614"/>
    <w:rsid w:val="00F2308C"/>
    <w:rsid w:val="00FC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Microsoft account</cp:lastModifiedBy>
  <cp:revision>2</cp:revision>
  <dcterms:created xsi:type="dcterms:W3CDTF">2022-08-30T14:36:00Z</dcterms:created>
  <dcterms:modified xsi:type="dcterms:W3CDTF">2022-08-30T14:36:00Z</dcterms:modified>
</cp:coreProperties>
</file>