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74CE0" w14:textId="77777777" w:rsidR="009D7978" w:rsidRPr="009D7978" w:rsidRDefault="009D7978" w:rsidP="009D797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HACKUP TECHNOLOGY PVT. LTD.</w:t>
      </w:r>
    </w:p>
    <w:p w14:paraId="63ECFE25" w14:textId="77777777" w:rsidR="009D7978" w:rsidRPr="009D7978" w:rsidRDefault="009D7978" w:rsidP="009D797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SOC Monitoring &amp; Log Investigation Report</w:t>
      </w:r>
    </w:p>
    <w:p w14:paraId="3A705FA6" w14:textId="1B4BC613" w:rsidR="009D7978" w:rsidRDefault="009D7978" w:rsidP="009D797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-2</w:t>
      </w:r>
      <w:r w:rsidRPr="009D7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– SSH Authentication Analysis</w:t>
      </w:r>
    </w:p>
    <w:p w14:paraId="2C347AC6" w14:textId="77777777" w:rsid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F36998E" w14:textId="384ACF73" w:rsidR="009D7978" w:rsidRP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9D797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NAME :</w:t>
      </w:r>
      <w:proofErr w:type="gramEnd"/>
      <w:r w:rsidRPr="009D797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R.NARESH</w:t>
      </w:r>
    </w:p>
    <w:p w14:paraId="1F03C54A" w14:textId="77777777" w:rsidR="009D7978" w:rsidRPr="009D7978" w:rsidRDefault="009D7978" w:rsidP="009D79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A54E7B">
          <v:rect id="_x0000_i1025" style="width:0;height:1.5pt" o:hralign="center" o:hrstd="t" o:hr="t" fillcolor="#a0a0a0" stroked="f"/>
        </w:pict>
      </w:r>
    </w:p>
    <w:p w14:paraId="6EB46F23" w14:textId="77777777" w:rsidR="009D7978" w:rsidRPr="009D7978" w:rsidRDefault="009D7978" w:rsidP="009D7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Candidate Details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089"/>
        <w:gridCol w:w="3316"/>
      </w:tblGrid>
      <w:tr w:rsidR="009D7978" w:rsidRPr="009D7978" w14:paraId="6A9F59AB" w14:textId="77777777" w:rsidTr="009D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887F4" w14:textId="77777777" w:rsidR="009D7978" w:rsidRPr="009D7978" w:rsidRDefault="009D7978" w:rsidP="009D79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7246765" w14:textId="77777777" w:rsidR="009D7978" w:rsidRPr="009D7978" w:rsidRDefault="009D7978" w:rsidP="009D79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Information</w:t>
            </w:r>
          </w:p>
        </w:tc>
      </w:tr>
      <w:tr w:rsidR="009D7978" w:rsidRPr="009D7978" w14:paraId="471E8BBF" w14:textId="77777777" w:rsidTr="009D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FD600" w14:textId="77777777" w:rsidR="009D7978" w:rsidRPr="009D7978" w:rsidRDefault="009D7978" w:rsidP="009D797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 Type</w:t>
            </w:r>
          </w:p>
        </w:tc>
        <w:tc>
          <w:tcPr>
            <w:tcW w:w="0" w:type="auto"/>
            <w:hideMark/>
          </w:tcPr>
          <w:p w14:paraId="7201B8E1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Monitoring &amp; Investigation</w:t>
            </w:r>
          </w:p>
        </w:tc>
      </w:tr>
      <w:tr w:rsidR="009D7978" w:rsidRPr="009D7978" w14:paraId="3F7231FE" w14:textId="77777777" w:rsidTr="009D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3E989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Investigation Topic</w:t>
            </w:r>
          </w:p>
        </w:tc>
        <w:tc>
          <w:tcPr>
            <w:tcW w:w="0" w:type="auto"/>
            <w:hideMark/>
          </w:tcPr>
          <w:p w14:paraId="37833417" w14:textId="77777777" w:rsidR="009D7978" w:rsidRPr="009D7978" w:rsidRDefault="009D7978" w:rsidP="009D797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Login Failure Analysis</w:t>
            </w:r>
          </w:p>
        </w:tc>
      </w:tr>
      <w:tr w:rsidR="009D7978" w:rsidRPr="009D7978" w14:paraId="296CC172" w14:textId="77777777" w:rsidTr="009D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4BCBC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Platform Used</w:t>
            </w:r>
          </w:p>
        </w:tc>
        <w:tc>
          <w:tcPr>
            <w:tcW w:w="0" w:type="auto"/>
            <w:hideMark/>
          </w:tcPr>
          <w:p w14:paraId="39F93B82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Kali Linux</w:t>
            </w:r>
          </w:p>
        </w:tc>
      </w:tr>
      <w:tr w:rsidR="009D7978" w:rsidRPr="009D7978" w14:paraId="110E60D7" w14:textId="77777777" w:rsidTr="009D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5F660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File Examined</w:t>
            </w:r>
          </w:p>
        </w:tc>
        <w:tc>
          <w:tcPr>
            <w:tcW w:w="0" w:type="auto"/>
            <w:hideMark/>
          </w:tcPr>
          <w:p w14:paraId="3309910D" w14:textId="77777777" w:rsidR="009D7978" w:rsidRPr="009D7978" w:rsidRDefault="009D7978" w:rsidP="009D797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/var/log/auth.log</w:t>
            </w:r>
          </w:p>
        </w:tc>
      </w:tr>
    </w:tbl>
    <w:p w14:paraId="6FA5C5A9" w14:textId="77777777" w:rsidR="009D7978" w:rsidRPr="009D7978" w:rsidRDefault="009D7978" w:rsidP="009D79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C0887E">
          <v:rect id="_x0000_i1026" style="width:0;height:1.5pt" o:hralign="center" o:hrstd="t" o:hr="t" fillcolor="#a0a0a0" stroked="f"/>
        </w:pict>
      </w:r>
    </w:p>
    <w:p w14:paraId="459CCF04" w14:textId="77777777" w:rsidR="009D7978" w:rsidRPr="009D7978" w:rsidRDefault="009D7978" w:rsidP="009D7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Introduction</w:t>
      </w:r>
    </w:p>
    <w:p w14:paraId="2BBEB894" w14:textId="77777777" w:rsidR="009D7978" w:rsidRPr="009D7978" w:rsidRDefault="009D7978" w:rsidP="009D7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focuses on monitoring and </w:t>
      </w:r>
      <w:proofErr w:type="spellStart"/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SSH authentication logs to detect suspicious login activities. The investigation was performed to identify repeated login failures, suspicious access </w:t>
      </w:r>
      <w:proofErr w:type="spellStart"/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successful user authentication events.</w:t>
      </w:r>
    </w:p>
    <w:p w14:paraId="4EBBBD5D" w14:textId="77777777" w:rsidR="009D7978" w:rsidRPr="009D7978" w:rsidRDefault="009D7978" w:rsidP="009D79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41325F">
          <v:rect id="_x0000_i1027" style="width:0;height:1.5pt" o:hralign="center" o:hrstd="t" o:hr="t" fillcolor="#a0a0a0" stroked="f"/>
        </w:pict>
      </w:r>
    </w:p>
    <w:p w14:paraId="135C6A16" w14:textId="77777777" w:rsidR="009D7978" w:rsidRPr="009D7978" w:rsidRDefault="009D7978" w:rsidP="009D7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Investigation Setup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209"/>
        <w:gridCol w:w="3683"/>
      </w:tblGrid>
      <w:tr w:rsidR="009D7978" w:rsidRPr="009D7978" w14:paraId="726CC19B" w14:textId="77777777" w:rsidTr="009D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E848A" w14:textId="77777777" w:rsidR="009D7978" w:rsidRPr="009D7978" w:rsidRDefault="009D7978" w:rsidP="009D79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540F84F6" w14:textId="77777777" w:rsidR="009D7978" w:rsidRPr="009D7978" w:rsidRDefault="009D7978" w:rsidP="009D79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9D7978" w:rsidRPr="009D7978" w14:paraId="6AE18821" w14:textId="77777777" w:rsidTr="009D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C5B42" w14:textId="77777777" w:rsidR="009D7978" w:rsidRPr="009D7978" w:rsidRDefault="009D7978" w:rsidP="009D797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Operating System</w:t>
            </w:r>
          </w:p>
        </w:tc>
        <w:tc>
          <w:tcPr>
            <w:tcW w:w="0" w:type="auto"/>
            <w:hideMark/>
          </w:tcPr>
          <w:p w14:paraId="7955C7DE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Kali Linux</w:t>
            </w:r>
          </w:p>
        </w:tc>
      </w:tr>
      <w:tr w:rsidR="009D7978" w:rsidRPr="009D7978" w14:paraId="19F3F5D9" w14:textId="77777777" w:rsidTr="009D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05D2F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Virtual Environment</w:t>
            </w:r>
          </w:p>
        </w:tc>
        <w:tc>
          <w:tcPr>
            <w:tcW w:w="0" w:type="auto"/>
            <w:hideMark/>
          </w:tcPr>
          <w:p w14:paraId="7F73D65F" w14:textId="77777777" w:rsidR="009D7978" w:rsidRPr="009D7978" w:rsidRDefault="009D7978" w:rsidP="009D797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Oracle VirtualBox</w:t>
            </w:r>
          </w:p>
        </w:tc>
      </w:tr>
      <w:tr w:rsidR="009D7978" w:rsidRPr="009D7978" w14:paraId="32D18FC7" w14:textId="77777777" w:rsidTr="009D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B38B5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Monitored</w:t>
            </w:r>
          </w:p>
        </w:tc>
        <w:tc>
          <w:tcPr>
            <w:tcW w:w="0" w:type="auto"/>
            <w:hideMark/>
          </w:tcPr>
          <w:p w14:paraId="782B5E67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OpenSSH</w:t>
            </w:r>
          </w:p>
        </w:tc>
      </w:tr>
      <w:tr w:rsidR="009D7978" w:rsidRPr="009D7978" w14:paraId="443C59C8" w14:textId="77777777" w:rsidTr="009D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59099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Source</w:t>
            </w:r>
          </w:p>
        </w:tc>
        <w:tc>
          <w:tcPr>
            <w:tcW w:w="0" w:type="auto"/>
            <w:hideMark/>
          </w:tcPr>
          <w:p w14:paraId="1B09061D" w14:textId="77777777" w:rsidR="009D7978" w:rsidRPr="009D7978" w:rsidRDefault="009D7978" w:rsidP="009D797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 Log</w:t>
            </w:r>
          </w:p>
        </w:tc>
      </w:tr>
      <w:tr w:rsidR="009D7978" w:rsidRPr="009D7978" w14:paraId="238A8BA2" w14:textId="77777777" w:rsidTr="009D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D1FED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Analysis Technique</w:t>
            </w:r>
          </w:p>
        </w:tc>
        <w:tc>
          <w:tcPr>
            <w:tcW w:w="0" w:type="auto"/>
            <w:hideMark/>
          </w:tcPr>
          <w:p w14:paraId="5BCEB1DE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Linux Command-Line Investigation</w:t>
            </w:r>
          </w:p>
        </w:tc>
      </w:tr>
    </w:tbl>
    <w:p w14:paraId="151B949B" w14:textId="77777777" w:rsidR="009D7978" w:rsidRPr="009D7978" w:rsidRDefault="009D7978" w:rsidP="009D79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36563A">
          <v:rect id="_x0000_i1028" style="width:0;height:1.5pt" o:hralign="center" o:hrstd="t" o:hr="t" fillcolor="#a0a0a0" stroked="f"/>
        </w:pict>
      </w:r>
    </w:p>
    <w:p w14:paraId="5E20AE1D" w14:textId="77777777" w:rsidR="009D7978" w:rsidRPr="009D7978" w:rsidRDefault="009D7978" w:rsidP="009D7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Commands Used During Investigation</w:t>
      </w:r>
    </w:p>
    <w:p w14:paraId="5ED4AB57" w14:textId="77777777" w:rsid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9BDE693" w14:textId="77777777" w:rsid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6C46408" w14:textId="1FBE11CF" w:rsidR="009D7978" w:rsidRP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View Failed SSH Login Attempts</w:t>
      </w:r>
    </w:p>
    <w:p w14:paraId="23796A68" w14:textId="73A828EC" w:rsid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536CA4B" wp14:editId="71FB49BA">
            <wp:extent cx="5390476" cy="571429"/>
            <wp:effectExtent l="0" t="0" r="1270" b="635"/>
            <wp:docPr id="141853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34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0476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9164" w14:textId="013A9399" w:rsidR="009D7978" w:rsidRP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8AA247" wp14:editId="3F3CFA0C">
            <wp:simplePos x="0" y="0"/>
            <wp:positionH relativeFrom="margin">
              <wp:align>left</wp:align>
            </wp:positionH>
            <wp:positionV relativeFrom="margin">
              <wp:posOffset>1506220</wp:posOffset>
            </wp:positionV>
            <wp:extent cx="5638800" cy="641985"/>
            <wp:effectExtent l="0" t="0" r="0" b="5715"/>
            <wp:wrapSquare wrapText="bothSides"/>
            <wp:docPr id="3977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984" name="Picture 39779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7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Calculate Number of Failed Attempts</w:t>
      </w:r>
    </w:p>
    <w:p w14:paraId="5F6F845D" w14:textId="6F3CD043" w:rsid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3B59AD" w14:textId="0137D83A" w:rsidR="009D7978" w:rsidRP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C08D51A" wp14:editId="566EE576">
            <wp:simplePos x="0" y="0"/>
            <wp:positionH relativeFrom="margin">
              <wp:align>left</wp:align>
            </wp:positionH>
            <wp:positionV relativeFrom="margin">
              <wp:posOffset>2735580</wp:posOffset>
            </wp:positionV>
            <wp:extent cx="5082540" cy="1029335"/>
            <wp:effectExtent l="0" t="0" r="3810" b="0"/>
            <wp:wrapSquare wrapText="bothSides"/>
            <wp:docPr id="1054333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33454" name="Picture 10543334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7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Extract Login Source Address</w:t>
      </w:r>
    </w:p>
    <w:p w14:paraId="66295D5C" w14:textId="103CA2A2" w:rsid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15B59D" w14:textId="77777777" w:rsid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AC7FE6" w14:textId="77777777" w:rsid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0FBB0A9" w14:textId="232918E3" w:rsidR="009D7978" w:rsidRP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Identify Attempted User Accounts</w:t>
      </w:r>
    </w:p>
    <w:p w14:paraId="79B2AF47" w14:textId="091FAECC" w:rsid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1F8184F4" wp14:editId="73EF2DFF">
            <wp:simplePos x="0" y="0"/>
            <wp:positionH relativeFrom="margin">
              <wp:align>left</wp:align>
            </wp:positionH>
            <wp:positionV relativeFrom="margin">
              <wp:posOffset>4251325</wp:posOffset>
            </wp:positionV>
            <wp:extent cx="5082540" cy="1029335"/>
            <wp:effectExtent l="0" t="0" r="3810" b="0"/>
            <wp:wrapSquare wrapText="bothSides"/>
            <wp:docPr id="811480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33454" name="Picture 10543334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D359D" w14:textId="77777777" w:rsid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4D5A4E" w14:textId="77777777" w:rsid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B9CBCF" w14:textId="77777777" w:rsid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F55886" w14:textId="6AC7B7A0" w:rsid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7F0E">
        <w:rPr>
          <w:rFonts w:ascii="Arial" w:hAnsi="Arial" w:cs="Arial"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6C4857A5" wp14:editId="0ADC643F">
            <wp:simplePos x="0" y="0"/>
            <wp:positionH relativeFrom="margin">
              <wp:align>center</wp:align>
            </wp:positionH>
            <wp:positionV relativeFrom="margin">
              <wp:posOffset>5988685</wp:posOffset>
            </wp:positionV>
            <wp:extent cx="6858000" cy="524510"/>
            <wp:effectExtent l="0" t="0" r="0" b="8890"/>
            <wp:wrapSquare wrapText="bothSides"/>
            <wp:docPr id="1138730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30202" name="Picture 11387302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7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Detect Successful Login Events</w:t>
      </w:r>
    </w:p>
    <w:p w14:paraId="6BE53A8A" w14:textId="6D04C35D" w:rsidR="009D7978" w:rsidRPr="009D7978" w:rsidRDefault="009D7978" w:rsidP="009D7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921435F" w14:textId="77777777" w:rsidR="009D7978" w:rsidRDefault="009D7978" w:rsidP="009D797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597563" w14:textId="77777777" w:rsidR="009D7978" w:rsidRDefault="009D7978" w:rsidP="009D797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A30FDA" w14:textId="1C2277C5" w:rsidR="009D7978" w:rsidRPr="009D7978" w:rsidRDefault="009D7978" w:rsidP="009D79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96E89B">
          <v:rect id="_x0000_i1029" style="width:0;height:1.5pt" o:hralign="center" o:hrstd="t" o:hr="t" fillcolor="#a0a0a0" stroked="f"/>
        </w:pict>
      </w:r>
    </w:p>
    <w:p w14:paraId="2FA41CD3" w14:textId="77777777" w:rsidR="009D7978" w:rsidRPr="009D7978" w:rsidRDefault="009D7978" w:rsidP="009D7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Investigation Results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729"/>
        <w:gridCol w:w="3669"/>
      </w:tblGrid>
      <w:tr w:rsidR="009D7978" w:rsidRPr="009D7978" w14:paraId="0CF0EF56" w14:textId="77777777" w:rsidTr="009D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2A371" w14:textId="77777777" w:rsidR="009D7978" w:rsidRPr="009D7978" w:rsidRDefault="009D7978" w:rsidP="009D79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Analysis Area</w:t>
            </w:r>
          </w:p>
        </w:tc>
        <w:tc>
          <w:tcPr>
            <w:tcW w:w="0" w:type="auto"/>
            <w:hideMark/>
          </w:tcPr>
          <w:p w14:paraId="08750942" w14:textId="77777777" w:rsidR="009D7978" w:rsidRPr="009D7978" w:rsidRDefault="009D7978" w:rsidP="009D79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Observation</w:t>
            </w:r>
          </w:p>
        </w:tc>
      </w:tr>
      <w:tr w:rsidR="009D7978" w:rsidRPr="009D7978" w14:paraId="25D71CF7" w14:textId="77777777" w:rsidTr="009D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A7F3A" w14:textId="77777777" w:rsidR="009D7978" w:rsidRPr="009D7978" w:rsidRDefault="009D7978" w:rsidP="009D797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 Failures</w:t>
            </w:r>
          </w:p>
        </w:tc>
        <w:tc>
          <w:tcPr>
            <w:tcW w:w="0" w:type="auto"/>
            <w:hideMark/>
          </w:tcPr>
          <w:p w14:paraId="1D8F8467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Several failed SSH logins identified</w:t>
            </w:r>
          </w:p>
        </w:tc>
      </w:tr>
      <w:tr w:rsidR="009D7978" w:rsidRPr="009D7978" w14:paraId="4327F67F" w14:textId="77777777" w:rsidTr="009D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EF663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Accounts Targeted</w:t>
            </w:r>
          </w:p>
        </w:tc>
        <w:tc>
          <w:tcPr>
            <w:tcW w:w="0" w:type="auto"/>
            <w:hideMark/>
          </w:tcPr>
          <w:p w14:paraId="49BF18D1" w14:textId="77777777" w:rsidR="009D7978" w:rsidRPr="009D7978" w:rsidRDefault="009D7978" w:rsidP="009D797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admin, </w:t>
            </w:r>
            <w:proofErr w:type="spellStart"/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testuser</w:t>
            </w:r>
            <w:proofErr w:type="spellEnd"/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user1</w:t>
            </w:r>
          </w:p>
        </w:tc>
      </w:tr>
      <w:tr w:rsidR="009D7978" w:rsidRPr="009D7978" w14:paraId="72F82131" w14:textId="77777777" w:rsidTr="009D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8478A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Source</w:t>
            </w:r>
          </w:p>
        </w:tc>
        <w:tc>
          <w:tcPr>
            <w:tcW w:w="0" w:type="auto"/>
            <w:hideMark/>
          </w:tcPr>
          <w:p w14:paraId="774D7E6D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localhost </w:t>
            </w:r>
            <w:proofErr w:type="gramStart"/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(::</w:t>
            </w:r>
            <w:proofErr w:type="gramEnd"/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</w:tr>
      <w:tr w:rsidR="009D7978" w:rsidRPr="009D7978" w14:paraId="4C74C6F7" w14:textId="77777777" w:rsidTr="009D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E4FE9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Successful Authentication</w:t>
            </w:r>
          </w:p>
        </w:tc>
        <w:tc>
          <w:tcPr>
            <w:tcW w:w="0" w:type="auto"/>
            <w:hideMark/>
          </w:tcPr>
          <w:p w14:paraId="09EC61E8" w14:textId="77777777" w:rsidR="009D7978" w:rsidRPr="009D7978" w:rsidRDefault="009D7978" w:rsidP="009D797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kali account login detected</w:t>
            </w:r>
          </w:p>
        </w:tc>
      </w:tr>
      <w:tr w:rsidR="009D7978" w:rsidRPr="009D7978" w14:paraId="370274AA" w14:textId="77777777" w:rsidTr="009D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1C8B9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Session Activity</w:t>
            </w:r>
          </w:p>
        </w:tc>
        <w:tc>
          <w:tcPr>
            <w:tcW w:w="0" w:type="auto"/>
            <w:hideMark/>
          </w:tcPr>
          <w:p w14:paraId="5A7E36A0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session creation confirmed</w:t>
            </w:r>
          </w:p>
        </w:tc>
      </w:tr>
    </w:tbl>
    <w:p w14:paraId="74425DBE" w14:textId="77777777" w:rsidR="009D7978" w:rsidRPr="009D7978" w:rsidRDefault="009D7978" w:rsidP="009D79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664DC2">
          <v:rect id="_x0000_i1030" style="width:0;height:1.5pt" o:hralign="center" o:hrstd="t" o:hr="t" fillcolor="#a0a0a0" stroked="f"/>
        </w:pict>
      </w:r>
    </w:p>
    <w:p w14:paraId="311346DF" w14:textId="665040E0" w:rsidR="009D7978" w:rsidRDefault="009D7978" w:rsidP="009D7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Arial" w:hAnsi="Arial" w:cs="Arial"/>
          <w:b/>
          <w:bCs/>
          <w:noProof/>
          <w:color w:val="44546A" w:themeColor="text2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21A59B4B" wp14:editId="2FD5C0CB">
            <wp:simplePos x="0" y="0"/>
            <wp:positionH relativeFrom="margin">
              <wp:align>left</wp:align>
            </wp:positionH>
            <wp:positionV relativeFrom="margin">
              <wp:posOffset>1288415</wp:posOffset>
            </wp:positionV>
            <wp:extent cx="5721350" cy="3850005"/>
            <wp:effectExtent l="0" t="0" r="0" b="0"/>
            <wp:wrapSquare wrapText="bothSides"/>
            <wp:docPr id="810199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9935" name="Picture 810199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79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Threat Analysis</w:t>
      </w:r>
    </w:p>
    <w:p w14:paraId="57ABC970" w14:textId="39680338" w:rsidR="009D7978" w:rsidRDefault="009D7978" w:rsidP="009D7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B92B4CC" w14:textId="77777777" w:rsidR="009D7978" w:rsidRPr="009D7978" w:rsidRDefault="009D7978" w:rsidP="009D7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logs indicate repeated authentication failures occurring over a short period. Multiple usernames were targeted sequentially, which is commonly associated with brute-force attack </w:t>
      </w:r>
      <w:proofErr w:type="spellStart"/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2EE381" w14:textId="77777777" w:rsidR="009D7978" w:rsidRPr="009D7978" w:rsidRDefault="009D7978" w:rsidP="009D7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multiple failed attempts, a successful login was observed for one account, followed by the opening of an SSH session. This confirms that valid credentials were eventually used to access the system.</w:t>
      </w:r>
    </w:p>
    <w:p w14:paraId="5FDAAD32" w14:textId="77777777" w:rsidR="009D7978" w:rsidRPr="009D7978" w:rsidRDefault="009D7978" w:rsidP="009D79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C2084F">
          <v:rect id="_x0000_i1031" style="width:0;height:1.5pt" o:hralign="center" o:hrstd="t" o:hr="t" fillcolor="#a0a0a0" stroked="f"/>
        </w:pict>
      </w:r>
    </w:p>
    <w:p w14:paraId="63332F21" w14:textId="77777777" w:rsidR="009D7978" w:rsidRPr="009D7978" w:rsidRDefault="009D7978" w:rsidP="009D7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Event Timeline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376"/>
        <w:gridCol w:w="3416"/>
        <w:gridCol w:w="1030"/>
      </w:tblGrid>
      <w:tr w:rsidR="009D7978" w:rsidRPr="009D7978" w14:paraId="48C1AF4A" w14:textId="77777777" w:rsidTr="009D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3E845" w14:textId="77777777" w:rsidR="009D7978" w:rsidRPr="009D7978" w:rsidRDefault="009D7978" w:rsidP="009D797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54126C64" w14:textId="77777777" w:rsidR="009D7978" w:rsidRPr="009D7978" w:rsidRDefault="009D7978" w:rsidP="009D79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Activity Detected</w:t>
            </w:r>
          </w:p>
        </w:tc>
        <w:tc>
          <w:tcPr>
            <w:tcW w:w="0" w:type="auto"/>
            <w:hideMark/>
          </w:tcPr>
          <w:p w14:paraId="61D5238C" w14:textId="77777777" w:rsidR="009D7978" w:rsidRPr="009D7978" w:rsidRDefault="009D7978" w:rsidP="009D79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</w:tr>
      <w:tr w:rsidR="009D7978" w:rsidRPr="009D7978" w14:paraId="49DBFD1B" w14:textId="77777777" w:rsidTr="009D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E8645" w14:textId="77777777" w:rsidR="009D7978" w:rsidRPr="009D7978" w:rsidRDefault="009D7978" w:rsidP="009D797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05:40 AM</w:t>
            </w:r>
          </w:p>
        </w:tc>
        <w:tc>
          <w:tcPr>
            <w:tcW w:w="0" w:type="auto"/>
            <w:hideMark/>
          </w:tcPr>
          <w:p w14:paraId="3021DD7C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First failed SSH login attempt</w:t>
            </w:r>
          </w:p>
        </w:tc>
        <w:tc>
          <w:tcPr>
            <w:tcW w:w="0" w:type="auto"/>
            <w:hideMark/>
          </w:tcPr>
          <w:p w14:paraId="1E3A9E6A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9D7978" w:rsidRPr="009D7978" w14:paraId="703C09F7" w14:textId="77777777" w:rsidTr="009D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9E248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05:41 AM</w:t>
            </w:r>
          </w:p>
        </w:tc>
        <w:tc>
          <w:tcPr>
            <w:tcW w:w="0" w:type="auto"/>
            <w:hideMark/>
          </w:tcPr>
          <w:p w14:paraId="1FBAA618" w14:textId="77777777" w:rsidR="009D7978" w:rsidRPr="009D7978" w:rsidRDefault="009D7978" w:rsidP="009D797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invalid login attempts</w:t>
            </w:r>
          </w:p>
        </w:tc>
        <w:tc>
          <w:tcPr>
            <w:tcW w:w="0" w:type="auto"/>
            <w:hideMark/>
          </w:tcPr>
          <w:p w14:paraId="5682BA90" w14:textId="77777777" w:rsidR="009D7978" w:rsidRPr="009D7978" w:rsidRDefault="009D7978" w:rsidP="009D797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9D7978" w:rsidRPr="009D7978" w14:paraId="7854BEC3" w14:textId="77777777" w:rsidTr="009D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738E6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05:42 AM</w:t>
            </w:r>
          </w:p>
        </w:tc>
        <w:tc>
          <w:tcPr>
            <w:tcW w:w="0" w:type="auto"/>
            <w:hideMark/>
          </w:tcPr>
          <w:p w14:paraId="0F2EA640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Continued authentication failures</w:t>
            </w:r>
          </w:p>
        </w:tc>
        <w:tc>
          <w:tcPr>
            <w:tcW w:w="0" w:type="auto"/>
            <w:hideMark/>
          </w:tcPr>
          <w:p w14:paraId="0BAC9ECC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9D7978" w:rsidRPr="009D7978" w14:paraId="39A1F067" w14:textId="77777777" w:rsidTr="009D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74A0E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05:46 AM</w:t>
            </w:r>
          </w:p>
        </w:tc>
        <w:tc>
          <w:tcPr>
            <w:tcW w:w="0" w:type="auto"/>
            <w:hideMark/>
          </w:tcPr>
          <w:p w14:paraId="0C50E7CF" w14:textId="77777777" w:rsidR="009D7978" w:rsidRPr="009D7978" w:rsidRDefault="009D7978" w:rsidP="009D797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Successful SSH login</w:t>
            </w:r>
          </w:p>
        </w:tc>
        <w:tc>
          <w:tcPr>
            <w:tcW w:w="0" w:type="auto"/>
            <w:hideMark/>
          </w:tcPr>
          <w:p w14:paraId="16D9B92F" w14:textId="77777777" w:rsidR="009D7978" w:rsidRPr="009D7978" w:rsidRDefault="009D7978" w:rsidP="009D797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9D7978" w:rsidRPr="009D7978" w14:paraId="30468A51" w14:textId="77777777" w:rsidTr="009D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07F54" w14:textId="77777777" w:rsidR="009D7978" w:rsidRPr="009D7978" w:rsidRDefault="009D7978" w:rsidP="009D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05:46 AM</w:t>
            </w:r>
          </w:p>
        </w:tc>
        <w:tc>
          <w:tcPr>
            <w:tcW w:w="0" w:type="auto"/>
            <w:hideMark/>
          </w:tcPr>
          <w:p w14:paraId="0671802D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session established</w:t>
            </w:r>
          </w:p>
        </w:tc>
        <w:tc>
          <w:tcPr>
            <w:tcW w:w="0" w:type="auto"/>
            <w:hideMark/>
          </w:tcPr>
          <w:p w14:paraId="4B4EFCD6" w14:textId="77777777" w:rsidR="009D7978" w:rsidRPr="009D7978" w:rsidRDefault="009D7978" w:rsidP="009D79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7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</w:tbl>
    <w:p w14:paraId="1D350079" w14:textId="77777777" w:rsidR="009D7978" w:rsidRPr="009D7978" w:rsidRDefault="009D7978" w:rsidP="009D79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C589B4">
          <v:rect id="_x0000_i1032" style="width:0;height:1.5pt" o:hralign="center" o:hrstd="t" o:hr="t" fillcolor="#a0a0a0" stroked="f"/>
        </w:pict>
      </w:r>
    </w:p>
    <w:p w14:paraId="155FDA88" w14:textId="77777777" w:rsidR="009D7978" w:rsidRPr="009D7978" w:rsidRDefault="009D7978" w:rsidP="009D7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Security Improvements Suggested</w:t>
      </w:r>
    </w:p>
    <w:p w14:paraId="194F4C34" w14:textId="77777777" w:rsidR="009D7978" w:rsidRPr="009D7978" w:rsidRDefault="009D7978" w:rsidP="009D7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account lockout mechanisms. </w:t>
      </w:r>
    </w:p>
    <w:p w14:paraId="122B3498" w14:textId="77777777" w:rsidR="009D7978" w:rsidRPr="009D7978" w:rsidRDefault="009D7978" w:rsidP="009D7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complex and unique passwords. </w:t>
      </w:r>
    </w:p>
    <w:p w14:paraId="1E8D6C8F" w14:textId="77777777" w:rsidR="009D7978" w:rsidRPr="009D7978" w:rsidRDefault="009D7978" w:rsidP="009D7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SSH key-based authentication. </w:t>
      </w:r>
    </w:p>
    <w:p w14:paraId="328A6C69" w14:textId="77777777" w:rsidR="009D7978" w:rsidRPr="009D7978" w:rsidRDefault="009D7978" w:rsidP="009D7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 SSH access using firewall rules. </w:t>
      </w:r>
    </w:p>
    <w:p w14:paraId="036DD669" w14:textId="77777777" w:rsidR="009D7978" w:rsidRPr="009D7978" w:rsidRDefault="009D7978" w:rsidP="009D7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intrusion prevention tools such as Fail2Ban. </w:t>
      </w:r>
    </w:p>
    <w:p w14:paraId="27C71A97" w14:textId="77777777" w:rsidR="009D7978" w:rsidRPr="009D7978" w:rsidRDefault="009D7978" w:rsidP="009D7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 continuous SOC monitoring for login anomalies. </w:t>
      </w:r>
    </w:p>
    <w:p w14:paraId="1C53DF49" w14:textId="77777777" w:rsidR="009D7978" w:rsidRPr="009D7978" w:rsidRDefault="009D7978" w:rsidP="009D79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40916A">
          <v:rect id="_x0000_i1033" style="width:0;height:1.5pt" o:hralign="center" o:hrstd="t" o:hr="t" fillcolor="#a0a0a0" stroked="f"/>
        </w:pict>
      </w:r>
    </w:p>
    <w:p w14:paraId="58A9B17C" w14:textId="77777777" w:rsidR="009D7978" w:rsidRPr="009D7978" w:rsidRDefault="009D7978" w:rsidP="009D7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Final Summary</w:t>
      </w:r>
    </w:p>
    <w:p w14:paraId="010AC435" w14:textId="77777777" w:rsidR="009D7978" w:rsidRPr="009D7978" w:rsidRDefault="009D7978" w:rsidP="009D7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authentication log investigation successfully identified suspicious SSH login activity on the system. By </w:t>
      </w:r>
      <w:proofErr w:type="spellStart"/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authentication logs, repeated failed login attempts and a confirmed successful access event were detected.</w:t>
      </w:r>
    </w:p>
    <w:p w14:paraId="1515D6C9" w14:textId="77777777" w:rsidR="009D7978" w:rsidRPr="009D7978" w:rsidRDefault="009D7978" w:rsidP="009D7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9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investigation highlights the importance of real-time monitoring, proper access control, and log analysis in cybersecurity operations.</w:t>
      </w:r>
    </w:p>
    <w:p w14:paraId="51124726" w14:textId="77777777" w:rsidR="00B330B4" w:rsidRDefault="00B330B4"/>
    <w:sectPr w:rsidR="00B33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103E3"/>
    <w:multiLevelType w:val="multilevel"/>
    <w:tmpl w:val="957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7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78"/>
    <w:rsid w:val="009D7978"/>
    <w:rsid w:val="00B3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CE28E"/>
  <w15:chartTrackingRefBased/>
  <w15:docId w15:val="{918C7D74-AC75-49AE-902B-928B6ADF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79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D79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D79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9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D797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D797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797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D7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9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97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0">
    <w:name w:val="ͼ10"/>
    <w:basedOn w:val="DefaultParagraphFont"/>
    <w:rsid w:val="009D7978"/>
  </w:style>
  <w:style w:type="character" w:customStyle="1" w:styleId="z">
    <w:name w:val="ͼz"/>
    <w:basedOn w:val="DefaultParagraphFont"/>
    <w:rsid w:val="009D7978"/>
  </w:style>
  <w:style w:type="character" w:customStyle="1" w:styleId="12">
    <w:name w:val="ͼ12"/>
    <w:basedOn w:val="DefaultParagraphFont"/>
    <w:rsid w:val="009D7978"/>
  </w:style>
  <w:style w:type="table" w:styleId="PlainTable1">
    <w:name w:val="Plain Table 1"/>
    <w:basedOn w:val="TableNormal"/>
    <w:uiPriority w:val="41"/>
    <w:rsid w:val="009D79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9D79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28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8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4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2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5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9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1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10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9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2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0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4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0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36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15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32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3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8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1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77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0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9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1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47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6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7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0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0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7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0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4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0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6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8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7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2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8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2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1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6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kr1079005@outlook.com</dc:creator>
  <cp:keywords/>
  <dc:description/>
  <cp:lastModifiedBy>kr1079005@outlook.com</cp:lastModifiedBy>
  <cp:revision>1</cp:revision>
  <dcterms:created xsi:type="dcterms:W3CDTF">2026-05-12T05:59:00Z</dcterms:created>
  <dcterms:modified xsi:type="dcterms:W3CDTF">2026-05-12T06:07:00Z</dcterms:modified>
</cp:coreProperties>
</file>