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51AB7" w14:textId="1D8D7691" w:rsidR="00102084" w:rsidRPr="007037B6" w:rsidRDefault="007037B6">
      <w:pPr>
        <w:rPr>
          <w:b/>
          <w:bCs/>
          <w:sz w:val="48"/>
          <w:szCs w:val="48"/>
          <w:u w:val="single"/>
        </w:rPr>
      </w:pPr>
      <w:r w:rsidRPr="007037B6">
        <w:rPr>
          <w:b/>
          <w:bCs/>
          <w:sz w:val="48"/>
          <w:szCs w:val="48"/>
          <w:u w:val="single"/>
        </w:rPr>
        <w:t xml:space="preserve">Group </w:t>
      </w:r>
      <w:proofErr w:type="gramStart"/>
      <w:r w:rsidRPr="007037B6">
        <w:rPr>
          <w:b/>
          <w:bCs/>
          <w:sz w:val="48"/>
          <w:szCs w:val="48"/>
          <w:u w:val="single"/>
        </w:rPr>
        <w:t>10 :</w:t>
      </w:r>
      <w:proofErr w:type="gramEnd"/>
    </w:p>
    <w:p w14:paraId="570A6BD8" w14:textId="3733E7A8" w:rsidR="007037B6" w:rsidRDefault="007037B6">
      <w:r w:rsidRPr="007037B6">
        <w:rPr>
          <w:b/>
          <w:bCs/>
          <w:sz w:val="32"/>
          <w:szCs w:val="32"/>
          <w:u w:val="single"/>
        </w:rPr>
        <w:t>Members</w:t>
      </w:r>
      <w:r>
        <w:t>:</w:t>
      </w:r>
    </w:p>
    <w:p w14:paraId="1D7888D2" w14:textId="739D8FFC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Name: DIP, FAZLA IMAM</w:t>
      </w:r>
    </w:p>
    <w:p w14:paraId="28D46359" w14:textId="4243A2D6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Id: 19-40354-1</w:t>
      </w:r>
    </w:p>
    <w:p w14:paraId="44887145" w14:textId="251D0339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Name: NARESH, BARUA</w:t>
      </w:r>
    </w:p>
    <w:p w14:paraId="3FF89929" w14:textId="6F141683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Id: 19-40332-1</w:t>
      </w:r>
    </w:p>
    <w:p w14:paraId="46FD389D" w14:textId="3F50BFFD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Name: METHILA, FARZANA</w:t>
      </w:r>
    </w:p>
    <w:p w14:paraId="734311F6" w14:textId="5D4AFC49" w:rsidR="007037B6" w:rsidRPr="007037B6" w:rsidRDefault="007037B6">
      <w:pPr>
        <w:rPr>
          <w:b/>
          <w:bCs/>
          <w:sz w:val="28"/>
        </w:rPr>
      </w:pPr>
      <w:r w:rsidRPr="007037B6">
        <w:rPr>
          <w:b/>
          <w:bCs/>
          <w:sz w:val="28"/>
        </w:rPr>
        <w:t>Id: 19-39692-1</w:t>
      </w:r>
    </w:p>
    <w:p w14:paraId="20BD57B6" w14:textId="6C5143B4" w:rsidR="007037B6" w:rsidRDefault="007037B6">
      <w:r>
        <w:t xml:space="preserve"> </w:t>
      </w:r>
    </w:p>
    <w:p w14:paraId="183F2D89" w14:textId="7269CF26" w:rsidR="00100995" w:rsidRDefault="0010099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</w:t>
      </w:r>
      <w:r w:rsidR="007037B6" w:rsidRPr="00100995">
        <w:rPr>
          <w:b/>
          <w:bCs/>
          <w:sz w:val="44"/>
          <w:szCs w:val="44"/>
        </w:rPr>
        <w:t>Online R</w:t>
      </w:r>
      <w:r w:rsidR="007037B6" w:rsidRPr="00100995">
        <w:rPr>
          <w:b/>
          <w:bCs/>
          <w:sz w:val="44"/>
          <w:szCs w:val="44"/>
        </w:rPr>
        <w:t>ating System</w:t>
      </w:r>
      <w:r>
        <w:rPr>
          <w:b/>
          <w:bCs/>
          <w:sz w:val="44"/>
          <w:szCs w:val="44"/>
        </w:rPr>
        <w:t xml:space="preserve"> </w:t>
      </w:r>
      <w:r w:rsidR="007037B6" w:rsidRPr="00100995">
        <w:rPr>
          <w:b/>
          <w:bCs/>
          <w:sz w:val="44"/>
          <w:szCs w:val="44"/>
        </w:rPr>
        <w:t>(</w:t>
      </w:r>
      <w:proofErr w:type="spellStart"/>
      <w:r w:rsidR="007037B6" w:rsidRPr="00100995">
        <w:rPr>
          <w:b/>
          <w:bCs/>
          <w:sz w:val="44"/>
          <w:szCs w:val="44"/>
        </w:rPr>
        <w:t>RateIT</w:t>
      </w:r>
      <w:proofErr w:type="spellEnd"/>
      <w:r w:rsidR="007037B6" w:rsidRPr="00100995">
        <w:rPr>
          <w:b/>
          <w:bCs/>
          <w:sz w:val="44"/>
          <w:szCs w:val="44"/>
        </w:rPr>
        <w:t>)</w:t>
      </w:r>
    </w:p>
    <w:p w14:paraId="603CE95A" w14:textId="1BD107FA" w:rsidR="00100995" w:rsidRDefault="00100995">
      <w:pPr>
        <w:rPr>
          <w:b/>
          <w:bCs/>
          <w:sz w:val="44"/>
          <w:szCs w:val="44"/>
        </w:rPr>
      </w:pPr>
    </w:p>
    <w:p w14:paraId="3D2BB2F9" w14:textId="507DDA4A" w:rsidR="00100995" w:rsidRDefault="00100995">
      <w:pPr>
        <w:rPr>
          <w:b/>
          <w:bCs/>
          <w:sz w:val="44"/>
          <w:szCs w:val="44"/>
        </w:rPr>
      </w:pPr>
    </w:p>
    <w:p w14:paraId="072C2EF0" w14:textId="45116FCC" w:rsidR="00100995" w:rsidRDefault="00100995">
      <w:pPr>
        <w:rPr>
          <w:b/>
          <w:bCs/>
          <w:sz w:val="44"/>
          <w:szCs w:val="44"/>
        </w:rPr>
      </w:pPr>
    </w:p>
    <w:p w14:paraId="593C8243" w14:textId="77777777" w:rsidR="00100995" w:rsidRPr="00100995" w:rsidRDefault="00100995" w:rsidP="00100995">
      <w:pPr>
        <w:rPr>
          <w:b/>
          <w:bCs/>
          <w:sz w:val="36"/>
          <w:szCs w:val="36"/>
          <w:u w:val="single"/>
        </w:rPr>
      </w:pPr>
      <w:r w:rsidRPr="00100995">
        <w:rPr>
          <w:b/>
          <w:bCs/>
          <w:sz w:val="36"/>
          <w:szCs w:val="36"/>
          <w:u w:val="single"/>
        </w:rPr>
        <w:t>Use case diagram:</w:t>
      </w:r>
    </w:p>
    <w:p w14:paraId="48FAD14E" w14:textId="77777777" w:rsidR="00100995" w:rsidRPr="00100995" w:rsidRDefault="00100995">
      <w:pPr>
        <w:rPr>
          <w:b/>
          <w:bCs/>
          <w:sz w:val="44"/>
          <w:szCs w:val="44"/>
        </w:rPr>
      </w:pPr>
    </w:p>
    <w:p w14:paraId="049F4F9F" w14:textId="769A4B14" w:rsidR="007037B6" w:rsidRDefault="007037B6">
      <w:r>
        <w:rPr>
          <w:noProof/>
        </w:rPr>
        <w:lastRenderedPageBreak/>
        <w:drawing>
          <wp:inline distT="0" distB="0" distL="0" distR="0" wp14:anchorId="3D96626A" wp14:editId="1C7521D0">
            <wp:extent cx="6756490" cy="5819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725" cy="582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B924" w14:textId="1E896F0D" w:rsidR="007037B6" w:rsidRDefault="007037B6"/>
    <w:p w14:paraId="428B9D0A" w14:textId="77777777" w:rsidR="00100995" w:rsidRDefault="00100995"/>
    <w:p w14:paraId="07268138" w14:textId="77777777" w:rsidR="00100995" w:rsidRDefault="00100995"/>
    <w:p w14:paraId="5ADACEEE" w14:textId="77777777" w:rsidR="00100995" w:rsidRDefault="00100995"/>
    <w:p w14:paraId="425D0032" w14:textId="77777777" w:rsidR="00100995" w:rsidRDefault="00100995"/>
    <w:p w14:paraId="33B2A50E" w14:textId="17416218" w:rsidR="00100995" w:rsidRPr="00100995" w:rsidRDefault="00100995">
      <w:pPr>
        <w:rPr>
          <w:b/>
          <w:bCs/>
          <w:sz w:val="36"/>
          <w:szCs w:val="36"/>
          <w:u w:val="single"/>
        </w:rPr>
      </w:pPr>
      <w:r w:rsidRPr="00100995">
        <w:rPr>
          <w:b/>
          <w:bCs/>
          <w:sz w:val="36"/>
          <w:szCs w:val="36"/>
          <w:u w:val="single"/>
        </w:rPr>
        <w:t>Mock design</w:t>
      </w:r>
    </w:p>
    <w:p w14:paraId="026A85F2" w14:textId="3E1538B4" w:rsidR="007037B6" w:rsidRDefault="007037B6">
      <w:r>
        <w:rPr>
          <w:noProof/>
        </w:rPr>
        <w:lastRenderedPageBreak/>
        <w:drawing>
          <wp:inline distT="0" distB="0" distL="0" distR="0" wp14:anchorId="1D773C45" wp14:editId="516DD587">
            <wp:extent cx="4793673" cy="795986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36" cy="798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9207" w14:textId="0B646A58" w:rsidR="007037B6" w:rsidRDefault="007037B6">
      <w:r>
        <w:rPr>
          <w:noProof/>
        </w:rPr>
        <w:lastRenderedPageBreak/>
        <w:drawing>
          <wp:inline distT="0" distB="0" distL="0" distR="0" wp14:anchorId="5FD2400C" wp14:editId="6C12F8FA">
            <wp:extent cx="4578927" cy="763154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93" cy="76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D9CB" w14:textId="2BF196D9" w:rsidR="007037B6" w:rsidRDefault="007037B6">
      <w:r>
        <w:rPr>
          <w:noProof/>
        </w:rPr>
        <w:lastRenderedPageBreak/>
        <w:drawing>
          <wp:inline distT="0" distB="0" distL="0" distR="0" wp14:anchorId="704107BF" wp14:editId="348F5ABE">
            <wp:extent cx="4488873" cy="7384426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33" cy="73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E481" w14:textId="457BE601" w:rsidR="007037B6" w:rsidRDefault="007037B6"/>
    <w:p w14:paraId="3D339698" w14:textId="7F252413" w:rsidR="007037B6" w:rsidRDefault="007037B6"/>
    <w:p w14:paraId="4EE5EB75" w14:textId="29B78DAE" w:rsidR="007037B6" w:rsidRDefault="007037B6">
      <w:r>
        <w:rPr>
          <w:noProof/>
        </w:rPr>
        <w:lastRenderedPageBreak/>
        <w:drawing>
          <wp:inline distT="0" distB="0" distL="0" distR="0" wp14:anchorId="00333FCB" wp14:editId="144B1EE8">
            <wp:extent cx="4315691" cy="71681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46" cy="718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6C59" w14:textId="58E07A8E" w:rsidR="007037B6" w:rsidRDefault="007037B6"/>
    <w:p w14:paraId="36CA8CE7" w14:textId="138C424D" w:rsidR="007037B6" w:rsidRDefault="007037B6"/>
    <w:p w14:paraId="505788F0" w14:textId="77777777" w:rsidR="00100995" w:rsidRDefault="007037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904AA9" wp14:editId="49BBCE7A">
            <wp:extent cx="4537364" cy="75414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13" cy="75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:</w:t>
      </w:r>
    </w:p>
    <w:p w14:paraId="06D84949" w14:textId="20ED72BD" w:rsidR="007037B6" w:rsidRDefault="007037B6">
      <w:r>
        <w:rPr>
          <w:noProof/>
        </w:rPr>
        <w:lastRenderedPageBreak/>
        <w:drawing>
          <wp:inline distT="0" distB="0" distL="0" distR="0" wp14:anchorId="450A67DC" wp14:editId="56D9906A">
            <wp:extent cx="4447309" cy="740202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86" cy="74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B9BA" w14:textId="49CEC2F5" w:rsidR="007037B6" w:rsidRDefault="007037B6"/>
    <w:p w14:paraId="1C1A14BC" w14:textId="2F9A4112" w:rsidR="007037B6" w:rsidRDefault="007037B6"/>
    <w:p w14:paraId="4BBF2209" w14:textId="7E898C95" w:rsidR="007037B6" w:rsidRDefault="007037B6"/>
    <w:p w14:paraId="7DE31DBF" w14:textId="0CF91EB4" w:rsidR="007037B6" w:rsidRDefault="007037B6"/>
    <w:p w14:paraId="4C1B8BAC" w14:textId="1E94C3EC" w:rsidR="007037B6" w:rsidRDefault="007037B6">
      <w:r>
        <w:rPr>
          <w:noProof/>
        </w:rPr>
        <w:drawing>
          <wp:inline distT="0" distB="0" distL="0" distR="0" wp14:anchorId="795DC484" wp14:editId="377E6203">
            <wp:extent cx="4569854" cy="762692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00" cy="764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B6"/>
    <w:rsid w:val="00100995"/>
    <w:rsid w:val="00102084"/>
    <w:rsid w:val="0070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E6772"/>
  <w15:chartTrackingRefBased/>
  <w15:docId w15:val="{56921F89-1B47-4DD9-9283-5CD1A616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Imam</dc:creator>
  <cp:keywords/>
  <dc:description/>
  <cp:lastModifiedBy>Hasan Imam</cp:lastModifiedBy>
  <cp:revision>1</cp:revision>
  <dcterms:created xsi:type="dcterms:W3CDTF">2020-10-31T09:23:00Z</dcterms:created>
  <dcterms:modified xsi:type="dcterms:W3CDTF">2020-10-31T09:37:00Z</dcterms:modified>
</cp:coreProperties>
</file>