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3D60" w14:textId="7D6BC38F" w:rsidR="00A14E36" w:rsidRPr="00A14E36" w:rsidRDefault="00A14E36" w:rsidP="00A14E36">
      <w:pPr>
        <w:ind w:left="720" w:hanging="360"/>
        <w:jc w:val="center"/>
        <w:rPr>
          <w:rFonts w:ascii="Times New Roman" w:hAnsi="Times New Roman" w:cs="Times New Roman"/>
          <w:color w:val="FF0000"/>
        </w:rPr>
      </w:pPr>
      <w:r w:rsidRPr="00A14E36">
        <w:rPr>
          <w:rFonts w:ascii="Times New Roman" w:hAnsi="Times New Roman" w:cs="Times New Roman"/>
          <w:color w:val="FF0000"/>
        </w:rPr>
        <w:t>ASSIGNMENT ON SINGLE ROW FUNCTIONS:</w:t>
      </w:r>
    </w:p>
    <w:p w14:paraId="0081B236" w14:textId="6D1CFCF2" w:rsidR="00FB13BF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List employees whose name having 4 characters</w:t>
      </w:r>
    </w:p>
    <w:p w14:paraId="1E819AD1" w14:textId="7C744C6B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List employees whose job is having 7 characters</w:t>
      </w:r>
    </w:p>
    <w:p w14:paraId="08D9B89F" w14:textId="7F4037A8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Find out how many times letter 'S' occurs in '</w:t>
      </w:r>
      <w:proofErr w:type="spellStart"/>
      <w:r w:rsidRPr="00A14E36">
        <w:rPr>
          <w:rFonts w:ascii="Times New Roman" w:hAnsi="Times New Roman" w:cs="Times New Roman"/>
        </w:rPr>
        <w:t>qspiders</w:t>
      </w:r>
      <w:proofErr w:type="spellEnd"/>
      <w:r w:rsidRPr="00A14E36">
        <w:rPr>
          <w:rFonts w:ascii="Times New Roman" w:hAnsi="Times New Roman" w:cs="Times New Roman"/>
        </w:rPr>
        <w:t>'</w:t>
      </w:r>
    </w:p>
    <w:p w14:paraId="790368BF" w14:textId="685D9FF9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List employees whose job is having first 3 characters as 'man'</w:t>
      </w:r>
    </w:p>
    <w:p w14:paraId="46C506A3" w14:textId="258B99A7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Display all the names whose name is having exactly 1 'L'</w:t>
      </w:r>
    </w:p>
    <w:p w14:paraId="1668301F" w14:textId="1DC7EEF1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Display dept names which are having letter 'O'</w:t>
      </w:r>
    </w:p>
    <w:p w14:paraId="2960B339" w14:textId="64775B30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Calculate number of L in string 'HELLLLL'</w:t>
      </w:r>
    </w:p>
    <w:p w14:paraId="752A08B2" w14:textId="42A00515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Display all the employees whose job has a string 'MAN'</w:t>
      </w:r>
    </w:p>
    <w:p w14:paraId="61B07E9A" w14:textId="661F2191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Display all the employees whose job starts with string 'MAN'</w:t>
      </w:r>
    </w:p>
    <w:p w14:paraId="410C88A0" w14:textId="7DBAEA4B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Display all the employees whose job ends with string 'MAN'</w:t>
      </w:r>
    </w:p>
    <w:p w14:paraId="2CC3B3EA" w14:textId="4335A38E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 xml:space="preserve">Display first 3 characters of </w:t>
      </w:r>
      <w:proofErr w:type="spellStart"/>
      <w:r w:rsidRPr="00A14E36">
        <w:rPr>
          <w:rFonts w:ascii="Times New Roman" w:hAnsi="Times New Roman" w:cs="Times New Roman"/>
        </w:rPr>
        <w:t>ename</w:t>
      </w:r>
      <w:proofErr w:type="spellEnd"/>
      <w:r w:rsidRPr="00A14E36">
        <w:rPr>
          <w:rFonts w:ascii="Times New Roman" w:hAnsi="Times New Roman" w:cs="Times New Roman"/>
        </w:rPr>
        <w:t xml:space="preserve"> in lower case and rest everything in upper case. If </w:t>
      </w:r>
      <w:proofErr w:type="spellStart"/>
      <w:r w:rsidRPr="00A14E36">
        <w:rPr>
          <w:rFonts w:ascii="Times New Roman" w:hAnsi="Times New Roman" w:cs="Times New Roman"/>
        </w:rPr>
        <w:t>ename</w:t>
      </w:r>
      <w:proofErr w:type="spellEnd"/>
      <w:r w:rsidRPr="00A14E36">
        <w:rPr>
          <w:rFonts w:ascii="Times New Roman" w:hAnsi="Times New Roman" w:cs="Times New Roman"/>
        </w:rPr>
        <w:t xml:space="preserve"> is 'QSPIDERS' then display this as ‘</w:t>
      </w:r>
      <w:proofErr w:type="spellStart"/>
      <w:r w:rsidRPr="00A14E36">
        <w:rPr>
          <w:rFonts w:ascii="Times New Roman" w:hAnsi="Times New Roman" w:cs="Times New Roman"/>
        </w:rPr>
        <w:t>qspIDERS</w:t>
      </w:r>
      <w:proofErr w:type="spellEnd"/>
      <w:r w:rsidRPr="00A14E36">
        <w:rPr>
          <w:rFonts w:ascii="Times New Roman" w:hAnsi="Times New Roman" w:cs="Times New Roman"/>
        </w:rPr>
        <w:t>’</w:t>
      </w:r>
    </w:p>
    <w:p w14:paraId="5CF3F9AB" w14:textId="09E612A4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 xml:space="preserve">Display the result from emp table as below. SMITH is a CLERK and gets salary 2000 Here SMITH is </w:t>
      </w:r>
      <w:proofErr w:type="spellStart"/>
      <w:r w:rsidRPr="00A14E36">
        <w:rPr>
          <w:rFonts w:ascii="Times New Roman" w:hAnsi="Times New Roman" w:cs="Times New Roman"/>
        </w:rPr>
        <w:t>ename</w:t>
      </w:r>
      <w:proofErr w:type="spellEnd"/>
      <w:r w:rsidRPr="00A14E36">
        <w:rPr>
          <w:rFonts w:ascii="Times New Roman" w:hAnsi="Times New Roman" w:cs="Times New Roman"/>
        </w:rPr>
        <w:t xml:space="preserve"> column, CLERK is JOB and 2000 is SAL column and rest everything is literal strings.</w:t>
      </w:r>
    </w:p>
    <w:p w14:paraId="78D7BC51" w14:textId="7BFD673D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list the employees hired on a Wednesday</w:t>
      </w:r>
    </w:p>
    <w:p w14:paraId="023CC305" w14:textId="66415DFC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list the employees hired on a leap year</w:t>
      </w:r>
    </w:p>
    <w:p w14:paraId="73147898" w14:textId="0B68B21A" w:rsidR="00A14E36" w:rsidRPr="00A14E36" w:rsidRDefault="00A14E36" w:rsidP="00A14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4E36">
        <w:rPr>
          <w:rFonts w:ascii="Times New Roman" w:hAnsi="Times New Roman" w:cs="Times New Roman"/>
        </w:rPr>
        <w:t>list the employees hired on a Sunday in the month of may</w:t>
      </w:r>
    </w:p>
    <w:sectPr w:rsidR="00A14E36" w:rsidRPr="00A1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0F62"/>
    <w:multiLevelType w:val="hybridMultilevel"/>
    <w:tmpl w:val="46BC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6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6"/>
    <w:rsid w:val="00195954"/>
    <w:rsid w:val="00A14E36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13CB"/>
  <w15:chartTrackingRefBased/>
  <w15:docId w15:val="{2963E952-33D1-4B82-BF75-3A0F6F02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M.Nagaraju</dc:creator>
  <cp:keywords/>
  <dc:description/>
  <cp:lastModifiedBy>M.Nagaraju</cp:lastModifiedBy>
  <cp:revision>1</cp:revision>
  <dcterms:created xsi:type="dcterms:W3CDTF">2023-10-25T10:31:00Z</dcterms:created>
  <dcterms:modified xsi:type="dcterms:W3CDTF">2023-10-25T10:35:00Z</dcterms:modified>
</cp:coreProperties>
</file>