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9C" w:rsidRPr="005B7137" w:rsidRDefault="005B7137">
      <w:pPr>
        <w:rPr>
          <w:b/>
        </w:rPr>
      </w:pPr>
      <w:r w:rsidRPr="005B7137">
        <w:rPr>
          <w:b/>
        </w:rPr>
        <w:t xml:space="preserve">Programming Languages: </w:t>
      </w:r>
    </w:p>
    <w:p w:rsidR="005B7137" w:rsidRDefault="005B7137">
      <w:r>
        <w:t>C, C++ ,C# ,Cobol ,Python ,Java</w:t>
      </w:r>
    </w:p>
    <w:p w:rsidR="005B7137" w:rsidRPr="005B7137" w:rsidRDefault="005B7137">
      <w:pPr>
        <w:rPr>
          <w:b/>
        </w:rPr>
      </w:pPr>
      <w:r w:rsidRPr="005B7137">
        <w:rPr>
          <w:b/>
        </w:rPr>
        <w:t>Databases:</w:t>
      </w:r>
    </w:p>
    <w:p w:rsidR="005B7137" w:rsidRDefault="005B7137">
      <w:r>
        <w:t>DB2, MYSQL, MongoDB</w:t>
      </w:r>
    </w:p>
    <w:p w:rsidR="005B7137" w:rsidRPr="005B7137" w:rsidRDefault="005B7137">
      <w:pPr>
        <w:rPr>
          <w:b/>
        </w:rPr>
      </w:pPr>
      <w:r w:rsidRPr="005B7137">
        <w:rPr>
          <w:b/>
        </w:rPr>
        <w:t>Tecnhnologies:</w:t>
      </w:r>
    </w:p>
    <w:p w:rsidR="005B7137" w:rsidRDefault="005B7137">
      <w:r>
        <w:t>CICS, RestFul services, MQs, Batch Reporting&amp;Scheduling, Mainframes, HTML</w:t>
      </w:r>
    </w:p>
    <w:p w:rsidR="005B7137" w:rsidRDefault="005B7137">
      <w:pPr>
        <w:rPr>
          <w:b/>
        </w:rPr>
      </w:pPr>
      <w:r w:rsidRPr="005B7137">
        <w:rPr>
          <w:b/>
        </w:rPr>
        <w:t>Framework</w:t>
      </w:r>
      <w:r>
        <w:rPr>
          <w:b/>
        </w:rPr>
        <w:t>s:</w:t>
      </w:r>
    </w:p>
    <w:p w:rsidR="005B7137" w:rsidRDefault="005B7137">
      <w:r w:rsidRPr="005B7137">
        <w:t>Django, MVC5</w:t>
      </w:r>
    </w:p>
    <w:p w:rsidR="005B7137" w:rsidRDefault="005B7137">
      <w:pPr>
        <w:rPr>
          <w:b/>
        </w:rPr>
      </w:pPr>
      <w:r>
        <w:rPr>
          <w:b/>
        </w:rPr>
        <w:t xml:space="preserve">Other </w:t>
      </w:r>
      <w:r w:rsidRPr="005B7137">
        <w:rPr>
          <w:b/>
        </w:rPr>
        <w:t>Skills</w:t>
      </w:r>
      <w:r>
        <w:rPr>
          <w:b/>
        </w:rPr>
        <w:t>:</w:t>
      </w:r>
    </w:p>
    <w:p w:rsidR="005B7137" w:rsidRPr="005B7137" w:rsidRDefault="005B7137">
      <w:r w:rsidRPr="005B7137">
        <w:t xml:space="preserve">OOPS </w:t>
      </w:r>
      <w:r>
        <w:t>with G</w:t>
      </w:r>
      <w:r w:rsidR="001F0D06">
        <w:t xml:space="preserve">RASP Design patterns, </w:t>
      </w:r>
      <w:r w:rsidR="00713675">
        <w:t xml:space="preserve">IOT, </w:t>
      </w:r>
      <w:r w:rsidR="001F0D06">
        <w:t>Easytrieve</w:t>
      </w:r>
      <w:r>
        <w:t>, JCL</w:t>
      </w:r>
      <w:r w:rsidR="001F0D06">
        <w:t>, Rexx, Mergers and Acquisitions, Agile and Waterfall ,</w:t>
      </w:r>
      <w:r w:rsidR="00B0398C">
        <w:t xml:space="preserve"> Visual studio 2013,</w:t>
      </w:r>
      <w:bookmarkStart w:id="0" w:name="_GoBack"/>
      <w:bookmarkEnd w:id="0"/>
      <w:r w:rsidR="001F0D06">
        <w:t xml:space="preserve"> </w:t>
      </w:r>
      <w:r w:rsidR="00713675">
        <w:t>Quality Assurance</w:t>
      </w:r>
      <w:r w:rsidR="00842F3E">
        <w:t>.</w:t>
      </w:r>
    </w:p>
    <w:p w:rsidR="001F0D06" w:rsidRDefault="001F0D06">
      <w:pPr>
        <w:rPr>
          <w:b/>
        </w:rPr>
      </w:pPr>
      <w:r>
        <w:rPr>
          <w:b/>
        </w:rPr>
        <w:t xml:space="preserve">Past Experience: TCS-BOA 3.5 Years     </w:t>
      </w:r>
      <w:r>
        <w:rPr>
          <w:b/>
        </w:rPr>
        <w:tab/>
      </w:r>
      <w:r w:rsidR="004E7979">
        <w:rPr>
          <w:b/>
        </w:rPr>
        <w:t>Designation:</w:t>
      </w:r>
      <w:r>
        <w:rPr>
          <w:b/>
        </w:rPr>
        <w:t xml:space="preserve"> IT Analyst</w:t>
      </w:r>
      <w:r>
        <w:rPr>
          <w:b/>
        </w:rPr>
        <w:tab/>
      </w:r>
      <w:r w:rsidR="004E7979">
        <w:rPr>
          <w:b/>
        </w:rPr>
        <w:t>, Internal</w:t>
      </w:r>
      <w:r>
        <w:rPr>
          <w:b/>
        </w:rPr>
        <w:t xml:space="preserve"> Quality Facilitator </w:t>
      </w:r>
      <w:r>
        <w:rPr>
          <w:b/>
        </w:rPr>
        <w:tab/>
        <w:t>Role: Team</w:t>
      </w:r>
      <w:r w:rsidR="004E7979">
        <w:rPr>
          <w:b/>
        </w:rPr>
        <w:t xml:space="preserve"> </w:t>
      </w:r>
      <w:r>
        <w:rPr>
          <w:b/>
        </w:rPr>
        <w:t>Lead</w:t>
      </w:r>
    </w:p>
    <w:p w:rsidR="00294DD5" w:rsidRDefault="00665AD5" w:rsidP="00A44269">
      <w:pPr>
        <w:pStyle w:val="ListParagraph"/>
        <w:numPr>
          <w:ilvl w:val="0"/>
          <w:numId w:val="2"/>
        </w:numPr>
      </w:pPr>
      <w:r w:rsidRPr="00294DD5">
        <w:t xml:space="preserve">Automated </w:t>
      </w:r>
      <w:r w:rsidR="00294DD5">
        <w:t>Error reportin</w:t>
      </w:r>
      <w:r w:rsidR="00B874AF">
        <w:t>g</w:t>
      </w:r>
      <w:r w:rsidR="00294DD5">
        <w:t>,</w:t>
      </w:r>
      <w:r w:rsidR="00B874AF">
        <w:t xml:space="preserve"> Improved Quality and Delivery speed of project</w:t>
      </w:r>
      <w:r w:rsidR="007039B2">
        <w:t xml:space="preserve"> and reduced three</w:t>
      </w:r>
      <w:r w:rsidR="00B874AF">
        <w:t xml:space="preserve"> person hour</w:t>
      </w:r>
      <w:r w:rsidR="007039B2">
        <w:t>s</w:t>
      </w:r>
      <w:r w:rsidR="00B874AF">
        <w:t xml:space="preserve"> </w:t>
      </w:r>
      <w:r w:rsidR="007039B2">
        <w:t xml:space="preserve">of </w:t>
      </w:r>
      <w:r w:rsidR="00B874AF">
        <w:t>effort a day.</w:t>
      </w:r>
      <w:r w:rsidR="007039B2">
        <w:t xml:space="preserve"> Saved 16K$ per year</w:t>
      </w:r>
      <w:r w:rsidR="00713675">
        <w:t xml:space="preserve"> for client</w:t>
      </w:r>
      <w:r w:rsidR="007039B2">
        <w:t>.</w:t>
      </w:r>
    </w:p>
    <w:p w:rsidR="00713675" w:rsidRDefault="00991397" w:rsidP="00A44269">
      <w:pPr>
        <w:pStyle w:val="ListParagraph"/>
        <w:numPr>
          <w:ilvl w:val="0"/>
          <w:numId w:val="2"/>
        </w:numPr>
      </w:pPr>
      <w:r>
        <w:t>Worked in 4</w:t>
      </w:r>
      <w:r w:rsidR="00713675">
        <w:t xml:space="preserve"> </w:t>
      </w:r>
      <w:r>
        <w:t xml:space="preserve">key </w:t>
      </w:r>
      <w:r w:rsidR="00713675">
        <w:t xml:space="preserve">projects from </w:t>
      </w:r>
      <w:r w:rsidR="008E5B9C">
        <w:t>Design</w:t>
      </w:r>
      <w:r w:rsidR="00713675">
        <w:t xml:space="preserve"> t</w:t>
      </w:r>
      <w:r w:rsidR="008E5B9C">
        <w:t>o Deployment</w:t>
      </w:r>
      <w:r w:rsidR="00713675">
        <w:t xml:space="preserve"> which includes banks acquisition and conversion</w:t>
      </w:r>
      <w:r>
        <w:t>, Generation of passwords and single signon</w:t>
      </w:r>
      <w:r w:rsidR="00713675">
        <w:t xml:space="preserve">. </w:t>
      </w:r>
    </w:p>
    <w:p w:rsidR="007039B2" w:rsidRDefault="007039B2" w:rsidP="00A44269">
      <w:pPr>
        <w:pStyle w:val="ListParagraph"/>
        <w:numPr>
          <w:ilvl w:val="0"/>
          <w:numId w:val="2"/>
        </w:numPr>
      </w:pPr>
      <w:r>
        <w:t>Lead a team of software developers programming applications for Banking Industry Clients.</w:t>
      </w:r>
    </w:p>
    <w:p w:rsidR="00991397" w:rsidRPr="00991397" w:rsidRDefault="00713675" w:rsidP="004E7979">
      <w:pPr>
        <w:pStyle w:val="ListParagraph"/>
        <w:numPr>
          <w:ilvl w:val="0"/>
          <w:numId w:val="2"/>
        </w:numPr>
        <w:rPr>
          <w:b/>
        </w:rPr>
      </w:pPr>
      <w:r>
        <w:t>Conducted several design &amp; c</w:t>
      </w:r>
      <w:r w:rsidR="007039B2">
        <w:t>ode review sessions to ensure quality applications</w:t>
      </w:r>
      <w:r>
        <w:t xml:space="preserve"> were delivered while meeting deadlines.</w:t>
      </w:r>
    </w:p>
    <w:p w:rsidR="004E7979" w:rsidRPr="00991397" w:rsidRDefault="004E7979" w:rsidP="00991397">
      <w:pPr>
        <w:rPr>
          <w:b/>
        </w:rPr>
      </w:pPr>
      <w:r w:rsidRPr="00991397">
        <w:rPr>
          <w:b/>
        </w:rPr>
        <w:t>Academic Projects:</w:t>
      </w:r>
    </w:p>
    <w:p w:rsidR="004E7979" w:rsidRPr="004E7979" w:rsidRDefault="004E7979" w:rsidP="004E7979">
      <w:pPr>
        <w:pStyle w:val="ListParagraph"/>
        <w:numPr>
          <w:ilvl w:val="0"/>
          <w:numId w:val="1"/>
        </w:numPr>
      </w:pPr>
      <w:r w:rsidRPr="004E7979">
        <w:t>Smart Parking : Django, Python and MongoDb</w:t>
      </w:r>
    </w:p>
    <w:p w:rsidR="004E7979" w:rsidRPr="004E7979" w:rsidRDefault="004E7979" w:rsidP="004E7979">
      <w:pPr>
        <w:pStyle w:val="ListParagraph"/>
        <w:numPr>
          <w:ilvl w:val="0"/>
          <w:numId w:val="1"/>
        </w:numPr>
      </w:pPr>
      <w:r w:rsidRPr="004E7979">
        <w:t xml:space="preserve">Car Store: Using WebApi’s , MVC, Restful, C# and MongoDb </w:t>
      </w:r>
    </w:p>
    <w:p w:rsidR="00991397" w:rsidRDefault="00991397" w:rsidP="00991397">
      <w:r>
        <w:t>Recognitions:</w:t>
      </w:r>
    </w:p>
    <w:p w:rsidR="00991397" w:rsidRDefault="00991397" w:rsidP="00991397">
      <w:pPr>
        <w:pStyle w:val="ListParagraph"/>
        <w:numPr>
          <w:ilvl w:val="0"/>
          <w:numId w:val="3"/>
        </w:numPr>
      </w:pPr>
      <w:r>
        <w:t>Best Trainee of the Year 2012.</w:t>
      </w:r>
    </w:p>
    <w:p w:rsidR="00991397" w:rsidRDefault="00991397" w:rsidP="00991397">
      <w:pPr>
        <w:pStyle w:val="ListParagraph"/>
        <w:numPr>
          <w:ilvl w:val="0"/>
          <w:numId w:val="3"/>
        </w:numPr>
      </w:pPr>
      <w:r>
        <w:t>Received 12 Star of month awards and Best employee of year award(2013).</w:t>
      </w:r>
    </w:p>
    <w:p w:rsidR="00A622BF" w:rsidRDefault="00A622BF" w:rsidP="00991397">
      <w:pPr>
        <w:pStyle w:val="ListParagraph"/>
        <w:numPr>
          <w:ilvl w:val="0"/>
          <w:numId w:val="3"/>
        </w:numPr>
      </w:pPr>
      <w:r>
        <w:t xml:space="preserve">Delivery Excellence Award for my OTP Authentication project </w:t>
      </w:r>
    </w:p>
    <w:p w:rsidR="00991397" w:rsidRDefault="00991397" w:rsidP="00991397">
      <w:pPr>
        <w:pStyle w:val="ListParagraph"/>
        <w:numPr>
          <w:ilvl w:val="0"/>
          <w:numId w:val="3"/>
        </w:numPr>
      </w:pPr>
      <w:r>
        <w:t xml:space="preserve">IT Analyst with in 3 </w:t>
      </w:r>
      <w:r w:rsidR="00E20E2D">
        <w:t>years by</w:t>
      </w:r>
      <w:r>
        <w:t xml:space="preserve"> grabbing </w:t>
      </w:r>
      <w:r w:rsidR="00E20E2D">
        <w:t>three ‘A’</w:t>
      </w:r>
      <w:r>
        <w:t xml:space="preserve"> Band ratings for three consecutive years. </w:t>
      </w:r>
    </w:p>
    <w:p w:rsidR="00A622BF" w:rsidRDefault="00A622BF" w:rsidP="00991397">
      <w:pPr>
        <w:pStyle w:val="ListParagraph"/>
        <w:numPr>
          <w:ilvl w:val="0"/>
          <w:numId w:val="3"/>
        </w:numPr>
      </w:pPr>
      <w:r>
        <w:t xml:space="preserve">Team Lead with in </w:t>
      </w:r>
      <w:r w:rsidR="00E20E2D">
        <w:t>2years.</w:t>
      </w:r>
    </w:p>
    <w:p w:rsidR="00E37E28" w:rsidRPr="004E7979" w:rsidRDefault="00E37E28" w:rsidP="00E37E28">
      <w:pPr>
        <w:pStyle w:val="ListParagraph"/>
        <w:ind w:left="1440"/>
      </w:pPr>
    </w:p>
    <w:p w:rsidR="001F0D06" w:rsidRDefault="001F0D06" w:rsidP="001F0D06">
      <w:pPr>
        <w:rPr>
          <w:b/>
        </w:rPr>
      </w:pPr>
      <w:r>
        <w:rPr>
          <w:b/>
        </w:rPr>
        <w:t>Languages Known:</w:t>
      </w:r>
    </w:p>
    <w:p w:rsidR="001F0D06" w:rsidRPr="00842F3E" w:rsidRDefault="00E37E28" w:rsidP="001F0D06">
      <w:r w:rsidRPr="00842F3E">
        <w:lastRenderedPageBreak/>
        <w:t>English -</w:t>
      </w:r>
      <w:r w:rsidR="001F0D06" w:rsidRPr="00842F3E">
        <w:t xml:space="preserve"> Expert</w:t>
      </w:r>
    </w:p>
    <w:p w:rsidR="001F0D06" w:rsidRPr="00842F3E" w:rsidRDefault="001F0D06" w:rsidP="001F0D06">
      <w:r w:rsidRPr="00842F3E">
        <w:t xml:space="preserve">Telugu – Native </w:t>
      </w:r>
    </w:p>
    <w:p w:rsidR="001F0D06" w:rsidRPr="00842F3E" w:rsidRDefault="001F0D06" w:rsidP="001F0D06">
      <w:r w:rsidRPr="00842F3E">
        <w:t>Tamil – Good</w:t>
      </w:r>
    </w:p>
    <w:p w:rsidR="001F0D06" w:rsidRDefault="00E37E28" w:rsidP="001F0D06">
      <w:r w:rsidRPr="00842F3E">
        <w:t>German -</w:t>
      </w:r>
      <w:r w:rsidR="001F0D06" w:rsidRPr="00842F3E">
        <w:t xml:space="preserve"> Naïve </w:t>
      </w:r>
    </w:p>
    <w:p w:rsidR="00842F3E" w:rsidRDefault="00842F3E" w:rsidP="001F0D06"/>
    <w:p w:rsidR="00842F3E" w:rsidRPr="00842F3E" w:rsidRDefault="00842F3E" w:rsidP="001F0D06">
      <w:pPr>
        <w:rPr>
          <w:b/>
        </w:rPr>
      </w:pPr>
    </w:p>
    <w:p w:rsidR="001F0D06" w:rsidRDefault="001F0D06">
      <w:pPr>
        <w:rPr>
          <w:b/>
        </w:rPr>
      </w:pPr>
    </w:p>
    <w:p w:rsidR="001F0D06" w:rsidRPr="001F0D06" w:rsidRDefault="001F0D06"/>
    <w:sectPr w:rsidR="001F0D06" w:rsidRPr="001F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24FF"/>
    <w:multiLevelType w:val="hybridMultilevel"/>
    <w:tmpl w:val="104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C674F"/>
    <w:multiLevelType w:val="hybridMultilevel"/>
    <w:tmpl w:val="2710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C40C6"/>
    <w:multiLevelType w:val="hybridMultilevel"/>
    <w:tmpl w:val="C3704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37"/>
    <w:rsid w:val="001F0D06"/>
    <w:rsid w:val="00294DD5"/>
    <w:rsid w:val="00361A6B"/>
    <w:rsid w:val="0048091E"/>
    <w:rsid w:val="004E7979"/>
    <w:rsid w:val="005B7137"/>
    <w:rsid w:val="00665AD5"/>
    <w:rsid w:val="007039B2"/>
    <w:rsid w:val="00713675"/>
    <w:rsid w:val="00842F3E"/>
    <w:rsid w:val="00894E90"/>
    <w:rsid w:val="008E5B9C"/>
    <w:rsid w:val="00991397"/>
    <w:rsid w:val="00A133CB"/>
    <w:rsid w:val="00A44269"/>
    <w:rsid w:val="00A622BF"/>
    <w:rsid w:val="00B0398C"/>
    <w:rsid w:val="00B551CB"/>
    <w:rsid w:val="00B874AF"/>
    <w:rsid w:val="00E20E2D"/>
    <w:rsid w:val="00E3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Nelavalli</dc:creator>
  <cp:lastModifiedBy>Naresh Nelavalli</cp:lastModifiedBy>
  <cp:revision>6</cp:revision>
  <dcterms:created xsi:type="dcterms:W3CDTF">2015-08-04T21:34:00Z</dcterms:created>
  <dcterms:modified xsi:type="dcterms:W3CDTF">2015-08-05T20:14:00Z</dcterms:modified>
</cp:coreProperties>
</file>