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9" w:rsidRDefault="00AD653D">
      <w:r>
        <w:rPr>
          <w:noProof/>
        </w:rPr>
        <w:drawing>
          <wp:inline distT="0" distB="0" distL="0" distR="0" wp14:anchorId="2475562F" wp14:editId="3B8F1810">
            <wp:extent cx="5943600" cy="448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F9" w:rsidRDefault="00FA06F9"/>
    <w:p w:rsidR="00FE52EF" w:rsidRDefault="005353C0">
      <w:r>
        <w:rPr>
          <w:noProof/>
        </w:rPr>
        <w:lastRenderedPageBreak/>
        <w:drawing>
          <wp:inline distT="0" distB="0" distL="0" distR="0" wp14:anchorId="698A5400" wp14:editId="673628B9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D4D" w:rsidRDefault="00CB5D4D"/>
    <w:p w:rsidR="00CB5D4D" w:rsidRDefault="00CB5D4D"/>
    <w:p w:rsidR="003D3EB3" w:rsidRDefault="003D3EB3"/>
    <w:p w:rsidR="003D3EB3" w:rsidRDefault="003D3EB3"/>
    <w:p w:rsidR="00712354" w:rsidRDefault="00712354"/>
    <w:p w:rsidR="00712354" w:rsidRDefault="00712354"/>
    <w:sectPr w:rsidR="0071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017" w:rsidRDefault="00C46017" w:rsidP="00AD653D">
      <w:pPr>
        <w:spacing w:after="0" w:line="240" w:lineRule="auto"/>
      </w:pPr>
      <w:r>
        <w:separator/>
      </w:r>
    </w:p>
  </w:endnote>
  <w:endnote w:type="continuationSeparator" w:id="0">
    <w:p w:rsidR="00C46017" w:rsidRDefault="00C46017" w:rsidP="00AD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017" w:rsidRDefault="00C46017" w:rsidP="00AD653D">
      <w:pPr>
        <w:spacing w:after="0" w:line="240" w:lineRule="auto"/>
      </w:pPr>
      <w:r>
        <w:separator/>
      </w:r>
    </w:p>
  </w:footnote>
  <w:footnote w:type="continuationSeparator" w:id="0">
    <w:p w:rsidR="00C46017" w:rsidRDefault="00C46017" w:rsidP="00AD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2F"/>
    <w:rsid w:val="00050E63"/>
    <w:rsid w:val="002A1E2F"/>
    <w:rsid w:val="003D3EB3"/>
    <w:rsid w:val="005353C0"/>
    <w:rsid w:val="00712354"/>
    <w:rsid w:val="00AD653D"/>
    <w:rsid w:val="00C46017"/>
    <w:rsid w:val="00C67228"/>
    <w:rsid w:val="00CB5D4D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5DCF7F-B552-42E9-B731-5CD87002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10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Nagaraja (Cognizant)</dc:creator>
  <cp:keywords/>
  <dc:description/>
  <cp:lastModifiedBy>Nallamothu, Ritesh (Cognizant)</cp:lastModifiedBy>
  <cp:revision>8</cp:revision>
  <dcterms:created xsi:type="dcterms:W3CDTF">2018-12-09T20:21:00Z</dcterms:created>
  <dcterms:modified xsi:type="dcterms:W3CDTF">2019-07-10T08:34:00Z</dcterms:modified>
</cp:coreProperties>
</file>