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D87A" w14:textId="68BB7CBD" w:rsidR="00E15E00" w:rsidRDefault="00E15E00">
      <w:pPr>
        <w:rPr>
          <w:sz w:val="40"/>
          <w:szCs w:val="40"/>
        </w:rPr>
      </w:pPr>
      <w:r>
        <w:rPr>
          <w:sz w:val="40"/>
          <w:szCs w:val="40"/>
        </w:rPr>
        <w:t>Bash Script -2</w:t>
      </w:r>
    </w:p>
    <w:p w14:paraId="43A766C5" w14:textId="691C8FA8" w:rsidR="00E15E00" w:rsidRDefault="00E15E00">
      <w:pPr>
        <w:rPr>
          <w:sz w:val="40"/>
          <w:szCs w:val="40"/>
        </w:rPr>
      </w:pPr>
      <w:r>
        <w:rPr>
          <w:sz w:val="40"/>
          <w:szCs w:val="40"/>
        </w:rPr>
        <w:t>1.If Condition</w:t>
      </w:r>
    </w:p>
    <w:p w14:paraId="3AFA1206" w14:textId="028697BF" w:rsidR="00E15E00" w:rsidRDefault="00E15E00">
      <w:pPr>
        <w:rPr>
          <w:sz w:val="40"/>
          <w:szCs w:val="40"/>
        </w:rPr>
      </w:pPr>
      <w:r w:rsidRPr="00E15E00">
        <w:rPr>
          <w:sz w:val="40"/>
          <w:szCs w:val="40"/>
        </w:rPr>
        <w:drawing>
          <wp:inline distT="0" distB="0" distL="0" distR="0" wp14:anchorId="00781CDC" wp14:editId="7D3F1A0A">
            <wp:extent cx="5731510" cy="3168015"/>
            <wp:effectExtent l="0" t="0" r="2540" b="0"/>
            <wp:docPr id="139138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84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ECD" w14:textId="43B7415E" w:rsidR="00C03E7D" w:rsidRDefault="00C03E7D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7109EC" w:rsidRPr="007109EC">
        <w:t xml:space="preserve"> </w:t>
      </w:r>
      <w:r w:rsidR="007109EC" w:rsidRPr="007109EC">
        <w:rPr>
          <w:sz w:val="40"/>
          <w:szCs w:val="40"/>
        </w:rPr>
        <w:t>check if file is available</w:t>
      </w:r>
    </w:p>
    <w:p w14:paraId="6FB390CD" w14:textId="7F127995" w:rsidR="007109EC" w:rsidRDefault="007109EC">
      <w:pPr>
        <w:rPr>
          <w:sz w:val="40"/>
          <w:szCs w:val="40"/>
        </w:rPr>
      </w:pPr>
      <w:r w:rsidRPr="007109EC">
        <w:rPr>
          <w:sz w:val="40"/>
          <w:szCs w:val="40"/>
        </w:rPr>
        <w:drawing>
          <wp:inline distT="0" distB="0" distL="0" distR="0" wp14:anchorId="02CF4883" wp14:editId="3FEF6129">
            <wp:extent cx="5731510" cy="2533015"/>
            <wp:effectExtent l="0" t="0" r="2540" b="635"/>
            <wp:docPr id="147039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9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C1B0" w14:textId="77777777" w:rsidR="00BA42F0" w:rsidRDefault="00BA42F0">
      <w:pPr>
        <w:rPr>
          <w:sz w:val="40"/>
          <w:szCs w:val="40"/>
        </w:rPr>
      </w:pPr>
    </w:p>
    <w:p w14:paraId="28166AA6" w14:textId="77777777" w:rsidR="00BA42F0" w:rsidRDefault="00BA42F0">
      <w:pPr>
        <w:rPr>
          <w:sz w:val="40"/>
          <w:szCs w:val="40"/>
        </w:rPr>
      </w:pPr>
    </w:p>
    <w:p w14:paraId="45074D8F" w14:textId="77777777" w:rsidR="00BA42F0" w:rsidRDefault="00BA42F0">
      <w:pPr>
        <w:rPr>
          <w:sz w:val="40"/>
          <w:szCs w:val="40"/>
        </w:rPr>
      </w:pPr>
    </w:p>
    <w:p w14:paraId="6A48C114" w14:textId="1CD21EE2" w:rsidR="007109EC" w:rsidRDefault="007109EC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="00BA42F0" w:rsidRPr="00BA42F0">
        <w:t xml:space="preserve"> </w:t>
      </w:r>
      <w:r w:rsidR="00BA42F0" w:rsidRPr="00BA42F0">
        <w:rPr>
          <w:sz w:val="40"/>
          <w:szCs w:val="40"/>
        </w:rPr>
        <w:t>Case Statement Scripts:</w:t>
      </w:r>
    </w:p>
    <w:p w14:paraId="74410794" w14:textId="5A20A4EC" w:rsidR="00BA42F0" w:rsidRDefault="00BA42F0">
      <w:pPr>
        <w:rPr>
          <w:sz w:val="40"/>
          <w:szCs w:val="40"/>
        </w:rPr>
      </w:pPr>
      <w:r w:rsidRPr="00BA42F0">
        <w:rPr>
          <w:sz w:val="40"/>
          <w:szCs w:val="40"/>
        </w:rPr>
        <w:drawing>
          <wp:inline distT="0" distB="0" distL="0" distR="0" wp14:anchorId="3163D158" wp14:editId="57EB7FE4">
            <wp:extent cx="5731510" cy="3589655"/>
            <wp:effectExtent l="0" t="0" r="2540" b="0"/>
            <wp:docPr id="39633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36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08C" w14:textId="6849BD59" w:rsidR="00BA42F0" w:rsidRDefault="00BA42F0">
      <w:pPr>
        <w:rPr>
          <w:sz w:val="40"/>
          <w:szCs w:val="40"/>
        </w:rPr>
      </w:pPr>
      <w:r w:rsidRPr="00BA42F0">
        <w:rPr>
          <w:sz w:val="40"/>
          <w:szCs w:val="40"/>
        </w:rPr>
        <w:drawing>
          <wp:inline distT="0" distB="0" distL="0" distR="0" wp14:anchorId="6FF1F2A5" wp14:editId="120FCF56">
            <wp:extent cx="5731510" cy="3256280"/>
            <wp:effectExtent l="0" t="0" r="2540" b="1270"/>
            <wp:docPr id="101953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1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8020" w14:textId="77777777" w:rsidR="00F45366" w:rsidRDefault="00F45366">
      <w:pPr>
        <w:rPr>
          <w:sz w:val="40"/>
          <w:szCs w:val="40"/>
        </w:rPr>
      </w:pPr>
    </w:p>
    <w:p w14:paraId="711CED6D" w14:textId="77777777" w:rsidR="00F45366" w:rsidRDefault="00F45366">
      <w:pPr>
        <w:rPr>
          <w:sz w:val="40"/>
          <w:szCs w:val="40"/>
        </w:rPr>
      </w:pPr>
    </w:p>
    <w:p w14:paraId="49074F80" w14:textId="77777777" w:rsidR="00F45366" w:rsidRDefault="00F45366">
      <w:pPr>
        <w:rPr>
          <w:sz w:val="40"/>
          <w:szCs w:val="40"/>
        </w:rPr>
      </w:pPr>
    </w:p>
    <w:p w14:paraId="0B848E78" w14:textId="13D83C7E" w:rsidR="00BA42F0" w:rsidRDefault="00BA42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="00FF6641" w:rsidRPr="00FF6641">
        <w:t xml:space="preserve"> </w:t>
      </w:r>
      <w:r w:rsidR="00FF6641" w:rsidRPr="00FF6641">
        <w:rPr>
          <w:sz w:val="40"/>
          <w:szCs w:val="40"/>
        </w:rPr>
        <w:t>For Loop Scripts:</w:t>
      </w:r>
    </w:p>
    <w:p w14:paraId="6B34BE42" w14:textId="5DA2764B" w:rsidR="008A7579" w:rsidRPr="00131BAB" w:rsidRDefault="008A7579">
      <w:pPr>
        <w:rPr>
          <w:sz w:val="36"/>
          <w:szCs w:val="36"/>
        </w:rPr>
      </w:pPr>
      <w:r w:rsidRPr="00131BAB">
        <w:rPr>
          <w:sz w:val="36"/>
          <w:szCs w:val="36"/>
        </w:rPr>
        <w:t>Ex-1</w:t>
      </w:r>
    </w:p>
    <w:p w14:paraId="7FB9E87F" w14:textId="1E34A42B" w:rsidR="00F45366" w:rsidRDefault="00F45366">
      <w:pPr>
        <w:rPr>
          <w:sz w:val="40"/>
          <w:szCs w:val="40"/>
        </w:rPr>
      </w:pPr>
      <w:r w:rsidRPr="00F45366">
        <w:rPr>
          <w:sz w:val="40"/>
          <w:szCs w:val="40"/>
        </w:rPr>
        <w:drawing>
          <wp:inline distT="0" distB="0" distL="0" distR="0" wp14:anchorId="648AD6B1" wp14:editId="04A055B9">
            <wp:extent cx="5731510" cy="3530600"/>
            <wp:effectExtent l="0" t="0" r="2540" b="0"/>
            <wp:docPr id="141830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1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9E2D" w14:textId="18C134CC" w:rsidR="00F45366" w:rsidRDefault="00F45366">
      <w:pPr>
        <w:rPr>
          <w:sz w:val="40"/>
          <w:szCs w:val="40"/>
        </w:rPr>
      </w:pPr>
      <w:r w:rsidRPr="00F45366">
        <w:rPr>
          <w:sz w:val="40"/>
          <w:szCs w:val="40"/>
        </w:rPr>
        <w:drawing>
          <wp:inline distT="0" distB="0" distL="0" distR="0" wp14:anchorId="47132264" wp14:editId="39EF1993">
            <wp:extent cx="5731510" cy="4146550"/>
            <wp:effectExtent l="0" t="0" r="2540" b="6350"/>
            <wp:docPr id="13968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CDE5" w14:textId="70FFF189" w:rsidR="0047614D" w:rsidRDefault="008A7579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Ex-2</w:t>
      </w:r>
    </w:p>
    <w:p w14:paraId="321A2236" w14:textId="6AEE339A" w:rsidR="0047614D" w:rsidRDefault="008A7579">
      <w:pPr>
        <w:rPr>
          <w:sz w:val="40"/>
          <w:szCs w:val="40"/>
        </w:rPr>
      </w:pPr>
      <w:r w:rsidRPr="008A7579">
        <w:rPr>
          <w:sz w:val="40"/>
          <w:szCs w:val="40"/>
        </w:rPr>
        <w:drawing>
          <wp:inline distT="0" distB="0" distL="0" distR="0" wp14:anchorId="4F3E91B5" wp14:editId="32644837">
            <wp:extent cx="5731510" cy="1985645"/>
            <wp:effectExtent l="0" t="0" r="2540" b="0"/>
            <wp:docPr id="130836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2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6012" w14:textId="77777777" w:rsidR="00410E92" w:rsidRDefault="00410E92">
      <w:pPr>
        <w:rPr>
          <w:sz w:val="40"/>
          <w:szCs w:val="40"/>
        </w:rPr>
      </w:pPr>
    </w:p>
    <w:p w14:paraId="7E295BB5" w14:textId="77777777" w:rsidR="00410E92" w:rsidRDefault="00410E92">
      <w:pPr>
        <w:rPr>
          <w:sz w:val="40"/>
          <w:szCs w:val="40"/>
        </w:rPr>
      </w:pPr>
    </w:p>
    <w:p w14:paraId="4F9A813C" w14:textId="1CEF9783" w:rsidR="00410E92" w:rsidRDefault="00410E92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410E92">
        <w:t xml:space="preserve"> </w:t>
      </w:r>
      <w:r w:rsidRPr="00410E92">
        <w:rPr>
          <w:sz w:val="40"/>
          <w:szCs w:val="40"/>
        </w:rPr>
        <w:t>Do-while Scripts:</w:t>
      </w:r>
    </w:p>
    <w:p w14:paraId="5F84DEE0" w14:textId="2F5839A0" w:rsidR="00410E92" w:rsidRDefault="00410E92">
      <w:pPr>
        <w:rPr>
          <w:sz w:val="40"/>
          <w:szCs w:val="40"/>
        </w:rPr>
      </w:pPr>
      <w:r w:rsidRPr="00410E92">
        <w:rPr>
          <w:sz w:val="40"/>
          <w:szCs w:val="40"/>
        </w:rPr>
        <w:drawing>
          <wp:inline distT="0" distB="0" distL="0" distR="0" wp14:anchorId="66A769CB" wp14:editId="17C06C99">
            <wp:extent cx="5731510" cy="4276725"/>
            <wp:effectExtent l="0" t="0" r="2540" b="9525"/>
            <wp:docPr id="118352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3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570" w14:textId="77777777" w:rsidR="00410E92" w:rsidRDefault="00410E92">
      <w:pPr>
        <w:rPr>
          <w:sz w:val="40"/>
          <w:szCs w:val="40"/>
        </w:rPr>
      </w:pPr>
    </w:p>
    <w:p w14:paraId="68F986DF" w14:textId="726A7361" w:rsidR="00410E92" w:rsidRDefault="00410E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 w:rsidR="000861D5" w:rsidRPr="000861D5">
        <w:t xml:space="preserve"> </w:t>
      </w:r>
      <w:r w:rsidR="000861D5" w:rsidRPr="000861D5">
        <w:rPr>
          <w:sz w:val="40"/>
          <w:szCs w:val="40"/>
        </w:rPr>
        <w:t>Exit status</w:t>
      </w:r>
    </w:p>
    <w:p w14:paraId="7A2FD063" w14:textId="69E01364" w:rsidR="000861D5" w:rsidRDefault="000861D5">
      <w:pPr>
        <w:rPr>
          <w:sz w:val="40"/>
          <w:szCs w:val="40"/>
        </w:rPr>
      </w:pPr>
      <w:r w:rsidRPr="000861D5">
        <w:rPr>
          <w:sz w:val="40"/>
          <w:szCs w:val="40"/>
        </w:rPr>
        <w:drawing>
          <wp:inline distT="0" distB="0" distL="0" distR="0" wp14:anchorId="5454C316" wp14:editId="00834F6D">
            <wp:extent cx="5731510" cy="4138295"/>
            <wp:effectExtent l="0" t="0" r="2540" b="0"/>
            <wp:docPr id="16117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7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592" w14:textId="77777777" w:rsidR="000A7686" w:rsidRDefault="000A7686">
      <w:pPr>
        <w:rPr>
          <w:sz w:val="40"/>
          <w:szCs w:val="40"/>
        </w:rPr>
      </w:pPr>
    </w:p>
    <w:p w14:paraId="69AC99B8" w14:textId="77777777" w:rsidR="000A7686" w:rsidRDefault="000A7686">
      <w:pPr>
        <w:rPr>
          <w:sz w:val="40"/>
          <w:szCs w:val="40"/>
        </w:rPr>
      </w:pPr>
    </w:p>
    <w:p w14:paraId="06B3389A" w14:textId="77777777" w:rsidR="000A7686" w:rsidRDefault="000A7686">
      <w:pPr>
        <w:rPr>
          <w:sz w:val="40"/>
          <w:szCs w:val="40"/>
        </w:rPr>
      </w:pPr>
    </w:p>
    <w:p w14:paraId="21A6E48E" w14:textId="77777777" w:rsidR="000A7686" w:rsidRDefault="000A7686">
      <w:pPr>
        <w:rPr>
          <w:sz w:val="40"/>
          <w:szCs w:val="40"/>
        </w:rPr>
      </w:pPr>
    </w:p>
    <w:p w14:paraId="430BA7B2" w14:textId="77777777" w:rsidR="000A7686" w:rsidRDefault="000A7686">
      <w:pPr>
        <w:rPr>
          <w:sz w:val="40"/>
          <w:szCs w:val="40"/>
        </w:rPr>
      </w:pPr>
    </w:p>
    <w:p w14:paraId="2E580D75" w14:textId="77777777" w:rsidR="000A7686" w:rsidRDefault="000A7686">
      <w:pPr>
        <w:rPr>
          <w:sz w:val="40"/>
          <w:szCs w:val="40"/>
        </w:rPr>
      </w:pPr>
    </w:p>
    <w:p w14:paraId="0F11B4A7" w14:textId="77777777" w:rsidR="000A7686" w:rsidRDefault="000A7686">
      <w:pPr>
        <w:rPr>
          <w:sz w:val="40"/>
          <w:szCs w:val="40"/>
        </w:rPr>
      </w:pPr>
    </w:p>
    <w:p w14:paraId="4601E509" w14:textId="77777777" w:rsidR="000A7686" w:rsidRDefault="000A7686">
      <w:pPr>
        <w:rPr>
          <w:sz w:val="40"/>
          <w:szCs w:val="40"/>
        </w:rPr>
      </w:pPr>
    </w:p>
    <w:p w14:paraId="44BDC7CF" w14:textId="77777777" w:rsidR="000A7686" w:rsidRDefault="000A7686">
      <w:pPr>
        <w:rPr>
          <w:sz w:val="40"/>
          <w:szCs w:val="40"/>
        </w:rPr>
      </w:pPr>
    </w:p>
    <w:p w14:paraId="3F6F24BC" w14:textId="3FA71D4D" w:rsidR="000861D5" w:rsidRDefault="00CA2D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7.cronjobs</w:t>
      </w:r>
    </w:p>
    <w:p w14:paraId="2914F068" w14:textId="0F92DC7C" w:rsidR="00CA2D08" w:rsidRDefault="00CA2D08">
      <w:pPr>
        <w:rPr>
          <w:sz w:val="40"/>
          <w:szCs w:val="40"/>
        </w:rPr>
      </w:pPr>
      <w:r w:rsidRPr="00CA2D08">
        <w:rPr>
          <w:sz w:val="40"/>
          <w:szCs w:val="40"/>
        </w:rPr>
        <w:drawing>
          <wp:inline distT="0" distB="0" distL="0" distR="0" wp14:anchorId="10213C18" wp14:editId="25CF7C2D">
            <wp:extent cx="5731510" cy="2457450"/>
            <wp:effectExtent l="0" t="0" r="2540" b="0"/>
            <wp:docPr id="40077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3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080A" w14:textId="46DD9D69" w:rsidR="000A7686" w:rsidRPr="00E15E00" w:rsidRDefault="000A7686">
      <w:pPr>
        <w:rPr>
          <w:sz w:val="40"/>
          <w:szCs w:val="40"/>
        </w:rPr>
      </w:pPr>
      <w:r w:rsidRPr="000A7686">
        <w:rPr>
          <w:sz w:val="40"/>
          <w:szCs w:val="40"/>
        </w:rPr>
        <w:drawing>
          <wp:inline distT="0" distB="0" distL="0" distR="0" wp14:anchorId="3EEC947E" wp14:editId="6E22FB8B">
            <wp:extent cx="5731510" cy="3746500"/>
            <wp:effectExtent l="0" t="0" r="2540" b="6350"/>
            <wp:docPr id="9911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8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686" w:rsidRPr="00E1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00"/>
    <w:rsid w:val="000861D5"/>
    <w:rsid w:val="000A7686"/>
    <w:rsid w:val="00131BAB"/>
    <w:rsid w:val="00407B48"/>
    <w:rsid w:val="00410E92"/>
    <w:rsid w:val="0047614D"/>
    <w:rsid w:val="0057681B"/>
    <w:rsid w:val="007109EC"/>
    <w:rsid w:val="008A7579"/>
    <w:rsid w:val="00A81FED"/>
    <w:rsid w:val="00BA42F0"/>
    <w:rsid w:val="00C03E7D"/>
    <w:rsid w:val="00CA2D08"/>
    <w:rsid w:val="00E15E00"/>
    <w:rsid w:val="00F45366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604D"/>
  <w15:chartTrackingRefBased/>
  <w15:docId w15:val="{57C29884-9E03-43F2-8A86-71232224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12</cp:revision>
  <dcterms:created xsi:type="dcterms:W3CDTF">2024-11-04T11:41:00Z</dcterms:created>
  <dcterms:modified xsi:type="dcterms:W3CDTF">2024-11-04T13:49:00Z</dcterms:modified>
</cp:coreProperties>
</file>