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7CAEA" w14:textId="44AFDD14" w:rsidR="00702191" w:rsidRDefault="00702191">
      <w:r>
        <w:t>Task</w:t>
      </w:r>
    </w:p>
    <w:p w14:paraId="519ABB9F" w14:textId="77777777" w:rsidR="00702191" w:rsidRDefault="00702191"/>
    <w:p w14:paraId="27368075" w14:textId="4D3050DB" w:rsidR="00702191" w:rsidRDefault="00702191">
      <w:r>
        <w:t>Vpc1-stockholm</w:t>
      </w:r>
    </w:p>
    <w:p w14:paraId="361878E5" w14:textId="547853DF" w:rsidR="0057681B" w:rsidRDefault="00702191">
      <w:r w:rsidRPr="00702191">
        <w:drawing>
          <wp:inline distT="0" distB="0" distL="0" distR="0" wp14:anchorId="61491974" wp14:editId="54261820">
            <wp:extent cx="5731510" cy="1793240"/>
            <wp:effectExtent l="0" t="0" r="2540" b="0"/>
            <wp:docPr id="120578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886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75AB" w14:textId="77777777" w:rsidR="00702191" w:rsidRDefault="00702191"/>
    <w:p w14:paraId="1805610B" w14:textId="654F58C2" w:rsidR="00702191" w:rsidRDefault="00702191">
      <w:r>
        <w:t>VPC2-virginia</w:t>
      </w:r>
    </w:p>
    <w:p w14:paraId="476C6E95" w14:textId="2D96D5F3" w:rsidR="00702191" w:rsidRDefault="00702191">
      <w:r w:rsidRPr="00702191">
        <w:drawing>
          <wp:inline distT="0" distB="0" distL="0" distR="0" wp14:anchorId="0E9A8679" wp14:editId="20CBF50C">
            <wp:extent cx="5731510" cy="1774825"/>
            <wp:effectExtent l="0" t="0" r="2540" b="0"/>
            <wp:docPr id="98904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407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064E" w14:textId="77777777" w:rsidR="00702191" w:rsidRDefault="00702191"/>
    <w:p w14:paraId="4AC03FE0" w14:textId="6DAEFA7F" w:rsidR="00702191" w:rsidRDefault="00702191">
      <w:r>
        <w:t>VPC3-sydney</w:t>
      </w:r>
    </w:p>
    <w:p w14:paraId="0105F19C" w14:textId="341E5021" w:rsidR="00702191" w:rsidRDefault="00702191">
      <w:r w:rsidRPr="00702191">
        <w:drawing>
          <wp:inline distT="0" distB="0" distL="0" distR="0" wp14:anchorId="09F4DB75" wp14:editId="3A96B99C">
            <wp:extent cx="5731510" cy="2063750"/>
            <wp:effectExtent l="0" t="0" r="2540" b="0"/>
            <wp:docPr id="8729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1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B639" w14:textId="77777777" w:rsidR="00702191" w:rsidRDefault="00702191"/>
    <w:p w14:paraId="5BC8C8EE" w14:textId="77777777" w:rsidR="00702191" w:rsidRDefault="00702191"/>
    <w:p w14:paraId="32F3BF47" w14:textId="77777777" w:rsidR="00702191" w:rsidRDefault="00702191"/>
    <w:p w14:paraId="61BFC524" w14:textId="60A14E52" w:rsidR="00702191" w:rsidRDefault="00702191">
      <w:r>
        <w:lastRenderedPageBreak/>
        <w:t>VPC4-mumbai</w:t>
      </w:r>
    </w:p>
    <w:p w14:paraId="668CC0FC" w14:textId="40D127E1" w:rsidR="00702191" w:rsidRDefault="00702191">
      <w:r w:rsidRPr="00702191">
        <w:drawing>
          <wp:inline distT="0" distB="0" distL="0" distR="0" wp14:anchorId="3E2B5B22" wp14:editId="188E56F5">
            <wp:extent cx="5731510" cy="1584325"/>
            <wp:effectExtent l="0" t="0" r="2540" b="0"/>
            <wp:docPr id="22523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32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D8BB" w14:textId="77777777" w:rsidR="00702191" w:rsidRDefault="00702191"/>
    <w:p w14:paraId="154ADC8A" w14:textId="77777777" w:rsidR="00702191" w:rsidRDefault="00702191"/>
    <w:p w14:paraId="0EC29E79" w14:textId="304430EC" w:rsidR="00702191" w:rsidRDefault="00F12C39">
      <w:r>
        <w:t>Subnet1</w:t>
      </w:r>
    </w:p>
    <w:p w14:paraId="2C133A65" w14:textId="329F88B3" w:rsidR="00F12C39" w:rsidRDefault="00F12C39">
      <w:r w:rsidRPr="00F12C39">
        <w:drawing>
          <wp:inline distT="0" distB="0" distL="0" distR="0" wp14:anchorId="2D4C1B16" wp14:editId="3229FFC4">
            <wp:extent cx="5731510" cy="1706245"/>
            <wp:effectExtent l="0" t="0" r="2540" b="8255"/>
            <wp:docPr id="204348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0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763C" w14:textId="77777777" w:rsidR="00F12C39" w:rsidRDefault="00F12C39"/>
    <w:p w14:paraId="12F5A089" w14:textId="4255DEC0" w:rsidR="00F12C39" w:rsidRDefault="00F12C39">
      <w:r>
        <w:t>Subnet2</w:t>
      </w:r>
    </w:p>
    <w:p w14:paraId="197E0D8F" w14:textId="0D538BCA" w:rsidR="00F12C39" w:rsidRDefault="00BC4663">
      <w:r w:rsidRPr="00BC4663">
        <w:drawing>
          <wp:inline distT="0" distB="0" distL="0" distR="0" wp14:anchorId="59267EFA" wp14:editId="57794FF0">
            <wp:extent cx="5731510" cy="1975485"/>
            <wp:effectExtent l="0" t="0" r="2540" b="5715"/>
            <wp:docPr id="80216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3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608D" w14:textId="77777777" w:rsidR="00F12C39" w:rsidRDefault="00F12C39"/>
    <w:p w14:paraId="0AECEEBA" w14:textId="77777777" w:rsidR="00F12C39" w:rsidRDefault="00F12C39"/>
    <w:p w14:paraId="3A192E27" w14:textId="77777777" w:rsidR="00BC4663" w:rsidRDefault="00BC4663"/>
    <w:p w14:paraId="3FB6B29D" w14:textId="77777777" w:rsidR="00BC4663" w:rsidRDefault="00BC4663"/>
    <w:p w14:paraId="10F1A289" w14:textId="77777777" w:rsidR="00BC4663" w:rsidRDefault="00BC4663"/>
    <w:p w14:paraId="2D56CC9F" w14:textId="375414AF" w:rsidR="00F12C39" w:rsidRDefault="00F12C39" w:rsidP="00F12C39">
      <w:r>
        <w:lastRenderedPageBreak/>
        <w:t>Subnet</w:t>
      </w:r>
      <w:r>
        <w:t>3</w:t>
      </w:r>
    </w:p>
    <w:p w14:paraId="6A72E5ED" w14:textId="75B84F40" w:rsidR="00BC4663" w:rsidRDefault="00BC4663" w:rsidP="00F12C39">
      <w:r w:rsidRPr="00BC4663">
        <w:drawing>
          <wp:inline distT="0" distB="0" distL="0" distR="0" wp14:anchorId="3AC54E20" wp14:editId="1319E0D0">
            <wp:extent cx="5731510" cy="1604645"/>
            <wp:effectExtent l="0" t="0" r="2540" b="0"/>
            <wp:docPr id="161756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67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03BE" w14:textId="77777777" w:rsidR="00BC4663" w:rsidRDefault="00BC4663" w:rsidP="00F12C39"/>
    <w:p w14:paraId="0F9A4BB3" w14:textId="77777777" w:rsidR="00F12C39" w:rsidRDefault="00F12C39"/>
    <w:p w14:paraId="4143AF15" w14:textId="160EC38E" w:rsidR="00F12C39" w:rsidRDefault="00F12C39" w:rsidP="00F12C39">
      <w:r>
        <w:t>Subnet</w:t>
      </w:r>
      <w:r>
        <w:t>4</w:t>
      </w:r>
    </w:p>
    <w:p w14:paraId="15D1EFCA" w14:textId="141F6BBA" w:rsidR="00BC4663" w:rsidRDefault="00BC4663" w:rsidP="00F12C39">
      <w:r w:rsidRPr="00BC4663">
        <w:drawing>
          <wp:inline distT="0" distB="0" distL="0" distR="0" wp14:anchorId="14748BAD" wp14:editId="19AFD31F">
            <wp:extent cx="5731510" cy="1757045"/>
            <wp:effectExtent l="0" t="0" r="2540" b="0"/>
            <wp:docPr id="188791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13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C767" w14:textId="77777777" w:rsidR="00F12C39" w:rsidRDefault="00F12C39"/>
    <w:sectPr w:rsidR="00F12C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191"/>
    <w:rsid w:val="0057681B"/>
    <w:rsid w:val="006E2A1D"/>
    <w:rsid w:val="00702191"/>
    <w:rsid w:val="008F2B55"/>
    <w:rsid w:val="00A81FED"/>
    <w:rsid w:val="00BC4663"/>
    <w:rsid w:val="00F12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83475"/>
  <w15:chartTrackingRefBased/>
  <w15:docId w15:val="{A36775EB-F8E9-4AA6-87DB-349358901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Sunku</dc:creator>
  <cp:keywords/>
  <dc:description/>
  <cp:lastModifiedBy>Rajesh Sunku</cp:lastModifiedBy>
  <cp:revision>1</cp:revision>
  <dcterms:created xsi:type="dcterms:W3CDTF">2024-11-13T09:45:00Z</dcterms:created>
  <dcterms:modified xsi:type="dcterms:W3CDTF">2024-11-13T17:07:00Z</dcterms:modified>
</cp:coreProperties>
</file>