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7A029569" w:rsidR="00EA2088" w:rsidRPr="00977CBC" w:rsidRDefault="003D33C7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8385A">
        <w:rPr>
          <w:rFonts w:ascii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9DAC0" wp14:editId="33E5B88C">
                <wp:extent cx="2203450" cy="361662"/>
                <wp:effectExtent l="0" t="0" r="6350" b="635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61662"/>
                          <a:chOff x="0" y="0"/>
                          <a:chExt cx="2545017" cy="888454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697954"/>
                            <a:ext cx="29565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1181735" y="726605"/>
                            <a:ext cx="212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FF85" w14:textId="77777777" w:rsidR="003D33C7" w:rsidRDefault="00282759" w:rsidP="003D33C7">
                              <w:pPr>
                                <w:spacing w:after="160" w:line="259" w:lineRule="auto"/>
                              </w:pPr>
                              <w:hyperlink r:id="rId10">
                                <w:r w:rsidR="003D33C7">
                                  <w:t xml:space="preserve">    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0030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13D" w14:textId="77777777" w:rsidR="003D33C7" w:rsidRDefault="00282759" w:rsidP="003D33C7">
                              <w:pPr>
                                <w:spacing w:after="160" w:line="259" w:lineRule="auto"/>
                              </w:pPr>
                              <w:hyperlink r:id="rId11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717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6948" w14:textId="77777777" w:rsidR="003D33C7" w:rsidRDefault="00282759" w:rsidP="003D33C7">
                              <w:pPr>
                                <w:spacing w:after="160" w:line="259" w:lineRule="auto"/>
                              </w:pPr>
                              <w:hyperlink r:id="rId12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402715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C2EE" w14:textId="77777777" w:rsidR="003D33C7" w:rsidRDefault="00282759" w:rsidP="003D33C7">
                              <w:pPr>
                                <w:spacing w:after="160" w:line="259" w:lineRule="auto"/>
                              </w:pPr>
                              <w:hyperlink r:id="rId13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1174687" cy="780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02080" y="0"/>
                            <a:ext cx="1142937" cy="80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DAC0" id="Group 2119" o:spid="_x0000_s1026" style="width:173.5pt;height:28.5pt;mso-position-horizontal-relative:char;mso-position-vertical-relative:line" coordsize="25450,88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HxaCmAwAAUBAAAA4AAABkcnMvZTJvRG9jLnhtbORY&#10;7W7bNhT9P2DvIOh/I1HWN+IUw7IGBYbVaLcHoGnKIiaJBEnHzp5+95KSktju1qRF024wLPNDJM89&#10;517y0pevD30X3HJthByWIbmIw4APTG7EsF2Gf/z+5lUZBsbSYUM7OfBleMdN+Prqxx8u96rmiWxl&#10;t+E6gEkGU+/VMmytVXUUGdbynpoLqfgAnY3UPbVQ1dtoo+keZu+7KInjPNpLvVFaMm4MtF77zvDK&#10;zd80nNl3TWO4DbplCNise2r3XOMzurqk9VZT1Qo2wqDPQNFTMcCi81TX1NJgp8XJVL1gWhrZ2Asm&#10;+0g2jWDc2QDWkPjImhstd8rZsq33WzXTBNQe8fTsadlvtzdafVArDUzs1Ra4cDW05dDoHn8BZXBw&#10;lN3NlPGDDRg0Jkm8SDNglkHfIid5nnhOWQvEnwxj7S/TwAyGkcIPLMsyzVIcGE3LRo/AKMFq+I4M&#10;QOmEgX/3FBhld5qH4yT9J83RU/3nTr0CsRS1Yi06Ye+c44EsCGq4XQm20r4CZK50IDbABCFhMNAe&#10;PB76cdkAm8BAHITv4Si0F+uPJll3Qr0RXYfMY3mECz57pPkZi70/XUu26/lgfYBo3gFyOZhWKBMG&#10;uub9mgNE/XbjANHaWM0ta3HBBhZ+D0HjlZg7HMp7YIjZgMuccRJCSkJi8Adwh7wqKq8qrWd/qbI8&#10;y73qpIozePWh6rRW2tgbLvsAC4ASwADVtKa3v5oR1vTKyJ5H4iACMPRi2ErMxBvUTph7UrR8aKni&#10;AAGnfSBwAhubFxj5osO2A4mhEawZ35yDyvwTWcUic2QVSZ7HGQ5/QBZJEjLGFimralF8Dlm07gac&#10;fZDoXp51bIFImxBiyR7Wh9GItdzcgUO3Uv/1Dvb4ppP7ZSjHUojbPiiEvWHQvR2AZ9xhp4KeCuup&#10;oG33s3T7sIfx087KRjhRcWG/2ogHBPxqSlbnlKyepuQijeOFd/tzSqYJSdPR67+mkG4zcmF+z/B/&#10;Xk84VE4j04UOkgAx/AmRuSgIfD4amS+qpzth/z96ksUZPaHxSTttGicF+fhO+6J6zqa89H6L5zp8&#10;v6MsCxQ9zrLcGYqWfCtZ1pgQz8nUF8iy/EGTxFXqfOc+YyCkSPNyzKqLMs7yz0oZXFJ1nF99f14y&#10;HwirORd3tHxLXjIK+SW9hMCmF5feV8ab7pSGE5ImmE66a1sZkxyucD4jnC59U5L9/Dzc3eDg2goZ&#10;3aN78cO6y/bu/wi4+hsAAP//AwBQSwMECgAAAAAAAAAhAMnlWt2MAAAAjAAAABQAAABkcnMvbWVk&#10;aWEvaW1hZ2UxLnBuZ4lQTkcNChoKAAAADUlIRFIAAABAAAAAKQgGAAAAhZIvTAAAAAFzUkdCAK7O&#10;HOkAAAAEZ0FNQQAAsY8L/GEFAAAACXBIWXMAAA7DAAAOwwHHb6hkAAAAIUlEQVRoQ+3BAQ0AAADC&#10;oPdPbQ8HBAAAAAAAAAAAAPCpBikpAAGpxSucAAAAAElFTkSuQmCCUEsDBAoAAAAAAAAAIQC8UO3b&#10;9jMAAPYzAAAUAAAAZHJzL21lZGlhL2ltYWdlMi5qcGf/2P/gABBKRklGAAEBAQBgAGAAAP/bAEMA&#10;AwICAwICAwMDAwQDAwQFCAUFBAQFCgcHBggMCgwMCwoLCw0OEhANDhEOCwsQFhARExQVFRUMDxcY&#10;FhQYEhQVFP/bAEMBAwQEBQQFCQUFCRQNCw0UFBQUFBQUFBQUFBQUFBQUFBQUFBQUFBQUFBQUFBQU&#10;FBQUFBQUFBQUFBQUFBQUFBQUFP/AABEIAMQBJ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h+iiivsz8sCiiigAooooAKKKKACiiigAooooAK&#10;KKKACiiigAooooAKKKKACiiigAooooAKKKKACiiigAooooAKKKKACiiigAooooAKKKKACiiigAr3&#10;n9mv9kHxf+0teT3ely22ieG7SX7PeaxdfOm75MxRRL/rZNj7v4U/268Gr9UPgTpPjDxF/wAE29P0&#10;/wCG11JaeL5rW8WzmEyxS7hqUplVJP4WaLzFRuPvKd6/erixVWUI+6ergaMatT3zy3xR/wAEl9es&#10;dLeTw/8AEaw1W/3f8e+p6Y1nFt9PMR5f/QK+F/E3hvUPBviPUtB1eD7HqunXMtreW6ypL5UqtsdN&#10;6fLXS6P4p+InwD8YytZXev8AgfxFG0UtxbTebayv/wAtU+0RP/rU/wBl02tXIX99dazf3F9fXM95&#10;e3UrSz3FxLvlllb5nd3/AImqsPGpH4pCxTo/8u48pDbWs95cxQwQSXNxI2yOGFdzs392vpD46fsH&#10;/ED4D/D2Txfq2o6Lq+l208cNymmSyu0CyfIrt5sS/Lv2r/wJap/sD/DU/Er9pvw0Jk8zT9B3a/c/&#10;vdj/ALjZ5X+9+/eD5f7u6v0Q/wCEv0v9qqD9oH4U7opI9HnXS7e8mtsxRO9vtVtv8TRXlvcN/wAB&#10;SubEYmUKlonXhcJCrQlKXxfZPxlr1H9nv9n/AF79pDxpd+GPD2oafpt7a6e2pNNqTSqmxZYk2/Ij&#10;fN+9WvN7yznsLue2uYJba7gZopbeZdjxMv30ZK+xf+CU3/JxHiD/ALFe5/8ASu0rqrVZRp80Tgw9&#10;OMq0YTPlP4g+Dbv4c+Ntd8MX88Nze6PeS2U81vu8p2ifb8u6ueFeqftTf8nJfEz/ALD95/6NevKq&#10;2pS54HNVjyzlE+h/2ev2K/GP7SHgu+8SeHtX0XTrOz1B9OaHUpJVfzUiil3fLE3y/vVr1L/h1L8T&#10;/wDoZ/Cf/gRdf/GK9A/YpvrrSf2B/jTqGn3M1je2kus3MF1bS7ZYpU0u3dHVl+62cV8V/wDDR3xb&#10;/wCio+M//B/df/F153PVnOUYyPZ9nh6VKEpx+IofGT4Val8E/iVrHgrV7q2vNS0vyvNmsWdom82J&#10;JV27kX+F69Y/Zw/Yi8aftGaeNeiuLfwz4TWfyP7UvInd7r++beL/AJa7G+XczKv+0+1q8G8QeI9X&#10;8Wavc6xrmq3ut6rPt8++1Cd7i4l2LsTc7fN91UWv1QuND1rxN/wTj0Cy+Ej41mTQLD91os3lSySq&#10;8Zv0R1ZP3hcT7h/Gd6/x1depOEYIxwtGnVqSl9mJ4X46/wCCUfijRdFa68L+OdP8R367m+xXuntY&#10;bl2n7kvmy/NwPvbV5+9XxF4g8P33hTxBquiavB9m1XTLmWyvLfer+VLE+113r8v3lrr/AAr8RPiT&#10;+zz4ovbfSdV1vwTrCfLeafMrxbvk+TzbeX5W+WX5d6fLv3V56FzW9CNSPxSObFSo/wDLuPKfUXwb&#10;/wCCfvjr44fDXSPHGi69oFppup+aIob2WdJV8qWWJt22Jv4o67X/AIdT/E4Lv/4Sfwn/AN/7r/4x&#10;Xpnh7xHrHhP/AIJNwatoWq3uj6rb7vJvtPneCaLdrhR9jL8w+V2WviD/AIaL+LXT/haPjPH/AGH7&#10;r/4uuWE683Llkd9SOHw8Y80fiicp438L3Hgfxlr/AIbvZY5rzR9Qn06aaDhWlileJnX/AGflr2/9&#10;nD9iXxz+0VZwa3bS23hvwkZRD/bGoIzvPt+95EX/AC02/wDAV+8m/wCVq8m8C6Hd/Fv4raBo99qF&#10;y974l1qC1utTl/fzbp7hVe4bf95vnZq/RD9v/wCP138AvB/hH4X/AA8vZPDd3PY7pZbJmSWz06JP&#10;Khiib/a2v86PuXyP9qta9SXuUo/EYYajTlGVWp8MThtY/wCCSWpw6bdSaV8TrS+1FU/cW95or28T&#10;v/tSLO+3/vhq+LPix8JfE/wT8b3vhXxZp/2DU7f5kdfmhuov4ZYm/iif/wCKVtrKy1P4X+OHxC8F&#10;+IJdc0bxnrdnq0s63U8v26V/tUu7d/pCv8sv/bXdX6EftS/2b+1D+wpo/wATrXT5JNa02KLVF+yw&#10;ZaJvN+z38Xzjd5C/vX/7YRP/AA1lzVaM4+1N/Z0MRTlKlHllE/NnwZ4XufHXjPQPDdlLHDe6xqFv&#10;psEs7ZVJZZUiVm/2fnr67/4dR/E//oZ/Cf8A3/uv/jFfNn7Of/Jw/wAL/wDsadL/APSuKvuP/gqB&#10;8S/GHgXXPh5F4X8Va34bW6t7x500jUJbTzNrRbN/lt838VVXnU9rGFMzwtGg6MqtX7J8tfHH9iP4&#10;lfAXw6uvazDput6Nv23V7oMksqWePu+arxIyq3977v8A47Xz5X6l/wDBOX4veIPjZ8PfHPhPxzcz&#10;eLbfSXhQXGrt9qe4t7pZw8Eu7/Wp+6b7+7/W7fuotfl5f2/2O8uLZW3+VKyb0/irXD1ZSlKNUxxV&#10;CnGMKlP4ZHr/AOz3+yn44/aPuruXw7BDYaJZyiG61zUC626Ofm2rj5pZNv8ACvTcu/ZuWvqm6/4J&#10;HTR28rwfFRJJ9n7tG8P7VZv977VXqfx28WXH7Cv7Ivhrw74Oa2TxCzRaRBfbt22dkeW6vVil3b/n&#10;V/k+6nmr/Cu2vzJX4teOYfEL6+vjLxCmvSpsfVE1Wf7U6fc/1u/dWUZV8R70JcsTslTw2F92rHmk&#10;dD8dv2e/GX7Ovie30XxZaQ7LmLzbPUbJnltLxf49j7E+ZP4lb5vu/wALLW/+zb+yn4n/AGnj4iHh&#10;zVdJ03+xfsvn/wBptKu7zfN27diP/wA8mrivi18XPE/xs8VReIfFd6t9qcVpFZo0ce1PKjX+6v3d&#10;z75W/wBqVq+2/wDgkOcSfFr6aT/7e1dSVSjQ5vtHJh6dPEYnl+ycK3/BKX4n9/E/hP8A8CLr/wCM&#10;V87ftBfAHW/2cfGlp4a8QX+n6le3WnJqSzaY0rptaWWLZ8yL837pqZqX7RnxYTUbtF+J/jFEWdtq&#10;Jr91/f8A9+uO8TeNPEHjq+S/8Sa9qmv38MX2dLrVbyW6mSL522bpW+78zf8AfVVSjX+1ImvLD8v7&#10;uJh0UUV3HlBRRRQAUUUUAFe3/s3/ALWHjX9mm+ul0PyNV8P38qS3miahu8pm+T97Ft/1Uuz5d3+7&#10;vRti14hX298IP+CfOh/HX4G+H/FPhj4iRR+JZElGoQeX9otY5f4Ldh8ssEiLs37/ADf9n5NlcteV&#10;OMf3p34SNaUv3HxH0p8F/wBpH4Z/t1abqXgjxX4QFvqscLXjaPqZW4iKZeLzbeddrLKiP12xOvnf&#10;LuwzV+an7QvwsX4J/GjxT4LjuHurXTLlfs0kjbnaCVFli3/Ivz+U67v9rdX6H/smfsUH9l/XNR+I&#10;PjzxRpTXlrYSwbLd2Sys4/l3ztPLt/hT+6oXe1fAf7TXxGtPjZ+0J4v8T6HC8tlqN5HBY+Xud50i&#10;iigil27Eb975SNt/h3ba48Pb2kvZ/CetjOaVGPtviPtr/gmT8Orrwn8G/GXxCOlzX99q8rW+nWap&#10;Er3UFqjY8p2/56yvLH8zbf3KVi/sV/A344/Cv9oq98T+NfCc6af4itrqHV9TuNStX2TO/n+bsilf&#10;czSrt/7avXc/tIfEHUf2Jf2VfAXhDwhqNlpvipzBp6XMMSsPlUy3t0kUqsp3S/3/APn4r47g/wCC&#10;hXx8hmjd/Ha3KK25opNIsQrf7OUt6wjGrV5pR+0ayqUKHs6cubmiR/t8fDf/AIVr+034l8mJUstf&#10;269bfvN7nz9/m7v7v79J/l/u7K9F/wCCU/P7RXiD/sVrj/0qsq9f/wCClXhe0+J3wN8DfFTQRJd2&#10;tm0T+cse3/QbxEdZZf4sbliTb/03NePf8Epz/wAZEeIP+xXuf/Su0rbm5sMczhGnj4ng/wC1Iu79&#10;pT4mDp/xP7z/ANGvXlTDacV+nfxS/wCCY3/Cy/iT4m8WD4k/2Yda1GW/+yf2H5oi8x92zf8AaF3V&#10;8mftbfsjn9ldvCit4r/4Sj+3vtXTT/sfkeR5X/TWXdu83/x2t6NenKMYROTE4StGUqkvhPqv/gnf&#10;4w/4V9+xt8SvFH2X7a2i6rqWpfZfN8sz+VYW8u3d/Du21zv/AA92OCf+FT8f9jH/APctdF/wTv8A&#10;B/8AwsD9jf4leF/tf2Jta1TUtN+1eVuMHm6fbxbtv8W3dXPj/gkSxbH/AAthf/CcH/yVXB+59rL2&#10;h63+0OhT9gfnXXv/AOzl+2d48/Zx2adp7Q694VaTzZdD1A/IvzLvaCX70bN/wJPn37Griv2hfg7/&#10;AMKF+LGteCP7X/t7+zkt3/tD7N9n83zYkl+7vb+9/er6i8J/8E49C+Kvwa8N+JfBHxLtL/X5rPzb&#10;7935tk9w2xxENv7yBolfY+9WZvl+SL7tejUqUnBcx5FCjWjVl7P4on0F8L/jV8K/+CgXhvUvCPiT&#10;wn9l1qzt/tcmn3ZSV4FL7fNtblcN8v7rd8q/f2/Oua/L74sfD+6+FvxL8T+EbovK+j30tqs7xbTP&#10;ErfJLt/h3Jsb/gdfpX+y9+yjYfsYwa/8SPiB4xs2uP7Meyn+zoY7G1iaVHf53+aVmaOJU+Vf7vz7&#10;lr84vjd8RF+LHxc8X+LkEiwatqEs9ss6KjrBu2RK23+Lytlc+G/iS9n8J2467oxlU+I/R/8AZ18e&#10;+HPhf/wTp8P+J/FulSa74fsDcG609YYp2l36tKifJI20/OyN1/hrzHxn+3F+z9rvg3XNNsPhdfWe&#10;o3ljcW8Fw2hacgjkeJ1RtyzVPu/40/kf7X/ufr87TwadGhGpKUpfzDxOKlThTjH+U9e/ZD1aHQf2&#10;nPhtcXKZifWYLTb6PL+6T/x90r3n/gq5pN5b/HTwvqDW8qafceHIreK42/I8kV1cM6/8B82L/vta&#10;+NNL1W80XU7TU9OuZLDULKVbi2uIW2PFKjbkdW/vV+qkkfgH/gpJ8E9MgfV49D8Z6TiWVYoka602&#10;62bJR5TNve2c7W+R13bE+berKtV/3VWNUzwv7+hKh9o/KA4C+9fqP8L9atvBv/BLK9uNZ32ccuga&#10;tax+bG2We6uriK34/wBtpov++q4Pwv8A8Elpxr27xH8QI30WKXhNMsNlxcRf7zNtib/v7Wd/wUC/&#10;aS8Mx+DbH4JeAJo5dO09rePVpLJ1e0hjg/1VkjfxMrIjPj7nlKv3t6rFWpHESjGJeHoywcZVKp8k&#10;fs4c/tC/C0f9TRpf/pVFX6n/ALXvwT+EnxYufC9x8TvHLeCXskuIrD/ib2dh9q3+V5v+vRt+35Pu&#10;9N9flj+zj/ycN8L/APsaNL/9K4q+zv8Agrxy3wn57at/7ZUsTGUq8VEMHOEcLUlKJ6f8VfEXhP8A&#10;4J2/Aj+xfBGjanc6rrksyWd9cHzV+2+WiefdS42qFQKyxInzbPur871+TlfqR8I9Stf26P2Lr/wb&#10;rF3DP410OJbL7Tdv+9juokzZ3Tu/my7ZU+WSX7z/AOkba/MPVdNvNF1G60zUbaSz1Czla3ube4XY&#10;8UqtsdGX+9WmF93njL4iMdLm5JR+E/ST/grR4fu7jwX8PddVkFhZ6hdWU43f8tJ4lZP/AERJX5oK&#10;N1fqR+zd8RfA37ZH7Odr8JvHV5CPE9hbJYy2/m+VdSrEh+z3tqz7t0qovz9fmR9yeW4VuI0//gke&#10;8erxfbfiZ5umo6s5t9G2TyL/ABJ89wyr/vfN/u1FCvGhF0qhrisNLFS9vQ+0fnaOa/Rb/gkP/rPi&#10;z9NJ/wDb2vnX9tL4N/Dj4KePtI0X4f8AiI6pL9k8rVdMkn+0PZzxbF3tL93dL87NF/Cyfwq6Kv0V&#10;/wAEh2/ffFj6aT/7e1piantMNzHNgqcqOMjGQ68/4K3G3u5oP+FUK/lsybv+Eh/+5a+F/i54+/4W&#10;l8TPEni/7D/ZX9s30t19k83zfK3fwb9i7q+6Lr/gkl9qupp/+FrrH5jM+3/hHv8A7qr5p/a0/ZT/&#10;AOGWdU8NWf8AwlX/AAk39sR3Eu7+z/svleUyf9NX3ffpYeVFTtTLxccVKPNU+E+faKKK9M8EKKKK&#10;ACiiigArX8L+LNc8E6p/afh7Wr/QdS2tF9r0y6lt5tn9zctZFe2fs1fsseKf2ltZvl0ueDRtB04p&#10;/aGtXa7ki3/wRL/y1k2bn2/Kv95l+Ss6soRj751UYynLlpnnniz4meMvH1rb2/ibxfrviO2gfzYo&#10;dW1OW6SJv76+a9csj7Pu19oXXwX/AGPfD9wdP1b40eJLzUrYeVcXGlwGW0aTHzNG8VlKu3/to3+9&#10;XlP7Sn7M9r8DbXQdd0HxjpXjfwhr73CafqFlNF5u6JvmXarv5qL93zU/i+/s+XdzUa0OblR01cPU&#10;j7zfMeEPIzffdn/3mple0/sq/s7x/tNfETUPDEmuv4dW10qXUvtSWf2jftlii2bd6f8APX/xyumP&#10;wW/Z4/6OMmP/AHJN9W0q8YS5DGOHqTjznzs0zbdvmts/uUxWaP7rsn+5XoXxc8G/D/wg+lDwH8RG&#10;8ex3Cy/bGfRZ9O+y7dmz/W/f3/P/AN8V1n7Mv7OunfH0eM7jU/FbeFNO8Nad/aU90un/AGoeX8+/&#10;5d6/dVKPaQjHmIjSnOpyxPE/tU//AD3k/wC+qa0zyfeZn/3mr6p8GfsufBL4jauNJ0H9oy1GpyMq&#10;xR6j4clszK7NtRE8+WLe3+yleO/Hr4DeJP2efHH/AAjfiZbaYywLdWd9ZSbre6ib+Jf4k+dXTa/9&#10;z+7taojWpSlym0qFWMeZnnCTSp92Vk/3af8AaJ/+e8n/AH1X0d8If2a/hh4/+Hula94i+OujeDdX&#10;vPN8/RLuGJprfbK6J/y8L95FRvu/xV6prn/BPX4e+F/DmleINU+P2nadouqL/oOoXGmRJFdfLuyj&#10;/aPmqJYilGRcMLXlHmiz4aaR2bc3z/8AAq2fC3jTxH4Fv5b7w1r2qeH72WPypbjSbyW1dl/ubon+&#10;78tekftCfB3wV8Jv7AHg/wCJunfEf7d5/wBp/s+NF+x+V5Wzdslf7+9/++K7r9mX9k/wX+0hYwWN&#10;r8UpdL8YJazXt/4fTQZZfssSz+Vv89nWJ/vxN8n9/wD2aqVWHJzSIhRq+05Y/EeCeLviN4s8fLap&#10;4o8U634kS1dvI/tjUZbryt/39vmt8v3U/wC+K53rXb/Ffwz4N8K+Ira08EeNG8d6W9qksupPpUth&#10;5Uu990XlS/N91Ubd/t16P+y7+zHpv7QWj+OtU1fxkfB1h4Tgt7q6uGsftCeU63DO7/Om3YkFae0h&#10;TpcxHs6tapyfaPA/Oby9u5tn9ymV9Zf8Mr/Az/o5nR//AATf/b68F+L3gzw54F8bS6R4W8XQeN9I&#10;WKKVdWt4PIRmb7ybd7fdpQrQmKpQnS96RxBGKt6bqt9ompW+o6deT2GoWsqywXdpI0UsTr9x0Zfu&#10;tX1F8Iv2Rfhz8W/h3q3ie0+Mc1s3h/SotR8R2v8AwjM7DTN8LSuu/evm7PKl/wBVu+59K+dviHov&#10;h/w/4yv9P8J+Im8WaBGIvs2sPYy2Xn/IjP8AupfmXY+9P+AVMasZy5Ryo1KMedmlrXxt+IvifSp9&#10;L1nx74o1XTZx5c9lfa1PPFKP9pWfa1cTken619G/BP8AZg8N/Ej4Ha/8TfFnxBm8FaLouq/2bcFN&#10;Ha/A+SDY37t93351X7lOPwV/Z3HT9o2Y/wDck31L2tKE/dNpUaso80v/AEo+b0k2095mf70rP/vV&#10;o+JLPT9N8QarZ6RqH9saVb3MsVnqDQNb/aolf5JfKb5k3r822vpf4c/sc+EvEnwI8NfE7xh8VofA&#10;2na3PLarFc6V5qLKssqbA/mr99bdm+7WlSrCHvSMKdGdWXLE+WUmaH/VSsn+5UW/e1fZOhfsM/Dn&#10;x8RZ+Dv2iPD2sa1KWSz0ya0SKWeRV3bdv2jzdv8AtKrV81/Fz4ReJ/gl44u/C3iux+x6hbndFMo3&#10;W91F/DLE38SN/wDYttZWWpp16U5cpdTDVIx5pHFxs6tuX5Hrv7749fE3VrGayvviP4svLK4jeKa3&#10;udcupUkVvvqy7/mWuAzXQeCfBtz4y1VLKBlhRV3STP8AwrXRHD+2nyxOSWI+r0pTlLlic9/u1Kk0&#10;qfMkrJu/uV7RrXwBt10wNpl7I14q/PFcbdsjf7H92s2P9n+9bTfMbUoUvtv/AB77fl/76/8Asa9S&#10;WU4uMuXkPDjnuAnHm9qeU/ap/wDnvJ/31SNK0n3nZ/8AfrauvBWt2ayytpd35UDMjS+QzIu373zV&#10;hFTHwRXnypSp/EezCrGovdncSiiioEFFFFABRRRQMf8AwV9w/GHWH+An7A3ww8G6JdvZ6r49RtX1&#10;O6srfyvtVrKiyyxSv97f/pFnF/tJEy/d+SvhvtX2r+2LZf8ACTfsj/s2eKtNngvNH07Sf7FuZYZO&#10;UumtYF2f8BeznVv92uHEfHDmPVwv8OpKJ8VUUUV2nm3Z9nf8Ep1z+0P4gH/Ur3P/AKV2lfJQ8H68&#10;P+YHqX/gHLX1r/wSmOP2iPEBP/Qr3P8A6V2lcD/w8O+PJyP+Eyg5/wCoPZ//ABqvM/ee3lyHrKNP&#10;6tD2n94+eLuzubC4eC6gktrhfvQzLsevrn9gf/kSP2hP+xPl/wDRVxXzH8RPiBr3xW8Y6h4q8S3i&#10;X2tX+zz7hIEi3eUixJ8qfL91Fr6y/wCCa66ZLa/GZNajnuNIbw4ou47f7zQYm81V/wBrbW1fm9lq&#10;Y4P/AHj3T4pwPL6819xftszQ6t+yb+zxqeuXckvi+SwUwbpGlE9s9pEZpWb+/wDLan/gb1037Ofh&#10;/wDZR+MPxA/sfw14F1f/AISG3tmv7G08XX221umidG2bFuJfNP8AEyOrfKrHb2r5a/ak+Pniz48f&#10;EqW48T2MmhLozS2Ft4f3N/xLvn+dX3f8tf4XfYn+qX+7WKlKrUj/AHTpcfYUZe9zcx43/DX3B+1l&#10;/wAmOfs9/wDXCH/0kr4f/hr7g/ay/wCTHP2e/wDrhD/6SVtX+OBzYb+FUPh6vs7/AIJTf8nEeIP+&#10;xWuf/Su0r4xr7O/4JT/8nEeIP+xWuf8A0rtKrFfw5EYL/eInxjX2d+wv/wAm+/tUf9isv/pJqVfG&#10;Nfcn/BOjxTd+BfhZ+0R4jslhlvtH0W11K3jnXdE0sVvfyru2/wAO5anE/wAE1wP8dnw3RX2bJ/wV&#10;W+LLf8y94M/8Abr/AOSq+TvGPii78b+Mtd8SX8UMN7rF9PqU6QLtiV5XeV9u7+H5qulKf24HPXjT&#10;j8EuY+sP2G/+Tef2p/8AsVl/9JdSr407V9mfsN/8m9ftUf8AYrL/AOkupV8Z/wANRR/izNa/8Ckf&#10;aXwjs577/gmH8Xbe2gkuZ38U2+yKJdzv8+l18if8Ifr3/QF1L/wDlr7Y/Zr+ImvfCn/gnb8UPFPh&#10;i8Ww12w8VJ5Fw8CShd/9mxP8jfL9x2rx/wD4eGfHnoPGMH/gns//AI1WFL2nNPkOmv7Plp80vsnz&#10;fX2f8UP+UXXwg/7Gm4/9G6pXxjX2b8UP+UXXwg/7Gm4/9G6pW2K+wc2E+Gp/hPjGvuj4na437SH/&#10;AATy0bxrqtwbrxV4A1VdPvr+6iZ5blWeKLbv3fMzpcWUrv8AxPE1fDC9K+0fDdr/AMIX/wAEuPFk&#10;uqTwQnxf4mSXSFU7nn2T2qMn+y/+gXDf8BqK+8C8JtUjL+U+Le1e3fs828kdprErxN5TvGqtt+Xd&#10;83/xS14kOor6e+EbRf8ACB6YI2X5fMVv97zWr67I6fPi+b+U+C4krOll84/zHWUUUV+mn4tqP9q+&#10;fPjZ4Xg0XXIr21j2QXq7ti/3l+9/7LXvs0ywxPLK6pEvzM7/AMNfPfxi8XQeJPECwWkizWdmvlq6&#10;N8rN/Ey/5/hr5bPPZfVtfiPuuF44j63zL4PtHndFFFfnx+rBRRRTAKKKKACvrr9lf48eD9W+Guq/&#10;An4u3Mlv4L1aXOm6sJTF/Z0zvv8Aml/5Zr5u2VG27Ubf5vyt8vyL0orGpS9tE6aFaVGXNE+3f+HY&#10;eq6tc2mpaF8UPDGqeBpU819d2NvWP+JkiXdE/wD39WvKv2mPBvwP+HPhnw74b+HniK58XeN7OXdr&#10;Wu2snm6fdRPFu+99zdv27FiZtq+asrM1fO9Lx6VzxpT5vekdUsRT5eWNM+sf+CbfjTw94D+OmuX/&#10;AIm13S/DmnyeHJ4FutVvIrWJpftVq23dK/3vlf8A75rc/wCGG/hMvI/am8Gf982v/wAn18Y0ox3o&#10;lQlzc8JBHEx9nyTjzHs37Q3wR8J/Bf8AsD/hFfilo/xK/tM3H2n+xxF/ofleVs3+XPL9/e3937le&#10;n/sG+OfDvg3R/jCuva7pmivf+H2t7RL+9it/tMuyX5Yt7/O1fJVHHpWjpzlT5ZmEa/LU9pGJ0vw8&#10;8dat8MPGuheK9Cm8rVdGuUuoN7MqN/fR9rK3lOu5WX+JHevof9u5fAnjjXfDfxR8C6xpcv8Awk9m&#10;javosN9bve2l1sR0eeBZXZXZfkdVTar2/wAzbpa+UwM5pB9+qlR97nHGvy05Uxf4TX2F+05468Ne&#10;IP2PvgbomleINL1LWNOjh+2afa3sctxa/wCj/wDLVFfcn/Aq+PKKcqXPKJFOryRlH+YXJr7x/wCC&#10;dujeDfhfqA+I3iD4o+EdKbV9IutO/sG91O3t7u1YXaHc+5+62+7/AIGtfB26korU/ax5CsPW+ry5&#10;uU9A+M3wz0/4TeKrTSNM8a6F47t7izS6bU9CnSW3Rmd18p2R/vfJu/4Gte5fsdeNPD/hb4G/tJaf&#10;rOvabpWoat4bW30+3vruKCW8l+y367IlZ/3jfMn3f7y18nDFBqJUuanySHTr8tTnjESiiiuk5j9B&#10;/wBlPwT4G8CfA74i2Wq/GLwRbaj8RPDcFultLqtvFNpcj2twuydWl+8v2n/xxq+I/ih4Ntfh3441&#10;Hw9ZeIdO8V2tn5WzWNHlSW1n3RJL8r/7O7b/AMBrlaSuWnRlGfPzHZUxEalKMOX4T7i/ZYXwR46/&#10;Yw8d/DnxL8R9B8AX2s+JBOs2rXlusqxRpYS7/Jlki3K3kMv41k/8MOfCf/o6fwZ/3za//J9fGjde&#10;KCMVH1eSl7kzb63TlGMZwO1+LngrSfhx8RNW8OaH4psvGmlWfleVrtgqeRdb4klfbsd1+VnZfv8A&#10;8FfZHgfw/wDD342fsM/DjwDrfxd8M+AdU0vVbrUpV1C8gaZf9IvVRHiaeJl3JcK9fANKa0q0eeMf&#10;eMaOIjSlL3fiPtPTv2RfgR4PuRrPiv8AaL0DxBoVkfMuNM0QQLdT9PlXyrieTv0SPdgcFfvV55+1&#10;7+05YfGybQPCnguwm0X4deFYfK023lLI104RUWZk37UREXZF/H8zf89dq/N/FJURw/vc05FyxPu8&#10;tOPKL0ro/Dfj3W/C6tHp9y0UTNuaJlVk/wDHq5unArjpk16FOpKjLmgeXUp060eSrHmPpbwZ8UNJ&#10;13R4nvL2GzvFVVnW4k8vc399a5bxh8dP7P1QwaFFDeQKvzXEqt8zf7PzV4kuTwhoQqrfMM17VTOs&#10;TKn7I+cpcOYGnXlVlHm/umz4k8VX3ijUJb28lLyP/Cn3VX+6tYlFFeLKU5y5pn0kYwhHlggoooqA&#10;CiiigY7cv939aNy/3f1r2X/hnn/qNn/wG/8AsqP+Gef+o2f/AAG/+yr2v7Gxv8p8/wD6wZb/AM/f&#10;zPGty/3f1o3L/d/WvZf+Gef+o2f/AAG/+yo/4Z5/6jZ/8Bv/ALKj+xsb/KH+sGW/8/fzPGcj0/Wj&#10;I9P1r2b/AIZ5/wCo2f8AwG/+yo/4Z5/6jZ/8Bv8A7Ko/sfG/yC/1hy3/AJ+/+lHjOR6frRken617&#10;N/wzz/1Gz/4Df/ZUf8M8/wDUbP8A4Df/AGVH9j47+QP9Yct/5+/meNZH939aMj+7+tey/wDDPP8A&#10;1Gz/AOA3/wBlR/wzz/1Gz/4Df/ZVf9j43+UP9Yct/wCfv5njW5f7v60bl/u/rXsv/DPP/UbP/gN/&#10;9lR/wzz/ANRs/wDgN/8AZUf2Njf5R/6wZb/z9/M8a3D+7+tGR/d/WvZf+Gef+o2f/Ab/AOyo/wCG&#10;ef8AqNn/AMBv/sqP7Gxv8ov9Yct/5+/meM5Hp+tGR6frXs3/AAzz/wBRs/8AgN/9lR/wzz/1Gz/4&#10;Df8A2VR/Y+O/kD/WHLf+fv5njWR/d/WjI/u/rXsv/DPP/UbP/gN/9lR/wzz/ANRs/wDgN/8AZVf9&#10;jY3+UP8AWHLf+fv5njW5f7v60bl/u/rXsv8Awzz/ANRs/wDgN/8AZUf8M8/9Rs/+A3/2VH9jY3+U&#10;f+sGW/8AP38zxrcv939aNy/3f1r2X/hnk/8AQbP/AIDf/ZUf8M8n/oNn/wABv/sqj+xsb/KH9v5b&#10;/wA/fzPGty/3f1o3L/d/WvZf+GeT/wBBs/8AgN/9lR/wzyf+g2f/AAG/+yo/sbG/yh/b+W/8/fzP&#10;Gty/3f1o3L/d/WvZf+GeT/0Gz/4Df/ZUf8M8n/oNn/wG/wDsqP7Gxv8AIH9v5b/z9/M8a3D+7+tG&#10;R/d/WvZf+Gef+o2f/Ab/AOyo/wCGef8AqNn/AMBv/sqv+xsb/KL/AFhy3/n7+Z41uX+7+tG5f7v6&#10;17L/AMM8n/oNn/wG/wDsqP8Ahnk/9Bs/+A3/ANlUf2Njf5R/2/lv/P38zxrcP7v60ZH939a9l/4Z&#10;5/6jZ/8AAb/7Kj/hnn/qNn/wG/8Asqv+xsb/ACi/1hy3/n7+Z41kf3f1oyP7v617L/wzz/1Gz/4D&#10;f/ZUf8M8/wDUbP8A4Df/AGVH9jY3+UP9Yct/5+/meNbl/u/rRuX+7+tey/8ADPP/AFGz/wCA3/2V&#10;H/DPP/UbP/gN/wDZUf2Njf5R/wCsGW/8/fzPGty/3f1or2X/AIZ5/wCo3/5Lf/ZUUf2Njf5Q/t/L&#10;f+fv5nslFFFfqGp+HahRRRRqGoUUUUahqFFFFGoahRRRRqGoUUUUagFFFFGoahRRRRqGoUUUUahq&#10;FFFFGoahRRRRqGoUUUUahqFFFFGoahRRRRqGoUUUUahqFFFFGoahRRRRqGoUUUUahqFFFFGoahRR&#10;RRqGoUUUUg1ewuStH3vrW74m8J6z4PmtYNa02TTp7mBbmNZSu7a3/oP+43zVg1nRrQrw54HRVo1K&#10;MuSpHlkKPl607itCz8Pajqej6nqtraebYaWYxd3G5V8vzG2r8v3m+b+7Wafujd+NKFSFSXJDoKdG&#10;cFGU/tCUUUVqYai5Ye1CruPzV0PjbwXq3gPVotN1qFILqS2W5VYpVf5W/wB3/aV1/wCA1zzDbWVK&#10;tCvDnom9WjUoS9nUjyyBl2yYpx+7Wt4f8N3/AIkbUfsgiH9n2Ul9N5z7P3cf3h/49WNTjVjOXJ/K&#10;KdOUYxlIKKKe8bIzqy7GX+Fq0MdRlFFFMNQop8as7bVXe7fw0ykGoUUUU9Q1CiiigNQoooo1DUKK&#10;KKNQ1CiiijUNQoooo1DUKKKKNQ1CiiijUNQoooo1DUKKKKNQ1FB25C11/wAKfCZ8bfETQ9GkRZLa&#10;WffchmZFaJPndPl/2VZa5PbxmvYvgw2ieF/A/jHxR4ikuksbyP8A4R+3+wMvmu0qbpdiN/Eq7G3t&#10;/t14ub4iWGwcuX4pH0GS4eOKxseb4Y+9L5Fr4heKpfjL8N9U112M1z4b1mTarJsePTrl/wB1u/hZ&#10;tyqvy/wrXF+AfAdn4h0nV/EPiDUJNJ8M6TtSSW3g3S3Mrf8ALKL+Hd/6DvT+GvRfhLcfDvUNY1Hw&#10;to1z4lhbxJZS2LDVfsxtVbY7K21f412/L/v1zNroN/efAPXtNjti9/oXiX7Vf2i482GL7P5W5l/3&#10;t3/fLV8rh8TPD0ZYWneHvR/8Bl/wT7HE4WGKqxx0/wB5Lll/29KP/ANq00zwrb/A74jXnhjVb68i&#10;uG0zzbHUoFWe123XyhmX5W3/ADfdrmNO+Fek2nw90Xxpr2tz22j38kkDWdnbbrp5VldVSJmbb8yp&#10;I25/u7f4t1X/AAXot7a/s/8AxJ1Ka3kgsLuXTo7aZj/rWjuvmK/99LVPxy//ABZP4VKW+Vv7VYr/&#10;ALX2pa3p+1jUlh6VX4qnxf8AbhlW9lKjGvXpfDT5uX/t82dS+Dfhex0Kz8ZnxNcR+A7pf3aeSf7S&#10;efeVaDbjb/C3zf7P3f465X4g+BNP0XRdI8SeGr+41Dwzq25ALpdtxbTr96KXb8u77/5f8CboPFDt&#10;/wAM1+DIlb5W1W5+T/vus+4Yf8MzwDv/AMJSx/8AJWnTq4qly1pVeb3nH/t0xr0sJWUqUKcY/u4z&#10;+ehn6l8MxYeMvB+iNqLMdftLOf7Q8A/cee+3bt3/ADbdtdQnws8BWnik+D73xbqM3iOSbyIr21tE&#10;azhlb5Uib+Jm/wB35fm/2WrT8UN/xd/4QHsNN0f/ANGvXIbs/tHZz+7/AOEuzn/t8rCOJxeJjpV5&#10;eWPMaPDYXCz/AIcZc1Tl97+XlMfQ/hzJqOseLdLvLxLWfw7Y3l5I8S+akrwPsZP4f++qv6F4M8Oa&#10;b4R07xL4wv8AVEtNUkkjsrHR44vNlWParyMzfLt3bl2/e5Sur0HanxF+NWT/AMwnWcf9/q5Pwn8S&#10;dX8IeG7XTdX0K317wncztLBa6vAxXcvyy/ZpP4W+b/a2/wDAmrapisZiIS5Jfy/+k9DOGDwVGcVU&#10;j/N/e+11HeA9N8PQ/GDRoIddnn01dQtpbS7+xbWlk82L9067ht+bcu75vu/dq38QPD2j6x8ZJtK0&#10;zVriWbU9eltbtprTYlqzT7fl+b9595v7v3K09e8I6Z4P+PHhK10mOW3s7q70+8/s+4fMlkzSp+4f&#10;5m+Zfvf8D/4FWOyGP9o7aysqnxVv2/8Ab5VfWJzre3pTf8MUsPCnR+rVKcf4nmVPiX4K8P8Aw+af&#10;R4tauNZ8SQXe2T7PFttY4Pm2K38TSfd+78q7tv8ABWxo/g34a65qlr4ctvE+sy6vcyLHBrAsUWye&#10;RvuJ5W7zP9j/AHqxNe0mHX/jpqOmTs0dtfeJJLVni+9sa6216j4f1ia1+N0PhHQvh9ocFppt+ied&#10;c2LyXkcEbpuuGnb/AGfmRv8AbT71Z4nE1qdCHLOXNy832f6+RrhMHQrYmf7qPLzcv2pf16mH8BtD&#10;s9J8Q+M7LVL2a31e10q+sp7WK2WVVRdm9/N3fM25W+T/AMerhvDfgGy8aeLRpui6y39k29s15far&#10;fwLB9miX77bdzbv4P4v469E8CwyT/HP4l20Z33NzBrEUES/flbzfurXO/AW4F5ZePNAt0X+1NW0O&#10;VLT5/mkZU/1a/wC9v/8AHKhV60fa4hT97lj+P+RTw9Cr7HDSh7sZT/8AJfs/MbY/Dfwj46N5pngn&#10;XNQk8RW0bSwWurRxRJqW373kOv3f4m2t/wCyu1ZXw3+GNj410XXtXv8AxAvh/T9FETzyzQ+au2Td&#10;/tfe+Xbt/i3Vsfs26Xe2/wAVrTU5IGgsdFjuZNTuZv3S2y+RKv73d/tf+z/3aj8CyD/hRPxSC/IX&#10;k0zC/wDbxXVUrYil7WhTrc38PX/FIxpYbDVvZ4mrS5f4nu9JcsbxPPvESaR/bN0uhNePpPy+Q19t&#10;837qbt235fvbqyf4akA4JqMda+zox9jDk+I+Aq1PazlIKKKK1MNQoooo1DUKKKKNQ1CiiijUNQoo&#10;oo1DUKKKKNQ1CiiijUNQoooo1DUK1LjX9UuNBg0eS6kfS4JPNjtf4d397/erLo/hrKUIVPjNYVZQ&#10;+Atade3OmX1re28jQ3VtIsscq/wsvzI1bej+PPEOh+JJtesdTe11Wd2eedUT97u+9uT7rVzeaTms&#10;quGo1vjgbUsVXo/wp8p1viD4oeKvEwvI9W1y4vYLtUint22rE219y/J91fmX+GsO+1q9vNL0/Tpr&#10;oy2On+Z9ngYfLH5jbm2/8CrP42807Kf3jUUsJh6PwQLqYyvWlzVJykX5te1K40W10eS7Z9OtmaSC&#10;3/hVm+81MfWr99BTR/tTf2Ytz9q8j+HzNu3d/wB81Qorf2NP+Qw+sVf5jXm8Uaxeahpt/PeO93pi&#10;xxWkuE3RrH93b/u1B/bV7/bn9sfaG/tP7T9q+1fxeZu3bv8Avqs/FFRHD0f5C/rFWf2jXh8U6pb3&#10;2p3qXkiXOqxyxXcuxP36yfPKrf71bvhP4veL/Ati1lomvXNnbHpbuqzqv+6sqtt+9/DXGEhugwaQ&#10;gr1rOrgcNWhyTgbU8biKUuanUlGXqaN5rmoalqn9qXmo3M+psySi6llZpdy/c+atzXPih4o8U3mk&#10;3Op6s11caQ++0l8qJWif5fn+Vfm+6v3q5bim/LR9Uw8+X3PhJjjK8ea05e8WLy8l1S8u7u5laW7u&#10;ZGlklb+Jm+Zmrsrr43eOdSsbOyn8SXTQWsiyxHYivuX7u5tu5v8AgVcJx2o2/wC3RVwmHrcntYfC&#10;XSx2Iw/N7OpKPMa1j4o1bT/ER8QW99NFrHntc/bFHzbn+/8A99bqsa9461/xNr0WuX+pSNq0W3yr&#10;q3VYHXb937u2sL7r4oxufFV9Uoc/Pyf8MT9bxHLyc+nxHaeKvi/4x8baSNN1nXZruyLKzwLFFEre&#10;zeWi7h/vVzcGuX1jo9/pcF20VhfbftNuv3ZNrblrOx708Y71NHCYejHkhD3R1cdicRL2lSpKUiOi&#10;iiu08/UKKKKNQ1CiiijUNQoooo1DUKKKKNQ1CiiijUNQoooo1DUKKKKNQ1CiiijUNQoooo1DUKKK&#10;KNQ1CiiijUNQoooo1AKKKKNQCiiijUAoooo1DUKKKKNQ1CiiijUNQoooo1DUKKKKNQ1CiiijUNQo&#10;ooo1DUKKKKNQ1CiiijUNQoooo1DUKKKKNQ1CiiijUNQooooAKKKKACiiigAooooAKKKKACiiigAo&#10;oooAKKKKACiiigAooooAKKKKACiiigAooooAKKKKACiiigAooooAKKKKACiiigAooooA/9lQSwME&#10;CgAAAAAAAAAhAJA9I83nLAAA5ywAABQAAABkcnMvbWVkaWEvaW1hZ2UzLmpwZ//Y/+AAEEpGSUYA&#10;AQEBANwA3AAA/9sAQwADAgIDAgIDAwMDBAMDBAUIBQUEBAUKBwcGCAwKDAwLCgsLDQ4SEA0OEQ4L&#10;CxAWEBETFBUVFQwPFxgWFBgSFBUU/9sAQwEDBAQFBAUJBQUJFA0LDRQUFBQUFBQUFBQUFBQUFBQU&#10;FBQUFBQUFBQUFBQUFBQUFBQUFBQUFBQUFBQUFBQUFBQU/8AAEQgAwQE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6KKK+zPywKKKKBhRRR&#10;QIKKKKACiiigAooooAKKKKACiiigAooooAKKKKACiiigAooooAKKKKACiiigAooooLCiiiggKKKK&#10;ACiiigAooooLHvH/AHDmvrX4Ef8ABOnxb8YPC9v4j1nXrbwfpV0u+1821a4uJV/v7N6bV/4FXybb&#10;MvnxO33Ny1+rn7YHg/x148/Zx8JN8MJbm5tbeKKW6s9Jl2PPb+V8mz+9t/u15+JqSjyxiexgqMZ8&#10;0pe9yny/8bP+CcPir4X+E73xFo3iqy8W6fZxNcXSvB9ilVf76JvdW/77r49r0DUviV8SvDOg6r4M&#10;1XWdbs7C+2/bNJ1Bn/8AZvu15/V0Ob7ZzYnl5vdjyntH7OH7LfiX9pi/1WDQ76y0qHS4kaW41Dfs&#10;fd/AuxK4r4ufC/Vfg18QdT8Ia1JHNqFgyq0tureVKuz767q+/P2V7+D9l39i67+IOoQKmoa3eLcR&#10;I7feieVIov8A2d/+B1wH/BUDwTBc614N+I2nr/omrWf2Wd0/vL86P/3y/wD45XNGvL2vJ9k7qmEj&#10;DDc/2j4Vt4WubqKBfvyuqLXtn7Qf7J/iH9nXw/4d1XWtZsNSi152WJLHzd0W1Ef5tyf7VeMaP/yF&#10;rH/ruv8A6FX6H/8ABUZP+LX/AAl/66y/+k8VdNScoVYxOOjSjOhKcvsn5y17N+zj+zLr/wC0tq2s&#10;WOh6rp+ly6bEksrahv8Am3f7qNXjNfff/BJr/kcvHf8A15wf+hvWmJly0uaJlhKcatSMZGO//BKH&#10;x+n/ADOPhv8A8mP/AIivmf49fA3Vf2f/AB5/wjGr6haald+Qtx51ir7Nrf79dR8VvHPxYtvih4wi&#10;s9e8ZJaLrF4kSQ3l1sVfNfZs+f7teP8AiTWNa17VHn17UNQ1LUF+RpdTneWVf9j565aHtPilI6cT&#10;7O/LGPKe+fs0/sS+LP2jNLl1lNQg8MeHVl8pNQuInleVv4/Ki+Xds/3lr1Lx1/wS18TaHotxd+Fv&#10;Gun+JriBdzWlxZ/Ynf8A3X82Vf8AvrbXu2g6D4h8c/8ABOvw7pvwuuWttbbTIkZLSXypXZZf9KiR&#10;/wCFmffX58SePvix8GbzUtKutV8ReHpb2CW1urS+aXZKrJtf73/oaVjGpVqz92R2VKdGlCPNH4jz&#10;SazlhvGtpVVJVl8pv96vtDS/+CWfjrVNJsbyPxf4dSK6gSVEZbj5dybv7lfGFn/x9Rf9dVr9Of2+&#10;/GHiXwf8E/hlc+F9V1LSrifakr6fK6Oy/Z0+9travKUZRjE5sJSpzjKUvsnz18UP+CcvjP4V/D/X&#10;fFmoeKNCvLXSbV7qW3t1l3sq/wB3clfK2j6PqHijVrHStKs5L/ULyVIoLeFN7ys38Fdbr3xj+Jes&#10;aTcWOteLfEVzp90vlS293cy+VKv9z5q+qv8Aglt8O7HVPHXiXxnfQK/9jWq29qz/APLJ2++3/fFH&#10;NKlT5pEezp4itGMY8pN4E/4JV+IdY0mG78YeM7bw5dS/P/Z9pY/anT/ZZ/NVd3+7urhvjv8A8E7f&#10;Gfwg0GXxDoeq23jPRbVd919ntXt7iJf7/lb33L/utXJftPftVeNvij8UtbTTvEOoaV4cs7p7fTrH&#10;T7p4E2q+3e237zPXu/8AwTm/aU8R6941uPhv4s1KfW7C8tWlsZr5vNeJk+8m9vvoy1l+/jH2p2Rj&#10;hqsvZRifAFfUHwR/YF8X/HT4e2Xi7TfEej6bZXTyxLb3aS+au19v8KVwX7XPw3tPhR+0D4w0GxjS&#10;HTPP+1WcSfwxSpv2f8A3bf8AgFfY3ws1K+0f/gmTq99p9zc2N7bwXDxXFvK0Uqf6Qv3GWta1WXLG&#10;UTmo4aHtJRl9k8V8Xf8ABMT4n+H9HuNQ0zUtF8SSwLvSytJJUuH/AN3ciq3/AH1XyXeWM+lX9xZ3&#10;kEltdW7tFLDMux1b+5X2T/wT5+P3jzUPj1pvhXVfEOpa9omrQXHmxahdPceUyRO6Ojt/uf8Aj9ed&#10;f8FBNFsfD/7TniJdPVUS6iiupVT/AJ6unz0Uqs/acswr0Kfs+aB538C/gH4q+P8A4nfSPDFouyJd&#10;95qFx8tvar/fZv8A2SvsJP8AgkrL/Z22T4nqmq/f2ro/7r/d/wCPjd/wP/x2u9+Dt/b/ALLP7Az+&#10;MLSCNNbv7X+0HZl+9PK+yL/vlNtfnnf/ABy+Il9rz65P41119TeXzfOS+lTa3+4r7f8AgNY81WtP&#10;3Db2dDDwjzx5pSNf4+fs3eLv2d/EFvpviWK2mtLxXaz1CybdFOqf+PK3+y1dP+zb+x34l/aY0fWt&#10;T0PW9N0uLS7pbeVNQ83ezMm/5dqtXn3xU+NHi740atZal4u1JtSurO2W1g+XYiqv/sz/AMVfc3/B&#10;MWST/hSvxS8tmSVbr5XX7277O1b1pVYUzGjTp1a/L9k4B/8AglD48T73jHw3/wCTH/xFfJ3xZ+Gl&#10;58I/iDrHhPUry2v73TZfKluLTfsb5N38Vblz4/8Ai6l1L/xUfjbZub/l+vf/AIuvPdS1LUNb1Ka+&#10;1K8ub/UJW/e3F3K0srf7ztV0PafakY4n2f2Y8pUooorvPKCiiigAooooAK+nf2f/ANvjx18DdJg0&#10;O6gtvE/hqD/VWl6zJLbr/cSX/wCL3V822cMU1/bxTy/ZreWVVlm2/dXf9+v0O/4dy/DX4paHpWse&#10;AfHzQW72yifYq3aSvt+Z/vKyf7tcFeVP7R6mEjV5uakeleMF8A/t2fs46x4istKWz13TopfKeVF+&#10;0Wd0i79m7+JWr8t/B/hi58Z+LdH0GzXfd6leRWsWz+8z7K/TzW7PwV+wb+zXrvh2DXo9S8Raisu1&#10;HdFluJ3TZ9z+FVWvkr/gnZ4FtPEn7QNvrmq3MNtY+HLV73/SJVXdO3yRfe/33b/gFctCXLCUjvxE&#10;VKrGM/iPrr9tf4E+PPHPwl8FeAPhv4c/tTTdLeLz9l5BbrEkUWyJf3sqbqqfGD4S+KvEn7BMWkeK&#10;tKew8W+F7BLprfzYp222/wB75omZf9VXiH7S/wC3p8Q9F+NniXR/A+u21n4c0uf7FFttYpfNdU/e&#10;vuZf7+6vVf2Gf2sNc+NF54t8P/EfWbS/K2yy2zzRxW6NE3ySp/DXPy1IxjI6faUKspUj809H/wCQ&#10;tY/9d1/9Dr9EP+CoX/JLfhP/AL83/pPFXw58RfB6/Dr4xa34einWa303VmigmR926Lzfkf8A74r9&#10;Vvj18CfCP7S/gnwhY6n4zg0ePSY/OR7aWJ9++JV/ib/ZrprS96Mzjw1Pmp1KR+OMlffH/BJv/kcv&#10;HH/XpF/6G9cz+0N+w54M+D/wp1jxPpHj59b1Cy8ryrLbF8+6VE/hetr/AIJXalY6b4u8ate3kNnu&#10;s4dv2iVU3fO396tqlSNWhLlMcNTlh68YyOr8bf8ABTlfDPjLXtF/4Vra3P8AZ1/PZ/aGv/8AW7JW&#10;Td/qv9ivgv4keMP+E+8ea94l+yLp39qXj3X2VG3+Vu/gr9DPE3/BO34feKvE2sa9L8TzbS6jeS3r&#10;wp9n2J5ru+z7/wDt18cftVfA3RvgL48stB0bxA3iO1ls1uGuPk+Vt/3fkeow8qf2TTGxqc/NL4S1&#10;+zz+1541/Z18200hoNV0KeXzZdJvvubv76P95a/QT4Y/FD4e/t/fD3V9F1rw+9hqlrFtnt7hNzwb&#10;vuSwS14H8L/2Fvhh8cvhP4cvfDXj5ofEnkb9QmhVJUaVvm2eU2xk2fdr3T4X/CXwL/wT/wDAviXx&#10;BrPir+0tSvIt7PNtieXb92KKLf8AN81Y1JRl8PxHXho1Ix/e/Cfld4k8PS+EvG+p6HI2+XTr6W1Z&#10;/wC9sfZX69fHj9ozSv2c/hb4H1PU/DreJItRgit0hSVU8rbErb/mRq/IPxD4hl8VeMtT1yddkupX&#10;0t0yf3dz76+9/wDgo/rWn6l8D/hhHaXltcvG/wAyQyo23/R0q6kXOUIyObD1PZRqyieP/tT/ALaO&#10;g/tDfDm08O6X4Kbw/cRXyXv2pp0b5UR12/Ki/wB+va/+CVdzFeeDfiFpX/L15sT7P9lkda/OLzK9&#10;6/Y3/aGi/Z8+K0WpagsjeH9Si+yaiqfeVf4Jf+AV01aPLS5YHNhq3PX5qp5B4s0+fR/GGt2Nyuy4&#10;t7yWKVP9pXr3r/gnfo91qn7UWgSWqt5VlBcXE7L/AArs2f8As9fXvxW/Yf8Ah5+09rH/AAnng7xd&#10;HpVxqn726msVW4t7hv7+3d8rVf8ACvg34Wf8E8vAeq61eayur+KLqLazTMi3F038MUUX8K7qwlWj&#10;OlyfaOynhZUq/tZfCfHf/BRm+gvv2pNfSB9/2e1tYpf9lvK/+yr65/ZT0Tw14k/YMj03xhfLp3hm&#10;6+1Jf3Tz+V5SfaP7/wDDX5n/ABC8baj8SvG2t+KtVbfqGrXLXUu37i7v4P8AdT7tfd3w91qxT/gm&#10;Rrti19bJdNa3G23eVN//AB8L/DU1oyjTjEmjVjKrOR7L8Mfhj8F/2efh/rvxT8AWkniyK1s5S+oa&#10;deLeysiffSL5ti/7Vfl38ZvidqHxi+JGteLtQi8mXUZdyW+7/VRfwJX1V/wTR+NFt4e8Sa78Otcu&#10;Y00jW1a6tVuG2Ik6rtdP+Bp/6BXz3+1J8K4Pg/8AGbWtI06eG50S4b7VpzwyKyeU/wDB8v8AcooR&#10;5akoyDE1OanGUT7c+M1u3i3/AIJl+HZ9P+dbPTNLmk8n/pk6I9fmR/DX6AfsGftGeGLz4fXvwe8d&#10;zwwwT7k05rttsM8Uv3oN38Lbvu/71dnef8EsvBVxrz6lbeN9QtvDrP5os/Iiban93z93/j22inU+&#10;rylGQq1OWKjGcD8zK/Sr/glnf/2V8I/iRfbfO+y3yy7f72233V85ftx+CfhL4J8VaFpnw3uY/wC0&#10;LW2+z6naWj+bEu37ju//AD1f+Kvf/wDgl/c6b/wqr4hafqGpW9h9svli/eyqj7Wt9m75q2ry9rQ5&#10;iMJH2VflMDUP+CpiyLLbf8KutPm3Rbv7R/8AtVfBt5dfbL+4uduzzZWl2f3d1fopN/wTP+HUzPJ/&#10;wtN/mbf923/+Lr4r/aF+F+m/B34pal4Y0jV/7b0+1SJ1vX2fNuT/AGKvDSp/DEyx0anxSPNKKKK7&#10;zxwooooAKKKKACtDS/Emr6Crrpmq32m7vvfZLp4t3/fNZ9fW/wAD/wBk3wjD8NU+KPxo16TQvCsv&#10;/Hnplu+yW6/8c3/P/cT5q5qkoxj7x2UKc6svdPlPUr671i68/UL6e8uP+etxKzv/AOPVXhuZ4W/d&#10;Ssn+41fb9jZ/sXfEqb/hHNOs9Y8G6jK3lQaxc3VwEd/+2srr/wB9otfJvxW8G2fw78fax4fsdch8&#10;QWthL5UV9b/cas6dTm93lNqtOUfe5uY5X7zfN9+mRzSWzbonZH/2Wr7G+H3wB+Bel/sz+DfiV8TN&#10;Q8RWUutzz27f2fJvTetxKqfJ5TMvyRVl6pon7HiaXfNp+veM31DyH8hJVfZ5u35P+WX96j28duUP&#10;q8oR5+Y+SnZmfc7b3/vNVj7Zd/8APzP/AN/WrQ8H6VBrfirR9Pud32e6vIreXZ9/az19u/FT4D/s&#10;p/Bnxa/hzxPrni+z1VYllZIn81FVv9yKidWMJcoU6MqsebmPg97yeZdrTyun+21NhmlhbdFKyf7j&#10;V9R/Hr9k/wANeHfhvF8SvhN4om8YeCvuXi3Gx5YP9t9qJ/6ArLXF/s86P8C9S03Um+LuuatpV6s6&#10;pYppkcrIybPn3bIno9pHl5oh7OUKnLI8Y/tK8/5+p/8Av69V5ppZm3Sys/8AvNX6CJ+zb+ynN8K3&#10;+Iy+JfFH/CJLc/ZWvt7bvN/ubfs++vm39obRPgJpuk6a3wi17WNY1Jp2+2LqCyqixbPk274kqKda&#10;MpfCXUozjHmlI8V03WtQ0SXzdPv7mwl/v2k7xP8A+O0/Vde1PXpUbUtRu791+613O8u3/vqvrH9j&#10;34C/Bf48aDd6f4ju9fTxlYRT39zDYz+Vbraq6Ij/AHG+b568F+OVh8PtK8dS23w1utSvPD6xKnna&#10;n/rfN/j/AIFq41IyqcpEqco0+bmPO/xp0lzLMu2SWR0X+81fW/7NP7P/AMJfFv7PniD4i/E/UNW0&#10;230vWHsGm0yX5Fi8q3ZPkWJm3b5WrY/4RL9ifb8njbxV/wB+Lj/5FqJV484Rw8uXm5j4to8yux0G&#10;HwZ/ws+KDVbm+/4QT+0WSS4h/wCPj7Hv+R/ufe27f4a+tvjd+zr+zt8NPg/aeLLPUvEz3XiCxll0&#10;Lzpd6Sy7Pk3L5Xy1tKvGPukU6EpRlL+U+K9L8T6zoi7dN1i+01H+8tpcvF/6DVTUNSu9YuPPvrye&#10;8m/v3ErSv/49W98PdBtvFXj7w5ot95v2S/1G3t5/Kb59jvtfZX2N8Tvgv+yf8I/GV14Y8R654xtt&#10;VtVV5YoW81Pn/wBpYqiVSMJF06c6sebmPhOn/aJfK8rzW8r+5ur3X47ab8ArLwrYN8KtV8Q3viD7&#10;ciXK6qmIvsux9/8AyyX5t/lVpfsWfAvwt8evG3iDTfFcmoRWGnaY16rafL5T/f8A91qftI8vOYxo&#10;y9pyRPnj7jbkdkf++tDTSzPukkZ/99q+0v8AhXv7FepXCWMPj/xRZ3ErbFmZJURW/wB57XbXnX7R&#10;37IM/wAH9BsvF/hXXF8X+Bbxv3Wpp9+3/ub9v/oX/oNZxrRlI6ZYeUY/zHzfW3H428Rx2v2ZfEOq&#10;Jabdvk/bJdn/AHzvrErqfh/4Pk8Yawlsv7mJV3M/91a7Y0pVpcsTzaldYenKUvhOW++3zN81Sw3M&#10;9t/qpZE/3Gr3zUvglo01nttGkhuv4WdtyPWZN8BYP7O3RXrfbdv8S/I1e1LJ8TFfCeDTz/By+2eO&#10;fb7z/n8n/wC/r1Xdmdt0rM7/AO21dXqHwx16xtXnktJPKX7zqlcpJ+5l2NXlyoSo/FE9qnio4j+F&#10;PmGUUUVAwooooAKKKKANPw3p39ueJdJ07/n6vIrf/vp0WvrH/gpJ4qns/HXhT4fWkvlaP4c0iDba&#10;p9zzWX73/fCJXyj4V1JdD8V6JqD/AHLW8t7hv+AujV9U/wDBSjw5J/wtLw742tUaXSvEeiwNHcJ9&#10;zev8H/fGyvPl/EierS/gS5T5AooorvOCPMfc+qfDHxT8Tv8Agnr8JdO8J6NPrd3Bqd5LLDb/AH1T&#10;7VdfPXzH4q/Zp+J/gnQbvWte8GalpWlWv+vu7hU2L/4/X0t4h+IHiX4e/wDBPX4S3/hjXr/w9ez6&#10;reQyXGn3LROyfa7r5Plr5b8QfHr4j+L9JuNL17x1r+q6fP8A620u9Rllil/3k315VHmPXrcnJ73x&#10;GL8O/wDkofhr/sI2/wD6NSvof/gpN/yctdf9eEH/AKBXz38Nf+SieGv+wjb/APo1K/RP9qT9ob4Z&#10;eA/jlF4e8Y/BvR/FNw1vbvP4hu2i81Im/wBhom3bP9+rry5akScJGM6coylynkf7MMNzpv7EPxtv&#10;tX/c6FeRPFZ+b9yWXZs+X/gexa+Jf4K+4v8Ago/4n8T6X/wjXhXR/sNj8Kr+zivdPi0yDykkf+4/&#10;8Lf3l2f36+GqujHmjzGOL92UY/yn2fYf8ow7/wD7GZv/AENa+MP4q+z9N/5Ri3v/AGMzf+hrXxh/&#10;FTw32gxP2f8ACfYH/BM7/kqnjv8A7FK6/wDRtvXyVrH/ACFr7/rvL/6HX1r/AMEzv+SqeO/+xSuv&#10;/RtvXybrH/IWvv8ArvL/AOh0U/4khVP4ET7U+Ang/WfHn/BO/wCIejaDp82q6rceKW8q0t/vv+6s&#10;q+db79lH4u6HY3WoX3gPVLa0tYmlnmdU+VV/j+/X0b+z/wCNtc+Hf/BPf4ga54fvpNN1a38Ut5Vw&#10;n313xWVfP+qftg/F/XtNutPvvGt7c2V1E1vPE6J8yt99fuVhT9pzS5Tqrez9nHm/lPGv4a+1/wBs&#10;D/k1T4E/9en/ALJXxR/DX2v+2B/yap8Cf+vT/wBkrer8UDmw38KZ8u/BP/kr/gr/ALDFr/6NWvqL&#10;9tb9m/4l/ED9oDWta8PeDr/VdKlii8u7tlTY3yf79fLvwT/5K/4K/wCwxa/+jVr6V/bg+O3xD8E/&#10;tEa7pWg+Ndb0fTYooGjtLG+liiX5P7qNWdXm9rHlNsNy+wlzHzB48+F/iz4V3lpZ+LNBudEuLpfN&#10;gS7/AIl/v19P/wDBNL/koHjr/sXpP518seMviJ4n+Il1b3PifxBqGvS2q7YJdQumnaJf7q7q+p/+&#10;CZf/ACUDx9/2L0v/AKHW1Xm9l7xjR5fb+6fHV5/x9Tf7zV9q/sUa3P8AEL4GfF/4a6q32nTLfR21&#10;KzSVv9U2x/u/8DRK+Krz/j6uP956+zf2F9KfwZ8JfjP8Q9ST7NpK6K2n200r/JI2x/8A4pKip/DK&#10;w/N7Q+LfufLXs/wF0+SMXtz5f7plVFb/AGq8Y37/AJq+hvgvfwN4V+zKy/aIpWeVK+nyeMZV48x8&#10;bn9SUcJPkPRaKKK/Uj8Q9/nDZ+6/3q+ZfitpsWj+LLqOJdkTNv2f3d1fQWseLNK0WK4e5u40eL/l&#10;ju+f/vivmjxhrzeJ9dur1vk81/lT+6tfEZ5XoSjGMPiP0nhfDV6UpTn8Jh0UUV8afoIUUUUAFFFF&#10;ABX2V8Fv2kvh98RPhPa/Cv43wN9is226VrcX34F/g+f+F0/v18a0VjUpRmddGtKl8J9z6b8Mf2TP&#10;hvef8JDd/EGTxlFat5sGkr8+7/YbYnz18sfHHx3ofxL+KGteIPDmgxeH9Hum/cWS/wCz/HsX7u/+&#10;7XAfL6UlZ06XIbVK/NHljHlPuf4deNvgh44/ZP8AAvgD4jeLLjS9Q0a5urpobFfnR2uLh1/g/uPW&#10;U/wr/ZA2/wDJRNd/77/+1V8W0VPsOT7QSxPNH3om34J1KDR/GmiX1y2y0tb6KWV/7qq9ey/tufE7&#10;w/8AFr44T694avl1LSms4olm27fnVK+f6K19l73Mc3tZcvKfWXh74xeDvid+yLd/Dzx7q/2DxL4c&#10;k83w9fTKz7l/gi3/APfa/wC7s/u18ndhSGlPaiNLlHUqyq8vMfS1n8XPDUP7Ct34DbUl/wCEqbXG&#10;ulsdv/LLevz180UUU4w5BVKkpH2l+wz42+EHwj0jUPEfiXxZJpvijVLafSp9P27olgZ0dH/3vkr5&#10;y+Omj+CtH8fXEXw+1ybxDoDxLL9ruF2v5rffSvOzjtQMdxms40uWXObSxPNT5OU+mfAfxa8MaP8A&#10;sO+OPAtzqcSeKNS1/wC22tjtf5otlr8//kJ6+Zsfu6DQf7taQp8hlUqSq8p0HgOx0PUvGGj2PiW+&#10;k03w/LOiXl3EvzxRfxPX29+0H42+Anj74G6P4Y07xxczXvhWxlXSoki/4+pdnyI1fAFP+Ws6lLml&#10;zl06/soyhy/EdL8L9YttB+JHhfU76XybSz1OC4nl/uorpX3F8X3/AGWPjZ45vfFWteP9Si1C6VUl&#10;W0+RPlXZ/cr89vwo+WolS55cxdPE+yjy8p9GfHrwZ8AvD3gj7T8NfF1/rfiL7SifZ7t/k8r+N/uV&#10;pfsG/Fbwn8JfH3iW58Xan/ZWn3+lNZLNt3fMz18wj3oOPSr9n7nIEcTy1OeMT7W/4Qn9jrR5ft1z&#10;4v1/VV3b/s8T793/AHwlcR+0j+1fpvjbwda/Dr4b6M3hjwHat86bdjXH+9/s18x5T0qOojQ973i5&#10;4uXLyxjyhWppuuXej3Hn2k0kMqfxwtWXRXbGXs/fieZKMZ/Ge7eEvjRp50lYtUaVLqJfvqu7dXNe&#10;JvjNqVxfP/ZcjW1r9xflTe1eZR96YBmvUlmmJqUvZcx5FLJ8DSryq8pYubyW8neWeVnllbczPVai&#10;ivLPY9AooooAKKKKACivo7/hTWg/9N/++qP+FNaD/wBN/wDvqve/sPFnyv8ArNgT5xor6M/4UxoP&#10;/Tb/AL6o/wCFMaJ/em/76o/sLFl/6y4E+c6K+jP+FMaJ/em/76o/4Uxon96b/vqj+w8WT/rNgT5z&#10;or6M/wCFMaJ/em/76o/4Uxon96b/AL6o/sLFh/rNgT5zor6M/wCFMaJ/em/76o/4Uxon96b/AL6o&#10;/sLFh/rNgT5zo3e1fR//AApXQf8Apt+VH/CldB/6bflV/wBhYkP9ZsCfOFFfRn/Cl9E/vTf99Uf8&#10;KY0T+9N/31Uf2Fiyv9ZcCfOdFfRn/CmNE/vTf99Uf8KY0T+9N/31R/YWLJ/1mwJ850V9H/8ACldB&#10;/wCm35Uf8KV0H/pt+VX/AGHiQ/1mwPc+cKN3tX0f/wAKV0H/AKbflR/wpXQf+m35Uf2FiQ/1mwJ8&#10;4UV9Hf8ACmtB/wCm/wD31R/wprQf+m//AH1Uf2Fixf6zYE+caK+jv+FNaD/03/76o/4U1oP/AE3/&#10;AO+qP7CxYf6zYE+caK+jP+FMaD/02/76o/4Uxon96b/vqj+wsWP/AFmwPc+c6K+jv+FNaD/03/76&#10;o/4U1oP/AE3/AO+qP7CxYv8AWbAnzjRvPpX0d/wpXQv+m/8A30lL/wAKV0H/AKbflV/2FiR/6zYE&#10;+cKK+jP+FL6J/em/76o/4Uxon96b/vqo/sPFlf6y4E+c6K+jP+FMaJ/em/76o/4Uxon96b/vqj+w&#10;8WH+suBPnOivoz/hTeg/3Zvyoo/sLFh/rLgTv6KKK/TNT8W1CiiijUNQoooo1DUKKKKNQ1CiiigN&#10;Qoooo1DUKKKKNQ1CiiigNQooooDUKKKKNQ1CiiijUNQoooo1DUKKKKNQ1CiiijUNQoooo1DUKKKK&#10;NQ1CiiijUNQoooo1DUKKKKNQHx/cemU/+CvTPDPws0G/8D2XiTXPEsmjxXU7RKv2bd8y/wDAq87F&#10;46nhI81U9HBYKpjZSjTPMKK9E8ZfCeDSNMsNb0bWY9a0C8n+y/a0i2tFL/tLWB8QfCa+B/Fl1oy3&#10;P2lYFX9667N25N1YYbNaGIlyxNq2W4nD+9KJzWaOTT45PkNbupeDdQ0fwvpXiCTy/suqMywIrfP8&#10;tdssVSo8vN9o5Y4WrPm5Y/Cc/RXongr4faNqXg668U+J9Un07TYrn7LAtvHulaXburgLzyEvJVtn&#10;Z7fc3lM6/Oy1jSx1CtOUI/ZOitl9XD04zl9oiooors9tA832Ugoooo9tAv2Uwoor0fwT8NdD17wY&#10;3iTW/EEuiWi3P2VSsG7c2yubGYylhIc9U6cJhKmKlyxPO4+hpE+9/fr0zWPhDp83h+61nwj4ig8R&#10;xWab7m38vypVX+9trzGowmOoYqPumuJwNfCy5ZfaF20baSiu/mR5/sphRRWl4c0v+3vEGm6a0nk/&#10;bLlbfzdv3dz1jLEQox5pGsaE5y5Ymb9+lz8mK2fFekr4Z8SalpCz/afsc7Qebt2bttYiffopYiFa&#10;PPEKlCcJSjL7ItFFFX7WGxjyTF20bKSin7VD9lMVl20lFej/AA++HPh/xh4d1TUr3xFPpzacvm3U&#10;SWjNsX+B938VcuIxlLCw9rUOvD4SpiJezj8R5xRTpvKS4lWJt8St8r7PvLTa7IS5zjlHkCiiiq1I&#10;1CiiijUNQooope8Go8nJr3Ox8F6344/Z50K00S0+13EWpzvKnmqm1fn/AL9eGLxmvT7zxVbQ/Anw&#10;/plnqSpqsWptLLbxT/vVX5/m218zm9KpWVL2Xxcx9PktenRdX2vw8pv6xpv/AArL4WWXhjVbmB9d&#10;1HVYrprWGXf5US7PvUvxImuV/aGu2s9Bj8QXflReVYzLvRm8pPn/AOAV4xZt/wATS0llf/lqrsz/&#10;AO/X0RY+NdEf42+JJYtZtrZNR0pbW01NZU8pZdifx14lbB1cD73xS5Zfoe9RxlLMIxj8MYyiQ+MP&#10;DGta18Ndf1DxZ4WsdEv9O8qexurTyl3Lu+ZW2vVPxh8QGj+B3ht/7GsN979qtdnkf6r+Den+1Vf+&#10;ztJ8D/Dfxppt34r03UfEOpRK/lW8+5dqv/eb7zVz/k2XjD4I6Vawazp9heaI08s9vfS+U7K3zrtr&#10;hw0ZyjGVX4Yy/Q9HE1adPmjS+KUTrbD4hfYP2c4rlNF019uofYvKeD5P9V/rf96sWbXbT4M+CvDS&#10;2OjWV/rWsWv2q5uL6Lzdq/wqtc//AG1p/wDwz6mkfa4f7T/trzfsvm/vduz72ytd7HT/AIxeD/Dk&#10;Uet6bomtaJB9lni1CXykli/hZWrf2DjzTqR93mfMc31hVYxgpe9yx5RfE2l6Xr03gPxfZafDYJrN&#10;99lvNPhX91uWXY23/eqx8XvE+mQ+L5fCOkaDYWGnwX0Xm3CRfvZZd/z/APAapeIte0fRZ/AvhbTd&#10;SjvrTRLr7Rc6gn+qZml3vt/2UrkvH2pW1/8AFbUL6C5jlspdQ81ZUb5GXf8A366sPQq1pR578sYy&#10;5f8A205q1alSjyx5eaUo8x7N4m8X6H4X+LaeEbHwzpb6VcTxRXztB+9laX+7/u1Vm17w/wCGfiVD&#10;8P7Hw5YzaLLP9lubiVd1w7t/Fu/2a4jxx4h0+++PCarbXkc2n/bLd3uEl/dbfk/iqHWte025/aAT&#10;V47uH+z/AO0opftCy/utv97dXIsK7RfvfD/5MbSxlKKl8Pxf+SnBeKNLTRfFWtabEzPDZ309qjf7&#10;rutegQ/8m3zf9hr/ANlrivHVzHfeOvENzBIssU+oXUsUsLb0ZWlfY9ei+CbPSPE3wYuvD9z4k0vR&#10;b3+1ftCrqE6JuXbXtY6U/q1KpV/unj4SMJYmrGl/LIz/ANmuaU/E+K2X/VXVrLFOn95dldF4H8Jy&#10;+H/BOq+ItG8P/wDCSa1LqDWtmjweesES/wAe2qWlXXhb4J6fqGoWPiC28TeJ54Ht7b7J/qoN3333&#10;JTfhv4qXXvh7ceE4vETeGNaguftVndy3TW6Tq330Zlrw8X7Wrz16Ufd909vCOlSjSo15+97xua9Z&#10;xwjwb4w1zw5Fol62o/2bqFk8HlJOrJ8suz/vqsrw98PrTSfjR4g+22yPpGjQXGpbWX5GiZd0X/oX&#10;/jlcn8Sre+0i1srO+8bv4mvfNZpbSK5a4ig/uPvb+Ku58afEjRtR+ESzW1zC/ifVrWCwvI1l+dVj&#10;/i/4F8lFOOKjShyfa90JVMLVqS5o8vL73+Im8P6JqHhv4daf4l0Hwsuva1rdzLKzNbealnAr/Iir&#10;VfxN4cSLxb8OvEbaN/YV7ql4i3mn7Nu2VZU+fb/DVbwh4kuPGvw20zw1Y+Kf+EZ1nR522+beNbxX&#10;MDPv++v8S1g6lJL4f8feEl1PxqviT7PdRS3MvntLFB8/99qypwxHt5Rn8XvG1SrhfZxlCPu+7/4E&#10;dPZ6DpknxM+JXiXVbZbuy8Pyy3CWrfcllZ32bv8AviovDfiGz+NWm67oup6NZWGpWtnLdadcafB5&#10;Trt/gqvo/jTRJvH/AMQNI1C9ji0XxEzRRahv3xK+7903+789SaDpekfBXTdd1e78QaXrGq3lo1lY&#10;2+ny+b97+Nv7tVGM4R5Z83P7vKKUoTlzQ5eX3uYuaPqOkeA/gXoHiBtEtNS1qW5nt4Gu13J99/nb&#10;/gCVleL7C0+JXgLSPE9tp9tpurvqP9lXKWi7Ipd33WrXtPC9n4y/Z78K2c+s2Wi3SX07wf2g22KV&#10;t7/Ju/hrC8Zaxp/w+8B6V4T0rUrbVNVivv7Subi0bdErL9xN38VFGU5S/dX9pzf+SmlSNGEf3vLy&#10;8sf/AAI9A1Ww1LwN4gtPDWleAV1Lw1AsUV1dzWfmvPu+++6sfwf4J0Lwt8RfiFaahp8V9pVhp/2u&#10;OGb+FPv7Kf4mubr4iXkXiXQviRHoOnzxI15p93qLRPbNs+Zdlcd4N16002/+IK3fiNdR+1aVLb22&#10;oXbMj3Tf8C+asqccTKMve977XxFVqmFhUj7vu/Z+E4bxx4vfxtqy339n21gkUH2eK3sV2ptV3/8A&#10;iq6/4T/8iP8AEf8A7Bi/+hV5j/yxr2D4PadpEfgfxUuoeJNJ0u61m2+yxxXE6K6bf4m/2a+rzCnG&#10;hhIRj/dPkMvlKpjZyl/ePHKKlmhWG4liWVZtrbN6fcaoq+kpS9w+cq/GFFFFa6mOoUUUUahqFFFF&#10;GoahRRRSK94KKMmjJoHzyCijzKPMrP2UB+1mFFG0+tHmVfILnmFFFFMV5BRRRQHvBg0YNLto20C5&#10;5ISijafWjafWlyIrnmFFG0+tG0+tHIg55hRS7qN1HKtw9rMSijzKUNQ4KY1UnE7bWPGVlffCfw74&#10;bjaT7bYXMs8qMnybW37f/Q64r+GmmnO/7quPDYOGH92J1V8TVxHLzDaKPMo8yun2UDl9pMKKMmjJ&#10;rSwueQYNG00ZNGTTI1CiiijUNQoooo1DUKKKKNQ1CiiijUNQoooo1DUKKKKNQ1CiiijUNQoooo1D&#10;UKKKKNQ1CiiijUNQoooo1DUKKKKNQ1CiiijUNQoooo1DUKKKKNQ1CiiijUNQoooo1DUKKKKNQ1Ci&#10;iijUNQoooo1DUKKKKACiiigAooooAKKKKACiiigAooooAKKKKACiiigAooooAKKKKACiiigAoooo&#10;AKKKKACiiigAooooAKKKKACiiigAooooA//ZUEsDBBQABgAIAAAAIQDTUp492gAAAAQBAAAPAAAA&#10;ZHJzL2Rvd25yZXYueG1sTI9BS8NAEIXvgv9hGcGb3cRalZhNKUU9FcFWEG/T7DQJzc6G7DZJ/72j&#10;F73M8HjDm+/ly8m1aqA+NJ4NpLMEFHHpbcOVgY/dy80jqBCRLbaeycCZAiyLy4scM+tHfqdhGysl&#10;IRwyNFDH2GVah7Imh2HmO2LxDr53GEX2lbY9jhLuWn2bJPfaYcPyocaO1jWVx+3JGXgdcVzN0+dh&#10;czysz1+7xdvnJiVjrq+m1ROoSFP8O4YffEGHQpj2/sQ2qNaAFIm/U7z53YPIvYGFbF3k+j988Q0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EUfFoKYDAABQEAAADgAAAAAAAAAAAAAAAABFAgAAZHJzL2Uyb0RvYy54bWxQSwECLQAK&#10;AAAAAAAAACEAyeVa3YwAAACMAAAAFAAAAAAAAAAAAAAAAAAXBgAAZHJzL21lZGlhL2ltYWdlMS5w&#10;bmdQSwECLQAKAAAAAAAAACEAvFDt2/YzAAD2MwAAFAAAAAAAAAAAAAAAAADVBgAAZHJzL21lZGlh&#10;L2ltYWdlMi5qcGdQSwECLQAKAAAAAAAAACEAkD0jzecsAADnLAAAFAAAAAAAAAAAAAAAAAD9OgAA&#10;ZHJzL21lZGlhL2ltYWdlMy5qcGdQSwECLQAUAAYACAAAACEA01KePdoAAAAEAQAADwAAAAAAAAAA&#10;AAAAAAAWaAAAZHJzL2Rvd25yZXYueG1sUEsBAi0AFAAGAAgAAAAhAEogrGjPAAAAKQIAABkAAAAA&#10;AAAAAAAAAAAAHWkAAGRycy9fcmVscy9lMm9Eb2MueG1sLnJlbHNQSwUGAAAAAAgACAAAAgAAI2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left:11811;top:6979;width:29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5HwwAAANwAAAAPAAAAZHJzL2Rvd25yZXYueG1sRI9Ra8Iw&#10;FIXfB/6HcAe+zbQKop1RpmwwfBF1P+DSXNtqclOS2Hb/3gwGPh7OOd/hrDaDNaIjHxrHCvJJBoK4&#10;dLrhSsHP+ettASJEZI3GMSn4pQCb9ehlhYV2PR+pO8VKJAiHAhXUMbaFlKGsyWKYuJY4eRfnLcYk&#10;fSW1xz7BrZHTLJtLiw2nhRpb2tVU3k53q4Dl521ebs3R3K/eLfW+M4v+oNT4dfh4BxFpiM/wf/tb&#10;K5jlOfydSUdArh8AAAD//wMAUEsBAi0AFAAGAAgAAAAhANvh9svuAAAAhQEAABMAAAAAAAAAAAAA&#10;AAAAAAAAAFtDb250ZW50X1R5cGVzXS54bWxQSwECLQAUAAYACAAAACEAWvQsW78AAAAVAQAACwAA&#10;AAAAAAAAAAAAAAAfAQAAX3JlbHMvLnJlbHNQSwECLQAUAAYACAAAACEAIdt+R8MAAADcAAAADwAA&#10;AAAAAAAAAAAAAAAHAgAAZHJzL2Rvd25yZXYueG1sUEsFBgAAAAADAAMAtwAAAPcCAAAAAA==&#10;">
                  <v:imagedata r:id="rId16" o:title=""/>
                </v:shape>
                <v:rect id="Rectangle 328" o:spid="_x0000_s1028" style="position:absolute;left:11817;top:7266;width:21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E0AFF85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17">
                          <w:r w:rsidR="003D33C7">
                            <w:t xml:space="preserve">     </w:t>
                          </w:r>
                        </w:hyperlink>
                      </w:p>
                    </w:txbxContent>
                  </v:textbox>
                </v:rect>
                <v:rect id="Rectangle 329" o:spid="_x0000_s1029" style="position:absolute;left:13400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AC7213D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18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7" o:spid="_x0000_s1030" style="position:absolute;left:1371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AED6948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19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3" o:spid="_x0000_s1031" style="position:absolute;left:1402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549C2EE" w14:textId="77777777" w:rsidR="003D33C7" w:rsidRDefault="008646AA" w:rsidP="003D33C7">
                        <w:pPr>
                          <w:spacing w:after="160" w:line="259" w:lineRule="auto"/>
                        </w:pPr>
                        <w:hyperlink r:id="rId20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5" o:spid="_x0000_s1032" type="#_x0000_t75" style="position:absolute;top:209;width:11746;height:7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QfxAAAANwAAAAPAAAAZHJzL2Rvd25yZXYueG1sRI9Ba8JA&#10;FITvQv/D8gredBNFKamrhILEk6Dtwd4e2ddN2uzbkF2T+O9dQehxmJlvmM1utI3oqfO1YwXpPAFB&#10;XDpds1Hw9bmfvYHwAVlj45gU3MjDbvsy2WCm3cAn6s/BiAhhn6GCKoQ2k9KXFVn0c9cSR+/HdRZD&#10;lJ2RusMhwm0jF0mylhZrjgsVtvRRUfl3vloFecOXa1F8m991elzl1ucneRmUmr6O+TuIQGP4Dz/b&#10;B61gma7gcSYeAbm9AwAA//8DAFBLAQItABQABgAIAAAAIQDb4fbL7gAAAIUBAAATAAAAAAAAAAAA&#10;AAAAAAAAAABbQ29udGVudF9UeXBlc10ueG1sUEsBAi0AFAAGAAgAAAAhAFr0LFu/AAAAFQEAAAsA&#10;AAAAAAAAAAAAAAAAHwEAAF9yZWxzLy5yZWxzUEsBAi0AFAAGAAgAAAAhADwSBB/EAAAA3AAAAA8A&#10;AAAAAAAAAAAAAAAABwIAAGRycy9kb3ducmV2LnhtbFBLBQYAAAAAAwADALcAAAD4AgAAAAA=&#10;">
                  <v:imagedata r:id="rId21" o:title=""/>
                </v:shape>
                <v:shape id="Picture 317" o:spid="_x0000_s1033" type="#_x0000_t75" style="position:absolute;left:14020;width:11430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jqwQAAANwAAAAPAAAAZHJzL2Rvd25yZXYueG1sRI/disIw&#10;EIXvBd8hzIJ3mqrgT9dURBD2QpC1PsCQjG1oMylN1O7bm4WFvTycn4+z2w+uFU/qg/WsYD7LQBBr&#10;byxXCm7laboBESKywdYzKfihAPtiPNphbvyLv+l5jZVIIxxyVFDH2OVSBl2TwzDzHXHy7r53GJPs&#10;K2l6fKVx18pFlq2kQ8uJUGNHx5p0c324BFmXXupSny9om0cmrW399qjU5GM4fIKINMT/8F/7yyhY&#10;ztfweyYdAVm8AQAA//8DAFBLAQItABQABgAIAAAAIQDb4fbL7gAAAIUBAAATAAAAAAAAAAAAAAAA&#10;AAAAAABbQ29udGVudF9UeXBlc10ueG1sUEsBAi0AFAAGAAgAAAAhAFr0LFu/AAAAFQEAAAsAAAAA&#10;AAAAAAAAAAAAHwEAAF9yZWxzLy5yZWxzUEsBAi0AFAAGAAgAAAAhAHSI6OrBAAAA3AAAAA8AAAAA&#10;AAAAAAAAAAAABwIAAGRycy9kb3ducmV2LnhtbFBLBQYAAAAAAwADALcAAAD1AgAAAAA=&#10;">
                  <v:imagedata r:id="rId22" o:title=""/>
                </v:shape>
                <w10:anchorlock/>
              </v:group>
            </w:pict>
          </mc:Fallback>
        </mc:AlternateContent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0459EFC6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</w:t>
      </w:r>
      <w:r w:rsidR="00955CAF">
        <w:rPr>
          <w:rFonts w:asciiTheme="minorHAnsi" w:hAnsiTheme="minorHAnsi" w:cstheme="minorHAnsi"/>
        </w:rPr>
        <w:t>6</w:t>
      </w:r>
      <w:r w:rsidRPr="00A03974">
        <w:rPr>
          <w:rFonts w:asciiTheme="minorHAnsi" w:hAnsiTheme="minorHAnsi" w:cstheme="minorHAnsi"/>
        </w:rPr>
        <w:t xml:space="preserve"> years in salesforce which involves requirement gathering, requirement analysis, design, development, implementation &amp; enhancement of Projects in </w:t>
      </w:r>
      <w:hyperlink r:id="rId23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</w:t>
      </w:r>
      <w:r w:rsidR="00707E6A">
        <w:rPr>
          <w:rFonts w:asciiTheme="minorHAnsi" w:hAnsiTheme="minorHAnsi" w:cstheme="minorHAnsi"/>
        </w:rPr>
        <w:t xml:space="preserve"> Worked as salesforce architect and lead team in application development.</w:t>
      </w:r>
      <w:r w:rsidRPr="00A03974">
        <w:rPr>
          <w:rFonts w:asciiTheme="minorHAnsi" w:hAnsiTheme="minorHAnsi" w:cstheme="minorHAnsi"/>
        </w:rPr>
        <w:t xml:space="preserve"> This involves working with configuration, customization, integration, deployment, communities and classic to lightning migration, lightning components, lightning design system.</w:t>
      </w:r>
      <w:r w:rsidR="00955CAF">
        <w:rPr>
          <w:rFonts w:asciiTheme="minorHAnsi" w:hAnsiTheme="minorHAnsi" w:cstheme="minorHAnsi"/>
        </w:rPr>
        <w:t xml:space="preserve"> and  MuleSoft Integration with Salesforce.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7693DC98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Pr="002A7841">
        <w:rPr>
          <w:rFonts w:cstheme="minorHAnsi"/>
          <w:b/>
          <w:bCs/>
          <w:color w:val="000000"/>
        </w:rPr>
        <w:t>Developer</w:t>
      </w:r>
      <w:r w:rsidRPr="00A03974">
        <w:rPr>
          <w:rFonts w:cstheme="minorHAnsi"/>
          <w:color w:val="000000"/>
        </w:rPr>
        <w:t xml:space="preserve"> and Consultant, Configuration and Customization,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Pr="00A03974">
        <w:rPr>
          <w:rFonts w:cstheme="minorHAnsi"/>
          <w:color w:val="000000"/>
        </w:rPr>
        <w:t xml:space="preserve"> and Support of </w:t>
      </w:r>
      <w:r w:rsidRPr="00A03974">
        <w:rPr>
          <w:rFonts w:cstheme="minorHAnsi"/>
          <w:b/>
          <w:color w:val="000000"/>
        </w:rPr>
        <w:t>Salesforce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CRM</w:t>
      </w:r>
      <w:r w:rsidRPr="00A03974">
        <w:rPr>
          <w:rFonts w:cstheme="minorHAnsi"/>
          <w:color w:val="000000"/>
        </w:rPr>
        <w:t xml:space="preserve">. </w:t>
      </w:r>
      <w:r w:rsidR="002A7841">
        <w:rPr>
          <w:rFonts w:cstheme="minorHAnsi"/>
          <w:b/>
          <w:color w:val="000000"/>
        </w:rPr>
        <w:t>3</w:t>
      </w:r>
      <w:r w:rsidRPr="00A03974">
        <w:rPr>
          <w:rFonts w:cstheme="minorHAnsi"/>
          <w:b/>
          <w:color w:val="000000"/>
        </w:rPr>
        <w:t xml:space="preserve"> years</w:t>
      </w:r>
      <w:r w:rsidRPr="00A03974">
        <w:rPr>
          <w:rFonts w:cstheme="minorHAnsi"/>
          <w:color w:val="000000"/>
        </w:rPr>
        <w:t xml:space="preserve"> of experience in </w:t>
      </w:r>
      <w:r w:rsidRPr="00A03974">
        <w:rPr>
          <w:rFonts w:cstheme="minorHAnsi"/>
          <w:b/>
          <w:color w:val="000000"/>
        </w:rPr>
        <w:t>Java/J2EE</w:t>
      </w:r>
      <w:r w:rsidRPr="00A03974">
        <w:rPr>
          <w:rFonts w:cstheme="minorHAnsi"/>
          <w:color w:val="000000"/>
        </w:rPr>
        <w:t xml:space="preserve"> technologies. </w:t>
      </w:r>
    </w:p>
    <w:p w14:paraId="2182BC44" w14:textId="2ACFBC86" w:rsidR="002A7841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2A7841">
        <w:rPr>
          <w:rFonts w:cstheme="minorHAnsi"/>
          <w:bCs/>
          <w:color w:val="000000"/>
        </w:rPr>
        <w:t xml:space="preserve">Experience in </w:t>
      </w:r>
      <w:r w:rsidRPr="002A7841">
        <w:rPr>
          <w:rFonts w:cstheme="minorHAnsi"/>
          <w:b/>
          <w:color w:val="000000"/>
        </w:rPr>
        <w:t>salesforce development</w:t>
      </w:r>
      <w:r w:rsidRPr="002A7841">
        <w:rPr>
          <w:rFonts w:cstheme="minorHAnsi"/>
          <w:bCs/>
          <w:color w:val="000000"/>
        </w:rPr>
        <w:t xml:space="preserve"> with expertise knowledge on sales,</w:t>
      </w:r>
      <w:r>
        <w:rPr>
          <w:rFonts w:cstheme="minorHAnsi"/>
          <w:bCs/>
          <w:color w:val="000000"/>
        </w:rPr>
        <w:t xml:space="preserve"> </w:t>
      </w:r>
      <w:r w:rsidRPr="002A7841">
        <w:rPr>
          <w:rFonts w:cstheme="minorHAnsi"/>
          <w:bCs/>
          <w:color w:val="000000"/>
        </w:rPr>
        <w:t>service and marketing clouds.</w:t>
      </w:r>
    </w:p>
    <w:p w14:paraId="7E802157" w14:textId="004E7CF1" w:rsidR="00707E6A" w:rsidRPr="002A7841" w:rsidRDefault="00707E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Worked as salesforce architect for couple of projects and successfully delivered applications to the client.</w:t>
      </w:r>
    </w:p>
    <w:p w14:paraId="390DA6F4" w14:textId="6AF24721" w:rsidR="002A7841" w:rsidRPr="00A03974" w:rsidRDefault="002A7841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>Lead team of 4 to develop applications with vast knowledge on salesforce and successfully delivered the products to the clients.</w:t>
      </w:r>
    </w:p>
    <w:p w14:paraId="7A1D2DC7" w14:textId="14792C31" w:rsidR="004A0A6A" w:rsidRPr="00A03974" w:rsidRDefault="004A0A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  <w:color w:val="000000"/>
        </w:rPr>
        <w:t xml:space="preserve">Experience in developing the </w:t>
      </w:r>
      <w:r w:rsidRPr="00A03974">
        <w:rPr>
          <w:rFonts w:cstheme="minorHAnsi"/>
          <w:b/>
          <w:color w:val="000000"/>
        </w:rPr>
        <w:t>Apex Classes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Apex Triggers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 xml:space="preserve">Asynchronous Apex, </w:t>
      </w:r>
      <w:r w:rsidR="00702502" w:rsidRPr="00A03974">
        <w:rPr>
          <w:rFonts w:cstheme="minorHAnsi"/>
          <w:b/>
          <w:color w:val="000000"/>
        </w:rPr>
        <w:t>Visual force</w:t>
      </w:r>
      <w:r w:rsidRPr="00A03974">
        <w:rPr>
          <w:rFonts w:cstheme="minorHAnsi"/>
          <w:b/>
          <w:color w:val="000000"/>
        </w:rPr>
        <w:t xml:space="preserve"> pages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 xml:space="preserve">Web services </w:t>
      </w:r>
      <w:r w:rsidRPr="00A03974">
        <w:rPr>
          <w:rFonts w:cstheme="minorHAnsi"/>
          <w:color w:val="000000"/>
        </w:rPr>
        <w:t>enforcing best practices of apex programming.</w:t>
      </w:r>
    </w:p>
    <w:p w14:paraId="74E5382B" w14:textId="72DF4313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Platform Developer 1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Certified Salesforce Administrator</w:t>
      </w:r>
      <w:r w:rsidRPr="00A03974">
        <w:rPr>
          <w:rFonts w:cstheme="minorHAnsi"/>
        </w:rPr>
        <w:t xml:space="preserve">. </w:t>
      </w:r>
    </w:p>
    <w:p w14:paraId="712275E6" w14:textId="5E1BE558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6F3A38DC" w14:textId="2CA58AA2" w:rsidR="00707E6A" w:rsidRPr="00707E6A" w:rsidRDefault="00707E6A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Actively involved in salesforce app development </w:t>
      </w:r>
      <w:r w:rsidRPr="00707E6A">
        <w:rPr>
          <w:rFonts w:cstheme="minorHAnsi"/>
        </w:rPr>
        <w:t xml:space="preserve">with </w:t>
      </w:r>
      <w:r>
        <w:rPr>
          <w:rFonts w:cstheme="minorHAnsi"/>
          <w:color w:val="222222"/>
          <w:shd w:val="clear" w:color="auto" w:fill="FFFFFF"/>
        </w:rPr>
        <w:t>ex</w:t>
      </w:r>
      <w:r w:rsidRPr="00707E6A">
        <w:rPr>
          <w:rFonts w:cstheme="minorHAnsi"/>
          <w:color w:val="222222"/>
          <w:shd w:val="clear" w:color="auto" w:fill="FFFFFF"/>
        </w:rPr>
        <w:t>cellent Troubleshooting, Analytical and Debugging skills in Salesforce</w:t>
      </w:r>
      <w:r>
        <w:rPr>
          <w:rFonts w:cstheme="minorHAnsi"/>
          <w:color w:val="222222"/>
          <w:shd w:val="clear" w:color="auto" w:fill="FFFFFF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1DC4CEA3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Triggers, Indexes, Locks Web Services, Components, Tabs, Apex Web services,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05FE5DE1" w14:textId="77777777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Acquainted and well versed with CRM processes like </w:t>
      </w:r>
      <w:r w:rsidRPr="00A03974">
        <w:rPr>
          <w:rFonts w:cstheme="minorHAnsi"/>
          <w:b/>
          <w:color w:val="000000"/>
        </w:rPr>
        <w:t>Sales, Marketing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Customer Service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Customer Support</w:t>
      </w:r>
      <w:r w:rsidRPr="00A03974">
        <w:rPr>
          <w:rFonts w:cstheme="minorHAnsi"/>
          <w:color w:val="000000"/>
        </w:rPr>
        <w:t>, Business Processes and recommended solutions to improve their processes using SFDC.</w:t>
      </w:r>
    </w:p>
    <w:p w14:paraId="4E8A9DA8" w14:textId="0416C505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</w:rPr>
        <w:t>Expertise</w:t>
      </w:r>
      <w:r w:rsidRPr="00A03974">
        <w:rPr>
          <w:rFonts w:cstheme="minorHAnsi"/>
          <w:color w:val="000000"/>
        </w:rPr>
        <w:t xml:space="preserve"> in using</w:t>
      </w:r>
      <w:r w:rsidRPr="00A03974">
        <w:rPr>
          <w:rFonts w:cstheme="minorHAnsi"/>
          <w:b/>
          <w:color w:val="000000"/>
        </w:rPr>
        <w:t xml:space="preserve"> SOQL queries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DML operations</w:t>
      </w:r>
      <w:r w:rsidRPr="00A03974">
        <w:rPr>
          <w:rFonts w:cstheme="minorHAnsi"/>
          <w:color w:val="000000"/>
        </w:rPr>
        <w:t xml:space="preserve"> in apex programming respecting the salesforce governor limits.</w:t>
      </w:r>
    </w:p>
    <w:p w14:paraId="789103C4" w14:textId="39ADE3AA" w:rsidR="009874AE" w:rsidRPr="009874AE" w:rsidRDefault="009874AE" w:rsidP="009874AE">
      <w:pPr>
        <w:widowControl w:val="0"/>
        <w:numPr>
          <w:ilvl w:val="0"/>
          <w:numId w:val="7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Integrated Salesforce with </w:t>
      </w:r>
      <w:r w:rsidRPr="00352894">
        <w:rPr>
          <w:rFonts w:cs="Calibri"/>
          <w:b/>
          <w:bCs/>
          <w:shd w:val="clear" w:color="auto" w:fill="FFFFFF"/>
        </w:rPr>
        <w:t>MuleSoft</w:t>
      </w:r>
      <w:r>
        <w:rPr>
          <w:rFonts w:cs="Calibri"/>
          <w:shd w:val="clear" w:color="auto" w:fill="FFFFFF"/>
        </w:rPr>
        <w:t xml:space="preserve"> in multiple ways such as Salesforce adaptor by MuleSoft, calling MuleSoft api’s with in salesforce and platform events.</w:t>
      </w:r>
    </w:p>
    <w:p w14:paraId="0E382AC0" w14:textId="796A677D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specifically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lastRenderedPageBreak/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fields. </w:t>
      </w:r>
    </w:p>
    <w:p w14:paraId="0829A45E" w14:textId="03668C17" w:rsidR="00AF038C" w:rsidRDefault="00EA2088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10190475" w14:textId="505C910F" w:rsidR="00AF038C" w:rsidRPr="00AF038C" w:rsidRDefault="00AF038C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Experience in integrating the Salesforce with other third-party applications using </w:t>
      </w:r>
      <w:r w:rsidRPr="00AF038C">
        <w:rPr>
          <w:rFonts w:cstheme="minorHAnsi"/>
          <w:b/>
          <w:bCs/>
        </w:rPr>
        <w:t>MuleSoft</w:t>
      </w:r>
      <w:r>
        <w:rPr>
          <w:rFonts w:cstheme="minorHAnsi"/>
        </w:rPr>
        <w:t>.</w:t>
      </w:r>
    </w:p>
    <w:p w14:paraId="5D3DCF9B" w14:textId="32CE2C0F" w:rsidR="003D33C7" w:rsidRPr="00A03974" w:rsidRDefault="007C2229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Hands on experience on working with</w:t>
      </w:r>
      <w:r w:rsidR="00EA2088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 xml:space="preserve">Apex classes, </w:t>
      </w:r>
      <w:r w:rsidR="00977CBC" w:rsidRPr="00A03974">
        <w:rPr>
          <w:rFonts w:cstheme="minorHAnsi"/>
          <w:b/>
          <w:bCs/>
        </w:rPr>
        <w:t xml:space="preserve">Apex </w:t>
      </w:r>
      <w:r w:rsidR="00EA2088" w:rsidRPr="00A03974">
        <w:rPr>
          <w:rFonts w:cstheme="minorHAnsi"/>
          <w:b/>
          <w:bCs/>
        </w:rPr>
        <w:t>triggers</w:t>
      </w:r>
      <w:r w:rsidRPr="00A03974">
        <w:rPr>
          <w:rFonts w:cstheme="minorHAnsi"/>
          <w:b/>
          <w:bCs/>
        </w:rPr>
        <w:t>, Visualforce pages, Unit tests</w:t>
      </w:r>
      <w:r w:rsidR="00EA2088" w:rsidRPr="00A03974">
        <w:rPr>
          <w:rFonts w:cstheme="minorHAnsi"/>
        </w:rPr>
        <w:t>.</w:t>
      </w:r>
    </w:p>
    <w:p w14:paraId="635B7A37" w14:textId="6D417702" w:rsidR="003D33C7" w:rsidRPr="00A03974" w:rsidRDefault="00EA2088" w:rsidP="007C2229">
      <w:pPr>
        <w:pStyle w:val="ListParagraph"/>
        <w:ind w:firstLine="0"/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with SQL and </w:t>
      </w:r>
      <w:r w:rsidRPr="00A03974">
        <w:rPr>
          <w:rFonts w:cstheme="minorHAnsi"/>
          <w:b/>
          <w:bCs/>
        </w:rPr>
        <w:t>data modeling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SOQL / SOSL</w:t>
      </w:r>
      <w:r w:rsidRPr="00A03974">
        <w:rPr>
          <w:rFonts w:cstheme="minorHAnsi"/>
        </w:rPr>
        <w:t xml:space="preserve"> query languages and related technologies preferred. </w:t>
      </w:r>
    </w:p>
    <w:p w14:paraId="24568AA3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modules in </w:t>
      </w:r>
      <w:r w:rsidRPr="00A03974">
        <w:rPr>
          <w:rFonts w:cstheme="minorHAnsi"/>
          <w:b/>
          <w:bCs/>
        </w:rPr>
        <w:t>Sales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Service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Marketing</w:t>
      </w:r>
      <w:r w:rsidRPr="00A03974">
        <w:rPr>
          <w:rFonts w:cstheme="minorHAnsi"/>
        </w:rPr>
        <w:t xml:space="preserve"> clouds and worked on different salesforce features in application development. </w:t>
      </w:r>
    </w:p>
    <w:p w14:paraId="4894694C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designing, developing, and implementing salesforce applications using </w:t>
      </w:r>
      <w:r w:rsidRPr="00A03974">
        <w:rPr>
          <w:rFonts w:cstheme="minorHAnsi"/>
          <w:b/>
          <w:bCs/>
        </w:rPr>
        <w:t>Aura Components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Lightning Component Framework</w:t>
      </w:r>
      <w:r w:rsidRPr="00A03974">
        <w:rPr>
          <w:rFonts w:cstheme="minorHAnsi"/>
        </w:rPr>
        <w:t>.</w:t>
      </w:r>
    </w:p>
    <w:p w14:paraId="0BF1B068" w14:textId="20C167A8" w:rsidR="00536846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69439E42" w14:textId="5C921937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setting up service features according to client’s unique business needs. This includes installing field service lightning managed package and field service lightning mobile app.</w:t>
      </w:r>
    </w:p>
    <w:p w14:paraId="36B2655C" w14:textId="0C5E6D69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Experience in setting up FSL data models (Work orders, Service appointments, Service resources, Territories etc.)</w:t>
      </w:r>
    </w:p>
    <w:p w14:paraId="2835D165" w14:textId="4B04592E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Ability to configure Service rules and objectives in support of field service business processes.</w:t>
      </w:r>
    </w:p>
    <w:p w14:paraId="00DE27C9" w14:textId="2293700B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Involved in data migration by using data loader, workbench and command line data loader.</w:t>
      </w:r>
    </w:p>
    <w:p w14:paraId="0B708278" w14:textId="6BD85B4D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Worked as module lead conducting scrum meetings and giving transition to newly joined associates.</w:t>
      </w:r>
    </w:p>
    <w:p w14:paraId="66337BCD" w14:textId="4B74B21A" w:rsidR="00D420C2" w:rsidRPr="00A03974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Salesforce 1 mobile with out of box using lighting.</w:t>
      </w:r>
    </w:p>
    <w:p w14:paraId="520944B8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developing solutions for the </w:t>
      </w:r>
      <w:r w:rsidRPr="00A03974">
        <w:rPr>
          <w:rFonts w:cstheme="minorHAnsi"/>
          <w:b/>
          <w:color w:val="000000"/>
        </w:rPr>
        <w:t>Apttus Contract Lifecycle Management (CLM) and Configure, Price Quote (CPQ)</w:t>
      </w:r>
      <w:r w:rsidRPr="00A03974">
        <w:rPr>
          <w:rFonts w:cstheme="minorHAnsi"/>
        </w:rPr>
        <w:t> systems including X- Author for Word &amp; Excel, development of clause libraries and contract templates.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38E7083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deploying the components using </w:t>
      </w:r>
      <w:r w:rsidRPr="00A03974">
        <w:rPr>
          <w:rFonts w:cstheme="minorHAnsi"/>
          <w:b/>
          <w:color w:val="000000"/>
        </w:rPr>
        <w:t>Eclipse force.com IDE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Change sets</w:t>
      </w:r>
      <w:r w:rsidRPr="00A03974">
        <w:rPr>
          <w:rFonts w:cstheme="minorHAnsi"/>
          <w:color w:val="000000"/>
        </w:rPr>
        <w:t>.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5E4CFDF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installing and configuring App exchange products such as </w:t>
      </w:r>
      <w:r w:rsidRPr="00A03974">
        <w:rPr>
          <w:rFonts w:cstheme="minorHAnsi"/>
          <w:b/>
          <w:color w:val="000000"/>
        </w:rPr>
        <w:t>Timba Surveys, Mail chimp</w:t>
      </w:r>
      <w:r w:rsidRPr="00A03974">
        <w:rPr>
          <w:rFonts w:cstheme="minorHAnsi"/>
          <w:color w:val="000000"/>
        </w:rPr>
        <w:t xml:space="preserve"> etc.</w:t>
      </w:r>
    </w:p>
    <w:p w14:paraId="4AB7D8B4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 on Experience on</w:t>
      </w:r>
      <w:r w:rsidRPr="00A03974">
        <w:rPr>
          <w:rFonts w:cstheme="minorHAnsi"/>
          <w:b/>
          <w:color w:val="000000"/>
        </w:rPr>
        <w:t xml:space="preserve"> SOAP API, REST API, Call outs, Batch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Schedule Apex Programs.</w:t>
      </w:r>
    </w:p>
    <w:p w14:paraId="0A01416B" w14:textId="6A9A4C6C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Data Integration and Migration using Force.com </w:t>
      </w:r>
      <w:r w:rsidRPr="00A03974">
        <w:rPr>
          <w:rFonts w:cstheme="minorHAnsi"/>
          <w:b/>
          <w:color w:val="000000"/>
        </w:rPr>
        <w:t>Apex data loader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Dataloader.io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web</w:t>
      </w:r>
      <w:r w:rsidR="00604253" w:rsidRPr="00A03974">
        <w:rPr>
          <w:rFonts w:cstheme="minorHAnsi"/>
          <w:b/>
          <w:color w:val="000000"/>
        </w:rPr>
        <w:t>-</w:t>
      </w:r>
      <w:r w:rsidRPr="00A03974">
        <w:rPr>
          <w:rFonts w:cstheme="minorHAnsi"/>
          <w:b/>
          <w:color w:val="000000"/>
        </w:rPr>
        <w:t>based import wizard</w:t>
      </w:r>
      <w:r w:rsidRPr="00A03974">
        <w:rPr>
          <w:rFonts w:cstheme="minorHAnsi"/>
          <w:color w:val="000000"/>
        </w:rPr>
        <w:t>.</w:t>
      </w:r>
    </w:p>
    <w:p w14:paraId="6D37590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Hands on experience in developing pages using web technologies such as HTML, XML, CSS, JQuery, Bootstrap, JavaScript and AJAX.</w:t>
      </w:r>
    </w:p>
    <w:p w14:paraId="7F5FFD8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developing Custom </w:t>
      </w:r>
      <w:r w:rsidRPr="00A03974">
        <w:rPr>
          <w:rFonts w:cstheme="minorHAnsi"/>
          <w:b/>
          <w:color w:val="000000"/>
        </w:rPr>
        <w:t>Web Services</w:t>
      </w:r>
      <w:r w:rsidRPr="00A03974">
        <w:rPr>
          <w:rFonts w:cstheme="minorHAnsi"/>
          <w:color w:val="000000"/>
        </w:rPr>
        <w:t xml:space="preserve"> for handling inbound requests and outbound calls to external Web Services.</w:t>
      </w:r>
    </w:p>
    <w:p w14:paraId="208DC158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writing </w:t>
      </w:r>
      <w:r w:rsidRPr="00A03974">
        <w:rPr>
          <w:rFonts w:cstheme="minorHAnsi"/>
          <w:b/>
          <w:color w:val="000000"/>
        </w:rPr>
        <w:t>Apex Test classes</w:t>
      </w:r>
      <w:r w:rsidRPr="00A03974">
        <w:rPr>
          <w:rFonts w:cstheme="minorHAnsi"/>
          <w:color w:val="000000"/>
        </w:rPr>
        <w:t xml:space="preserve"> to achieve75% code coverage before deploying the code to production.</w:t>
      </w:r>
    </w:p>
    <w:p w14:paraId="793F015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Provided </w:t>
      </w:r>
      <w:r w:rsidRPr="00A03974">
        <w:rPr>
          <w:rFonts w:cstheme="minorHAnsi"/>
        </w:rPr>
        <w:t>customers</w:t>
      </w:r>
      <w:r w:rsidRPr="00A03974">
        <w:rPr>
          <w:rFonts w:cstheme="minorHAnsi"/>
          <w:color w:val="000000"/>
        </w:rPr>
        <w:t xml:space="preserve"> with best practice solutions as related to </w:t>
      </w:r>
      <w:r w:rsidRPr="00A03974">
        <w:rPr>
          <w:rFonts w:cstheme="minorHAnsi"/>
          <w:b/>
          <w:color w:val="000000"/>
        </w:rPr>
        <w:t>Salesforce CRM.</w:t>
      </w:r>
      <w:r w:rsidRPr="00A03974">
        <w:rPr>
          <w:rFonts w:cstheme="minorHAnsi"/>
          <w:color w:val="000000"/>
        </w:rPr>
        <w:t xml:space="preserve"> </w:t>
      </w:r>
    </w:p>
    <w:p w14:paraId="0123658A" w14:textId="4848A3E5" w:rsidR="00536846" w:rsidRPr="007056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Excellent </w:t>
      </w:r>
      <w:r w:rsidRPr="00A03974">
        <w:rPr>
          <w:rFonts w:cstheme="minorHAnsi"/>
          <w:b/>
          <w:color w:val="000000"/>
        </w:rPr>
        <w:t>analytical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</w:rPr>
        <w:t>debugging</w:t>
      </w:r>
      <w:r w:rsidRPr="00A03974">
        <w:rPr>
          <w:rFonts w:cstheme="minorHAnsi"/>
          <w:b/>
          <w:color w:val="000000"/>
        </w:rPr>
        <w:t xml:space="preserve"> skills</w:t>
      </w:r>
      <w:r w:rsidRPr="00A03974">
        <w:rPr>
          <w:rFonts w:cstheme="minorHAnsi"/>
          <w:color w:val="000000"/>
        </w:rPr>
        <w:t xml:space="preserve"> and documentation skills</w:t>
      </w:r>
      <w:r w:rsidR="00705674">
        <w:rPr>
          <w:rFonts w:cstheme="minorHAnsi"/>
          <w:color w:val="000000"/>
        </w:rPr>
        <w:t xml:space="preserve"> along with </w:t>
      </w:r>
      <w:r w:rsidR="00705674" w:rsidRPr="00705674">
        <w:rPr>
          <w:rFonts w:cstheme="minorHAnsi"/>
          <w:color w:val="222222"/>
          <w:shd w:val="clear" w:color="auto" w:fill="FFFFFF"/>
        </w:rPr>
        <w:t>data preparation for Unit Testing</w:t>
      </w:r>
      <w:r w:rsidR="00705674">
        <w:rPr>
          <w:rFonts w:cstheme="minorHAnsi"/>
          <w:color w:val="222222"/>
          <w:shd w:val="clear" w:color="auto" w:fill="FFFFFF"/>
        </w:rPr>
        <w:t>.</w:t>
      </w:r>
    </w:p>
    <w:p w14:paraId="4A50D001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19488172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in data migration and integration using </w:t>
      </w:r>
      <w:r w:rsidRPr="00A03974">
        <w:rPr>
          <w:rFonts w:cstheme="minorHAnsi"/>
          <w:b/>
          <w:color w:val="000000"/>
        </w:rPr>
        <w:t>Data Loader.</w:t>
      </w:r>
    </w:p>
    <w:p w14:paraId="0D9AA60B" w14:textId="0A35C6E4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Gained a strong knowledge of synchronization, data-modeling, data extraction, transformation, data loading, </w:t>
      </w:r>
      <w:r w:rsidRPr="00A03974">
        <w:rPr>
          <w:rFonts w:cstheme="minorHAnsi"/>
          <w:b/>
          <w:color w:val="000000"/>
        </w:rPr>
        <w:t>scheduling, monitoring, and reporting in a cloud computing environment.</w:t>
      </w:r>
    </w:p>
    <w:p w14:paraId="4C1BD585" w14:textId="391DAE9A" w:rsidR="00AF038C" w:rsidRDefault="00AF038C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F038C">
        <w:rPr>
          <w:rFonts w:cstheme="minorHAnsi"/>
          <w:bCs/>
          <w:color w:val="000000"/>
        </w:rPr>
        <w:t>Involved in developing application using</w:t>
      </w:r>
      <w:r>
        <w:rPr>
          <w:rFonts w:cstheme="minorHAnsi"/>
          <w:b/>
          <w:color w:val="000000"/>
        </w:rPr>
        <w:t xml:space="preserve"> MuleSoft API layer </w:t>
      </w:r>
      <w:r w:rsidRPr="00AF038C">
        <w:rPr>
          <w:rFonts w:cstheme="minorHAnsi"/>
          <w:bCs/>
          <w:color w:val="000000"/>
        </w:rPr>
        <w:t>and</w:t>
      </w:r>
      <w:r>
        <w:rPr>
          <w:rFonts w:cstheme="minorHAnsi"/>
          <w:b/>
          <w:color w:val="000000"/>
        </w:rPr>
        <w:t xml:space="preserve"> </w:t>
      </w:r>
      <w:r w:rsidRPr="00AF038C">
        <w:rPr>
          <w:rFonts w:cstheme="minorHAnsi"/>
          <w:b/>
          <w:color w:val="000000"/>
        </w:rPr>
        <w:t>salesforce</w:t>
      </w:r>
      <w:r w:rsidRPr="00AF038C">
        <w:rPr>
          <w:rFonts w:cstheme="minorHAnsi"/>
          <w:bCs/>
          <w:color w:val="000000"/>
        </w:rPr>
        <w:t xml:space="preserve"> integrating tools.</w:t>
      </w:r>
    </w:p>
    <w:p w14:paraId="5DDB2606" w14:textId="787CEFFA" w:rsidR="00705674" w:rsidRPr="00705674" w:rsidRDefault="00705674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 w:rsidRPr="00705674">
        <w:rPr>
          <w:rFonts w:cstheme="minorHAnsi"/>
          <w:bCs/>
          <w:color w:val="000000"/>
        </w:rPr>
        <w:lastRenderedPageBreak/>
        <w:t>Hands on Experience implementing Continuous Integration for one of the Force.com applications. In-depth knowledge and vast experience in developing Salesforce SDK based Mobile solutions (Apps</w:t>
      </w:r>
      <w:r w:rsidR="00AF038C" w:rsidRPr="00705674">
        <w:rPr>
          <w:rFonts w:cstheme="minorHAnsi"/>
          <w:bCs/>
          <w:color w:val="000000"/>
        </w:rPr>
        <w:t>). Requirement</w:t>
      </w:r>
      <w:r w:rsidRPr="00705674">
        <w:rPr>
          <w:rFonts w:cstheme="minorHAnsi"/>
          <w:bCs/>
          <w:color w:val="000000"/>
        </w:rPr>
        <w:t xml:space="preserve"> Analysis and Salesforce Solution Recommendations.</w:t>
      </w:r>
    </w:p>
    <w:p w14:paraId="00E0AD3F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Experience in web technologies </w:t>
      </w:r>
      <w:r w:rsidRPr="00A03974">
        <w:rPr>
          <w:rFonts w:cstheme="minorHAnsi"/>
          <w:b/>
          <w:color w:val="000000"/>
        </w:rPr>
        <w:t xml:space="preserve">like HTML, XML, CSS, JSP, JavaScript, WSDL, and SOAP. </w:t>
      </w:r>
    </w:p>
    <w:p w14:paraId="4662F4A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Proficiency in Object Oriented Languages like </w:t>
      </w:r>
      <w:r w:rsidRPr="00A03974">
        <w:rPr>
          <w:rFonts w:cstheme="minorHAnsi"/>
          <w:b/>
          <w:color w:val="000000"/>
        </w:rPr>
        <w:t>Java, J2EE, C, C++, C# and other Java technologies.</w:t>
      </w:r>
    </w:p>
    <w:p w14:paraId="5D51397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>Self-sufficient, flexible, and motivated team player capable of managing several activities simultaneously.</w:t>
      </w:r>
    </w:p>
    <w:p w14:paraId="1016340B" w14:textId="64F4312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Extensively worked on </w:t>
      </w:r>
      <w:r w:rsidRPr="00A03974">
        <w:rPr>
          <w:rFonts w:cstheme="minorHAnsi"/>
          <w:b/>
          <w:color w:val="000000"/>
        </w:rPr>
        <w:t>Hudson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Jenkins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</w:rPr>
        <w:t>Team</w:t>
      </w:r>
      <w:r w:rsidR="00EF0D72" w:rsidRPr="00A03974">
        <w:rPr>
          <w:rFonts w:cstheme="minorHAnsi"/>
        </w:rPr>
        <w:t xml:space="preserve"> </w:t>
      </w:r>
      <w:r w:rsidRPr="00A03974">
        <w:rPr>
          <w:rFonts w:cstheme="minorHAnsi"/>
        </w:rPr>
        <w:t>city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Bamboo</w:t>
      </w:r>
      <w:r w:rsidRPr="00A03974">
        <w:rPr>
          <w:rFonts w:cstheme="minorHAnsi"/>
          <w:color w:val="000000"/>
        </w:rPr>
        <w:t xml:space="preserve"> for </w:t>
      </w:r>
      <w:r w:rsidRPr="00A03974">
        <w:rPr>
          <w:rFonts w:cstheme="minorHAnsi"/>
          <w:b/>
          <w:color w:val="000000"/>
        </w:rPr>
        <w:t>CI</w:t>
      </w:r>
      <w:r w:rsidRPr="00A03974">
        <w:rPr>
          <w:rFonts w:cstheme="minorHAnsi"/>
          <w:color w:val="000000"/>
        </w:rPr>
        <w:t xml:space="preserve"> and for End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to</w:t>
      </w:r>
      <w:r w:rsidR="00EF0D72" w:rsidRPr="00A03974">
        <w:rPr>
          <w:rFonts w:cstheme="minorHAnsi"/>
          <w:color w:val="000000"/>
        </w:rPr>
        <w:t>-</w:t>
      </w:r>
      <w:r w:rsidRPr="00A03974">
        <w:rPr>
          <w:rFonts w:cstheme="minorHAnsi"/>
          <w:color w:val="000000"/>
        </w:rPr>
        <w:t>End automation for all build and deployments.</w:t>
      </w:r>
    </w:p>
    <w:p w14:paraId="3ED74B1C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using </w:t>
      </w:r>
      <w:r w:rsidRPr="00A03974">
        <w:rPr>
          <w:rFonts w:cstheme="minorHAnsi"/>
          <w:b/>
          <w:color w:val="000000"/>
        </w:rPr>
        <w:t>MAVEN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ANT</w:t>
      </w:r>
      <w:r w:rsidRPr="00A03974">
        <w:rPr>
          <w:rFonts w:cstheme="minorHAnsi"/>
          <w:color w:val="000000"/>
        </w:rPr>
        <w:t xml:space="preserve"> as build tools for the building of deployable artifacts (jar, war &amp; ear) from source code.</w:t>
      </w:r>
    </w:p>
    <w:p w14:paraId="496FCBA5" w14:textId="3E07C569" w:rsidR="00702502" w:rsidRPr="00BC5630" w:rsidRDefault="00536846" w:rsidP="00BC56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>A team player with effective interpersonal and communication skills, adapt at building productive relationships and building rapport with a diverse set of individuals.</w:t>
      </w:r>
    </w:p>
    <w:p w14:paraId="53C5D717" w14:textId="358652B4" w:rsidR="00702502" w:rsidRPr="007F2B93" w:rsidRDefault="00601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Lead the team and </w:t>
      </w:r>
      <w:r w:rsidR="00BD15D5">
        <w:rPr>
          <w:rFonts w:cstheme="minorHAnsi"/>
          <w:color w:val="000000"/>
        </w:rPr>
        <w:t xml:space="preserve">developed software solutions </w:t>
      </w:r>
      <w:r w:rsidR="007F2B93">
        <w:rPr>
          <w:rFonts w:cstheme="minorHAnsi"/>
          <w:color w:val="000000"/>
        </w:rPr>
        <w:t>and delivered to the client on time.</w:t>
      </w:r>
    </w:p>
    <w:p w14:paraId="3E954C7D" w14:textId="1A45B4AA" w:rsidR="007F2B93" w:rsidRPr="00705674" w:rsidRDefault="007F2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 on experience in 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Designing, building, and deploying B2B </w:t>
      </w:r>
      <w:r w:rsidR="00D44FDD">
        <w:rPr>
          <w:rFonts w:eastAsia="Times New Roman"/>
          <w:color w:val="202124"/>
          <w:shd w:val="clear" w:color="auto" w:fill="FFFFFF"/>
        </w:rPr>
        <w:t>commerce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 solutions for large Salesforce customers</w:t>
      </w:r>
      <w:r w:rsidR="00705674">
        <w:rPr>
          <w:rFonts w:eastAsia="Times New Roman"/>
          <w:color w:val="202124"/>
          <w:shd w:val="clear" w:color="auto" w:fill="FFFFFF"/>
        </w:rPr>
        <w:t xml:space="preserve"> along with </w:t>
      </w:r>
      <w:r w:rsidR="00705674">
        <w:rPr>
          <w:rFonts w:cstheme="minorHAnsi"/>
          <w:color w:val="222222"/>
          <w:shd w:val="clear" w:color="auto" w:fill="FFFFFF"/>
        </w:rPr>
        <w:t>e</w:t>
      </w:r>
      <w:r w:rsidR="00705674" w:rsidRPr="00705674">
        <w:rPr>
          <w:rFonts w:cstheme="minorHAnsi"/>
          <w:color w:val="222222"/>
          <w:shd w:val="clear" w:color="auto" w:fill="FFFFFF"/>
        </w:rPr>
        <w:t>xperience integrating Salesforce.com with other applications via real-time, batch and sync/async</w:t>
      </w:r>
    </w:p>
    <w:p w14:paraId="36CEB5D4" w14:textId="15C1F955" w:rsidR="00D44FDD" w:rsidRDefault="005D3C13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 w:rsidRPr="005D3C13">
        <w:rPr>
          <w:rFonts w:ascii="Georgia" w:eastAsia="Times New Roman" w:hAnsi="Georgia" w:cs="Times New Roman"/>
          <w:color w:val="000000"/>
        </w:rPr>
        <w:t>Proficiency working in team/matrix organizations</w:t>
      </w:r>
      <w:r>
        <w:rPr>
          <w:rFonts w:ascii="Georgia" w:eastAsia="Times New Roman" w:hAnsi="Georgia" w:cs="Times New Roman"/>
          <w:color w:val="000000"/>
        </w:rPr>
        <w:t>.</w:t>
      </w:r>
    </w:p>
    <w:p w14:paraId="0BE55837" w14:textId="187AD2FD" w:rsidR="006477A5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Hands on experience on vlocity salesforce using components like vlocity </w:t>
      </w:r>
      <w:r w:rsidR="00BC5630">
        <w:rPr>
          <w:rFonts w:ascii="Georgia" w:eastAsia="Times New Roman" w:hAnsi="Georgia" w:cs="Times New Roman"/>
          <w:color w:val="000000"/>
        </w:rPr>
        <w:t>omni scripts</w:t>
      </w:r>
      <w:r>
        <w:rPr>
          <w:rFonts w:ascii="Georgia" w:eastAsia="Times New Roman" w:hAnsi="Georgia" w:cs="Times New Roman"/>
          <w:color w:val="000000"/>
        </w:rPr>
        <w:t>, vlocity cards and integration procedures.</w:t>
      </w:r>
    </w:p>
    <w:p w14:paraId="05F5337A" w14:textId="2EA49591" w:rsidR="003121FA" w:rsidRDefault="003121FA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 xml:space="preserve">Experience in developing </w:t>
      </w:r>
      <w:r w:rsidR="009F471B">
        <w:rPr>
          <w:rFonts w:ascii="Georgia" w:eastAsia="Times New Roman" w:hAnsi="Georgia" w:cs="Times New Roman"/>
          <w:color w:val="000000"/>
        </w:rPr>
        <w:t>applications using data raptors , integration procedures with less coding.</w:t>
      </w:r>
    </w:p>
    <w:p w14:paraId="6280F60A" w14:textId="19634C4F" w:rsidR="009F471B" w:rsidRPr="005D3C13" w:rsidRDefault="00CF4031" w:rsidP="005D3C13">
      <w:pPr>
        <w:numPr>
          <w:ilvl w:val="0"/>
          <w:numId w:val="7"/>
        </w:numPr>
        <w:spacing w:before="100" w:beforeAutospacing="1" w:after="100" w:afterAutospacing="1"/>
        <w:jc w:val="left"/>
        <w:divId w:val="1231691007"/>
        <w:rPr>
          <w:rFonts w:ascii="Georgia" w:eastAsia="Times New Roman" w:hAnsi="Georgia" w:cs="Times New Roman"/>
          <w:color w:val="000000"/>
        </w:rPr>
      </w:pPr>
      <w:r>
        <w:rPr>
          <w:rFonts w:ascii="Georgia" w:eastAsia="Times New Roman" w:hAnsi="Georgia" w:cs="Times New Roman"/>
          <w:color w:val="000000"/>
        </w:rPr>
        <w:t>Knowledge on community cloud and using vlocity components</w:t>
      </w:r>
      <w:r w:rsidR="00305624">
        <w:rPr>
          <w:rFonts w:ascii="Georgia" w:eastAsia="Times New Roman" w:hAnsi="Georgia" w:cs="Times New Roman"/>
          <w:color w:val="000000"/>
        </w:rPr>
        <w:t>.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23A0FB9E" w14:textId="77777777" w:rsidR="00F500EF" w:rsidRPr="00F500EF" w:rsidRDefault="00F500EF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5BA05022" w14:textId="2D85BA73" w:rsidR="00EF0D72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Platform Developer 1</w:t>
      </w:r>
    </w:p>
    <w:p w14:paraId="7E4E9987" w14:textId="10CC5861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31740D2C" w:rsidR="00EF0D72" w:rsidRDefault="00EF0D72" w:rsidP="00EF0D72">
            <w:pPr>
              <w:jc w:val="left"/>
            </w:pPr>
            <w:r>
              <w:t xml:space="preserve">Salesforce CRM, Apex, SOQL, SOSL, DML, Asynchronous Apex Visualforce Pages, Triggers, Custom Objects, Custom Settings, Service Console, Lightning Process Builder, Service Cloud, Sales Cloud, </w:t>
            </w:r>
            <w:r w:rsidR="004A6DE2">
              <w:t>Vlocity Omniscripts</w:t>
            </w:r>
            <w:r w:rsidR="00D42AD4">
              <w:t xml:space="preserve">. Data Raptors and integrations procedures, </w:t>
            </w:r>
            <w:r w:rsidR="00001070">
              <w:t xml:space="preserve">Mulesoft, </w:t>
            </w:r>
            <w:r>
              <w:t>Marketing Cloud, SOAP and REST Web Services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77777777" w:rsidR="00EF0D72" w:rsidRDefault="00EF0D72" w:rsidP="00EF0D72">
            <w:pPr>
              <w:spacing w:before="60" w:after="60"/>
              <w:jc w:val="left"/>
            </w:pPr>
            <w:r>
              <w:t>Apex Data Loader, Dataloader.io, Eclipse, Connect Offline, Workbench, Timba Surveys, Mail chimp.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lastRenderedPageBreak/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4B99B8FE" w:rsidR="00F500EF" w:rsidRPr="00F500EF" w:rsidRDefault="00F500EF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Medtronic                                                     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500EF">
        <w:rPr>
          <w:rFonts w:cstheme="minorHAnsi"/>
          <w:color w:val="000000" w:themeColor="text1"/>
        </w:rPr>
        <w:t>Sep 2020 – Current</w:t>
      </w:r>
      <w:r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55BAE1E6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>Role: Salesforce Developer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8A2F14">
        <w:rPr>
          <w:rFonts w:cstheme="minorHAnsi"/>
          <w:bCs/>
        </w:rPr>
        <w:t>Writ</w:t>
      </w:r>
      <w:r>
        <w:rPr>
          <w:rFonts w:cstheme="minorHAnsi"/>
          <w:bCs/>
        </w:rPr>
        <w:t>t</w:t>
      </w:r>
      <w:r w:rsidRPr="008A2F14">
        <w:rPr>
          <w:rFonts w:cstheme="minorHAnsi"/>
          <w:bCs/>
        </w:rPr>
        <w:t>e</w:t>
      </w:r>
      <w:r>
        <w:rPr>
          <w:rFonts w:cstheme="minorHAnsi"/>
          <w:bCs/>
        </w:rPr>
        <w:t>n</w:t>
      </w:r>
      <w:r w:rsidRPr="008A2F14">
        <w:rPr>
          <w:rFonts w:cstheme="minorHAnsi"/>
          <w:bCs/>
        </w:rPr>
        <w:t xml:space="preserve"> Apex using industry standard best practices and </w:t>
      </w:r>
      <w:r w:rsidRPr="00612B7C">
        <w:rPr>
          <w:rFonts w:cstheme="minorHAnsi"/>
          <w:b/>
        </w:rPr>
        <w:t>style patterns</w:t>
      </w:r>
      <w:r>
        <w:rPr>
          <w:rFonts w:cstheme="minorHAnsi"/>
          <w:b/>
        </w:rPr>
        <w:t>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F345875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Provided </w:t>
      </w:r>
      <w:r w:rsidRPr="004233FA">
        <w:rPr>
          <w:rFonts w:cstheme="minorHAnsi"/>
          <w:b/>
        </w:rPr>
        <w:t>recommendations in enhancing</w:t>
      </w:r>
      <w:r w:rsidRPr="00F8710C">
        <w:rPr>
          <w:rFonts w:cstheme="minorHAnsi"/>
          <w:bCs/>
        </w:rPr>
        <w:t xml:space="preserve"> and expediting business activities.</w:t>
      </w:r>
    </w:p>
    <w:p w14:paraId="66324A75" w14:textId="77777777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325F4F0F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D68C327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Involve</w:t>
      </w:r>
      <w:r>
        <w:rPr>
          <w:rFonts w:cstheme="minorHAnsi"/>
          <w:bCs/>
        </w:rPr>
        <w:t>d</w:t>
      </w:r>
      <w:r w:rsidRPr="00F8710C">
        <w:rPr>
          <w:rFonts w:cstheme="minorHAnsi"/>
          <w:bCs/>
        </w:rPr>
        <w:t xml:space="preserve"> in </w:t>
      </w:r>
      <w:r w:rsidRPr="00AD71F0">
        <w:rPr>
          <w:rFonts w:cstheme="minorHAnsi"/>
          <w:b/>
        </w:rPr>
        <w:t>Conceptual design</w:t>
      </w:r>
      <w:r w:rsidRPr="00F8710C">
        <w:rPr>
          <w:rFonts w:cstheme="minorHAnsi"/>
          <w:bCs/>
        </w:rPr>
        <w:t xml:space="preserve"> for data warehouse development.</w:t>
      </w:r>
    </w:p>
    <w:p w14:paraId="07135456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>Interacted with client for project requirement and studied the system requirement document.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28C62BA1" w14:textId="5A60D0CC" w:rsidR="00EF0D72" w:rsidRPr="00CB11A5" w:rsidRDefault="00EF0D72" w:rsidP="00CB11A5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performing on early-stage development of Sales Cloud instances for mid-market or enterprise size companies</w:t>
      </w:r>
      <w:r w:rsidR="00CB11A5">
        <w:rPr>
          <w:rFonts w:cstheme="minorHAnsi"/>
          <w:bCs/>
        </w:rPr>
        <w:t>.</w:t>
      </w:r>
    </w:p>
    <w:p w14:paraId="558492CF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Strong proficiency with Force.com Platform skills (Apex, Lightning, Visualforce, Unit Testing)</w:t>
      </w:r>
    </w:p>
    <w:p w14:paraId="5A00E87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with Salesforce sites and Lightning Communities</w:t>
      </w:r>
    </w:p>
    <w:p w14:paraId="6FE1F756" w14:textId="63986D5A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integrating Salesforce with external systems (</w:t>
      </w:r>
      <w:r w:rsidRPr="00B3030F">
        <w:rPr>
          <w:rFonts w:cstheme="minorHAnsi"/>
          <w:b/>
        </w:rPr>
        <w:t xml:space="preserve">REST &amp; SOAP API, </w:t>
      </w:r>
      <w:proofErr w:type="spellStart"/>
      <w:proofErr w:type="gramStart"/>
      <w:r w:rsidRPr="00B3030F">
        <w:rPr>
          <w:rFonts w:cstheme="minorHAnsi"/>
          <w:b/>
        </w:rPr>
        <w:t>JSON</w:t>
      </w:r>
      <w:r w:rsidR="003805AA">
        <w:rPr>
          <w:rFonts w:cstheme="minorHAnsi"/>
          <w:b/>
        </w:rPr>
        <w:t>,Mulesoft</w:t>
      </w:r>
      <w:proofErr w:type="spellEnd"/>
      <w:proofErr w:type="gramEnd"/>
      <w:r w:rsidRPr="00B3030F">
        <w:rPr>
          <w:rFonts w:cstheme="minorHAnsi"/>
          <w:b/>
        </w:rPr>
        <w:t xml:space="preserve"> &amp; XML, etc.</w:t>
      </w:r>
      <w:r w:rsidRPr="00FB6257">
        <w:rPr>
          <w:rFonts w:cstheme="minorHAnsi"/>
          <w:bCs/>
        </w:rPr>
        <w:t>)</w:t>
      </w:r>
    </w:p>
    <w:p w14:paraId="4ADA989A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· Knowledge of Salesforce platform best practices, coding, design guidelines and governor limits</w:t>
      </w:r>
    </w:p>
    <w:p w14:paraId="3F1D174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with C# (or Any OO languages, like JAVA), with a stress on interacting with Salesforce APIs</w:t>
      </w:r>
    </w:p>
    <w:p w14:paraId="5A11BAC8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developing with </w:t>
      </w:r>
      <w:r w:rsidRPr="009F2CFB">
        <w:rPr>
          <w:rFonts w:cstheme="minorHAnsi"/>
          <w:b/>
        </w:rPr>
        <w:t xml:space="preserve">PostgreSQL </w:t>
      </w:r>
      <w:r>
        <w:rPr>
          <w:rFonts w:cstheme="minorHAnsi"/>
          <w:b/>
        </w:rPr>
        <w:t>and</w:t>
      </w:r>
      <w:r w:rsidRPr="009F2CFB">
        <w:rPr>
          <w:rFonts w:cstheme="minorHAnsi"/>
          <w:b/>
        </w:rPr>
        <w:t xml:space="preserve"> SQL Server</w:t>
      </w:r>
      <w:r>
        <w:rPr>
          <w:rFonts w:cstheme="minorHAnsi"/>
          <w:bCs/>
        </w:rPr>
        <w:t>.</w:t>
      </w:r>
    </w:p>
    <w:p w14:paraId="26007145" w14:textId="3FE83F1E" w:rsidR="00EF0D72" w:rsidRDefault="00EF0D72" w:rsidP="006042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Salesforce Platform Developer certification and Salesforce Admin certification</w:t>
      </w:r>
      <w:r w:rsidR="00604253">
        <w:rPr>
          <w:rFonts w:cstheme="minorHAnsi"/>
          <w:bCs/>
        </w:rPr>
        <w:t>.</w:t>
      </w:r>
    </w:p>
    <w:p w14:paraId="4FA12F9C" w14:textId="77777777" w:rsidR="003805AA" w:rsidRPr="003805AA" w:rsidRDefault="004A6DE2" w:rsidP="003805A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B80C5E">
        <w:rPr>
          <w:rFonts w:cstheme="minorHAnsi"/>
          <w:bCs/>
        </w:rPr>
        <w:t xml:space="preserve">Developed </w:t>
      </w:r>
      <w:r w:rsidR="00001070" w:rsidRPr="00B80C5E">
        <w:rPr>
          <w:rFonts w:cstheme="minorHAnsi"/>
          <w:bCs/>
        </w:rPr>
        <w:t xml:space="preserve">various </w:t>
      </w:r>
      <w:r w:rsidRPr="00B80C5E">
        <w:rPr>
          <w:rFonts w:cstheme="minorHAnsi"/>
          <w:bCs/>
        </w:rPr>
        <w:t xml:space="preserve">modules using </w:t>
      </w:r>
      <w:r w:rsidRPr="00B80C5E">
        <w:rPr>
          <w:rFonts w:cstheme="minorHAnsi"/>
          <w:color w:val="333333"/>
          <w:shd w:val="clear" w:color="auto" w:fill="FFFFFF"/>
        </w:rPr>
        <w:t>cloud-based</w:t>
      </w:r>
      <w:r w:rsidRPr="00B80C5E">
        <w:rPr>
          <w:rFonts w:cstheme="minorHAnsi"/>
          <w:color w:val="333333"/>
          <w:shd w:val="clear" w:color="auto" w:fill="FFFFFF"/>
        </w:rPr>
        <w:t xml:space="preserve"> integration tools such as </w:t>
      </w:r>
      <w:r w:rsidRPr="00B80C5E">
        <w:rPr>
          <w:rFonts w:cstheme="minorHAnsi"/>
          <w:b/>
          <w:bCs/>
          <w:color w:val="333333"/>
          <w:shd w:val="clear" w:color="auto" w:fill="FFFFFF"/>
        </w:rPr>
        <w:t>MuleSoft</w:t>
      </w:r>
      <w:r w:rsidRPr="00B80C5E">
        <w:rPr>
          <w:rFonts w:cstheme="minorHAnsi"/>
          <w:color w:val="333333"/>
          <w:shd w:val="clear" w:color="auto" w:fill="FFFFFF"/>
        </w:rPr>
        <w:t>, Informatica Cloud</w:t>
      </w:r>
      <w:r w:rsidRPr="00B80C5E">
        <w:rPr>
          <w:rFonts w:cstheme="minorHAnsi"/>
          <w:color w:val="333333"/>
          <w:shd w:val="clear" w:color="auto" w:fill="FFFFFF"/>
        </w:rPr>
        <w:t>.</w:t>
      </w:r>
    </w:p>
    <w:p w14:paraId="4355C18E" w14:textId="77777777" w:rsidR="003805AA" w:rsidRPr="003805AA" w:rsidRDefault="007743B1" w:rsidP="003805A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3805AA">
        <w:rPr>
          <w:rFonts w:cstheme="minorHAnsi"/>
        </w:rPr>
        <w:t xml:space="preserve">Hands on experience on deployments using </w:t>
      </w:r>
      <w:r w:rsidRPr="003805AA">
        <w:rPr>
          <w:rFonts w:cstheme="minorHAnsi"/>
          <w:b/>
          <w:bCs/>
        </w:rPr>
        <w:t>Changesets</w:t>
      </w:r>
      <w:r w:rsidRPr="003805AA">
        <w:rPr>
          <w:rFonts w:cstheme="minorHAnsi"/>
        </w:rPr>
        <w:t xml:space="preserve">, </w:t>
      </w:r>
      <w:r w:rsidRPr="003805AA">
        <w:rPr>
          <w:rFonts w:cstheme="minorHAnsi"/>
          <w:b/>
          <w:bCs/>
        </w:rPr>
        <w:t>Ant scripts</w:t>
      </w:r>
      <w:r w:rsidRPr="003805AA">
        <w:rPr>
          <w:rFonts w:cstheme="minorHAnsi"/>
        </w:rPr>
        <w:t xml:space="preserve">, </w:t>
      </w:r>
      <w:r w:rsidRPr="003805AA">
        <w:rPr>
          <w:rFonts w:cstheme="minorHAnsi"/>
          <w:b/>
          <w:bCs/>
        </w:rPr>
        <w:t>Jenkins</w:t>
      </w:r>
      <w:r w:rsidRPr="003805AA">
        <w:rPr>
          <w:rFonts w:cstheme="minorHAnsi"/>
        </w:rPr>
        <w:t xml:space="preserve">, </w:t>
      </w:r>
      <w:r w:rsidRPr="003805AA">
        <w:rPr>
          <w:rFonts w:cstheme="minorHAnsi"/>
          <w:b/>
          <w:bCs/>
        </w:rPr>
        <w:t>GitHub,</w:t>
      </w:r>
      <w:r w:rsidRPr="003805AA">
        <w:rPr>
          <w:rFonts w:cstheme="minorHAnsi"/>
        </w:rPr>
        <w:t xml:space="preserve"> and </w:t>
      </w:r>
      <w:r w:rsidRPr="003805AA">
        <w:rPr>
          <w:rFonts w:cstheme="minorHAnsi"/>
          <w:b/>
          <w:bCs/>
        </w:rPr>
        <w:t>IDE</w:t>
      </w:r>
      <w:r w:rsidRPr="003805AA">
        <w:rPr>
          <w:rFonts w:cstheme="minorHAnsi"/>
        </w:rPr>
        <w:t xml:space="preserve"> based deployment tools.</w:t>
      </w:r>
    </w:p>
    <w:p w14:paraId="7174A71F" w14:textId="77777777" w:rsidR="003805AA" w:rsidRPr="003805AA" w:rsidRDefault="007743B1" w:rsidP="003805A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3805AA">
        <w:rPr>
          <w:rFonts w:cstheme="minorHAnsi"/>
        </w:rPr>
        <w:t xml:space="preserve">Worked on Interfacing with Business and Technical teams to analyze </w:t>
      </w:r>
      <w:r w:rsidRPr="003805AA">
        <w:rPr>
          <w:rFonts w:cstheme="minorHAnsi"/>
          <w:b/>
          <w:bCs/>
        </w:rPr>
        <w:t>client requirements</w:t>
      </w:r>
      <w:r w:rsidRPr="003805AA">
        <w:rPr>
          <w:rFonts w:cstheme="minorHAnsi"/>
        </w:rPr>
        <w:t xml:space="preserve">, created </w:t>
      </w:r>
      <w:r w:rsidRPr="003805AA">
        <w:rPr>
          <w:rFonts w:cstheme="minorHAnsi"/>
          <w:b/>
          <w:bCs/>
        </w:rPr>
        <w:t xml:space="preserve">technical architecture </w:t>
      </w:r>
      <w:r w:rsidRPr="003805AA">
        <w:rPr>
          <w:rFonts w:cstheme="minorHAnsi"/>
        </w:rPr>
        <w:t xml:space="preserve">to meet </w:t>
      </w:r>
      <w:r w:rsidRPr="003805AA">
        <w:rPr>
          <w:rFonts w:cstheme="minorHAnsi"/>
          <w:b/>
          <w:bCs/>
        </w:rPr>
        <w:t>business needs</w:t>
      </w:r>
      <w:r w:rsidRPr="003805AA">
        <w:rPr>
          <w:rFonts w:cstheme="minorHAnsi"/>
        </w:rPr>
        <w:t xml:space="preserve">, and resolve </w:t>
      </w:r>
      <w:r w:rsidRPr="003805AA">
        <w:rPr>
          <w:rFonts w:cstheme="minorHAnsi"/>
          <w:b/>
          <w:bCs/>
        </w:rPr>
        <w:t>technical issues</w:t>
      </w:r>
      <w:r w:rsidRPr="003805AA">
        <w:rPr>
          <w:rFonts w:cstheme="minorHAnsi"/>
        </w:rPr>
        <w:t>.</w:t>
      </w:r>
    </w:p>
    <w:p w14:paraId="3EF30037" w14:textId="4F265635" w:rsidR="003805AA" w:rsidRPr="003805AA" w:rsidRDefault="007743B1" w:rsidP="003805A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3805AA">
        <w:rPr>
          <w:rFonts w:eastAsia="Times New Roman" w:cstheme="minorHAnsi"/>
          <w:color w:val="333333"/>
        </w:rPr>
        <w:t>Managed API integrations and web services</w:t>
      </w:r>
      <w:r w:rsidR="003805AA">
        <w:rPr>
          <w:rFonts w:eastAsia="Times New Roman" w:cstheme="minorHAnsi"/>
          <w:color w:val="333333"/>
        </w:rPr>
        <w:t xml:space="preserve"> to automate various modules along with </w:t>
      </w:r>
      <w:r w:rsidR="003805AA" w:rsidRPr="003805AA">
        <w:rPr>
          <w:rFonts w:eastAsia="Times New Roman" w:cstheme="minorHAnsi"/>
          <w:b/>
          <w:bCs/>
          <w:color w:val="333333"/>
        </w:rPr>
        <w:t>Mulesoft</w:t>
      </w:r>
      <w:r w:rsidRPr="003805AA">
        <w:rPr>
          <w:rFonts w:eastAsia="Times New Roman" w:cstheme="minorHAnsi"/>
          <w:color w:val="333333"/>
        </w:rPr>
        <w:t xml:space="preserve">. Developed </w:t>
      </w:r>
      <w:r w:rsidRPr="003805AA">
        <w:rPr>
          <w:rFonts w:eastAsia="Times New Roman" w:cstheme="minorHAnsi"/>
          <w:b/>
          <w:bCs/>
          <w:color w:val="333333"/>
        </w:rPr>
        <w:t>workflows and triggers</w:t>
      </w:r>
      <w:r w:rsidRPr="003805AA">
        <w:rPr>
          <w:rFonts w:eastAsia="Times New Roman" w:cstheme="minorHAnsi"/>
          <w:color w:val="333333"/>
        </w:rPr>
        <w:t>.</w:t>
      </w:r>
    </w:p>
    <w:p w14:paraId="1EE82419" w14:textId="77777777" w:rsidR="003805AA" w:rsidRPr="003805AA" w:rsidRDefault="007743B1" w:rsidP="003805A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3805AA">
        <w:rPr>
          <w:rFonts w:eastAsia="Times New Roman" w:cstheme="minorHAnsi"/>
          <w:color w:val="333333"/>
        </w:rPr>
        <w:t xml:space="preserve">Met with customer operations managers to identify issues and areas of potential improvement. Supported business needs with </w:t>
      </w:r>
      <w:r w:rsidRPr="003805AA">
        <w:rPr>
          <w:rFonts w:eastAsia="Times New Roman" w:cstheme="minorHAnsi"/>
          <w:b/>
          <w:bCs/>
          <w:color w:val="333333"/>
        </w:rPr>
        <w:t>technical design documentation</w:t>
      </w:r>
      <w:r w:rsidRPr="003805AA">
        <w:rPr>
          <w:rFonts w:eastAsia="Times New Roman" w:cstheme="minorHAnsi"/>
          <w:color w:val="333333"/>
        </w:rPr>
        <w:t>.</w:t>
      </w:r>
    </w:p>
    <w:p w14:paraId="2D073AA9" w14:textId="385B3AB6" w:rsidR="00352894" w:rsidRPr="003805AA" w:rsidRDefault="00352894" w:rsidP="003805AA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3805AA">
        <w:rPr>
          <w:rFonts w:eastAsia="Times New Roman" w:cstheme="minorHAnsi"/>
          <w:color w:val="333333"/>
        </w:rPr>
        <w:t xml:space="preserve">Worked on complex functionalities to integrate third party applications using </w:t>
      </w:r>
      <w:r w:rsidRPr="003805AA">
        <w:rPr>
          <w:rFonts w:eastAsia="Times New Roman" w:cstheme="minorHAnsi"/>
          <w:b/>
          <w:bCs/>
          <w:color w:val="333333"/>
        </w:rPr>
        <w:t>mulesoft</w:t>
      </w:r>
      <w:r w:rsidRPr="003805AA">
        <w:rPr>
          <w:rFonts w:eastAsia="Times New Roman" w:cstheme="minorHAnsi"/>
          <w:color w:val="333333"/>
        </w:rPr>
        <w:t xml:space="preserve"> technology.</w:t>
      </w:r>
    </w:p>
    <w:p w14:paraId="752DE27F" w14:textId="77777777" w:rsidR="00EF0D72" w:rsidRPr="00B80C5E" w:rsidRDefault="00EF0D72" w:rsidP="00EF0D72">
      <w:pPr>
        <w:pStyle w:val="ListParagraph"/>
        <w:ind w:firstLine="0"/>
        <w:jc w:val="left"/>
        <w:rPr>
          <w:rFonts w:cstheme="minorHAnsi"/>
        </w:rPr>
      </w:pPr>
    </w:p>
    <w:p w14:paraId="5D8A5F7E" w14:textId="53C4856A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604253">
        <w:rPr>
          <w:b/>
          <w:color w:val="002060"/>
        </w:rPr>
        <w:t>19</w:t>
      </w:r>
      <w:r>
        <w:rPr>
          <w:b/>
          <w:color w:val="002060"/>
        </w:rPr>
        <w:t>-Apr202</w:t>
      </w:r>
      <w:r w:rsidR="00604253">
        <w:rPr>
          <w:b/>
          <w:color w:val="002060"/>
        </w:rPr>
        <w:t>0</w:t>
      </w:r>
      <w:r w:rsidR="00604253">
        <w:rPr>
          <w:b/>
          <w:color w:val="002060"/>
        </w:rPr>
        <w:tab/>
      </w:r>
    </w:p>
    <w:p w14:paraId="207E558B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Lightning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lastRenderedPageBreak/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0CAF8508" w14:textId="77777777" w:rsid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E8747F">
        <w:t>Configuration of Workday’s business process framework configured conditional rules to guide workflow or validate data as required to accommodate desired outcomes</w:t>
      </w:r>
      <w:r>
        <w:t>.</w:t>
      </w:r>
    </w:p>
    <w:p w14:paraId="4E176276" w14:textId="26A11501" w:rsidR="00EF0D72" w:rsidRP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604253">
        <w:rPr>
          <w:color w:val="000205"/>
        </w:rPr>
        <w:t>Integrating Salesforce CRM and Sales Cloud with Workday Financial Management using a prepackaged connector and Updating customers in Workday when accounts are updated in Salesforce.</w:t>
      </w:r>
    </w:p>
    <w:p w14:paraId="34C42F80" w14:textId="176F7D5B" w:rsidR="003805AA" w:rsidRPr="003805AA" w:rsidRDefault="00EF0D72" w:rsidP="003805A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0A2A86FE" w14:textId="0CC619BB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5EEC2F4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Visualforce Pages for </w:t>
      </w:r>
      <w:r>
        <w:rPr>
          <w:b/>
          <w:color w:val="000000"/>
        </w:rPr>
        <w:t>Lightning Experience</w:t>
      </w:r>
      <w:r>
        <w:t>, Alternates for </w:t>
      </w:r>
      <w:r>
        <w:rPr>
          <w:b/>
          <w:color w:val="000000"/>
        </w:rPr>
        <w:t>Java Script Codes</w:t>
      </w:r>
      <w:r>
        <w:t>, Sharing Visualforce pages between </w:t>
      </w:r>
      <w:r>
        <w:rPr>
          <w:b/>
          <w:color w:val="000000"/>
        </w:rPr>
        <w:t>Classic</w:t>
      </w:r>
      <w:r>
        <w:t> and </w:t>
      </w:r>
      <w:r>
        <w:rPr>
          <w:b/>
          <w:color w:val="000000"/>
        </w:rPr>
        <w:t>Lightning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07154FB1" w14:textId="77777777" w:rsidR="00EF0D72" w:rsidRDefault="00EF0D72" w:rsidP="003805AA">
      <w:pPr>
        <w:ind w:left="720" w:firstLine="0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579EF6E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Implement general customizations and configurations in SFDC required for the User Interface to function as designed per the requirements.</w:t>
      </w:r>
    </w:p>
    <w:p w14:paraId="08726E82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b/>
          <w:color w:val="000000"/>
        </w:rPr>
        <w:t>Build Apex code to Integrate Multiple 3</w:t>
      </w:r>
      <w:r>
        <w:rPr>
          <w:b/>
          <w:color w:val="000000"/>
          <w:vertAlign w:val="superscript"/>
        </w:rPr>
        <w:t>rd</w:t>
      </w:r>
      <w:r>
        <w:rPr>
          <w:b/>
          <w:color w:val="000000"/>
        </w:rPr>
        <w:t xml:space="preserve"> party System XML generation </w:t>
      </w:r>
    </w:p>
    <w:p w14:paraId="2906375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Involved in writing the</w:t>
      </w:r>
      <w:r>
        <w:rPr>
          <w:b/>
          <w:color w:val="000000"/>
        </w:rPr>
        <w:t xml:space="preserve"> APEX Test Class </w:t>
      </w:r>
      <w:r>
        <w:rPr>
          <w:color w:val="000000"/>
        </w:rPr>
        <w:t xml:space="preserve">for Test coverage for the </w:t>
      </w:r>
      <w:r>
        <w:rPr>
          <w:b/>
          <w:color w:val="000000"/>
        </w:rPr>
        <w:t>Production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>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5A459CC3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3B9BC31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Proficient in using </w:t>
      </w:r>
      <w:r>
        <w:rPr>
          <w:b/>
          <w:color w:val="000000"/>
        </w:rPr>
        <w:t xml:space="preserve">GIT and Visual Studio based Salesforce.com </w:t>
      </w:r>
      <w:r>
        <w:rPr>
          <w:color w:val="000000"/>
        </w:rPr>
        <w:t>to develop and deploy the Code for the Production.</w:t>
      </w:r>
    </w:p>
    <w:p w14:paraId="61988340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Planned and implemented the requirements gathering strategy. </w:t>
      </w:r>
    </w:p>
    <w:p w14:paraId="32F0210B" w14:textId="0D0658CF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several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, Classes and </w:t>
      </w:r>
      <w:r>
        <w:rPr>
          <w:b/>
          <w:color w:val="000000"/>
        </w:rPr>
        <w:t>Apex API based</w:t>
      </w:r>
      <w:r>
        <w:rPr>
          <w:color w:val="000000"/>
        </w:rPr>
        <w:t xml:space="preserve"> during the project lifecycle.</w:t>
      </w:r>
    </w:p>
    <w:p w14:paraId="4789ACDA" w14:textId="6259F460" w:rsidR="004A6DE2" w:rsidRDefault="004A6DE2" w:rsidP="00EF0D72">
      <w:pPr>
        <w:numPr>
          <w:ilvl w:val="0"/>
          <w:numId w:val="21"/>
        </w:numPr>
        <w:rPr>
          <w:color w:val="000000"/>
        </w:rPr>
      </w:pPr>
      <w:r w:rsidRPr="004A6DE2">
        <w:rPr>
          <w:color w:val="000000"/>
        </w:rPr>
        <w:t xml:space="preserve">Integrated SalesForce.com and other systems using cloud integration tools such as </w:t>
      </w:r>
      <w:r w:rsidRPr="00001070">
        <w:rPr>
          <w:b/>
          <w:bCs/>
          <w:color w:val="000000"/>
        </w:rPr>
        <w:t>MuleSoft</w:t>
      </w:r>
      <w:r w:rsidRPr="004A6DE2">
        <w:rPr>
          <w:color w:val="000000"/>
        </w:rPr>
        <w:t xml:space="preserve">, </w:t>
      </w:r>
      <w:r w:rsidR="00352894" w:rsidRPr="004A6DE2">
        <w:rPr>
          <w:color w:val="000000"/>
        </w:rPr>
        <w:t>Web Methods</w:t>
      </w:r>
      <w:r w:rsidRPr="004A6DE2">
        <w:rPr>
          <w:color w:val="000000"/>
        </w:rPr>
        <w:t>-Cloud Streams, Informatica Cloud manage.</w:t>
      </w:r>
    </w:p>
    <w:p w14:paraId="413060F6" w14:textId="7586C20F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Performed as lead for two months with two developers and a </w:t>
      </w:r>
      <w:r w:rsidR="00604253">
        <w:rPr>
          <w:color w:val="000000"/>
        </w:rPr>
        <w:t>senior d</w:t>
      </w:r>
      <w:r>
        <w:rPr>
          <w:color w:val="000000"/>
        </w:rPr>
        <w:t>eveloper at the time of closing the project.</w:t>
      </w:r>
    </w:p>
    <w:p w14:paraId="6F1653B8" w14:textId="4696BCBE" w:rsidR="00EF0D72" w:rsidRDefault="00EF0D72" w:rsidP="00EF0D72">
      <w:pPr>
        <w:ind w:left="720" w:firstLine="0"/>
        <w:rPr>
          <w:color w:val="000000"/>
        </w:rPr>
      </w:pP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77777777" w:rsidR="00604253" w:rsidRDefault="00EF0D72" w:rsidP="00EF0D72">
      <w:pPr>
        <w:rPr>
          <w:color w:val="000000"/>
        </w:rPr>
      </w:pPr>
      <w:r>
        <w:rPr>
          <w:color w:val="000000"/>
        </w:rPr>
        <w:t xml:space="preserve">APEX, Triggers, </w:t>
      </w:r>
      <w:r>
        <w:t>Visual Force</w:t>
      </w:r>
      <w:r>
        <w:rPr>
          <w:color w:val="000000"/>
        </w:rPr>
        <w:t xml:space="preserve">, JavaScript, Validation Rules, HTML, WSAPI 19.0, SOQL, SOSL, Web Services, </w:t>
      </w:r>
    </w:p>
    <w:p w14:paraId="455DEF06" w14:textId="314A804E" w:rsidR="00EF0D72" w:rsidRDefault="00EF0D72" w:rsidP="00EF0D72">
      <w:pPr>
        <w:rPr>
          <w:color w:val="000000"/>
        </w:rPr>
      </w:pPr>
      <w:r>
        <w:rPr>
          <w:color w:val="000000"/>
        </w:rPr>
        <w:t>AppExchange, XML, Workflows and Approvals, Apex Data Loader 18.0, Eclipse, Jigsaw, Visual Studio 2008, C# and MYSQL.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4BD87312" w:rsidR="00604253" w:rsidRDefault="00604253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SunTrust Bank</w:t>
      </w:r>
      <w:r w:rsidRPr="00274A95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Atlanta, GA</w:t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 w:rsidRPr="00274A9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Dec 2018 – Dec 2019</w:t>
      </w:r>
    </w:p>
    <w:p w14:paraId="36C3EA2C" w14:textId="77777777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>Role: Salesforce Lightning Developer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69D00495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agile methodology for drafting functional requirements for computer systems using models and diagrams to represent the functions and processes included. 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77777777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Sales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process. </w:t>
      </w:r>
    </w:p>
    <w:p w14:paraId="6DFC27E3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lightning components for classic Salesforce </w:t>
      </w:r>
    </w:p>
    <w:p w14:paraId="7D9325FF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Enhanced in communities by adding new fields, fields </w:t>
      </w:r>
      <w:proofErr w:type="gramStart"/>
      <w:r w:rsidRPr="0044729F">
        <w:rPr>
          <w:rFonts w:cs="Calibri"/>
        </w:rPr>
        <w:t>sets</w:t>
      </w:r>
      <w:proofErr w:type="gramEnd"/>
      <w:r w:rsidRPr="0044729F">
        <w:rPr>
          <w:rFonts w:cs="Calibri"/>
        </w:rPr>
        <w:t xml:space="preserve"> using Salesforce Lightning. Used S3 API for BETTER RESOLUTION </w:t>
      </w:r>
      <w:proofErr w:type="gramStart"/>
      <w:r w:rsidRPr="0044729F">
        <w:rPr>
          <w:rFonts w:cs="Calibri"/>
        </w:rPr>
        <w:t>and also</w:t>
      </w:r>
      <w:proofErr w:type="gramEnd"/>
      <w:r w:rsidRPr="0044729F">
        <w:rPr>
          <w:rFonts w:cs="Calibri"/>
        </w:rPr>
        <w:t xml:space="preserve"> to UPDATE automatically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8570B6F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Development of </w:t>
      </w:r>
      <w:r w:rsidRPr="008979CD">
        <w:rPr>
          <w:rFonts w:cs="Calibri"/>
          <w:b/>
          <w:bCs/>
        </w:rPr>
        <w:t>Triggers and APEX Classes</w:t>
      </w:r>
      <w:r w:rsidRPr="00E82C80">
        <w:rPr>
          <w:rFonts w:cs="Calibri"/>
        </w:rPr>
        <w:t xml:space="preserve"> on Account and Opportunity objects</w:t>
      </w:r>
    </w:p>
    <w:p w14:paraId="4E5E8A26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1BE6B211" w14:textId="33CE5506" w:rsidR="00F500E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Used Import wizard to import Lead, Account and Contacts</w:t>
      </w:r>
      <w:r w:rsidR="00AF038C">
        <w:rPr>
          <w:rFonts w:cs="Calibri"/>
        </w:rPr>
        <w:t>.</w:t>
      </w:r>
    </w:p>
    <w:p w14:paraId="0DA0A33C" w14:textId="0196B409" w:rsidR="00AF038C" w:rsidRPr="00E82C80" w:rsidRDefault="00AF038C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</w:rPr>
        <w:t xml:space="preserve">Used </w:t>
      </w:r>
      <w:r w:rsidRPr="00AF038C">
        <w:rPr>
          <w:rFonts w:cs="Calibri"/>
          <w:b/>
          <w:bCs/>
        </w:rPr>
        <w:t>MuleSoft</w:t>
      </w:r>
      <w:r>
        <w:rPr>
          <w:rFonts w:cs="Calibri"/>
        </w:rPr>
        <w:t xml:space="preserve"> Integration techniques to retrieve data from third party applications with the use of </w:t>
      </w:r>
      <w:r w:rsidRPr="00001070">
        <w:rPr>
          <w:rFonts w:cs="Calibri"/>
          <w:b/>
          <w:bCs/>
        </w:rPr>
        <w:t>mulesoft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apis</w:t>
      </w:r>
      <w:proofErr w:type="spellEnd"/>
      <w:r>
        <w:rPr>
          <w:rFonts w:cs="Calibri"/>
        </w:rPr>
        <w:t xml:space="preserve"> and salesforce connector.</w:t>
      </w:r>
    </w:p>
    <w:p w14:paraId="3DB7182D" w14:textId="14E08F48" w:rsidR="00F500EF" w:rsidRPr="009874AE" w:rsidRDefault="003805AA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Worked with various scrum teams in </w:t>
      </w:r>
      <w:r w:rsidRPr="003805AA">
        <w:rPr>
          <w:rFonts w:cs="Calibri"/>
          <w:b/>
          <w:bCs/>
          <w:shd w:val="clear" w:color="auto" w:fill="FFFFFF"/>
        </w:rPr>
        <w:t>agile software development module</w:t>
      </w:r>
      <w:r>
        <w:rPr>
          <w:rFonts w:cs="Calibri"/>
          <w:shd w:val="clear" w:color="auto" w:fill="FFFFFF"/>
        </w:rPr>
        <w:t>.</w:t>
      </w:r>
    </w:p>
    <w:p w14:paraId="775A364A" w14:textId="325E1500" w:rsidR="00F500EF" w:rsidRPr="00E82C80" w:rsidRDefault="003805AA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>
        <w:rPr>
          <w:rFonts w:cs="Calibri"/>
          <w:color w:val="000000"/>
        </w:rPr>
        <w:t xml:space="preserve">Implemented various business automations to process data using </w:t>
      </w:r>
      <w:r w:rsidRPr="003805AA">
        <w:rPr>
          <w:rFonts w:cs="Calibri"/>
          <w:b/>
          <w:bCs/>
          <w:color w:val="000000"/>
        </w:rPr>
        <w:t>mulesoft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1EAA37D4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032C943D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Integrating Salesforce.com with Marketo and facilitate bi</w:t>
      </w:r>
      <w:r>
        <w:rPr>
          <w:rFonts w:cs="Calibri"/>
          <w:color w:val="000000"/>
        </w:rPr>
        <w:t>-</w:t>
      </w:r>
      <w:r w:rsidRPr="00E82C80">
        <w:rPr>
          <w:rFonts w:cs="Calibri"/>
          <w:color w:val="000000"/>
        </w:rPr>
        <w:t>directional flow of data</w:t>
      </w:r>
      <w:r>
        <w:rPr>
          <w:rFonts w:cs="Calibri"/>
          <w:color w:val="000000"/>
        </w:rPr>
        <w:t>.</w:t>
      </w:r>
    </w:p>
    <w:p w14:paraId="603FA1EE" w14:textId="722CF8EC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</w:t>
      </w:r>
      <w:r w:rsidR="003805AA">
        <w:rPr>
          <w:rFonts w:cs="Calibri"/>
          <w:color w:val="000000"/>
        </w:rPr>
        <w:t xml:space="preserve"> and worked with business and internal team as a </w:t>
      </w:r>
      <w:r w:rsidR="003805AA" w:rsidRPr="003805AA">
        <w:rPr>
          <w:rFonts w:cs="Calibri"/>
          <w:b/>
          <w:bCs/>
          <w:color w:val="000000"/>
        </w:rPr>
        <w:t>consultant</w:t>
      </w:r>
      <w:r w:rsidR="003805AA">
        <w:rPr>
          <w:rFonts w:cs="Calibri"/>
          <w:color w:val="000000"/>
        </w:rPr>
        <w:t xml:space="preserve"> to ensure the efficient delivery of the solution.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6CD8671C" w14:textId="77777777" w:rsidR="00F500EF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Integrated Apttus and salesforce integration for automation quoting, contracting</w:t>
      </w:r>
      <w:r>
        <w:rPr>
          <w:rFonts w:cs="Calibri"/>
          <w:color w:val="000000"/>
        </w:rPr>
        <w:t>,</w:t>
      </w:r>
      <w:r w:rsidRPr="00E82C80">
        <w:rPr>
          <w:rFonts w:cs="Calibri"/>
          <w:color w:val="000000"/>
        </w:rPr>
        <w:t xml:space="preserve"> and billing process.</w:t>
      </w:r>
      <w:r>
        <w:rPr>
          <w:rFonts w:cs="Calibri"/>
          <w:color w:val="000000"/>
        </w:rPr>
        <w:t xml:space="preserve"> </w:t>
      </w:r>
      <w:r w:rsidRPr="00AC39BB">
        <w:rPr>
          <w:rFonts w:cs="Calibri"/>
          <w:color w:val="000000"/>
        </w:rPr>
        <w:t xml:space="preserve">Salesforce.com standard object such as Accounts, contacts, opportunities, Campaigns, cases, and solutions. 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425663F4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>Core Java, J2EE, JSP, Servlets, Struts, Hibernate, EJB, JavaScript, Eclipse,</w:t>
      </w:r>
      <w:r w:rsidR="003805AA">
        <w:rPr>
          <w:color w:val="000000"/>
        </w:rPr>
        <w:t xml:space="preserve"> </w:t>
      </w:r>
      <w:r w:rsidR="00352894">
        <w:rPr>
          <w:color w:val="000000"/>
        </w:rPr>
        <w:t>Kafka,</w:t>
      </w:r>
      <w:r>
        <w:rPr>
          <w:color w:val="000000"/>
        </w:rPr>
        <w:t xml:space="preserve"> Rational Application Developer, MS SQL2008/2012, Web services.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19276FAB" w:rsidR="00EF0D72" w:rsidRDefault="00F500EF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274A95">
        <w:rPr>
          <w:rFonts w:ascii="Times New Roman" w:hAnsi="Times New Roman" w:cs="Times New Roman"/>
          <w:b/>
          <w:sz w:val="24"/>
          <w:szCs w:val="24"/>
        </w:rPr>
        <w:t>Fannie</w:t>
      </w:r>
      <w:r>
        <w:rPr>
          <w:rFonts w:ascii="Times New Roman" w:hAnsi="Times New Roman" w:cs="Times New Roman"/>
          <w:b/>
          <w:sz w:val="24"/>
          <w:szCs w:val="24"/>
        </w:rPr>
        <w:t xml:space="preserve"> Mae, Reston, VA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Sr. Salesforce Developer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pace.</w:t>
      </w:r>
    </w:p>
    <w:p w14:paraId="650F29D6" w14:textId="05E58205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50B9AA85" w14:textId="081E5EF1" w:rsidR="003805AA" w:rsidRDefault="003805AA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Coordinated and </w:t>
      </w:r>
      <w:r w:rsidR="003F75F7">
        <w:rPr>
          <w:color w:val="000000"/>
        </w:rPr>
        <w:t>worked</w:t>
      </w:r>
      <w:r>
        <w:rPr>
          <w:color w:val="000000"/>
        </w:rPr>
        <w:t xml:space="preserve"> with multiple scrum teams to have the combined code push as part of project development.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5D67136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Opportunity Management for business support for customers</w:t>
      </w:r>
    </w:p>
    <w:p w14:paraId="566072CB" w14:textId="5F136310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Having experience on REST </w:t>
      </w:r>
      <w:r w:rsidR="00604253">
        <w:rPr>
          <w:color w:val="000000"/>
        </w:rPr>
        <w:t xml:space="preserve">API in Salesforce. Well versed with the usage of </w:t>
      </w:r>
      <w:r>
        <w:rPr>
          <w:color w:val="000000"/>
        </w:rPr>
        <w:t xml:space="preserve">methods such as </w:t>
      </w:r>
      <w:r>
        <w:rPr>
          <w:b/>
          <w:color w:val="000000"/>
        </w:rPr>
        <w:t xml:space="preserve">Put (), Get (), </w:t>
      </w:r>
      <w:proofErr w:type="gramStart"/>
      <w:r>
        <w:rPr>
          <w:b/>
          <w:color w:val="000000"/>
        </w:rPr>
        <w:t>Post(</w:t>
      </w:r>
      <w:proofErr w:type="gramEnd"/>
      <w:r>
        <w:rPr>
          <w:b/>
          <w:color w:val="000000"/>
        </w:rPr>
        <w:t>) and Delete</w:t>
      </w:r>
      <w:r w:rsidR="00604253">
        <w:rPr>
          <w:color w:val="000000"/>
        </w:rPr>
        <w:t>() .</w:t>
      </w:r>
    </w:p>
    <w:p w14:paraId="4D20B2CE" w14:textId="556F2C38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>Good understanding of key Salesforce architectural concepts (</w:t>
      </w:r>
      <w:r w:rsidR="00604253">
        <w:rPr>
          <w:color w:val="000000"/>
        </w:rPr>
        <w:t>E</w:t>
      </w:r>
      <w:r>
        <w:rPr>
          <w:color w:val="000000"/>
        </w:rPr>
        <w:t>.</w:t>
      </w:r>
      <w:r w:rsidR="00604253">
        <w:rPr>
          <w:color w:val="000000"/>
        </w:rPr>
        <w:t>G</w:t>
      </w:r>
      <w:r>
        <w:rPr>
          <w:color w:val="000000"/>
        </w:rPr>
        <w:t xml:space="preserve">. </w:t>
      </w:r>
      <w:r>
        <w:rPr>
          <w:b/>
          <w:color w:val="000000"/>
        </w:rPr>
        <w:t>API and governor limits</w:t>
      </w:r>
      <w:r>
        <w:rPr>
          <w:color w:val="000000"/>
        </w:rPr>
        <w:t>, security models and techniques) and how they influence design.</w:t>
      </w:r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Migrated Child org data like Accounts, Contacts, Activities to Parent org using Apex Data loader.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lastRenderedPageBreak/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67F438DC" w14:textId="5AF4952B" w:rsidR="00EF0D72" w:rsidRPr="00DB3352" w:rsidRDefault="006146A9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Integrated third party applications from salesforce using mulesoft.</w:t>
      </w:r>
    </w:p>
    <w:p w14:paraId="1F3645F0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Leveraged Territory management for the organization to use customizable forecasting to model territory hierarchy and manage territory assignments</w:t>
      </w:r>
    </w:p>
    <w:p w14:paraId="0025BEE4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Enabled, implemented, and tested Territory Management in a sandbox environment before enabling it in production</w:t>
      </w:r>
    </w:p>
    <w:p w14:paraId="5CEAC23A" w14:textId="7D3A9C40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Bank of America,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604253">
        <w:rPr>
          <w:b/>
          <w:color w:val="002060"/>
        </w:rPr>
        <w:t>Sep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74233C50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Role: Salesforce Developer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77777777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requirements.</w:t>
      </w:r>
    </w:p>
    <w:p w14:paraId="17EB424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requirements.</w:t>
      </w:r>
    </w:p>
    <w:p w14:paraId="375A394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Cloud </w:t>
      </w:r>
      <w:r>
        <w:rPr>
          <w:b/>
          <w:color w:val="000000"/>
        </w:rPr>
        <w:t>functional</w:t>
      </w:r>
      <w:r>
        <w:rPr>
          <w:color w:val="000000"/>
        </w:rPr>
        <w:t xml:space="preserve"> </w:t>
      </w:r>
      <w:r>
        <w:rPr>
          <w:b/>
          <w:color w:val="000000"/>
        </w:rPr>
        <w:t>testing</w:t>
      </w:r>
      <w:r>
        <w:rPr>
          <w:color w:val="000000"/>
        </w:rPr>
        <w:t>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Customized user Roles, Role hierarchies, Profiles and Sharing settings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57D8A89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SalesForce.com </w:t>
      </w:r>
      <w:r>
        <w:rPr>
          <w:b/>
          <w:color w:val="000000"/>
        </w:rPr>
        <w:t>Ajax</w:t>
      </w:r>
      <w:r>
        <w:rPr>
          <w:color w:val="000000"/>
        </w:rPr>
        <w:t xml:space="preserve"> </w:t>
      </w:r>
      <w:r>
        <w:rPr>
          <w:b/>
          <w:color w:val="000000"/>
        </w:rPr>
        <w:t>Toolkit</w:t>
      </w:r>
      <w:r>
        <w:rPr>
          <w:color w:val="000000"/>
        </w:rPr>
        <w:t xml:space="preserve"> to make asynchronous calls to the </w:t>
      </w:r>
      <w:r>
        <w:rPr>
          <w:b/>
          <w:color w:val="000000"/>
        </w:rPr>
        <w:t>SFDC</w:t>
      </w:r>
      <w:r>
        <w:rPr>
          <w:color w:val="000000"/>
        </w:rPr>
        <w:t xml:space="preserve"> data store for optimizing data retrieval speeds.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3C069F4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for loading the Leads, Opportunities and their related activities into </w:t>
      </w:r>
      <w:hyperlink r:id="rId24">
        <w:r>
          <w:rPr>
            <w:color w:val="000000"/>
          </w:rPr>
          <w:t>salesforce.com</w:t>
        </w:r>
      </w:hyperlink>
      <w:r>
        <w:rPr>
          <w:color w:val="000000"/>
        </w:rPr>
        <w:t>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79C97B87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Apex Language, Visual Force Pages, Custom Component, Custom Controllers, Workflow &amp; Approvals, Custom Objects, Custom Tabs, Page Layouts, ETL Tool, Email Services, Security Controls, HTML, Web Services, WSDL, SOAP,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0" w:name="_heading=h.gjdgxs" w:colFirst="0" w:colLast="0"/>
      <w:bookmarkEnd w:id="0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6F0F85C2" w14:textId="71E45B69" w:rsidR="00A03974" w:rsidRPr="00A03974" w:rsidRDefault="00A03974" w:rsidP="00A03974">
      <w:pPr>
        <w:rPr>
          <w:rFonts w:eastAsia="TimesNewRomanPSMT" w:cs="Calibri"/>
          <w:b/>
          <w:color w:val="000000" w:themeColor="text1"/>
          <w:lang w:bidi="en-US"/>
        </w:rPr>
      </w:pPr>
      <w:r w:rsidRPr="00A03974">
        <w:rPr>
          <w:rFonts w:cstheme="minorHAnsi"/>
          <w:b/>
          <w:bCs/>
          <w:i/>
          <w:color w:val="000000" w:themeColor="text1"/>
        </w:rPr>
        <w:t xml:space="preserve">Heritage, India, (Jan/2012 – Feb/2015).  </w:t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b/>
          <w:bCs/>
          <w:i/>
          <w:color w:val="000000" w:themeColor="text1"/>
        </w:rPr>
        <w:t xml:space="preserve">      </w:t>
      </w:r>
      <w:r w:rsidR="00C8623C">
        <w:rPr>
          <w:rFonts w:cstheme="minorHAnsi"/>
          <w:b/>
          <w:bCs/>
          <w:i/>
          <w:color w:val="000000" w:themeColor="text1"/>
        </w:rPr>
        <w:t xml:space="preserve">     </w:t>
      </w:r>
      <w:r w:rsidRPr="00A03974">
        <w:rPr>
          <w:rFonts w:cstheme="minorHAnsi"/>
          <w:b/>
          <w:bCs/>
          <w:i/>
          <w:color w:val="000000" w:themeColor="text1"/>
        </w:rPr>
        <w:t xml:space="preserve"> </w:t>
      </w:r>
      <w:r w:rsidR="003D0F2F">
        <w:rPr>
          <w:rFonts w:eastAsia="TimesNewRomanPSMT" w:cs="Calibri"/>
          <w:b/>
          <w:color w:val="000000" w:themeColor="text1"/>
          <w:lang w:bidi="en-US"/>
        </w:rPr>
        <w:t xml:space="preserve">Jan </w:t>
      </w:r>
      <w:r w:rsidRPr="00A03974">
        <w:rPr>
          <w:rFonts w:eastAsia="TimesNewRomanPSMT" w:cs="Calibri"/>
          <w:b/>
          <w:color w:val="000000" w:themeColor="text1"/>
          <w:lang w:bidi="en-US"/>
        </w:rPr>
        <w:t>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  <w:r w:rsidRPr="00A03974">
        <w:rPr>
          <w:rFonts w:eastAsia="TimesNewRomanPSMT" w:cs="Calibri"/>
          <w:b/>
          <w:color w:val="000000" w:themeColor="text1"/>
          <w:lang w:bidi="en-US"/>
        </w:rPr>
        <w:t xml:space="preserve"> to Sep 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</w:p>
    <w:p w14:paraId="418B47CE" w14:textId="075DF5C5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</w:rPr>
      </w:pPr>
      <w:r w:rsidRPr="00A03974">
        <w:rPr>
          <w:rFonts w:cstheme="minorHAnsi"/>
          <w:b/>
          <w:color w:val="000000" w:themeColor="text1"/>
        </w:rPr>
        <w:t>Role: Java/J2EE Developer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              </w:t>
      </w:r>
    </w:p>
    <w:p w14:paraId="174E8C12" w14:textId="7777777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  <w:bCs/>
        </w:rPr>
      </w:pPr>
      <w:r w:rsidRPr="00A03974">
        <w:rPr>
          <w:rFonts w:cstheme="minorHAnsi"/>
          <w:b/>
          <w:bCs/>
        </w:rPr>
        <w:t>Responsibilities:</w:t>
      </w:r>
    </w:p>
    <w:p w14:paraId="3B60470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7791FC7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368F0CB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28E6A344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33122DB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B6F8570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05F04FC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384F159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4CFBCD6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7303747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669875E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01EF723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p w14:paraId="59FC646B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Worked on generating the web services classes by using RESTful web services.</w:t>
      </w:r>
    </w:p>
    <w:p w14:paraId="42A53391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EJB(Enterprise Java Beans) and Web services</w:t>
      </w:r>
    </w:p>
    <w:p w14:paraId="56B8123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Designed and developed the application using Java Server Faces (JSF) framework.</w:t>
      </w:r>
    </w:p>
    <w:p w14:paraId="6E9FF8A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Developed Rich Enterprise Application using ICE Faces.</w:t>
      </w:r>
    </w:p>
    <w:p w14:paraId="0A135113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Implemented the Hibernate frame work to interact with database.</w:t>
      </w:r>
    </w:p>
    <w:p w14:paraId="221A0C1D" w14:textId="65E51158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 xml:space="preserve">Implemented portal page level Access and login using LDAP. </w:t>
      </w:r>
    </w:p>
    <w:p w14:paraId="1FD74F89" w14:textId="77777777" w:rsidR="00A03974" w:rsidRPr="00A03974" w:rsidRDefault="00A03974" w:rsidP="00A03974">
      <w:pPr>
        <w:pStyle w:val="ColorfulList-Accent11"/>
        <w:shd w:val="clear" w:color="auto" w:fill="FFFFFF"/>
        <w:ind w:left="567"/>
        <w:jc w:val="both"/>
        <w:rPr>
          <w:rFonts w:asciiTheme="minorHAnsi" w:hAnsiTheme="minorHAnsi" w:cstheme="minorHAnsi"/>
          <w:sz w:val="22"/>
          <w:szCs w:val="22"/>
        </w:rPr>
      </w:pPr>
    </w:p>
    <w:p w14:paraId="67272D78" w14:textId="6AC57EF7" w:rsidR="00F500EF" w:rsidRPr="00A03974" w:rsidRDefault="00A03974" w:rsidP="00A03974">
      <w:pPr>
        <w:rPr>
          <w:rFonts w:eastAsia="Calibri" w:cstheme="minorHAnsi"/>
        </w:rPr>
      </w:pPr>
      <w:r w:rsidRPr="00A03974">
        <w:rPr>
          <w:rFonts w:cstheme="minorHAnsi"/>
          <w:b/>
        </w:rPr>
        <w:t>Environment: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noProof/>
        </w:rPr>
        <w:t xml:space="preserve">J2EE, EJB, ,JSF, ICE Faces, Web services, </w:t>
      </w:r>
      <w:r w:rsidRPr="00A03974">
        <w:rPr>
          <w:rFonts w:cstheme="minorHAnsi"/>
          <w:bCs/>
          <w:noProof/>
        </w:rPr>
        <w:t xml:space="preserve">XML, XSD, Microsoft Visio, Clear Case, Oracle 9.i/10.g, tomcat 5.5, WebSphere5.1, LDAP, </w:t>
      </w:r>
      <w:r w:rsidRPr="00A03974">
        <w:rPr>
          <w:rStyle w:val="hl"/>
          <w:rFonts w:cstheme="minorHAnsi"/>
          <w:noProof/>
        </w:rPr>
        <w:t>Cassandra,</w:t>
      </w:r>
      <w:r w:rsidRPr="00A03974">
        <w:rPr>
          <w:rFonts w:cstheme="minorHAnsi"/>
          <w:bCs/>
          <w:noProof/>
        </w:rPr>
        <w:t xml:space="preserve"> Spring Integration, Hibernate, RAD, LOG4j, Servlets, JSP, Unix</w:t>
      </w:r>
      <w:r w:rsidRPr="00A03974">
        <w:rPr>
          <w:rFonts w:eastAsia="Calibri" w:cstheme="minorHAnsi"/>
        </w:rPr>
        <w:t>.</w:t>
      </w:r>
    </w:p>
    <w:sectPr w:rsidR="00F500EF" w:rsidRPr="00A03974" w:rsidSect="00150BD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E6E0" w14:textId="77777777" w:rsidR="0035013C" w:rsidRDefault="0035013C" w:rsidP="00294A1D">
      <w:r>
        <w:separator/>
      </w:r>
    </w:p>
  </w:endnote>
  <w:endnote w:type="continuationSeparator" w:id="0">
    <w:p w14:paraId="5BC5486B" w14:textId="77777777" w:rsidR="0035013C" w:rsidRDefault="0035013C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0A16" w14:textId="77777777" w:rsidR="0035013C" w:rsidRDefault="0035013C" w:rsidP="00294A1D">
      <w:r>
        <w:separator/>
      </w:r>
    </w:p>
  </w:footnote>
  <w:footnote w:type="continuationSeparator" w:id="0">
    <w:p w14:paraId="7E39333E" w14:textId="77777777" w:rsidR="0035013C" w:rsidRDefault="0035013C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01070"/>
    <w:rsid w:val="00031D2C"/>
    <w:rsid w:val="0003344E"/>
    <w:rsid w:val="00093A7D"/>
    <w:rsid w:val="000A3415"/>
    <w:rsid w:val="000E5EFA"/>
    <w:rsid w:val="000F40BD"/>
    <w:rsid w:val="00114059"/>
    <w:rsid w:val="00150BD8"/>
    <w:rsid w:val="001562EF"/>
    <w:rsid w:val="00166FDD"/>
    <w:rsid w:val="00213C01"/>
    <w:rsid w:val="00216AB9"/>
    <w:rsid w:val="002512D5"/>
    <w:rsid w:val="00263A82"/>
    <w:rsid w:val="00294A1D"/>
    <w:rsid w:val="00296C60"/>
    <w:rsid w:val="002A7841"/>
    <w:rsid w:val="00305624"/>
    <w:rsid w:val="003121FA"/>
    <w:rsid w:val="0035013C"/>
    <w:rsid w:val="00352894"/>
    <w:rsid w:val="00367015"/>
    <w:rsid w:val="003805AA"/>
    <w:rsid w:val="00391711"/>
    <w:rsid w:val="00393237"/>
    <w:rsid w:val="003B630E"/>
    <w:rsid w:val="003D0F2F"/>
    <w:rsid w:val="003D33C7"/>
    <w:rsid w:val="003F75F7"/>
    <w:rsid w:val="00402DD0"/>
    <w:rsid w:val="0040306E"/>
    <w:rsid w:val="00443072"/>
    <w:rsid w:val="00443BBF"/>
    <w:rsid w:val="00444777"/>
    <w:rsid w:val="00481959"/>
    <w:rsid w:val="00484493"/>
    <w:rsid w:val="00487539"/>
    <w:rsid w:val="004A0A6A"/>
    <w:rsid w:val="004A6DE2"/>
    <w:rsid w:val="00536846"/>
    <w:rsid w:val="00575E8D"/>
    <w:rsid w:val="005A45F3"/>
    <w:rsid w:val="005C72DE"/>
    <w:rsid w:val="005D3C13"/>
    <w:rsid w:val="00601B93"/>
    <w:rsid w:val="00604253"/>
    <w:rsid w:val="006146A9"/>
    <w:rsid w:val="006477A5"/>
    <w:rsid w:val="00676A9D"/>
    <w:rsid w:val="00702502"/>
    <w:rsid w:val="00705674"/>
    <w:rsid w:val="00707E6A"/>
    <w:rsid w:val="007308F9"/>
    <w:rsid w:val="0074201E"/>
    <w:rsid w:val="00763562"/>
    <w:rsid w:val="007743B1"/>
    <w:rsid w:val="00780D6B"/>
    <w:rsid w:val="007947A2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55CAF"/>
    <w:rsid w:val="0096099D"/>
    <w:rsid w:val="00970A8D"/>
    <w:rsid w:val="0097793B"/>
    <w:rsid w:val="00977CBC"/>
    <w:rsid w:val="009874AE"/>
    <w:rsid w:val="009A11D5"/>
    <w:rsid w:val="009E1903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AF038C"/>
    <w:rsid w:val="00B06C3D"/>
    <w:rsid w:val="00B61D20"/>
    <w:rsid w:val="00B80C5E"/>
    <w:rsid w:val="00B815BC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B11A5"/>
    <w:rsid w:val="00CF4031"/>
    <w:rsid w:val="00CF4133"/>
    <w:rsid w:val="00D174B7"/>
    <w:rsid w:val="00D420C2"/>
    <w:rsid w:val="00D42AD4"/>
    <w:rsid w:val="00D44FDD"/>
    <w:rsid w:val="00D83EAD"/>
    <w:rsid w:val="00E26CBF"/>
    <w:rsid w:val="00E27AD1"/>
    <w:rsid w:val="00E9128E"/>
    <w:rsid w:val="00EA2088"/>
    <w:rsid w:val="00EF0D72"/>
    <w:rsid w:val="00F43546"/>
    <w:rsid w:val="00F500EF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8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7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4" Type="http://schemas.openxmlformats.org/officeDocument/2006/relationships/hyperlink" Target="http://salesforce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://Salesforce.com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9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4563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 goud</dc:creator>
  <cp:lastModifiedBy>Bombothula, Naresh</cp:lastModifiedBy>
  <cp:revision>2</cp:revision>
  <cp:lastPrinted>2020-08-05T23:42:00Z</cp:lastPrinted>
  <dcterms:created xsi:type="dcterms:W3CDTF">2023-07-10T18:12:00Z</dcterms:created>
  <dcterms:modified xsi:type="dcterms:W3CDTF">2023-07-10T18:12:00Z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