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040F" w14:textId="77777777" w:rsidR="005F412C" w:rsidRDefault="005F412C" w:rsidP="005F412C">
      <w:r>
        <w:t>Create a modern, responsive landing page for "</w:t>
      </w:r>
      <w:proofErr w:type="spellStart"/>
      <w:r>
        <w:t>Zugar</w:t>
      </w:r>
      <w:proofErr w:type="spellEnd"/>
      <w:r>
        <w:t xml:space="preserve"> Zinger", a homemade brownie and dessert brand.</w:t>
      </w:r>
    </w:p>
    <w:p w14:paraId="10EF6A13" w14:textId="77777777" w:rsidR="005F412C" w:rsidRDefault="005F412C" w:rsidP="005F412C"/>
    <w:p w14:paraId="4BC51E56" w14:textId="77777777" w:rsidR="005F412C" w:rsidRDefault="005F412C" w:rsidP="005F412C">
      <w:r>
        <w:t>Theme:</w:t>
      </w:r>
    </w:p>
    <w:p w14:paraId="6429B55D" w14:textId="77777777" w:rsidR="005F412C" w:rsidRDefault="005F412C" w:rsidP="005F412C">
      <w:r>
        <w:t>- Premium bakery and dessert shop</w:t>
      </w:r>
    </w:p>
    <w:p w14:paraId="2F1F8EBF" w14:textId="77777777" w:rsidR="005F412C" w:rsidRDefault="005F412C" w:rsidP="005F412C">
      <w:r>
        <w:t xml:space="preserve">- Warm chocolate brown, cream, and gold </w:t>
      </w:r>
      <w:proofErr w:type="spellStart"/>
      <w:r>
        <w:t>color</w:t>
      </w:r>
      <w:proofErr w:type="spellEnd"/>
      <w:r>
        <w:t xml:space="preserve"> palette</w:t>
      </w:r>
    </w:p>
    <w:p w14:paraId="68B406AF" w14:textId="77777777" w:rsidR="005F412C" w:rsidRDefault="005F412C" w:rsidP="005F412C">
      <w:r>
        <w:t>- Elegant and festive Diwali-inspired design</w:t>
      </w:r>
    </w:p>
    <w:p w14:paraId="5D71447C" w14:textId="77777777" w:rsidR="005F412C" w:rsidRDefault="005F412C" w:rsidP="005F412C">
      <w:r>
        <w:t>- Modern UI with smooth animations and hover effects</w:t>
      </w:r>
    </w:p>
    <w:p w14:paraId="5D5D2BE0" w14:textId="77777777" w:rsidR="005F412C" w:rsidRDefault="005F412C" w:rsidP="005F412C"/>
    <w:p w14:paraId="5A69209E" w14:textId="77777777" w:rsidR="005F412C" w:rsidRDefault="005F412C" w:rsidP="005F412C">
      <w:r>
        <w:t>Hero Section:</w:t>
      </w:r>
    </w:p>
    <w:p w14:paraId="0E152AFD" w14:textId="77777777" w:rsidR="005F412C" w:rsidRDefault="005F412C" w:rsidP="005F412C">
      <w:r>
        <w:t xml:space="preserve">- Large headline: "Diwali Delights by </w:t>
      </w:r>
      <w:proofErr w:type="spellStart"/>
      <w:r>
        <w:t>Zugar</w:t>
      </w:r>
      <w:proofErr w:type="spellEnd"/>
      <w:r>
        <w:t xml:space="preserve"> Zinger"</w:t>
      </w:r>
    </w:p>
    <w:p w14:paraId="5D1EDA5D" w14:textId="77777777" w:rsidR="005F412C" w:rsidRDefault="005F412C" w:rsidP="005F412C">
      <w:r>
        <w:t>- Subheading: "Seasonal Brownie &amp; Cookie Gift Boxes"</w:t>
      </w:r>
    </w:p>
    <w:p w14:paraId="03AC134E" w14:textId="77777777" w:rsidR="005F412C" w:rsidRDefault="005F412C" w:rsidP="005F412C">
      <w:r>
        <w:t>- CTA Buttons: "Order Now" and "View Menu"</w:t>
      </w:r>
    </w:p>
    <w:p w14:paraId="7B6D51ED" w14:textId="77777777" w:rsidR="005F412C" w:rsidRDefault="005F412C" w:rsidP="005F412C">
      <w:r>
        <w:t>- Background featuring premium brownies and festive decorations</w:t>
      </w:r>
    </w:p>
    <w:p w14:paraId="2BECF2F3" w14:textId="77777777" w:rsidR="005F412C" w:rsidRDefault="005F412C" w:rsidP="005F412C"/>
    <w:p w14:paraId="3C3125E0" w14:textId="77777777" w:rsidR="005F412C" w:rsidRDefault="005F412C" w:rsidP="005F412C">
      <w:r>
        <w:t>About Section:</w:t>
      </w:r>
    </w:p>
    <w:p w14:paraId="4486D4CC" w14:textId="77777777" w:rsidR="005F412C" w:rsidRDefault="005F412C" w:rsidP="005F412C">
      <w:r>
        <w:t>- Short story about handcrafted brownies made with quality ingredients</w:t>
      </w:r>
    </w:p>
    <w:p w14:paraId="039E6876" w14:textId="77777777" w:rsidR="005F412C" w:rsidRDefault="005F412C" w:rsidP="005F412C">
      <w:r>
        <w:t>- Highlight freshness, homemade taste, and gifting experience</w:t>
      </w:r>
    </w:p>
    <w:p w14:paraId="6F1A1BE1" w14:textId="77777777" w:rsidR="005F412C" w:rsidRDefault="005F412C" w:rsidP="005F412C"/>
    <w:p w14:paraId="57AC7C99" w14:textId="77777777" w:rsidR="005F412C" w:rsidRDefault="005F412C" w:rsidP="005F412C">
      <w:r>
        <w:t>Products Section:</w:t>
      </w:r>
    </w:p>
    <w:p w14:paraId="0F34EF26" w14:textId="77777777" w:rsidR="005F412C" w:rsidRDefault="005F412C" w:rsidP="005F412C">
      <w:r>
        <w:t>Display cards with images, prices, and descriptions:</w:t>
      </w:r>
    </w:p>
    <w:p w14:paraId="7CC7380D" w14:textId="77777777" w:rsidR="005F412C" w:rsidRDefault="005F412C" w:rsidP="005F412C"/>
    <w:p w14:paraId="01BE5438" w14:textId="77777777" w:rsidR="005F412C" w:rsidRDefault="005F412C" w:rsidP="005F412C">
      <w:r>
        <w:t>Mini Combo Box - ₹150</w:t>
      </w:r>
    </w:p>
    <w:p w14:paraId="7DB1A7CE" w14:textId="77777777" w:rsidR="005F412C" w:rsidRDefault="005F412C" w:rsidP="005F412C">
      <w:r>
        <w:t>• 4 Brownies + 2 Cookies</w:t>
      </w:r>
    </w:p>
    <w:p w14:paraId="237F8446" w14:textId="77777777" w:rsidR="005F412C" w:rsidRDefault="005F412C" w:rsidP="005F412C"/>
    <w:p w14:paraId="6E023457" w14:textId="77777777" w:rsidR="005F412C" w:rsidRDefault="005F412C" w:rsidP="005F412C">
      <w:r>
        <w:t>Medium Combo Box - ₹200</w:t>
      </w:r>
    </w:p>
    <w:p w14:paraId="659ECF4F" w14:textId="77777777" w:rsidR="005F412C" w:rsidRDefault="005F412C" w:rsidP="005F412C">
      <w:r>
        <w:t>• 5 Brownies + 3 Cookies</w:t>
      </w:r>
    </w:p>
    <w:p w14:paraId="18840482" w14:textId="77777777" w:rsidR="005F412C" w:rsidRDefault="005F412C" w:rsidP="005F412C"/>
    <w:p w14:paraId="1A94BB8E" w14:textId="77777777" w:rsidR="005F412C" w:rsidRDefault="005F412C" w:rsidP="005F412C"/>
    <w:p w14:paraId="365398E5" w14:textId="5AB4624B" w:rsidR="005F412C" w:rsidRDefault="005F412C" w:rsidP="005F412C">
      <w:r w:rsidRPr="005F412C">
        <w:t xml:space="preserve">Use the uploaded </w:t>
      </w:r>
      <w:proofErr w:type="spellStart"/>
      <w:r w:rsidRPr="005F412C">
        <w:t>Zugar</w:t>
      </w:r>
      <w:proofErr w:type="spellEnd"/>
      <w:r w:rsidRPr="005F412C">
        <w:t xml:space="preserve"> Zinger poster as the visual reference for branding, </w:t>
      </w:r>
      <w:proofErr w:type="spellStart"/>
      <w:r w:rsidRPr="005F412C">
        <w:t>colors</w:t>
      </w:r>
      <w:proofErr w:type="spellEnd"/>
      <w:r w:rsidRPr="005F412C">
        <w:t>, typography, and product presentation.</w:t>
      </w:r>
    </w:p>
    <w:p w14:paraId="1BADBDE7" w14:textId="77777777" w:rsidR="005F412C" w:rsidRDefault="005F412C" w:rsidP="005F412C">
      <w:r>
        <w:t>Brownie Slabs (1/2 KG):</w:t>
      </w:r>
    </w:p>
    <w:p w14:paraId="735B161D" w14:textId="77777777" w:rsidR="005F412C" w:rsidRDefault="005F412C" w:rsidP="005F412C">
      <w:r>
        <w:t>• Classic Brownie - ₹400</w:t>
      </w:r>
    </w:p>
    <w:p w14:paraId="086C5684" w14:textId="77777777" w:rsidR="005F412C" w:rsidRDefault="005F412C" w:rsidP="005F412C">
      <w:r>
        <w:t>• Nutella Brownie - ₹450</w:t>
      </w:r>
    </w:p>
    <w:p w14:paraId="3F3FC2B8" w14:textId="77777777" w:rsidR="005F412C" w:rsidRDefault="005F412C" w:rsidP="005F412C">
      <w:r>
        <w:t>• Fudgy Brownie - ₹450</w:t>
      </w:r>
    </w:p>
    <w:p w14:paraId="0C1DF29A" w14:textId="77777777" w:rsidR="005F412C" w:rsidRDefault="005F412C" w:rsidP="005F412C">
      <w:r>
        <w:t>• Nutty Brownie - ₹500</w:t>
      </w:r>
    </w:p>
    <w:p w14:paraId="73F0A4AE" w14:textId="77777777" w:rsidR="005F412C" w:rsidRDefault="005F412C" w:rsidP="005F412C"/>
    <w:p w14:paraId="71EAA3E4" w14:textId="77777777" w:rsidR="005F412C" w:rsidRDefault="005F412C" w:rsidP="005F412C">
      <w:r>
        <w:t>Special Offers Section:</w:t>
      </w:r>
    </w:p>
    <w:p w14:paraId="519E4542" w14:textId="77777777" w:rsidR="005F412C" w:rsidRDefault="005F412C" w:rsidP="005F412C">
      <w:r>
        <w:t>- 5% discount for orders above 5 boxes</w:t>
      </w:r>
    </w:p>
    <w:p w14:paraId="3FD3D051" w14:textId="77777777" w:rsidR="005F412C" w:rsidRDefault="005F412C" w:rsidP="005F412C">
      <w:r>
        <w:t>- 10% discount for orders above 10 boxes</w:t>
      </w:r>
    </w:p>
    <w:p w14:paraId="3BEB7703" w14:textId="77777777" w:rsidR="005F412C" w:rsidRDefault="005F412C" w:rsidP="005F412C">
      <w:r>
        <w:t>- 10% discount for existing customers</w:t>
      </w:r>
    </w:p>
    <w:p w14:paraId="534181C9" w14:textId="77777777" w:rsidR="005F412C" w:rsidRDefault="005F412C" w:rsidP="005F412C"/>
    <w:p w14:paraId="131CD1BE" w14:textId="77777777" w:rsidR="005F412C" w:rsidRDefault="005F412C" w:rsidP="005F412C">
      <w:r>
        <w:t>Why Choose Us:</w:t>
      </w:r>
    </w:p>
    <w:p w14:paraId="53A711B5" w14:textId="77777777" w:rsidR="005F412C" w:rsidRDefault="005F412C" w:rsidP="005F412C">
      <w:r>
        <w:t>- Homemade Quality</w:t>
      </w:r>
    </w:p>
    <w:p w14:paraId="4B5F229F" w14:textId="77777777" w:rsidR="005F412C" w:rsidRDefault="005F412C" w:rsidP="005F412C">
      <w:r>
        <w:t>- Premium Ingredients</w:t>
      </w:r>
    </w:p>
    <w:p w14:paraId="1BC00DBF" w14:textId="77777777" w:rsidR="005F412C" w:rsidRDefault="005F412C" w:rsidP="005F412C">
      <w:r>
        <w:t>- Fast Delivery</w:t>
      </w:r>
    </w:p>
    <w:p w14:paraId="31DC2603" w14:textId="77777777" w:rsidR="005F412C" w:rsidRDefault="005F412C" w:rsidP="005F412C">
      <w:r>
        <w:t>- Perfect for Gifting</w:t>
      </w:r>
    </w:p>
    <w:p w14:paraId="65AB21D2" w14:textId="77777777" w:rsidR="005F412C" w:rsidRDefault="005F412C" w:rsidP="005F412C"/>
    <w:p w14:paraId="713D623B" w14:textId="77777777" w:rsidR="005F412C" w:rsidRDefault="005F412C" w:rsidP="005F412C">
      <w:r>
        <w:t>Testimonials Section:</w:t>
      </w:r>
    </w:p>
    <w:p w14:paraId="5AEE75AE" w14:textId="77777777" w:rsidR="005F412C" w:rsidRDefault="005F412C" w:rsidP="005F412C">
      <w:r>
        <w:t>Show customer reviews with star ratings.</w:t>
      </w:r>
    </w:p>
    <w:p w14:paraId="092584FB" w14:textId="77777777" w:rsidR="005F412C" w:rsidRDefault="005F412C" w:rsidP="005F412C"/>
    <w:p w14:paraId="7F6B52D1" w14:textId="77777777" w:rsidR="005F412C" w:rsidRDefault="005F412C" w:rsidP="005F412C">
      <w:r>
        <w:t>Contact Section:</w:t>
      </w:r>
    </w:p>
    <w:p w14:paraId="5355209F" w14:textId="77777777" w:rsidR="005F412C" w:rsidRDefault="005F412C" w:rsidP="005F412C">
      <w:r>
        <w:t>- Phone: 9489443693</w:t>
      </w:r>
    </w:p>
    <w:p w14:paraId="03D167FB" w14:textId="77777777" w:rsidR="005F412C" w:rsidRDefault="005F412C" w:rsidP="005F412C">
      <w:r>
        <w:t>- Phone: 9789231215</w:t>
      </w:r>
    </w:p>
    <w:p w14:paraId="138EB119" w14:textId="77777777" w:rsidR="005F412C" w:rsidRDefault="005F412C" w:rsidP="005F412C">
      <w:r>
        <w:t>- Location: Madurai</w:t>
      </w:r>
    </w:p>
    <w:p w14:paraId="642CC64D" w14:textId="77777777" w:rsidR="005F412C" w:rsidRDefault="005F412C" w:rsidP="005F412C">
      <w:r>
        <w:t>- Door Delivery Available</w:t>
      </w:r>
    </w:p>
    <w:p w14:paraId="24C056FC" w14:textId="77777777" w:rsidR="005F412C" w:rsidRDefault="005F412C" w:rsidP="005F412C"/>
    <w:p w14:paraId="01D5C151" w14:textId="77777777" w:rsidR="005F412C" w:rsidRDefault="005F412C" w:rsidP="005F412C">
      <w:r>
        <w:t>Footer:</w:t>
      </w:r>
    </w:p>
    <w:p w14:paraId="0065E3A5" w14:textId="77777777" w:rsidR="005F412C" w:rsidRDefault="005F412C" w:rsidP="005F412C">
      <w:r>
        <w:t>- Social Media Links</w:t>
      </w:r>
    </w:p>
    <w:p w14:paraId="5FDAF2A7" w14:textId="77777777" w:rsidR="005F412C" w:rsidRDefault="005F412C" w:rsidP="005F412C">
      <w:r>
        <w:t xml:space="preserve">- Copyright </w:t>
      </w:r>
      <w:proofErr w:type="spellStart"/>
      <w:r>
        <w:t>Zugar</w:t>
      </w:r>
      <w:proofErr w:type="spellEnd"/>
      <w:r>
        <w:t xml:space="preserve"> Zinger</w:t>
      </w:r>
    </w:p>
    <w:p w14:paraId="6D9BECF7" w14:textId="77777777" w:rsidR="005F412C" w:rsidRDefault="005F412C" w:rsidP="005F412C"/>
    <w:p w14:paraId="11DEBCCA" w14:textId="77777777" w:rsidR="005F412C" w:rsidRDefault="005F412C" w:rsidP="005F412C">
      <w:r>
        <w:t>Design Requirements:</w:t>
      </w:r>
    </w:p>
    <w:p w14:paraId="28FD4B01" w14:textId="77777777" w:rsidR="005F412C" w:rsidRDefault="005F412C" w:rsidP="005F412C">
      <w:r>
        <w:t>- Fully responsive for mobile and desktop</w:t>
      </w:r>
    </w:p>
    <w:p w14:paraId="183332FE" w14:textId="77777777" w:rsidR="005F412C" w:rsidRDefault="005F412C" w:rsidP="005F412C">
      <w:r>
        <w:t>- Attractive product cards</w:t>
      </w:r>
    </w:p>
    <w:p w14:paraId="7F37F4A4" w14:textId="77777777" w:rsidR="005F412C" w:rsidRDefault="005F412C" w:rsidP="005F412C">
      <w:r>
        <w:t>- Smooth scrolling animations</w:t>
      </w:r>
    </w:p>
    <w:p w14:paraId="20B12487" w14:textId="77777777" w:rsidR="005F412C" w:rsidRDefault="005F412C" w:rsidP="005F412C">
      <w:r>
        <w:t>- Modern typography</w:t>
      </w:r>
    </w:p>
    <w:p w14:paraId="46D306B7" w14:textId="77777777" w:rsidR="005F412C" w:rsidRDefault="005F412C" w:rsidP="005F412C">
      <w:r>
        <w:t>- Professional food photography placeholders</w:t>
      </w:r>
    </w:p>
    <w:p w14:paraId="7E8B36F4" w14:textId="28B572BF" w:rsidR="00885097" w:rsidRDefault="005F412C" w:rsidP="005F412C">
      <w:r>
        <w:t>- Premium bakery website aesthetic</w:t>
      </w:r>
    </w:p>
    <w:sectPr w:rsidR="00885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2C"/>
    <w:rsid w:val="003265B8"/>
    <w:rsid w:val="003B7675"/>
    <w:rsid w:val="005F412C"/>
    <w:rsid w:val="00885097"/>
    <w:rsid w:val="00EC3404"/>
    <w:rsid w:val="00F9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EE31"/>
  <w15:chartTrackingRefBased/>
  <w15:docId w15:val="{5B10815D-4DE5-4E8F-9EAD-A10CCFF8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Kumar</dc:creator>
  <cp:keywords/>
  <dc:description/>
  <cp:lastModifiedBy>Naresh Kumar</cp:lastModifiedBy>
  <cp:revision>1</cp:revision>
  <dcterms:created xsi:type="dcterms:W3CDTF">2026-06-17T13:51:00Z</dcterms:created>
  <dcterms:modified xsi:type="dcterms:W3CDTF">2026-06-17T14:00:00Z</dcterms:modified>
</cp:coreProperties>
</file>