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C890" w14:textId="77777777" w:rsidR="00B41562" w:rsidRPr="00B41562" w:rsidRDefault="00B41562" w:rsidP="00B41562">
      <w:r w:rsidRPr="00B41562">
        <w:t>Build a modern and professional React.js frontend for a project called "Secure Chit Fund Management System".</w:t>
      </w:r>
    </w:p>
    <w:p w14:paraId="21D8309A" w14:textId="77777777" w:rsidR="00B41562" w:rsidRPr="00B41562" w:rsidRDefault="00B41562" w:rsidP="00B41562">
      <w:r w:rsidRPr="00B41562">
        <w:t>Tech Stack:</w:t>
      </w:r>
    </w:p>
    <w:p w14:paraId="7DCD5A2F" w14:textId="77777777" w:rsidR="00B41562" w:rsidRPr="00B41562" w:rsidRDefault="00B41562" w:rsidP="00B41562">
      <w:pPr>
        <w:numPr>
          <w:ilvl w:val="0"/>
          <w:numId w:val="1"/>
        </w:numPr>
      </w:pPr>
      <w:r w:rsidRPr="00B41562">
        <w:t>React.js</w:t>
      </w:r>
    </w:p>
    <w:p w14:paraId="4A09BFE6" w14:textId="77777777" w:rsidR="00B41562" w:rsidRPr="00B41562" w:rsidRDefault="00B41562" w:rsidP="00B41562">
      <w:pPr>
        <w:numPr>
          <w:ilvl w:val="0"/>
          <w:numId w:val="1"/>
        </w:numPr>
      </w:pPr>
      <w:r w:rsidRPr="00B41562">
        <w:t>React Router</w:t>
      </w:r>
    </w:p>
    <w:p w14:paraId="7313BA16" w14:textId="77777777" w:rsidR="00B41562" w:rsidRPr="00B41562" w:rsidRDefault="00B41562" w:rsidP="00B41562">
      <w:pPr>
        <w:numPr>
          <w:ilvl w:val="0"/>
          <w:numId w:val="1"/>
        </w:numPr>
      </w:pPr>
      <w:r w:rsidRPr="00B41562">
        <w:t>Tailwind CSS</w:t>
      </w:r>
    </w:p>
    <w:p w14:paraId="56D6CE89" w14:textId="77777777" w:rsidR="00B41562" w:rsidRPr="00B41562" w:rsidRDefault="00B41562" w:rsidP="00B41562">
      <w:pPr>
        <w:numPr>
          <w:ilvl w:val="0"/>
          <w:numId w:val="1"/>
        </w:numPr>
      </w:pPr>
      <w:r w:rsidRPr="00B41562">
        <w:t>Responsive Design</w:t>
      </w:r>
    </w:p>
    <w:p w14:paraId="09BE3105" w14:textId="77777777" w:rsidR="00B41562" w:rsidRPr="00B41562" w:rsidRDefault="00B41562" w:rsidP="00B41562">
      <w:pPr>
        <w:numPr>
          <w:ilvl w:val="0"/>
          <w:numId w:val="1"/>
        </w:numPr>
      </w:pPr>
      <w:r w:rsidRPr="00B41562">
        <w:t>Modern UI/UX</w:t>
      </w:r>
    </w:p>
    <w:p w14:paraId="606B38B9" w14:textId="77777777" w:rsidR="00B41562" w:rsidRPr="00B41562" w:rsidRDefault="00B41562" w:rsidP="00B41562">
      <w:r w:rsidRPr="00B41562">
        <w:t>Landing Page Requirements:</w:t>
      </w:r>
    </w:p>
    <w:p w14:paraId="0C6BFBFC" w14:textId="77777777" w:rsidR="00B41562" w:rsidRPr="00B41562" w:rsidRDefault="00B41562" w:rsidP="00B41562">
      <w:pPr>
        <w:numPr>
          <w:ilvl w:val="0"/>
          <w:numId w:val="2"/>
        </w:numPr>
      </w:pPr>
      <w:r w:rsidRPr="00B41562">
        <w:t>Hero Section</w:t>
      </w:r>
    </w:p>
    <w:p w14:paraId="25AE9FCE" w14:textId="77777777" w:rsidR="00B41562" w:rsidRPr="00B41562" w:rsidRDefault="00B41562" w:rsidP="00B41562">
      <w:pPr>
        <w:numPr>
          <w:ilvl w:val="0"/>
          <w:numId w:val="3"/>
        </w:numPr>
      </w:pPr>
      <w:r w:rsidRPr="00B41562">
        <w:t>Attractive gradient background</w:t>
      </w:r>
    </w:p>
    <w:p w14:paraId="37357096" w14:textId="77777777" w:rsidR="00B41562" w:rsidRPr="00B41562" w:rsidRDefault="00B41562" w:rsidP="00B41562">
      <w:pPr>
        <w:numPr>
          <w:ilvl w:val="0"/>
          <w:numId w:val="3"/>
        </w:numPr>
      </w:pPr>
      <w:r w:rsidRPr="00B41562">
        <w:t>Professional finance/chit fund theme</w:t>
      </w:r>
    </w:p>
    <w:p w14:paraId="182D00AA" w14:textId="77777777" w:rsidR="00B41562" w:rsidRPr="00B41562" w:rsidRDefault="00B41562" w:rsidP="00B41562">
      <w:pPr>
        <w:numPr>
          <w:ilvl w:val="0"/>
          <w:numId w:val="3"/>
        </w:numPr>
      </w:pPr>
      <w:r w:rsidRPr="00B41562">
        <w:t>Company Name: Secure Chit Fund Management System</w:t>
      </w:r>
    </w:p>
    <w:p w14:paraId="117F28E4" w14:textId="77777777" w:rsidR="00B41562" w:rsidRPr="00B41562" w:rsidRDefault="00B41562" w:rsidP="00B41562">
      <w:pPr>
        <w:numPr>
          <w:ilvl w:val="0"/>
          <w:numId w:val="3"/>
        </w:numPr>
      </w:pPr>
      <w:r w:rsidRPr="00B41562">
        <w:t>Tagline: "Safe, Transparent and Smart Chit Fund Management"</w:t>
      </w:r>
    </w:p>
    <w:p w14:paraId="56506FF8" w14:textId="77777777" w:rsidR="00B41562" w:rsidRPr="00B41562" w:rsidRDefault="00B41562" w:rsidP="00B41562">
      <w:pPr>
        <w:numPr>
          <w:ilvl w:val="0"/>
          <w:numId w:val="3"/>
        </w:numPr>
      </w:pPr>
      <w:r w:rsidRPr="00B41562">
        <w:t>Call To Action Button: "Join Now"</w:t>
      </w:r>
    </w:p>
    <w:p w14:paraId="66E45F53" w14:textId="77777777" w:rsidR="00B41562" w:rsidRPr="00B41562" w:rsidRDefault="00B41562" w:rsidP="00B41562">
      <w:pPr>
        <w:numPr>
          <w:ilvl w:val="0"/>
          <w:numId w:val="4"/>
        </w:numPr>
      </w:pPr>
      <w:r w:rsidRPr="00B41562">
        <w:t>Features Section</w:t>
      </w:r>
      <w:r w:rsidRPr="00B41562">
        <w:br/>
        <w:t>Display cards for:</w:t>
      </w:r>
    </w:p>
    <w:p w14:paraId="6229D203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Secure KYC Verification</w:t>
      </w:r>
    </w:p>
    <w:p w14:paraId="796A9547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Guarantor Management</w:t>
      </w:r>
    </w:p>
    <w:p w14:paraId="08EDBCFB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Monthly Payment Tracking</w:t>
      </w:r>
    </w:p>
    <w:p w14:paraId="2377AA26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Automated Payment Reminders</w:t>
      </w:r>
    </w:p>
    <w:p w14:paraId="40C739CA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Reports &amp; Analytics</w:t>
      </w:r>
    </w:p>
    <w:p w14:paraId="3600C6E3" w14:textId="77777777" w:rsidR="00B41562" w:rsidRPr="00B41562" w:rsidRDefault="00B41562" w:rsidP="00B41562">
      <w:pPr>
        <w:numPr>
          <w:ilvl w:val="0"/>
          <w:numId w:val="5"/>
        </w:numPr>
      </w:pPr>
      <w:r w:rsidRPr="00B41562">
        <w:t>Eligibility Validation</w:t>
      </w:r>
    </w:p>
    <w:p w14:paraId="56DAB766" w14:textId="77777777" w:rsidR="00B41562" w:rsidRPr="00B41562" w:rsidRDefault="00B41562" w:rsidP="00B41562">
      <w:pPr>
        <w:numPr>
          <w:ilvl w:val="0"/>
          <w:numId w:val="6"/>
        </w:numPr>
      </w:pPr>
      <w:r w:rsidRPr="00B41562">
        <w:t>Chit Plans Section</w:t>
      </w:r>
      <w:r w:rsidRPr="00B41562">
        <w:br/>
        <w:t>Display attractive plan cards:</w:t>
      </w:r>
    </w:p>
    <w:p w14:paraId="1FBAA218" w14:textId="77777777" w:rsidR="00B41562" w:rsidRPr="00B41562" w:rsidRDefault="00B41562" w:rsidP="00B41562">
      <w:r w:rsidRPr="00B41562">
        <w:t>Plan 1:</w:t>
      </w:r>
    </w:p>
    <w:p w14:paraId="55E9249F" w14:textId="77777777" w:rsidR="00B41562" w:rsidRPr="00B41562" w:rsidRDefault="00B41562" w:rsidP="00B41562">
      <w:pPr>
        <w:numPr>
          <w:ilvl w:val="0"/>
          <w:numId w:val="7"/>
        </w:numPr>
      </w:pPr>
      <w:r w:rsidRPr="00B41562">
        <w:t>Monthly Amount: ₹2000</w:t>
      </w:r>
    </w:p>
    <w:p w14:paraId="6C2EC08D" w14:textId="77777777" w:rsidR="00B41562" w:rsidRPr="00B41562" w:rsidRDefault="00B41562" w:rsidP="00B41562">
      <w:pPr>
        <w:numPr>
          <w:ilvl w:val="0"/>
          <w:numId w:val="7"/>
        </w:numPr>
      </w:pPr>
      <w:r w:rsidRPr="00B41562">
        <w:t>Duration: 12 Months</w:t>
      </w:r>
    </w:p>
    <w:p w14:paraId="589DC46D" w14:textId="77777777" w:rsidR="00B41562" w:rsidRPr="00B41562" w:rsidRDefault="00B41562" w:rsidP="00B41562">
      <w:pPr>
        <w:numPr>
          <w:ilvl w:val="0"/>
          <w:numId w:val="7"/>
        </w:numPr>
      </w:pPr>
      <w:r w:rsidRPr="00B41562">
        <w:t>Total Investment: ₹24000</w:t>
      </w:r>
    </w:p>
    <w:p w14:paraId="37857652" w14:textId="77777777" w:rsidR="00B41562" w:rsidRPr="00B41562" w:rsidRDefault="00B41562" w:rsidP="00B41562">
      <w:pPr>
        <w:numPr>
          <w:ilvl w:val="0"/>
          <w:numId w:val="7"/>
        </w:numPr>
      </w:pPr>
      <w:r w:rsidRPr="00B41562">
        <w:lastRenderedPageBreak/>
        <w:t>Estimated Return: ₹30000</w:t>
      </w:r>
    </w:p>
    <w:p w14:paraId="1618F0C6" w14:textId="77777777" w:rsidR="00B41562" w:rsidRPr="00B41562" w:rsidRDefault="00B41562" w:rsidP="00B41562">
      <w:r w:rsidRPr="00B41562">
        <w:t>Plan 2:</w:t>
      </w:r>
    </w:p>
    <w:p w14:paraId="55D98C42" w14:textId="77777777" w:rsidR="00B41562" w:rsidRPr="00B41562" w:rsidRDefault="00B41562" w:rsidP="00B41562">
      <w:pPr>
        <w:numPr>
          <w:ilvl w:val="0"/>
          <w:numId w:val="8"/>
        </w:numPr>
      </w:pPr>
      <w:r w:rsidRPr="00B41562">
        <w:t>Monthly Amount: ₹4000</w:t>
      </w:r>
    </w:p>
    <w:p w14:paraId="15E69FE3" w14:textId="77777777" w:rsidR="00B41562" w:rsidRPr="00B41562" w:rsidRDefault="00B41562" w:rsidP="00B41562">
      <w:pPr>
        <w:numPr>
          <w:ilvl w:val="0"/>
          <w:numId w:val="8"/>
        </w:numPr>
      </w:pPr>
      <w:r w:rsidRPr="00B41562">
        <w:t>Duration: 12 Months</w:t>
      </w:r>
    </w:p>
    <w:p w14:paraId="4B908E1F" w14:textId="77777777" w:rsidR="00B41562" w:rsidRPr="00B41562" w:rsidRDefault="00B41562" w:rsidP="00B41562">
      <w:pPr>
        <w:numPr>
          <w:ilvl w:val="0"/>
          <w:numId w:val="8"/>
        </w:numPr>
      </w:pPr>
      <w:r w:rsidRPr="00B41562">
        <w:t>Total Investment: ₹48000</w:t>
      </w:r>
    </w:p>
    <w:p w14:paraId="03A9201F" w14:textId="77777777" w:rsidR="00B41562" w:rsidRPr="00B41562" w:rsidRDefault="00B41562" w:rsidP="00B41562">
      <w:pPr>
        <w:numPr>
          <w:ilvl w:val="0"/>
          <w:numId w:val="8"/>
        </w:numPr>
      </w:pPr>
      <w:r w:rsidRPr="00B41562">
        <w:t>Estimated Return: ₹60000</w:t>
      </w:r>
    </w:p>
    <w:p w14:paraId="0A41E51C" w14:textId="77777777" w:rsidR="00B41562" w:rsidRPr="00B41562" w:rsidRDefault="00B41562" w:rsidP="00B41562">
      <w:r w:rsidRPr="00B41562">
        <w:t>Plan 3:</w:t>
      </w:r>
    </w:p>
    <w:p w14:paraId="1CFF1E38" w14:textId="77777777" w:rsidR="00B41562" w:rsidRPr="00B41562" w:rsidRDefault="00B41562" w:rsidP="00B41562">
      <w:pPr>
        <w:numPr>
          <w:ilvl w:val="0"/>
          <w:numId w:val="9"/>
        </w:numPr>
      </w:pPr>
      <w:r w:rsidRPr="00B41562">
        <w:t>Monthly Amount: ₹5000</w:t>
      </w:r>
    </w:p>
    <w:p w14:paraId="023702EB" w14:textId="77777777" w:rsidR="00B41562" w:rsidRPr="00B41562" w:rsidRDefault="00B41562" w:rsidP="00B41562">
      <w:pPr>
        <w:numPr>
          <w:ilvl w:val="0"/>
          <w:numId w:val="9"/>
        </w:numPr>
      </w:pPr>
      <w:r w:rsidRPr="00B41562">
        <w:t>Duration: 12 Months</w:t>
      </w:r>
    </w:p>
    <w:p w14:paraId="1377AA2B" w14:textId="77777777" w:rsidR="00B41562" w:rsidRPr="00B41562" w:rsidRDefault="00B41562" w:rsidP="00B41562">
      <w:pPr>
        <w:numPr>
          <w:ilvl w:val="0"/>
          <w:numId w:val="9"/>
        </w:numPr>
      </w:pPr>
      <w:r w:rsidRPr="00B41562">
        <w:t>Total Investment: ₹60000</w:t>
      </w:r>
    </w:p>
    <w:p w14:paraId="70C80152" w14:textId="77777777" w:rsidR="00B41562" w:rsidRPr="00B41562" w:rsidRDefault="00B41562" w:rsidP="00B41562">
      <w:pPr>
        <w:numPr>
          <w:ilvl w:val="0"/>
          <w:numId w:val="9"/>
        </w:numPr>
      </w:pPr>
      <w:r w:rsidRPr="00B41562">
        <w:t>Estimated Return: ₹75000</w:t>
      </w:r>
    </w:p>
    <w:p w14:paraId="43E7A57E" w14:textId="77777777" w:rsidR="00B41562" w:rsidRPr="00B41562" w:rsidRDefault="00B41562" w:rsidP="00B41562">
      <w:r w:rsidRPr="00B41562">
        <w:t>Each card should have a "Join Plan" button.</w:t>
      </w:r>
    </w:p>
    <w:p w14:paraId="28C4B29C" w14:textId="77777777" w:rsidR="00B41562" w:rsidRPr="00B41562" w:rsidRDefault="00B41562" w:rsidP="00B41562">
      <w:r w:rsidRPr="00B41562">
        <w:t>When user clicks Join Plan:</w:t>
      </w:r>
      <w:r w:rsidRPr="00B41562">
        <w:br/>
        <w:t>Navigate to Registration Form Page.</w:t>
      </w:r>
    </w:p>
    <w:p w14:paraId="1D04CA5D" w14:textId="77777777" w:rsidR="00B41562" w:rsidRPr="00B41562" w:rsidRDefault="00B41562" w:rsidP="00B41562">
      <w:r w:rsidRPr="00B41562">
        <w:t>Registration Form Requirements:</w:t>
      </w:r>
    </w:p>
    <w:p w14:paraId="5BD41465" w14:textId="77777777" w:rsidR="00B41562" w:rsidRPr="00B41562" w:rsidRDefault="00B41562" w:rsidP="00B41562">
      <w:r w:rsidRPr="00B41562">
        <w:t>Required Fields:</w:t>
      </w:r>
    </w:p>
    <w:p w14:paraId="721F52E3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Full Name</w:t>
      </w:r>
    </w:p>
    <w:p w14:paraId="36BBB365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Mobile Number</w:t>
      </w:r>
    </w:p>
    <w:p w14:paraId="59DDF6F1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Email Address</w:t>
      </w:r>
    </w:p>
    <w:p w14:paraId="33575FCE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Aadhaar Number</w:t>
      </w:r>
    </w:p>
    <w:p w14:paraId="3A033D06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PAN Number</w:t>
      </w:r>
    </w:p>
    <w:p w14:paraId="2948EB31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Address</w:t>
      </w:r>
    </w:p>
    <w:p w14:paraId="6D7392BC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Date of Birth</w:t>
      </w:r>
    </w:p>
    <w:p w14:paraId="05D131A2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Selected Chit Plan</w:t>
      </w:r>
    </w:p>
    <w:p w14:paraId="4569C6BA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Guarantor Name</w:t>
      </w:r>
    </w:p>
    <w:p w14:paraId="05F9B43A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Guarantor Mobile Number</w:t>
      </w:r>
    </w:p>
    <w:p w14:paraId="5783C2B3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Relationship with Guarantor</w:t>
      </w:r>
    </w:p>
    <w:p w14:paraId="74D13E9E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t>Password</w:t>
      </w:r>
    </w:p>
    <w:p w14:paraId="1A5C1B54" w14:textId="77777777" w:rsidR="00B41562" w:rsidRPr="00B41562" w:rsidRDefault="00B41562" w:rsidP="00B41562">
      <w:pPr>
        <w:numPr>
          <w:ilvl w:val="0"/>
          <w:numId w:val="10"/>
        </w:numPr>
      </w:pPr>
      <w:r w:rsidRPr="00B41562">
        <w:lastRenderedPageBreak/>
        <w:t>Confirm Password</w:t>
      </w:r>
    </w:p>
    <w:p w14:paraId="5A911698" w14:textId="77777777" w:rsidR="00B41562" w:rsidRPr="00B41562" w:rsidRDefault="00B41562" w:rsidP="00B41562">
      <w:r w:rsidRPr="00B41562">
        <w:t>Validation Rules:</w:t>
      </w:r>
    </w:p>
    <w:p w14:paraId="0B1C9E16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All fields are mandatory.</w:t>
      </w:r>
    </w:p>
    <w:p w14:paraId="63E975CD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Mobile number must contain 10 digits.</w:t>
      </w:r>
    </w:p>
    <w:p w14:paraId="0E592213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Aadhaar number must contain 12 digits.</w:t>
      </w:r>
    </w:p>
    <w:p w14:paraId="0C7CFC43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PAN number format validation.</w:t>
      </w:r>
    </w:p>
    <w:p w14:paraId="31E64326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Password must contain minimum 8 characters.</w:t>
      </w:r>
    </w:p>
    <w:p w14:paraId="69AAD41B" w14:textId="77777777" w:rsidR="00B41562" w:rsidRPr="00B41562" w:rsidRDefault="00B41562" w:rsidP="00B41562">
      <w:pPr>
        <w:numPr>
          <w:ilvl w:val="0"/>
          <w:numId w:val="11"/>
        </w:numPr>
      </w:pPr>
      <w:r w:rsidRPr="00B41562">
        <w:t>Password and Confirm Password must match.</w:t>
      </w:r>
    </w:p>
    <w:p w14:paraId="5997FEB4" w14:textId="77777777" w:rsidR="00B41562" w:rsidRPr="00B41562" w:rsidRDefault="00B41562" w:rsidP="00B41562">
      <w:r w:rsidRPr="00B41562">
        <w:t>Terms and Conditions Checkbox (Mandatory)</w:t>
      </w:r>
    </w:p>
    <w:p w14:paraId="371312A3" w14:textId="77777777" w:rsidR="00B41562" w:rsidRPr="00B41562" w:rsidRDefault="00B41562" w:rsidP="00B41562">
      <w:r w:rsidRPr="00B41562">
        <w:t>Display Rules Before Submit:</w:t>
      </w:r>
    </w:p>
    <w:p w14:paraId="71BEC97C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 xml:space="preserve">Monthly </w:t>
      </w:r>
      <w:proofErr w:type="spellStart"/>
      <w:r w:rsidRPr="00B41562">
        <w:t>installment</w:t>
      </w:r>
      <w:proofErr w:type="spellEnd"/>
      <w:r w:rsidRPr="00B41562">
        <w:t xml:space="preserve"> must be paid on or before the 10th of every month.</w:t>
      </w:r>
    </w:p>
    <w:p w14:paraId="3F4484D2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>Customers who do not pay before the 10th will receive reminders until the 15th.</w:t>
      </w:r>
    </w:p>
    <w:p w14:paraId="42A83FFC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>KYC verification is mandatory.</w:t>
      </w:r>
    </w:p>
    <w:p w14:paraId="4BAB7C44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>Guarantor details are mandatory.</w:t>
      </w:r>
    </w:p>
    <w:p w14:paraId="0CCB0EC1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 xml:space="preserve">Customer must complete at least 6 </w:t>
      </w:r>
      <w:proofErr w:type="spellStart"/>
      <w:r w:rsidRPr="00B41562">
        <w:t>installments</w:t>
      </w:r>
      <w:proofErr w:type="spellEnd"/>
      <w:r w:rsidRPr="00B41562">
        <w:t xml:space="preserve"> to become eligible for chit payout.</w:t>
      </w:r>
    </w:p>
    <w:p w14:paraId="6501B19E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>Providing false information may lead to account suspension.</w:t>
      </w:r>
    </w:p>
    <w:p w14:paraId="0D07DA63" w14:textId="77777777" w:rsidR="00B41562" w:rsidRPr="00B41562" w:rsidRDefault="00B41562" w:rsidP="00B41562">
      <w:pPr>
        <w:numPr>
          <w:ilvl w:val="0"/>
          <w:numId w:val="12"/>
        </w:numPr>
      </w:pPr>
      <w:r w:rsidRPr="00B41562">
        <w:t>Admin verification is required before joining a chit plan.</w:t>
      </w:r>
    </w:p>
    <w:p w14:paraId="0151AF3B" w14:textId="77777777" w:rsidR="00B41562" w:rsidRPr="00B41562" w:rsidRDefault="00B41562" w:rsidP="00B41562">
      <w:r w:rsidRPr="00B41562">
        <w:t>After successful form submission:</w:t>
      </w:r>
      <w:r w:rsidRPr="00B41562">
        <w:br/>
        <w:t>Redirect to Login/Register Selection Page.</w:t>
      </w:r>
    </w:p>
    <w:p w14:paraId="35BC24CE" w14:textId="77777777" w:rsidR="00B41562" w:rsidRPr="00B41562" w:rsidRDefault="00B41562" w:rsidP="00B41562">
      <w:r w:rsidRPr="00B41562">
        <w:t>Login/Register Page:</w:t>
      </w:r>
    </w:p>
    <w:p w14:paraId="0DDCB96C" w14:textId="77777777" w:rsidR="00B41562" w:rsidRPr="00B41562" w:rsidRDefault="00B41562" w:rsidP="00B41562">
      <w:pPr>
        <w:numPr>
          <w:ilvl w:val="0"/>
          <w:numId w:val="13"/>
        </w:numPr>
      </w:pPr>
      <w:r w:rsidRPr="00B41562">
        <w:t>Customer Login</w:t>
      </w:r>
    </w:p>
    <w:p w14:paraId="67C22738" w14:textId="77777777" w:rsidR="00B41562" w:rsidRPr="00B41562" w:rsidRDefault="00B41562" w:rsidP="00B41562">
      <w:pPr>
        <w:numPr>
          <w:ilvl w:val="0"/>
          <w:numId w:val="13"/>
        </w:numPr>
      </w:pPr>
      <w:r w:rsidRPr="00B41562">
        <w:t>New Customer Registration</w:t>
      </w:r>
    </w:p>
    <w:p w14:paraId="1E677805" w14:textId="77777777" w:rsidR="00B41562" w:rsidRPr="00B41562" w:rsidRDefault="00B41562" w:rsidP="00B41562">
      <w:pPr>
        <w:numPr>
          <w:ilvl w:val="0"/>
          <w:numId w:val="13"/>
        </w:numPr>
      </w:pPr>
      <w:r w:rsidRPr="00B41562">
        <w:t>Attractive finance-themed UI</w:t>
      </w:r>
    </w:p>
    <w:p w14:paraId="02742825" w14:textId="77777777" w:rsidR="00B41562" w:rsidRPr="00B41562" w:rsidRDefault="00B41562" w:rsidP="00B41562">
      <w:pPr>
        <w:numPr>
          <w:ilvl w:val="0"/>
          <w:numId w:val="13"/>
        </w:numPr>
      </w:pPr>
      <w:r w:rsidRPr="00B41562">
        <w:t>Responsive design</w:t>
      </w:r>
    </w:p>
    <w:p w14:paraId="3D34BC21" w14:textId="77777777" w:rsidR="00B41562" w:rsidRPr="00B41562" w:rsidRDefault="00B41562" w:rsidP="00B41562">
      <w:r w:rsidRPr="00B41562">
        <w:t>Design Requirements:</w:t>
      </w:r>
    </w:p>
    <w:p w14:paraId="2B2209AB" w14:textId="77777777" w:rsidR="00B41562" w:rsidRPr="00B41562" w:rsidRDefault="00B41562" w:rsidP="00B41562">
      <w:pPr>
        <w:numPr>
          <w:ilvl w:val="0"/>
          <w:numId w:val="14"/>
        </w:numPr>
      </w:pPr>
      <w:r w:rsidRPr="00B41562">
        <w:t>Premium fintech style</w:t>
      </w:r>
    </w:p>
    <w:p w14:paraId="53D9C122" w14:textId="77777777" w:rsidR="00B41562" w:rsidRPr="00B41562" w:rsidRDefault="00B41562" w:rsidP="00B41562">
      <w:pPr>
        <w:numPr>
          <w:ilvl w:val="0"/>
          <w:numId w:val="14"/>
        </w:numPr>
      </w:pPr>
      <w:proofErr w:type="spellStart"/>
      <w:r w:rsidRPr="00B41562">
        <w:t>Glassmorphism</w:t>
      </w:r>
      <w:proofErr w:type="spellEnd"/>
      <w:r w:rsidRPr="00B41562">
        <w:t xml:space="preserve"> cards</w:t>
      </w:r>
    </w:p>
    <w:p w14:paraId="63D31149" w14:textId="77777777" w:rsidR="00B41562" w:rsidRPr="00B41562" w:rsidRDefault="00B41562" w:rsidP="00B41562">
      <w:pPr>
        <w:numPr>
          <w:ilvl w:val="0"/>
          <w:numId w:val="14"/>
        </w:numPr>
      </w:pPr>
      <w:r w:rsidRPr="00B41562">
        <w:t>Smooth hover animations</w:t>
      </w:r>
    </w:p>
    <w:p w14:paraId="334B18DA" w14:textId="77777777" w:rsidR="00B41562" w:rsidRPr="00B41562" w:rsidRDefault="00B41562" w:rsidP="00B41562">
      <w:pPr>
        <w:numPr>
          <w:ilvl w:val="0"/>
          <w:numId w:val="14"/>
        </w:numPr>
      </w:pPr>
      <w:r w:rsidRPr="00B41562">
        <w:lastRenderedPageBreak/>
        <w:t xml:space="preserve">Professional </w:t>
      </w:r>
      <w:proofErr w:type="spellStart"/>
      <w:r w:rsidRPr="00B41562">
        <w:t>color</w:t>
      </w:r>
      <w:proofErr w:type="spellEnd"/>
      <w:r w:rsidRPr="00B41562">
        <w:t xml:space="preserve"> palette (Blue, Purple, White)</w:t>
      </w:r>
    </w:p>
    <w:p w14:paraId="63053C49" w14:textId="77777777" w:rsidR="00B41562" w:rsidRPr="00B41562" w:rsidRDefault="00B41562" w:rsidP="00B41562">
      <w:pPr>
        <w:numPr>
          <w:ilvl w:val="0"/>
          <w:numId w:val="14"/>
        </w:numPr>
      </w:pPr>
      <w:r w:rsidRPr="00B41562">
        <w:t>Mobile responsive</w:t>
      </w:r>
    </w:p>
    <w:p w14:paraId="5AE6953C" w14:textId="77777777" w:rsidR="00B41562" w:rsidRPr="00B41562" w:rsidRDefault="00B41562" w:rsidP="00B41562">
      <w:pPr>
        <w:numPr>
          <w:ilvl w:val="0"/>
          <w:numId w:val="14"/>
        </w:numPr>
      </w:pPr>
      <w:r w:rsidRPr="00B41562">
        <w:t>Clean dashboard-like appearance</w:t>
      </w:r>
    </w:p>
    <w:p w14:paraId="5AF7FB08" w14:textId="77777777" w:rsidR="00B41562" w:rsidRPr="00B41562" w:rsidRDefault="00B41562" w:rsidP="00B41562">
      <w:r w:rsidRPr="00B41562">
        <w:t>Create reusable React components and organize files properly using React Router.</w:t>
      </w:r>
    </w:p>
    <w:p w14:paraId="665C0122" w14:textId="77777777" w:rsidR="00885097" w:rsidRDefault="00885097"/>
    <w:p w14:paraId="0C845369" w14:textId="77777777" w:rsidR="005823E8" w:rsidRDefault="005823E8"/>
    <w:p w14:paraId="2104ED94" w14:textId="75E4B4C9" w:rsidR="005823E8" w:rsidRDefault="005823E8">
      <w:r>
        <w:t xml:space="preserve">Changes </w:t>
      </w:r>
    </w:p>
    <w:p w14:paraId="1A7009A3" w14:textId="77777777" w:rsidR="005823E8" w:rsidRPr="005823E8" w:rsidRDefault="005823E8" w:rsidP="005823E8">
      <w:r>
        <w:t xml:space="preserve">  </w:t>
      </w:r>
      <w:r w:rsidRPr="005823E8">
        <w:t>Create only the React frontend application.</w:t>
      </w:r>
    </w:p>
    <w:p w14:paraId="572E6218" w14:textId="77777777" w:rsidR="005823E8" w:rsidRPr="005823E8" w:rsidRDefault="005823E8" w:rsidP="005823E8">
      <w:r w:rsidRPr="005823E8">
        <w:t xml:space="preserve">Backend will be developed separately using </w:t>
      </w:r>
      <w:proofErr w:type="spellStart"/>
      <w:r w:rsidRPr="005823E8">
        <w:t>FastAPI</w:t>
      </w:r>
      <w:proofErr w:type="spellEnd"/>
      <w:r w:rsidRPr="005823E8">
        <w:t>.</w:t>
      </w:r>
    </w:p>
    <w:p w14:paraId="1461E3CE" w14:textId="29760F2F" w:rsidR="005823E8" w:rsidRDefault="005823E8"/>
    <w:p w14:paraId="784B493D" w14:textId="77777777" w:rsidR="005823E8" w:rsidRDefault="005823E8"/>
    <w:p w14:paraId="38A1FC00" w14:textId="1EC73753" w:rsidR="005823E8" w:rsidRDefault="005823E8">
      <w:r w:rsidRPr="005823E8">
        <w:t>Use Tailwind CSS v3 (stable version).</w:t>
      </w:r>
    </w:p>
    <w:p w14:paraId="787795E3" w14:textId="77777777" w:rsidR="005823E8" w:rsidRDefault="005823E8"/>
    <w:p w14:paraId="7C5B2CBB" w14:textId="77777777" w:rsidR="005823E8" w:rsidRDefault="005823E8" w:rsidP="005823E8">
      <w:r>
        <w:t>Navigation Menu:</w:t>
      </w:r>
    </w:p>
    <w:p w14:paraId="50D0079B" w14:textId="77777777" w:rsidR="005823E8" w:rsidRDefault="005823E8" w:rsidP="005823E8">
      <w:r>
        <w:t>- Home</w:t>
      </w:r>
    </w:p>
    <w:p w14:paraId="57C0A0F2" w14:textId="77777777" w:rsidR="005823E8" w:rsidRDefault="005823E8" w:rsidP="005823E8">
      <w:r>
        <w:t>- Chit Plans</w:t>
      </w:r>
    </w:p>
    <w:p w14:paraId="13EB4360" w14:textId="77777777" w:rsidR="005823E8" w:rsidRDefault="005823E8" w:rsidP="005823E8">
      <w:r>
        <w:t>- Rules</w:t>
      </w:r>
    </w:p>
    <w:p w14:paraId="43847D16" w14:textId="77777777" w:rsidR="005823E8" w:rsidRDefault="005823E8" w:rsidP="005823E8">
      <w:r>
        <w:t>- Features</w:t>
      </w:r>
    </w:p>
    <w:p w14:paraId="4CBF8C35" w14:textId="77777777" w:rsidR="005823E8" w:rsidRDefault="005823E8" w:rsidP="005823E8">
      <w:r>
        <w:t>- Contact</w:t>
      </w:r>
    </w:p>
    <w:p w14:paraId="7CF7A2A0" w14:textId="6B72B793" w:rsidR="005823E8" w:rsidRDefault="005823E8" w:rsidP="005823E8">
      <w:r>
        <w:t>- Login/Register</w:t>
      </w:r>
    </w:p>
    <w:p w14:paraId="3FA176D0" w14:textId="77777777" w:rsidR="005823E8" w:rsidRDefault="005823E8" w:rsidP="005823E8"/>
    <w:p w14:paraId="47361AE3" w14:textId="77777777" w:rsidR="005823E8" w:rsidRDefault="005823E8" w:rsidP="005823E8">
      <w:r>
        <w:t>Rules Section</w:t>
      </w:r>
    </w:p>
    <w:p w14:paraId="01B26177" w14:textId="77777777" w:rsidR="005823E8" w:rsidRDefault="005823E8" w:rsidP="005823E8"/>
    <w:p w14:paraId="3351D465" w14:textId="77777777" w:rsidR="005823E8" w:rsidRDefault="005823E8" w:rsidP="005823E8">
      <w:r>
        <w:t xml:space="preserve">1. Monthly </w:t>
      </w:r>
      <w:proofErr w:type="spellStart"/>
      <w:r>
        <w:t>installment</w:t>
      </w:r>
      <w:proofErr w:type="spellEnd"/>
      <w:r>
        <w:t xml:space="preserve"> must be paid before 10th.</w:t>
      </w:r>
    </w:p>
    <w:p w14:paraId="654DE914" w14:textId="77777777" w:rsidR="005823E8" w:rsidRDefault="005823E8" w:rsidP="005823E8">
      <w:r>
        <w:t>2. Reminder notifications will be sent from 11th to 15th.</w:t>
      </w:r>
    </w:p>
    <w:p w14:paraId="78F3928F" w14:textId="77777777" w:rsidR="005823E8" w:rsidRDefault="005823E8" w:rsidP="005823E8">
      <w:r>
        <w:t>3. KYC verification is mandatory.</w:t>
      </w:r>
    </w:p>
    <w:p w14:paraId="334A602D" w14:textId="77777777" w:rsidR="005823E8" w:rsidRDefault="005823E8" w:rsidP="005823E8">
      <w:r>
        <w:t>4. Guarantor details are mandatory.</w:t>
      </w:r>
    </w:p>
    <w:p w14:paraId="47586B4D" w14:textId="77777777" w:rsidR="005823E8" w:rsidRDefault="005823E8" w:rsidP="005823E8">
      <w:r>
        <w:t xml:space="preserve">5. Customer must complete at least 6 </w:t>
      </w:r>
      <w:proofErr w:type="spellStart"/>
      <w:r>
        <w:t>installments</w:t>
      </w:r>
      <w:proofErr w:type="spellEnd"/>
      <w:r>
        <w:t xml:space="preserve"> before becoming eligible for chit payout.</w:t>
      </w:r>
    </w:p>
    <w:p w14:paraId="37EF4A41" w14:textId="2619315B" w:rsidR="005823E8" w:rsidRDefault="005823E8" w:rsidP="005823E8">
      <w:r>
        <w:lastRenderedPageBreak/>
        <w:t>6. Admin approval is required before joining a chit plan.</w:t>
      </w:r>
    </w:p>
    <w:p w14:paraId="711731A9" w14:textId="77777777" w:rsidR="005823E8" w:rsidRDefault="005823E8" w:rsidP="005823E8"/>
    <w:p w14:paraId="1E71859D" w14:textId="77777777" w:rsidR="005823E8" w:rsidRDefault="005823E8" w:rsidP="005823E8"/>
    <w:p w14:paraId="5B1D6AAC" w14:textId="77777777" w:rsidR="005823E8" w:rsidRDefault="005823E8" w:rsidP="005823E8">
      <w:r>
        <w:t>Click Join Plan</w:t>
      </w:r>
    </w:p>
    <w:p w14:paraId="1292271F" w14:textId="77777777" w:rsidR="005823E8" w:rsidRDefault="005823E8" w:rsidP="005823E8">
      <w:r>
        <w:t xml:space="preserve">      ↓</w:t>
      </w:r>
    </w:p>
    <w:p w14:paraId="0BF3938D" w14:textId="77777777" w:rsidR="005823E8" w:rsidRDefault="005823E8" w:rsidP="005823E8">
      <w:r>
        <w:t>Plan Details Page</w:t>
      </w:r>
    </w:p>
    <w:p w14:paraId="1A70400C" w14:textId="77777777" w:rsidR="005823E8" w:rsidRDefault="005823E8" w:rsidP="005823E8">
      <w:r>
        <w:t xml:space="preserve">      ↓</w:t>
      </w:r>
    </w:p>
    <w:p w14:paraId="5F55CC32" w14:textId="77777777" w:rsidR="005823E8" w:rsidRDefault="005823E8" w:rsidP="005823E8">
      <w:r>
        <w:t>Registration Form</w:t>
      </w:r>
    </w:p>
    <w:p w14:paraId="79879112" w14:textId="77777777" w:rsidR="005823E8" w:rsidRDefault="005823E8" w:rsidP="005823E8">
      <w:r>
        <w:t xml:space="preserve">      ↓</w:t>
      </w:r>
    </w:p>
    <w:p w14:paraId="60D569DB" w14:textId="77777777" w:rsidR="005823E8" w:rsidRDefault="005823E8" w:rsidP="005823E8">
      <w:r>
        <w:t>Submit</w:t>
      </w:r>
    </w:p>
    <w:p w14:paraId="764ADC62" w14:textId="77777777" w:rsidR="005823E8" w:rsidRDefault="005823E8" w:rsidP="005823E8">
      <w:r>
        <w:t xml:space="preserve">      ↓</w:t>
      </w:r>
    </w:p>
    <w:p w14:paraId="49071476" w14:textId="30F59609" w:rsidR="005823E8" w:rsidRDefault="005823E8" w:rsidP="005823E8">
      <w:r>
        <w:t>Login/Register Page</w:t>
      </w:r>
    </w:p>
    <w:p w14:paraId="51822813" w14:textId="3364619C" w:rsidR="003B3EEA" w:rsidRDefault="003B3EEA" w:rsidP="005823E8">
      <w:r>
        <w:t>--------------------------------------------------------------------------------------------------------------------</w:t>
      </w:r>
    </w:p>
    <w:p w14:paraId="33139BEC" w14:textId="77777777" w:rsidR="003B3EEA" w:rsidRDefault="003B3EEA" w:rsidP="005823E8"/>
    <w:p w14:paraId="405CBE48" w14:textId="77777777" w:rsidR="003B3EEA" w:rsidRPr="003B3EEA" w:rsidRDefault="003B3EEA" w:rsidP="003B3EEA">
      <w:r w:rsidRPr="003B3EEA">
        <w:t>Build a complete frontend for a project called "Secure Chit Fund Management System".</w:t>
      </w:r>
    </w:p>
    <w:p w14:paraId="40FCB1F0" w14:textId="77777777" w:rsidR="003B3EEA" w:rsidRPr="003B3EEA" w:rsidRDefault="003B3EEA" w:rsidP="003B3EEA">
      <w:r w:rsidRPr="003B3EEA">
        <w:t>IMPORTANT RULES:</w:t>
      </w:r>
    </w:p>
    <w:p w14:paraId="39431F9A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Create ONLY a React.js frontend project using Vite.</w:t>
      </w:r>
    </w:p>
    <w:p w14:paraId="5F20217F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Use React.js, React Router, Tailwind CSS v3 and Axios.</w:t>
      </w:r>
    </w:p>
    <w:p w14:paraId="6EB1FB12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DO NOT create backend code.</w:t>
      </w:r>
    </w:p>
    <w:p w14:paraId="3CF9DDFF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DO NOT create a backend folder.</w:t>
      </w:r>
    </w:p>
    <w:p w14:paraId="58C64E3C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Store ALL files, components, pages, assets and styles ONLY inside the frontend folder.</w:t>
      </w:r>
    </w:p>
    <w:p w14:paraId="4AB44264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 xml:space="preserve">Use a premium fintech UI design with </w:t>
      </w:r>
      <w:proofErr w:type="spellStart"/>
      <w:r w:rsidRPr="003B3EEA">
        <w:t>glassmorphism</w:t>
      </w:r>
      <w:proofErr w:type="spellEnd"/>
      <w:r w:rsidRPr="003B3EEA">
        <w:t xml:space="preserve"> effects, gradients, animations and a professional look.</w:t>
      </w:r>
    </w:p>
    <w:p w14:paraId="0063D411" w14:textId="77777777" w:rsidR="003B3EEA" w:rsidRPr="003B3EEA" w:rsidRDefault="003B3EEA" w:rsidP="003B3EEA">
      <w:pPr>
        <w:numPr>
          <w:ilvl w:val="0"/>
          <w:numId w:val="15"/>
        </w:numPr>
      </w:pPr>
      <w:r w:rsidRPr="003B3EEA">
        <w:t>Make the application fully responsive for mobile, tablet and desktop.</w:t>
      </w:r>
    </w:p>
    <w:p w14:paraId="10CB4C92" w14:textId="77777777" w:rsidR="003B3EEA" w:rsidRPr="003B3EEA" w:rsidRDefault="003B3EEA" w:rsidP="003B3EEA">
      <w:r w:rsidRPr="003B3EEA">
        <w:t>PROJECT FLOW</w:t>
      </w:r>
    </w:p>
    <w:p w14:paraId="62453FF3" w14:textId="77777777" w:rsidR="003B3EEA" w:rsidRPr="003B3EEA" w:rsidRDefault="003B3EEA" w:rsidP="003B3EEA">
      <w:r w:rsidRPr="003B3EEA">
        <w:t>Landing Page</w:t>
      </w:r>
      <w:r w:rsidRPr="003B3EEA">
        <w:br/>
        <w:t>↓</w:t>
      </w:r>
      <w:r w:rsidRPr="003B3EEA">
        <w:br/>
        <w:t>Select Chit Plan</w:t>
      </w:r>
      <w:r w:rsidRPr="003B3EEA">
        <w:br/>
        <w:t>↓</w:t>
      </w:r>
      <w:r w:rsidRPr="003B3EEA">
        <w:br/>
      </w:r>
      <w:r w:rsidRPr="003B3EEA">
        <w:lastRenderedPageBreak/>
        <w:t>Plan Details Page</w:t>
      </w:r>
      <w:r w:rsidRPr="003B3EEA">
        <w:br/>
        <w:t>↓</w:t>
      </w:r>
      <w:r w:rsidRPr="003B3EEA">
        <w:br/>
        <w:t>Registration Form</w:t>
      </w:r>
      <w:r w:rsidRPr="003B3EEA">
        <w:br/>
        <w:t>↓</w:t>
      </w:r>
      <w:r w:rsidRPr="003B3EEA">
        <w:br/>
        <w:t>Submit</w:t>
      </w:r>
      <w:r w:rsidRPr="003B3EEA">
        <w:br/>
        <w:t>↓</w:t>
      </w:r>
      <w:r w:rsidRPr="003B3EEA">
        <w:br/>
        <w:t>Login Page</w:t>
      </w:r>
    </w:p>
    <w:p w14:paraId="15B33D5B" w14:textId="77777777" w:rsidR="003B3EEA" w:rsidRPr="003B3EEA" w:rsidRDefault="003B3EEA" w:rsidP="003B3EEA">
      <w:r w:rsidRPr="003B3EEA">
        <w:t>LANDING PAGE</w:t>
      </w:r>
    </w:p>
    <w:p w14:paraId="18457D37" w14:textId="77777777" w:rsidR="003B3EEA" w:rsidRPr="003B3EEA" w:rsidRDefault="003B3EEA" w:rsidP="003B3EEA">
      <w:r w:rsidRPr="003B3EEA">
        <w:t>Create a beautiful landing page with:</w:t>
      </w:r>
    </w:p>
    <w:p w14:paraId="3CE16073" w14:textId="77777777" w:rsidR="003B3EEA" w:rsidRPr="003B3EEA" w:rsidRDefault="003B3EEA" w:rsidP="003B3EEA">
      <w:r w:rsidRPr="003B3EEA">
        <w:t>Navigation Menu:</w:t>
      </w:r>
    </w:p>
    <w:p w14:paraId="2D3E01D5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Home</w:t>
      </w:r>
    </w:p>
    <w:p w14:paraId="3ED90AFE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About Us</w:t>
      </w:r>
    </w:p>
    <w:p w14:paraId="2787781C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Chit Plans</w:t>
      </w:r>
    </w:p>
    <w:p w14:paraId="131788BD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Features</w:t>
      </w:r>
    </w:p>
    <w:p w14:paraId="08E587D7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Rules</w:t>
      </w:r>
    </w:p>
    <w:p w14:paraId="6898FA07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Contact</w:t>
      </w:r>
    </w:p>
    <w:p w14:paraId="4FBCBDDA" w14:textId="77777777" w:rsidR="003B3EEA" w:rsidRPr="003B3EEA" w:rsidRDefault="003B3EEA" w:rsidP="003B3EEA">
      <w:pPr>
        <w:numPr>
          <w:ilvl w:val="0"/>
          <w:numId w:val="16"/>
        </w:numPr>
      </w:pPr>
      <w:r w:rsidRPr="003B3EEA">
        <w:t>Login/Register</w:t>
      </w:r>
    </w:p>
    <w:p w14:paraId="16CC2FD6" w14:textId="77777777" w:rsidR="003B3EEA" w:rsidRPr="003B3EEA" w:rsidRDefault="003B3EEA" w:rsidP="003B3EEA">
      <w:r w:rsidRPr="003B3EEA">
        <w:t>Hero Section:</w:t>
      </w:r>
    </w:p>
    <w:p w14:paraId="3253DDD7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Attractive gradient background</w:t>
      </w:r>
    </w:p>
    <w:p w14:paraId="56724451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Professional finance theme</w:t>
      </w:r>
    </w:p>
    <w:p w14:paraId="78B3AEA4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Company Name: Secure Chit Fund Management System</w:t>
      </w:r>
    </w:p>
    <w:p w14:paraId="203FB3E7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Tagline: Safe, Transparent and Smart Chit Fund Management</w:t>
      </w:r>
    </w:p>
    <w:p w14:paraId="46E5752B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Join Now Button</w:t>
      </w:r>
    </w:p>
    <w:p w14:paraId="6BCCBAB3" w14:textId="77777777" w:rsidR="003B3EEA" w:rsidRPr="003B3EEA" w:rsidRDefault="003B3EEA" w:rsidP="003B3EEA">
      <w:pPr>
        <w:numPr>
          <w:ilvl w:val="0"/>
          <w:numId w:val="17"/>
        </w:numPr>
      </w:pPr>
      <w:r w:rsidRPr="003B3EEA">
        <w:t>View Plans Button</w:t>
      </w:r>
    </w:p>
    <w:p w14:paraId="28235B31" w14:textId="77777777" w:rsidR="003B3EEA" w:rsidRPr="003B3EEA" w:rsidRDefault="003B3EEA" w:rsidP="003B3EEA">
      <w:r w:rsidRPr="003B3EEA">
        <w:t>About Us Section:</w:t>
      </w:r>
    </w:p>
    <w:p w14:paraId="6F6E2B82" w14:textId="77777777" w:rsidR="003B3EEA" w:rsidRPr="003B3EEA" w:rsidRDefault="003B3EEA" w:rsidP="003B3EEA">
      <w:pPr>
        <w:numPr>
          <w:ilvl w:val="0"/>
          <w:numId w:val="18"/>
        </w:numPr>
      </w:pPr>
      <w:r w:rsidRPr="003B3EEA">
        <w:t>Trusted Digital Chit Fund Platform</w:t>
      </w:r>
    </w:p>
    <w:p w14:paraId="708809B8" w14:textId="77777777" w:rsidR="003B3EEA" w:rsidRPr="003B3EEA" w:rsidRDefault="003B3EEA" w:rsidP="003B3EEA">
      <w:pPr>
        <w:numPr>
          <w:ilvl w:val="0"/>
          <w:numId w:val="18"/>
        </w:numPr>
      </w:pPr>
      <w:r w:rsidRPr="003B3EEA">
        <w:t>Secure Payment Tracking</w:t>
      </w:r>
    </w:p>
    <w:p w14:paraId="2DE9BC79" w14:textId="77777777" w:rsidR="003B3EEA" w:rsidRPr="003B3EEA" w:rsidRDefault="003B3EEA" w:rsidP="003B3EEA">
      <w:pPr>
        <w:numPr>
          <w:ilvl w:val="0"/>
          <w:numId w:val="18"/>
        </w:numPr>
      </w:pPr>
      <w:r w:rsidRPr="003B3EEA">
        <w:t>Transparent Process</w:t>
      </w:r>
    </w:p>
    <w:p w14:paraId="7AF045B2" w14:textId="77777777" w:rsidR="003B3EEA" w:rsidRPr="003B3EEA" w:rsidRDefault="003B3EEA" w:rsidP="003B3EEA">
      <w:pPr>
        <w:numPr>
          <w:ilvl w:val="0"/>
          <w:numId w:val="18"/>
        </w:numPr>
      </w:pPr>
      <w:r w:rsidRPr="003B3EEA">
        <w:t>Customer Friendly Service</w:t>
      </w:r>
    </w:p>
    <w:p w14:paraId="6EAEB266" w14:textId="77777777" w:rsidR="003B3EEA" w:rsidRPr="003B3EEA" w:rsidRDefault="003B3EEA" w:rsidP="003B3EEA">
      <w:r w:rsidRPr="003B3EEA">
        <w:t>Features Section:</w:t>
      </w:r>
    </w:p>
    <w:p w14:paraId="3EFEF342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lastRenderedPageBreak/>
        <w:t>KYC Verification</w:t>
      </w:r>
    </w:p>
    <w:p w14:paraId="55C6FCB9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t>Guarantor Management</w:t>
      </w:r>
    </w:p>
    <w:p w14:paraId="4DDA2590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t>Monthly Payment Tracking</w:t>
      </w:r>
    </w:p>
    <w:p w14:paraId="44DFF5C8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t>Automated Reminders</w:t>
      </w:r>
    </w:p>
    <w:p w14:paraId="5EE4C5C8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t>Eligibility Validation</w:t>
      </w:r>
    </w:p>
    <w:p w14:paraId="0984787B" w14:textId="77777777" w:rsidR="003B3EEA" w:rsidRPr="003B3EEA" w:rsidRDefault="003B3EEA" w:rsidP="003B3EEA">
      <w:pPr>
        <w:numPr>
          <w:ilvl w:val="0"/>
          <w:numId w:val="19"/>
        </w:numPr>
      </w:pPr>
      <w:r w:rsidRPr="003B3EEA">
        <w:t>Reports and Analytics</w:t>
      </w:r>
    </w:p>
    <w:p w14:paraId="3A0EAC99" w14:textId="77777777" w:rsidR="003B3EEA" w:rsidRPr="003B3EEA" w:rsidRDefault="003B3EEA" w:rsidP="003B3EEA">
      <w:r w:rsidRPr="003B3EEA">
        <w:t>CHIT PLANS SECTION</w:t>
      </w:r>
    </w:p>
    <w:p w14:paraId="60003FF9" w14:textId="77777777" w:rsidR="003B3EEA" w:rsidRPr="003B3EEA" w:rsidRDefault="003B3EEA" w:rsidP="003B3EEA">
      <w:r w:rsidRPr="003B3EEA">
        <w:t>Display attractive plan cards:</w:t>
      </w:r>
    </w:p>
    <w:p w14:paraId="04A31DDC" w14:textId="77777777" w:rsidR="003B3EEA" w:rsidRPr="003B3EEA" w:rsidRDefault="003B3EEA" w:rsidP="003B3EEA">
      <w:r w:rsidRPr="003B3EEA">
        <w:t>Plan 1</w:t>
      </w:r>
    </w:p>
    <w:p w14:paraId="00BD31B4" w14:textId="77777777" w:rsidR="003B3EEA" w:rsidRPr="003B3EEA" w:rsidRDefault="003B3EEA" w:rsidP="003B3EEA">
      <w:pPr>
        <w:numPr>
          <w:ilvl w:val="0"/>
          <w:numId w:val="20"/>
        </w:numPr>
      </w:pPr>
      <w:r w:rsidRPr="003B3EEA">
        <w:t>Monthly Amount: ₹2000</w:t>
      </w:r>
    </w:p>
    <w:p w14:paraId="75288361" w14:textId="77777777" w:rsidR="003B3EEA" w:rsidRPr="003B3EEA" w:rsidRDefault="003B3EEA" w:rsidP="003B3EEA">
      <w:pPr>
        <w:numPr>
          <w:ilvl w:val="0"/>
          <w:numId w:val="20"/>
        </w:numPr>
      </w:pPr>
      <w:r w:rsidRPr="003B3EEA">
        <w:t>Duration: 12 Months</w:t>
      </w:r>
    </w:p>
    <w:p w14:paraId="2E451AE6" w14:textId="77777777" w:rsidR="003B3EEA" w:rsidRPr="003B3EEA" w:rsidRDefault="003B3EEA" w:rsidP="003B3EEA">
      <w:pPr>
        <w:numPr>
          <w:ilvl w:val="0"/>
          <w:numId w:val="20"/>
        </w:numPr>
      </w:pPr>
      <w:r w:rsidRPr="003B3EEA">
        <w:t>Total Investment: ₹24000</w:t>
      </w:r>
    </w:p>
    <w:p w14:paraId="2C25B5E8" w14:textId="77777777" w:rsidR="003B3EEA" w:rsidRPr="003B3EEA" w:rsidRDefault="003B3EEA" w:rsidP="003B3EEA">
      <w:pPr>
        <w:numPr>
          <w:ilvl w:val="0"/>
          <w:numId w:val="20"/>
        </w:numPr>
      </w:pPr>
      <w:r w:rsidRPr="003B3EEA">
        <w:t>Estimated Return: ₹30000</w:t>
      </w:r>
    </w:p>
    <w:p w14:paraId="3DC062A4" w14:textId="77777777" w:rsidR="003B3EEA" w:rsidRPr="003B3EEA" w:rsidRDefault="003B3EEA" w:rsidP="003B3EEA">
      <w:r w:rsidRPr="003B3EEA">
        <w:t>Plan 2</w:t>
      </w:r>
    </w:p>
    <w:p w14:paraId="189513DC" w14:textId="77777777" w:rsidR="003B3EEA" w:rsidRPr="003B3EEA" w:rsidRDefault="003B3EEA" w:rsidP="003B3EEA">
      <w:pPr>
        <w:numPr>
          <w:ilvl w:val="0"/>
          <w:numId w:val="21"/>
        </w:numPr>
      </w:pPr>
      <w:r w:rsidRPr="003B3EEA">
        <w:t>Monthly Amount: ₹4000</w:t>
      </w:r>
    </w:p>
    <w:p w14:paraId="2A279014" w14:textId="77777777" w:rsidR="003B3EEA" w:rsidRPr="003B3EEA" w:rsidRDefault="003B3EEA" w:rsidP="003B3EEA">
      <w:pPr>
        <w:numPr>
          <w:ilvl w:val="0"/>
          <w:numId w:val="21"/>
        </w:numPr>
      </w:pPr>
      <w:r w:rsidRPr="003B3EEA">
        <w:t>Duration: 12 Months</w:t>
      </w:r>
    </w:p>
    <w:p w14:paraId="4ACF08BC" w14:textId="77777777" w:rsidR="003B3EEA" w:rsidRPr="003B3EEA" w:rsidRDefault="003B3EEA" w:rsidP="003B3EEA">
      <w:pPr>
        <w:numPr>
          <w:ilvl w:val="0"/>
          <w:numId w:val="21"/>
        </w:numPr>
      </w:pPr>
      <w:r w:rsidRPr="003B3EEA">
        <w:t>Total Investment: ₹48000</w:t>
      </w:r>
    </w:p>
    <w:p w14:paraId="038EFA5A" w14:textId="77777777" w:rsidR="003B3EEA" w:rsidRPr="003B3EEA" w:rsidRDefault="003B3EEA" w:rsidP="003B3EEA">
      <w:pPr>
        <w:numPr>
          <w:ilvl w:val="0"/>
          <w:numId w:val="21"/>
        </w:numPr>
      </w:pPr>
      <w:r w:rsidRPr="003B3EEA">
        <w:t>Estimated Return: ₹60000</w:t>
      </w:r>
    </w:p>
    <w:p w14:paraId="1F27114F" w14:textId="77777777" w:rsidR="003B3EEA" w:rsidRPr="003B3EEA" w:rsidRDefault="003B3EEA" w:rsidP="003B3EEA">
      <w:r w:rsidRPr="003B3EEA">
        <w:t>Plan 3</w:t>
      </w:r>
    </w:p>
    <w:p w14:paraId="38CFC988" w14:textId="77777777" w:rsidR="003B3EEA" w:rsidRPr="003B3EEA" w:rsidRDefault="003B3EEA" w:rsidP="003B3EEA">
      <w:pPr>
        <w:numPr>
          <w:ilvl w:val="0"/>
          <w:numId w:val="22"/>
        </w:numPr>
      </w:pPr>
      <w:r w:rsidRPr="003B3EEA">
        <w:t>Monthly Amount: ₹5000</w:t>
      </w:r>
    </w:p>
    <w:p w14:paraId="16734B56" w14:textId="77777777" w:rsidR="003B3EEA" w:rsidRPr="003B3EEA" w:rsidRDefault="003B3EEA" w:rsidP="003B3EEA">
      <w:pPr>
        <w:numPr>
          <w:ilvl w:val="0"/>
          <w:numId w:val="22"/>
        </w:numPr>
      </w:pPr>
      <w:r w:rsidRPr="003B3EEA">
        <w:t>Duration: 12 Months</w:t>
      </w:r>
    </w:p>
    <w:p w14:paraId="601DEF6B" w14:textId="77777777" w:rsidR="003B3EEA" w:rsidRPr="003B3EEA" w:rsidRDefault="003B3EEA" w:rsidP="003B3EEA">
      <w:pPr>
        <w:numPr>
          <w:ilvl w:val="0"/>
          <w:numId w:val="22"/>
        </w:numPr>
      </w:pPr>
      <w:r w:rsidRPr="003B3EEA">
        <w:t>Total Investment: ₹60000</w:t>
      </w:r>
    </w:p>
    <w:p w14:paraId="7776B927" w14:textId="77777777" w:rsidR="003B3EEA" w:rsidRPr="003B3EEA" w:rsidRDefault="003B3EEA" w:rsidP="003B3EEA">
      <w:pPr>
        <w:numPr>
          <w:ilvl w:val="0"/>
          <w:numId w:val="22"/>
        </w:numPr>
      </w:pPr>
      <w:r w:rsidRPr="003B3EEA">
        <w:t>Estimated Return: ₹75000</w:t>
      </w:r>
    </w:p>
    <w:p w14:paraId="20AA12D8" w14:textId="77777777" w:rsidR="003B3EEA" w:rsidRPr="003B3EEA" w:rsidRDefault="003B3EEA" w:rsidP="003B3EEA">
      <w:r w:rsidRPr="003B3EEA">
        <w:t>Each plan card must contain:</w:t>
      </w:r>
    </w:p>
    <w:p w14:paraId="37A19DBE" w14:textId="77777777" w:rsidR="003B3EEA" w:rsidRPr="003B3EEA" w:rsidRDefault="003B3EEA" w:rsidP="003B3EEA">
      <w:pPr>
        <w:numPr>
          <w:ilvl w:val="0"/>
          <w:numId w:val="23"/>
        </w:numPr>
      </w:pPr>
      <w:r w:rsidRPr="003B3EEA">
        <w:t>View Details Button</w:t>
      </w:r>
    </w:p>
    <w:p w14:paraId="4E2D617B" w14:textId="77777777" w:rsidR="003B3EEA" w:rsidRPr="003B3EEA" w:rsidRDefault="003B3EEA" w:rsidP="003B3EEA">
      <w:pPr>
        <w:numPr>
          <w:ilvl w:val="0"/>
          <w:numId w:val="23"/>
        </w:numPr>
      </w:pPr>
      <w:r w:rsidRPr="003B3EEA">
        <w:t>Join Plan Button</w:t>
      </w:r>
    </w:p>
    <w:p w14:paraId="3E019542" w14:textId="77777777" w:rsidR="003B3EEA" w:rsidRPr="003B3EEA" w:rsidRDefault="003B3EEA" w:rsidP="003B3EEA">
      <w:r w:rsidRPr="003B3EEA">
        <w:t>PLAN DETAILS PAGE</w:t>
      </w:r>
    </w:p>
    <w:p w14:paraId="5DC7DC31" w14:textId="77777777" w:rsidR="003B3EEA" w:rsidRPr="003B3EEA" w:rsidRDefault="003B3EEA" w:rsidP="003B3EEA">
      <w:r w:rsidRPr="003B3EEA">
        <w:t>When a user clicks a plan:</w:t>
      </w:r>
    </w:p>
    <w:p w14:paraId="57572E1F" w14:textId="77777777" w:rsidR="003B3EEA" w:rsidRPr="003B3EEA" w:rsidRDefault="003B3EEA" w:rsidP="003B3EEA">
      <w:r w:rsidRPr="003B3EEA">
        <w:lastRenderedPageBreak/>
        <w:t>Show:</w:t>
      </w:r>
    </w:p>
    <w:p w14:paraId="469151CC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Plan Information</w:t>
      </w:r>
    </w:p>
    <w:p w14:paraId="4FFBE696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Monthly Amount</w:t>
      </w:r>
    </w:p>
    <w:p w14:paraId="0DC9DC6A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Duration</w:t>
      </w:r>
    </w:p>
    <w:p w14:paraId="141992C5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Estimated Return</w:t>
      </w:r>
    </w:p>
    <w:p w14:paraId="34205540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Benefits</w:t>
      </w:r>
    </w:p>
    <w:p w14:paraId="57734F3E" w14:textId="77777777" w:rsidR="003B3EEA" w:rsidRPr="003B3EEA" w:rsidRDefault="003B3EEA" w:rsidP="003B3EEA">
      <w:pPr>
        <w:numPr>
          <w:ilvl w:val="0"/>
          <w:numId w:val="24"/>
        </w:numPr>
      </w:pPr>
      <w:r w:rsidRPr="003B3EEA">
        <w:t>Terms and Conditions</w:t>
      </w:r>
    </w:p>
    <w:p w14:paraId="7DB3D2F0" w14:textId="77777777" w:rsidR="003B3EEA" w:rsidRPr="003B3EEA" w:rsidRDefault="003B3EEA" w:rsidP="003B3EEA">
      <w:r w:rsidRPr="003B3EEA">
        <w:t>Button:</w:t>
      </w:r>
    </w:p>
    <w:p w14:paraId="76B04416" w14:textId="77777777" w:rsidR="003B3EEA" w:rsidRPr="003B3EEA" w:rsidRDefault="003B3EEA" w:rsidP="003B3EEA">
      <w:pPr>
        <w:numPr>
          <w:ilvl w:val="0"/>
          <w:numId w:val="25"/>
        </w:numPr>
      </w:pPr>
      <w:r w:rsidRPr="003B3EEA">
        <w:t>Proceed to Registration</w:t>
      </w:r>
    </w:p>
    <w:p w14:paraId="6330E66B" w14:textId="77777777" w:rsidR="003B3EEA" w:rsidRPr="003B3EEA" w:rsidRDefault="003B3EEA" w:rsidP="003B3EEA">
      <w:r w:rsidRPr="003B3EEA">
        <w:t>REGISTRATION PAGE</w:t>
      </w:r>
    </w:p>
    <w:p w14:paraId="66047C66" w14:textId="77777777" w:rsidR="003B3EEA" w:rsidRPr="003B3EEA" w:rsidRDefault="003B3EEA" w:rsidP="003B3EEA">
      <w:r w:rsidRPr="003B3EEA">
        <w:t>Create a professional multi-section registration form.</w:t>
      </w:r>
    </w:p>
    <w:p w14:paraId="5525339D" w14:textId="77777777" w:rsidR="003B3EEA" w:rsidRPr="003B3EEA" w:rsidRDefault="003B3EEA" w:rsidP="003B3EEA">
      <w:r w:rsidRPr="003B3EEA">
        <w:t>Required Fields:</w:t>
      </w:r>
    </w:p>
    <w:p w14:paraId="0F39F0B8" w14:textId="77777777" w:rsidR="003B3EEA" w:rsidRPr="003B3EEA" w:rsidRDefault="003B3EEA" w:rsidP="003B3EEA">
      <w:r w:rsidRPr="003B3EEA">
        <w:t>Personal Information</w:t>
      </w:r>
    </w:p>
    <w:p w14:paraId="3CD47EC9" w14:textId="77777777" w:rsidR="003B3EEA" w:rsidRPr="003B3EEA" w:rsidRDefault="003B3EEA" w:rsidP="003B3EEA">
      <w:pPr>
        <w:numPr>
          <w:ilvl w:val="0"/>
          <w:numId w:val="26"/>
        </w:numPr>
      </w:pPr>
      <w:r w:rsidRPr="003B3EEA">
        <w:t>Full Name</w:t>
      </w:r>
    </w:p>
    <w:p w14:paraId="3F10CAD9" w14:textId="77777777" w:rsidR="003B3EEA" w:rsidRPr="003B3EEA" w:rsidRDefault="003B3EEA" w:rsidP="003B3EEA">
      <w:pPr>
        <w:numPr>
          <w:ilvl w:val="0"/>
          <w:numId w:val="26"/>
        </w:numPr>
      </w:pPr>
      <w:r w:rsidRPr="003B3EEA">
        <w:t>Mobile Number</w:t>
      </w:r>
    </w:p>
    <w:p w14:paraId="0242BAE8" w14:textId="77777777" w:rsidR="003B3EEA" w:rsidRPr="003B3EEA" w:rsidRDefault="003B3EEA" w:rsidP="003B3EEA">
      <w:pPr>
        <w:numPr>
          <w:ilvl w:val="0"/>
          <w:numId w:val="26"/>
        </w:numPr>
      </w:pPr>
      <w:r w:rsidRPr="003B3EEA">
        <w:t>Email Address</w:t>
      </w:r>
    </w:p>
    <w:p w14:paraId="5509021D" w14:textId="77777777" w:rsidR="003B3EEA" w:rsidRPr="003B3EEA" w:rsidRDefault="003B3EEA" w:rsidP="003B3EEA">
      <w:pPr>
        <w:numPr>
          <w:ilvl w:val="0"/>
          <w:numId w:val="26"/>
        </w:numPr>
      </w:pPr>
      <w:r w:rsidRPr="003B3EEA">
        <w:t>Date of Birth</w:t>
      </w:r>
    </w:p>
    <w:p w14:paraId="55A2F657" w14:textId="77777777" w:rsidR="003B3EEA" w:rsidRPr="003B3EEA" w:rsidRDefault="003B3EEA" w:rsidP="003B3EEA">
      <w:pPr>
        <w:numPr>
          <w:ilvl w:val="0"/>
          <w:numId w:val="26"/>
        </w:numPr>
      </w:pPr>
      <w:r w:rsidRPr="003B3EEA">
        <w:t>Address</w:t>
      </w:r>
    </w:p>
    <w:p w14:paraId="67D15659" w14:textId="77777777" w:rsidR="003B3EEA" w:rsidRPr="003B3EEA" w:rsidRDefault="003B3EEA" w:rsidP="003B3EEA">
      <w:r w:rsidRPr="003B3EEA">
        <w:t>KYC Information</w:t>
      </w:r>
    </w:p>
    <w:p w14:paraId="64EA8001" w14:textId="77777777" w:rsidR="003B3EEA" w:rsidRPr="003B3EEA" w:rsidRDefault="003B3EEA" w:rsidP="003B3EEA">
      <w:pPr>
        <w:numPr>
          <w:ilvl w:val="0"/>
          <w:numId w:val="27"/>
        </w:numPr>
      </w:pPr>
      <w:r w:rsidRPr="003B3EEA">
        <w:t>Aadhaar Number</w:t>
      </w:r>
    </w:p>
    <w:p w14:paraId="133D80E1" w14:textId="77777777" w:rsidR="003B3EEA" w:rsidRPr="003B3EEA" w:rsidRDefault="003B3EEA" w:rsidP="003B3EEA">
      <w:pPr>
        <w:numPr>
          <w:ilvl w:val="0"/>
          <w:numId w:val="27"/>
        </w:numPr>
      </w:pPr>
      <w:r w:rsidRPr="003B3EEA">
        <w:t>PAN Number</w:t>
      </w:r>
    </w:p>
    <w:p w14:paraId="3985FB66" w14:textId="77777777" w:rsidR="003B3EEA" w:rsidRPr="003B3EEA" w:rsidRDefault="003B3EEA" w:rsidP="003B3EEA">
      <w:r w:rsidRPr="003B3EEA">
        <w:t>Plan Information</w:t>
      </w:r>
    </w:p>
    <w:p w14:paraId="640A52B7" w14:textId="77777777" w:rsidR="003B3EEA" w:rsidRPr="003B3EEA" w:rsidRDefault="003B3EEA" w:rsidP="003B3EEA">
      <w:pPr>
        <w:numPr>
          <w:ilvl w:val="0"/>
          <w:numId w:val="28"/>
        </w:numPr>
      </w:pPr>
      <w:r w:rsidRPr="003B3EEA">
        <w:t>Selected Chit Plan</w:t>
      </w:r>
    </w:p>
    <w:p w14:paraId="7B142E70" w14:textId="77777777" w:rsidR="003B3EEA" w:rsidRPr="003B3EEA" w:rsidRDefault="003B3EEA" w:rsidP="003B3EEA">
      <w:r w:rsidRPr="003B3EEA">
        <w:t>Guarantor Information</w:t>
      </w:r>
    </w:p>
    <w:p w14:paraId="50467779" w14:textId="77777777" w:rsidR="003B3EEA" w:rsidRPr="003B3EEA" w:rsidRDefault="003B3EEA" w:rsidP="003B3EEA">
      <w:pPr>
        <w:numPr>
          <w:ilvl w:val="0"/>
          <w:numId w:val="29"/>
        </w:numPr>
      </w:pPr>
      <w:r w:rsidRPr="003B3EEA">
        <w:t>Guarantor Name</w:t>
      </w:r>
    </w:p>
    <w:p w14:paraId="3A622F4E" w14:textId="77777777" w:rsidR="003B3EEA" w:rsidRPr="003B3EEA" w:rsidRDefault="003B3EEA" w:rsidP="003B3EEA">
      <w:pPr>
        <w:numPr>
          <w:ilvl w:val="0"/>
          <w:numId w:val="29"/>
        </w:numPr>
      </w:pPr>
      <w:r w:rsidRPr="003B3EEA">
        <w:t>Guarantor Mobile Number</w:t>
      </w:r>
    </w:p>
    <w:p w14:paraId="63BD8EB6" w14:textId="77777777" w:rsidR="003B3EEA" w:rsidRPr="003B3EEA" w:rsidRDefault="003B3EEA" w:rsidP="003B3EEA">
      <w:pPr>
        <w:numPr>
          <w:ilvl w:val="0"/>
          <w:numId w:val="29"/>
        </w:numPr>
      </w:pPr>
      <w:r w:rsidRPr="003B3EEA">
        <w:t>Relationship</w:t>
      </w:r>
    </w:p>
    <w:p w14:paraId="7A18D1FA" w14:textId="77777777" w:rsidR="003B3EEA" w:rsidRPr="003B3EEA" w:rsidRDefault="003B3EEA" w:rsidP="003B3EEA">
      <w:r w:rsidRPr="003B3EEA">
        <w:t>Security</w:t>
      </w:r>
    </w:p>
    <w:p w14:paraId="253C594F" w14:textId="77777777" w:rsidR="003B3EEA" w:rsidRPr="003B3EEA" w:rsidRDefault="003B3EEA" w:rsidP="003B3EEA">
      <w:pPr>
        <w:numPr>
          <w:ilvl w:val="0"/>
          <w:numId w:val="30"/>
        </w:numPr>
      </w:pPr>
      <w:r w:rsidRPr="003B3EEA">
        <w:lastRenderedPageBreak/>
        <w:t>Password</w:t>
      </w:r>
    </w:p>
    <w:p w14:paraId="173AFE59" w14:textId="77777777" w:rsidR="003B3EEA" w:rsidRPr="003B3EEA" w:rsidRDefault="003B3EEA" w:rsidP="003B3EEA">
      <w:pPr>
        <w:numPr>
          <w:ilvl w:val="0"/>
          <w:numId w:val="30"/>
        </w:numPr>
      </w:pPr>
      <w:r w:rsidRPr="003B3EEA">
        <w:t>Confirm Password</w:t>
      </w:r>
    </w:p>
    <w:p w14:paraId="4D3C5D38" w14:textId="77777777" w:rsidR="003B3EEA" w:rsidRPr="003B3EEA" w:rsidRDefault="003B3EEA" w:rsidP="003B3EEA">
      <w:r w:rsidRPr="003B3EEA">
        <w:t>Validation Rules:</w:t>
      </w:r>
    </w:p>
    <w:p w14:paraId="1FD112B9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All fields are mandatory.</w:t>
      </w:r>
    </w:p>
    <w:p w14:paraId="32C813D5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Mobile number must contain exactly 10 digits.</w:t>
      </w:r>
    </w:p>
    <w:p w14:paraId="40AD96F0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Aadhaar number must contain exactly 12 digits.</w:t>
      </w:r>
    </w:p>
    <w:p w14:paraId="5E8456BE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PAN number must follow standard PAN format.</w:t>
      </w:r>
    </w:p>
    <w:p w14:paraId="1600A3E6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Password minimum length is 8 characters.</w:t>
      </w:r>
    </w:p>
    <w:p w14:paraId="319C5F1C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Password and Confirm Password must match.</w:t>
      </w:r>
    </w:p>
    <w:p w14:paraId="56F9839F" w14:textId="77777777" w:rsidR="003B3EEA" w:rsidRPr="003B3EEA" w:rsidRDefault="003B3EEA" w:rsidP="003B3EEA">
      <w:pPr>
        <w:numPr>
          <w:ilvl w:val="0"/>
          <w:numId w:val="31"/>
        </w:numPr>
      </w:pPr>
      <w:r w:rsidRPr="003B3EEA">
        <w:t>Terms and Conditions checkbox is mandatory.</w:t>
      </w:r>
    </w:p>
    <w:p w14:paraId="3D3B4B6B" w14:textId="77777777" w:rsidR="003B3EEA" w:rsidRPr="003B3EEA" w:rsidRDefault="003B3EEA" w:rsidP="003B3EEA">
      <w:r w:rsidRPr="003B3EEA">
        <w:t>RULES SECTION</w:t>
      </w:r>
    </w:p>
    <w:p w14:paraId="26C92DDA" w14:textId="77777777" w:rsidR="003B3EEA" w:rsidRPr="003B3EEA" w:rsidRDefault="003B3EEA" w:rsidP="003B3EEA">
      <w:r w:rsidRPr="003B3EEA">
        <w:t>Display the following rules clearly:</w:t>
      </w:r>
    </w:p>
    <w:p w14:paraId="0EF0BFD7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 xml:space="preserve">Monthly </w:t>
      </w:r>
      <w:proofErr w:type="spellStart"/>
      <w:r w:rsidRPr="003B3EEA">
        <w:t>installment</w:t>
      </w:r>
      <w:proofErr w:type="spellEnd"/>
      <w:r w:rsidRPr="003B3EEA">
        <w:t xml:space="preserve"> must be paid on or before the 10th of every month.</w:t>
      </w:r>
    </w:p>
    <w:p w14:paraId="44FC650F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>Customers who do not pay before the 10th will receive reminders until the 15th.</w:t>
      </w:r>
    </w:p>
    <w:p w14:paraId="21BDD501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>KYC verification is mandatory.</w:t>
      </w:r>
    </w:p>
    <w:p w14:paraId="0AA15811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>Guarantor details are mandatory.</w:t>
      </w:r>
    </w:p>
    <w:p w14:paraId="6ABC2957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 xml:space="preserve">Customer must complete at least 6 </w:t>
      </w:r>
      <w:proofErr w:type="spellStart"/>
      <w:r w:rsidRPr="003B3EEA">
        <w:t>installments</w:t>
      </w:r>
      <w:proofErr w:type="spellEnd"/>
      <w:r w:rsidRPr="003B3EEA">
        <w:t xml:space="preserve"> before becoming eligible for chit payout.</w:t>
      </w:r>
    </w:p>
    <w:p w14:paraId="4F8ACC0A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>Admin verification is required before joining a chit plan.</w:t>
      </w:r>
    </w:p>
    <w:p w14:paraId="1AC288E1" w14:textId="77777777" w:rsidR="003B3EEA" w:rsidRPr="003B3EEA" w:rsidRDefault="003B3EEA" w:rsidP="003B3EEA">
      <w:pPr>
        <w:numPr>
          <w:ilvl w:val="0"/>
          <w:numId w:val="32"/>
        </w:numPr>
      </w:pPr>
      <w:r w:rsidRPr="003B3EEA">
        <w:t>False information may result in account suspension.</w:t>
      </w:r>
    </w:p>
    <w:p w14:paraId="3409F322" w14:textId="77777777" w:rsidR="003B3EEA" w:rsidRPr="003B3EEA" w:rsidRDefault="003B3EEA" w:rsidP="003B3EEA">
      <w:r w:rsidRPr="003B3EEA">
        <w:t>CONTACT SECTION</w:t>
      </w:r>
    </w:p>
    <w:p w14:paraId="7CC13F8E" w14:textId="77777777" w:rsidR="003B3EEA" w:rsidRPr="003B3EEA" w:rsidRDefault="003B3EEA" w:rsidP="003B3EEA">
      <w:r w:rsidRPr="003B3EEA">
        <w:t>Display:</w:t>
      </w:r>
    </w:p>
    <w:p w14:paraId="1CB0337B" w14:textId="77777777" w:rsidR="003B3EEA" w:rsidRPr="003B3EEA" w:rsidRDefault="003B3EEA" w:rsidP="003B3EEA">
      <w:pPr>
        <w:numPr>
          <w:ilvl w:val="0"/>
          <w:numId w:val="33"/>
        </w:numPr>
      </w:pPr>
      <w:r w:rsidRPr="003B3EEA">
        <w:t>Phone Number</w:t>
      </w:r>
    </w:p>
    <w:p w14:paraId="2EB3CA21" w14:textId="77777777" w:rsidR="003B3EEA" w:rsidRPr="003B3EEA" w:rsidRDefault="003B3EEA" w:rsidP="003B3EEA">
      <w:pPr>
        <w:numPr>
          <w:ilvl w:val="0"/>
          <w:numId w:val="33"/>
        </w:numPr>
      </w:pPr>
      <w:r w:rsidRPr="003B3EEA">
        <w:t>Email Address</w:t>
      </w:r>
    </w:p>
    <w:p w14:paraId="425E22AA" w14:textId="77777777" w:rsidR="003B3EEA" w:rsidRPr="003B3EEA" w:rsidRDefault="003B3EEA" w:rsidP="003B3EEA">
      <w:pPr>
        <w:numPr>
          <w:ilvl w:val="0"/>
          <w:numId w:val="33"/>
        </w:numPr>
      </w:pPr>
      <w:r w:rsidRPr="003B3EEA">
        <w:t>Office Address</w:t>
      </w:r>
    </w:p>
    <w:p w14:paraId="3064A2F5" w14:textId="77777777" w:rsidR="003B3EEA" w:rsidRPr="003B3EEA" w:rsidRDefault="003B3EEA" w:rsidP="003B3EEA">
      <w:pPr>
        <w:numPr>
          <w:ilvl w:val="0"/>
          <w:numId w:val="33"/>
        </w:numPr>
      </w:pPr>
      <w:r w:rsidRPr="003B3EEA">
        <w:t>Working Hours</w:t>
      </w:r>
    </w:p>
    <w:p w14:paraId="1FCC6A9F" w14:textId="77777777" w:rsidR="003B3EEA" w:rsidRPr="003B3EEA" w:rsidRDefault="003B3EEA" w:rsidP="003B3EEA">
      <w:r w:rsidRPr="003B3EEA">
        <w:t>TESTIMONIAL SECTION</w:t>
      </w:r>
    </w:p>
    <w:p w14:paraId="00231288" w14:textId="77777777" w:rsidR="003B3EEA" w:rsidRPr="003B3EEA" w:rsidRDefault="003B3EEA" w:rsidP="003B3EEA">
      <w:r w:rsidRPr="003B3EEA">
        <w:t>Add 3 professional customer reviews with star ratings.</w:t>
      </w:r>
    </w:p>
    <w:p w14:paraId="5C8AAACB" w14:textId="77777777" w:rsidR="003B3EEA" w:rsidRPr="003B3EEA" w:rsidRDefault="003B3EEA" w:rsidP="003B3EEA">
      <w:r w:rsidRPr="003B3EEA">
        <w:lastRenderedPageBreak/>
        <w:t>LOGIN PAGE</w:t>
      </w:r>
    </w:p>
    <w:p w14:paraId="4EC72136" w14:textId="77777777" w:rsidR="003B3EEA" w:rsidRPr="003B3EEA" w:rsidRDefault="003B3EEA" w:rsidP="003B3EEA">
      <w:r w:rsidRPr="003B3EEA">
        <w:t>Create a premium authentication page with:</w:t>
      </w:r>
    </w:p>
    <w:p w14:paraId="4851F952" w14:textId="77777777" w:rsidR="003B3EEA" w:rsidRPr="003B3EEA" w:rsidRDefault="003B3EEA" w:rsidP="003B3EEA">
      <w:pPr>
        <w:numPr>
          <w:ilvl w:val="0"/>
          <w:numId w:val="34"/>
        </w:numPr>
      </w:pPr>
      <w:r w:rsidRPr="003B3EEA">
        <w:t>Customer Login</w:t>
      </w:r>
    </w:p>
    <w:p w14:paraId="0BD69D6D" w14:textId="77777777" w:rsidR="003B3EEA" w:rsidRPr="003B3EEA" w:rsidRDefault="003B3EEA" w:rsidP="003B3EEA">
      <w:pPr>
        <w:numPr>
          <w:ilvl w:val="0"/>
          <w:numId w:val="34"/>
        </w:numPr>
      </w:pPr>
      <w:r w:rsidRPr="003B3EEA">
        <w:t>New Customer Registration Link</w:t>
      </w:r>
    </w:p>
    <w:p w14:paraId="436221E2" w14:textId="77777777" w:rsidR="003B3EEA" w:rsidRPr="003B3EEA" w:rsidRDefault="003B3EEA" w:rsidP="003B3EEA">
      <w:pPr>
        <w:numPr>
          <w:ilvl w:val="0"/>
          <w:numId w:val="34"/>
        </w:numPr>
      </w:pPr>
      <w:r w:rsidRPr="003B3EEA">
        <w:t>Modern fintech design</w:t>
      </w:r>
    </w:p>
    <w:p w14:paraId="26BAB94A" w14:textId="77777777" w:rsidR="003B3EEA" w:rsidRPr="003B3EEA" w:rsidRDefault="003B3EEA" w:rsidP="003B3EEA">
      <w:pPr>
        <w:numPr>
          <w:ilvl w:val="0"/>
          <w:numId w:val="34"/>
        </w:numPr>
      </w:pPr>
      <w:r w:rsidRPr="003B3EEA">
        <w:t>Responsive layout</w:t>
      </w:r>
    </w:p>
    <w:p w14:paraId="64630BB8" w14:textId="77777777" w:rsidR="003B3EEA" w:rsidRPr="003B3EEA" w:rsidRDefault="003B3EEA" w:rsidP="003B3EEA">
      <w:r w:rsidRPr="003B3EEA">
        <w:t>AFTER REGISTRATION</w:t>
      </w:r>
    </w:p>
    <w:p w14:paraId="46C588C1" w14:textId="77777777" w:rsidR="003B3EEA" w:rsidRPr="003B3EEA" w:rsidRDefault="003B3EEA" w:rsidP="003B3EEA">
      <w:r w:rsidRPr="003B3EEA">
        <w:t>Successful registration should redirect the user to the Login Page.</w:t>
      </w:r>
    </w:p>
    <w:p w14:paraId="231C3812" w14:textId="77777777" w:rsidR="003B3EEA" w:rsidRPr="003B3EEA" w:rsidRDefault="003B3EEA" w:rsidP="003B3EEA">
      <w:r w:rsidRPr="003B3EEA">
        <w:t>ROLES</w:t>
      </w:r>
    </w:p>
    <w:p w14:paraId="0C9FC9DB" w14:textId="77777777" w:rsidR="003B3EEA" w:rsidRPr="003B3EEA" w:rsidRDefault="003B3EEA" w:rsidP="003B3EEA">
      <w:r w:rsidRPr="003B3EEA">
        <w:t>Only 2 Roles:</w:t>
      </w:r>
    </w:p>
    <w:p w14:paraId="690F9CB0" w14:textId="77777777" w:rsidR="003B3EEA" w:rsidRPr="003B3EEA" w:rsidRDefault="003B3EEA" w:rsidP="003B3EEA">
      <w:pPr>
        <w:numPr>
          <w:ilvl w:val="0"/>
          <w:numId w:val="35"/>
        </w:numPr>
      </w:pPr>
      <w:r w:rsidRPr="003B3EEA">
        <w:t>Customer</w:t>
      </w:r>
    </w:p>
    <w:p w14:paraId="16FB0CBE" w14:textId="77777777" w:rsidR="003B3EEA" w:rsidRPr="003B3EEA" w:rsidRDefault="003B3EEA" w:rsidP="003B3EEA">
      <w:pPr>
        <w:numPr>
          <w:ilvl w:val="0"/>
          <w:numId w:val="35"/>
        </w:numPr>
      </w:pPr>
      <w:r w:rsidRPr="003B3EEA">
        <w:t>Admin</w:t>
      </w:r>
    </w:p>
    <w:p w14:paraId="382491B7" w14:textId="77777777" w:rsidR="003B3EEA" w:rsidRPr="003B3EEA" w:rsidRDefault="003B3EEA" w:rsidP="003B3EEA">
      <w:r w:rsidRPr="003B3EEA">
        <w:t>Do NOT create Owner Role.</w:t>
      </w:r>
    </w:p>
    <w:p w14:paraId="6DF6F843" w14:textId="77777777" w:rsidR="003B3EEA" w:rsidRPr="003B3EEA" w:rsidRDefault="003B3EEA" w:rsidP="003B3EEA">
      <w:r w:rsidRPr="003B3EEA">
        <w:t>FILE STRUCTURE</w:t>
      </w:r>
    </w:p>
    <w:p w14:paraId="369F19ED" w14:textId="77777777" w:rsidR="003B3EEA" w:rsidRPr="003B3EEA" w:rsidRDefault="003B3EEA" w:rsidP="003B3EEA">
      <w:r w:rsidRPr="003B3EEA">
        <w:t>Store everything only inside the frontend folder:</w:t>
      </w:r>
    </w:p>
    <w:p w14:paraId="10B26F0B" w14:textId="77777777" w:rsidR="003B3EEA" w:rsidRPr="003B3EEA" w:rsidRDefault="003B3EEA" w:rsidP="003B3EEA">
      <w:r w:rsidRPr="003B3EEA">
        <w:t>frontend/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</w:t>
      </w:r>
      <w:proofErr w:type="spellStart"/>
      <w:r w:rsidRPr="003B3EEA">
        <w:t>src</w:t>
      </w:r>
      <w:proofErr w:type="spellEnd"/>
      <w:r w:rsidRPr="003B3EEA">
        <w:t>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components/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pages/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assets/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routes/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styles/</w:t>
      </w:r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</w:t>
      </w:r>
      <w:proofErr w:type="spellStart"/>
      <w:r w:rsidRPr="003B3EEA">
        <w:t>App.jsx</w:t>
      </w:r>
      <w:proofErr w:type="spellEnd"/>
      <w:r w:rsidRPr="003B3EEA">
        <w:br/>
      </w:r>
      <w:r w:rsidRPr="003B3EEA">
        <w:rPr>
          <w:rFonts w:ascii="MS Gothic" w:eastAsia="MS Gothic" w:hAnsi="MS Gothic" w:cs="MS Gothic" w:hint="eastAsia"/>
        </w:rPr>
        <w:t>├</w:t>
      </w:r>
      <w:r w:rsidRPr="003B3EEA">
        <w:rPr>
          <w:rFonts w:ascii="Calibri" w:hAnsi="Calibri" w:cs="Calibri"/>
        </w:rPr>
        <w:t>──</w:t>
      </w:r>
      <w:r w:rsidRPr="003B3EEA">
        <w:t xml:space="preserve"> </w:t>
      </w:r>
      <w:proofErr w:type="spellStart"/>
      <w:r w:rsidRPr="003B3EEA">
        <w:t>main.jsx</w:t>
      </w:r>
      <w:proofErr w:type="spellEnd"/>
    </w:p>
    <w:p w14:paraId="285AB996" w14:textId="77777777" w:rsidR="003B3EEA" w:rsidRDefault="003B3EEA" w:rsidP="003B3EEA">
      <w:pPr>
        <w:pBdr>
          <w:bottom w:val="single" w:sz="6" w:space="1" w:color="auto"/>
        </w:pBdr>
      </w:pPr>
      <w:r w:rsidRPr="003B3EEA">
        <w:t>Generate production-ready React.js code with reusable components and clean folder structure.</w:t>
      </w:r>
    </w:p>
    <w:p w14:paraId="59196FF6" w14:textId="77777777" w:rsidR="003B3EEA" w:rsidRPr="003B3EEA" w:rsidRDefault="003B3EEA" w:rsidP="003B3EEA">
      <w:r w:rsidRPr="003B3EEA">
        <w:t>Build only a single Landing Page for a project called "Secure Chit Fund Management System".</w:t>
      </w:r>
    </w:p>
    <w:p w14:paraId="3FE902F0" w14:textId="77777777" w:rsidR="003B3EEA" w:rsidRPr="003B3EEA" w:rsidRDefault="003B3EEA" w:rsidP="003B3EEA">
      <w:r w:rsidRPr="003B3EEA">
        <w:t>Technology:</w:t>
      </w:r>
    </w:p>
    <w:p w14:paraId="69229178" w14:textId="77777777" w:rsidR="003B3EEA" w:rsidRPr="003B3EEA" w:rsidRDefault="003B3EEA" w:rsidP="003B3EEA">
      <w:pPr>
        <w:numPr>
          <w:ilvl w:val="0"/>
          <w:numId w:val="36"/>
        </w:numPr>
      </w:pPr>
      <w:r w:rsidRPr="003B3EEA">
        <w:t>React.js</w:t>
      </w:r>
    </w:p>
    <w:p w14:paraId="6E339217" w14:textId="77777777" w:rsidR="003B3EEA" w:rsidRPr="003B3EEA" w:rsidRDefault="003B3EEA" w:rsidP="003B3EEA">
      <w:pPr>
        <w:numPr>
          <w:ilvl w:val="0"/>
          <w:numId w:val="36"/>
        </w:numPr>
      </w:pPr>
      <w:r w:rsidRPr="003B3EEA">
        <w:t>Tailwind CSS v3</w:t>
      </w:r>
    </w:p>
    <w:p w14:paraId="4B7872F7" w14:textId="77777777" w:rsidR="003B3EEA" w:rsidRPr="003B3EEA" w:rsidRDefault="003B3EEA" w:rsidP="003B3EEA">
      <w:r w:rsidRPr="003B3EEA">
        <w:lastRenderedPageBreak/>
        <w:t>IMPORTANT:</w:t>
      </w:r>
    </w:p>
    <w:p w14:paraId="66DF5C3F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Create only one Landing Page.</w:t>
      </w:r>
    </w:p>
    <w:p w14:paraId="21E2DA05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Do not create Login Page.</w:t>
      </w:r>
    </w:p>
    <w:p w14:paraId="16D2B255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Do not create Register Page.</w:t>
      </w:r>
    </w:p>
    <w:p w14:paraId="2C10296B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Do not create Backend.</w:t>
      </w:r>
    </w:p>
    <w:p w14:paraId="0311ACBD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Do not create APIs.</w:t>
      </w:r>
    </w:p>
    <w:p w14:paraId="581C9158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Do not create multiple routes.</w:t>
      </w:r>
    </w:p>
    <w:p w14:paraId="5B00D022" w14:textId="77777777" w:rsidR="003B3EEA" w:rsidRPr="003B3EEA" w:rsidRDefault="003B3EEA" w:rsidP="003B3EEA">
      <w:pPr>
        <w:numPr>
          <w:ilvl w:val="0"/>
          <w:numId w:val="37"/>
        </w:numPr>
      </w:pPr>
      <w:r w:rsidRPr="003B3EEA">
        <w:t>Everything should be inside the frontend folder.</w:t>
      </w:r>
    </w:p>
    <w:p w14:paraId="493DA029" w14:textId="77777777" w:rsidR="003B3EEA" w:rsidRPr="003B3EEA" w:rsidRDefault="003B3EEA" w:rsidP="003B3EEA">
      <w:r w:rsidRPr="003B3EEA">
        <w:t>Landing Page Sections:</w:t>
      </w:r>
    </w:p>
    <w:p w14:paraId="5C362FBE" w14:textId="77777777" w:rsidR="003B3EEA" w:rsidRPr="003B3EEA" w:rsidRDefault="003B3EEA" w:rsidP="003B3EEA">
      <w:pPr>
        <w:numPr>
          <w:ilvl w:val="0"/>
          <w:numId w:val="38"/>
        </w:numPr>
      </w:pPr>
      <w:r w:rsidRPr="003B3EEA">
        <w:t>Navbar</w:t>
      </w:r>
    </w:p>
    <w:p w14:paraId="25D2669D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 xml:space="preserve">Logo: </w:t>
      </w:r>
      <w:proofErr w:type="spellStart"/>
      <w:r w:rsidRPr="003B3EEA">
        <w:t>SecureChit</w:t>
      </w:r>
      <w:proofErr w:type="spellEnd"/>
    </w:p>
    <w:p w14:paraId="13B75FAB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Home</w:t>
      </w:r>
    </w:p>
    <w:p w14:paraId="7CDDD34C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Plans</w:t>
      </w:r>
    </w:p>
    <w:p w14:paraId="650002F1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Features</w:t>
      </w:r>
    </w:p>
    <w:p w14:paraId="4C7DCCF7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Rules</w:t>
      </w:r>
    </w:p>
    <w:p w14:paraId="112CEB69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Contact</w:t>
      </w:r>
    </w:p>
    <w:p w14:paraId="034FE028" w14:textId="77777777" w:rsidR="003B3EEA" w:rsidRPr="003B3EEA" w:rsidRDefault="003B3EEA" w:rsidP="003B3EEA">
      <w:pPr>
        <w:numPr>
          <w:ilvl w:val="0"/>
          <w:numId w:val="39"/>
        </w:numPr>
      </w:pPr>
      <w:r w:rsidRPr="003B3EEA">
        <w:t>Login Button</w:t>
      </w:r>
    </w:p>
    <w:p w14:paraId="2A571D2C" w14:textId="77777777" w:rsidR="003B3EEA" w:rsidRPr="003B3EEA" w:rsidRDefault="003B3EEA" w:rsidP="003B3EEA">
      <w:pPr>
        <w:numPr>
          <w:ilvl w:val="0"/>
          <w:numId w:val="40"/>
        </w:numPr>
      </w:pPr>
      <w:r w:rsidRPr="003B3EEA">
        <w:t>Hero Section</w:t>
      </w:r>
    </w:p>
    <w:p w14:paraId="6B06F521" w14:textId="77777777" w:rsidR="003B3EEA" w:rsidRPr="003B3EEA" w:rsidRDefault="003B3EEA" w:rsidP="003B3EEA">
      <w:pPr>
        <w:numPr>
          <w:ilvl w:val="0"/>
          <w:numId w:val="41"/>
        </w:numPr>
      </w:pPr>
      <w:r w:rsidRPr="003B3EEA">
        <w:t>Modern fintech design</w:t>
      </w:r>
    </w:p>
    <w:p w14:paraId="04F6E329" w14:textId="77777777" w:rsidR="003B3EEA" w:rsidRPr="003B3EEA" w:rsidRDefault="003B3EEA" w:rsidP="003B3EEA">
      <w:pPr>
        <w:numPr>
          <w:ilvl w:val="0"/>
          <w:numId w:val="41"/>
        </w:numPr>
      </w:pPr>
      <w:r w:rsidRPr="003B3EEA">
        <w:t>Attractive gradient background</w:t>
      </w:r>
    </w:p>
    <w:p w14:paraId="0E754C3A" w14:textId="77777777" w:rsidR="003B3EEA" w:rsidRPr="003B3EEA" w:rsidRDefault="003B3EEA" w:rsidP="003B3EEA">
      <w:pPr>
        <w:numPr>
          <w:ilvl w:val="0"/>
          <w:numId w:val="41"/>
        </w:numPr>
      </w:pPr>
      <w:r w:rsidRPr="003B3EEA">
        <w:t>Heading:</w:t>
      </w:r>
      <w:r w:rsidRPr="003B3EEA">
        <w:br/>
        <w:t>"Secure Chit Fund Management System"</w:t>
      </w:r>
    </w:p>
    <w:p w14:paraId="44FA069E" w14:textId="77777777" w:rsidR="003B3EEA" w:rsidRPr="003B3EEA" w:rsidRDefault="003B3EEA" w:rsidP="003B3EEA">
      <w:pPr>
        <w:numPr>
          <w:ilvl w:val="0"/>
          <w:numId w:val="41"/>
        </w:numPr>
      </w:pPr>
      <w:r w:rsidRPr="003B3EEA">
        <w:t>Subheading:</w:t>
      </w:r>
      <w:r w:rsidRPr="003B3EEA">
        <w:br/>
        <w:t>"Safe, Transparent and Smart Chit Fund Management"</w:t>
      </w:r>
    </w:p>
    <w:p w14:paraId="46DCA20E" w14:textId="77777777" w:rsidR="003B3EEA" w:rsidRPr="003B3EEA" w:rsidRDefault="003B3EEA" w:rsidP="003B3EEA">
      <w:pPr>
        <w:numPr>
          <w:ilvl w:val="0"/>
          <w:numId w:val="41"/>
        </w:numPr>
      </w:pPr>
      <w:r w:rsidRPr="003B3EEA">
        <w:t>Button:</w:t>
      </w:r>
      <w:r w:rsidRPr="003B3EEA">
        <w:br/>
        <w:t>"Join Now"</w:t>
      </w:r>
    </w:p>
    <w:p w14:paraId="1941D7F1" w14:textId="77777777" w:rsidR="003B3EEA" w:rsidRPr="003B3EEA" w:rsidRDefault="003B3EEA" w:rsidP="003B3EEA">
      <w:pPr>
        <w:numPr>
          <w:ilvl w:val="0"/>
          <w:numId w:val="42"/>
        </w:numPr>
      </w:pPr>
      <w:r w:rsidRPr="003B3EEA">
        <w:t>Chit Plans Section</w:t>
      </w:r>
    </w:p>
    <w:p w14:paraId="0E05FEC3" w14:textId="77777777" w:rsidR="003B3EEA" w:rsidRPr="003B3EEA" w:rsidRDefault="003B3EEA" w:rsidP="003B3EEA">
      <w:r w:rsidRPr="003B3EEA">
        <w:t>Plan 1</w:t>
      </w:r>
      <w:r w:rsidRPr="003B3EEA">
        <w:br/>
        <w:t>₹2000/month</w:t>
      </w:r>
      <w:r w:rsidRPr="003B3EEA">
        <w:br/>
      </w:r>
      <w:r w:rsidRPr="003B3EEA">
        <w:lastRenderedPageBreak/>
        <w:t>12 Months</w:t>
      </w:r>
      <w:r w:rsidRPr="003B3EEA">
        <w:br/>
        <w:t>Total Return ₹30000</w:t>
      </w:r>
    </w:p>
    <w:p w14:paraId="170B39E3" w14:textId="77777777" w:rsidR="003B3EEA" w:rsidRPr="003B3EEA" w:rsidRDefault="003B3EEA" w:rsidP="003B3EEA">
      <w:r w:rsidRPr="003B3EEA">
        <w:t>Plan 2</w:t>
      </w:r>
      <w:r w:rsidRPr="003B3EEA">
        <w:br/>
        <w:t>₹4000/month</w:t>
      </w:r>
      <w:r w:rsidRPr="003B3EEA">
        <w:br/>
        <w:t>12 Months</w:t>
      </w:r>
      <w:r w:rsidRPr="003B3EEA">
        <w:br/>
        <w:t>Total Return ₹60000</w:t>
      </w:r>
    </w:p>
    <w:p w14:paraId="24B8720A" w14:textId="77777777" w:rsidR="003B3EEA" w:rsidRPr="003B3EEA" w:rsidRDefault="003B3EEA" w:rsidP="003B3EEA">
      <w:r w:rsidRPr="003B3EEA">
        <w:t>Plan 3</w:t>
      </w:r>
      <w:r w:rsidRPr="003B3EEA">
        <w:br/>
        <w:t>₹5000/month</w:t>
      </w:r>
      <w:r w:rsidRPr="003B3EEA">
        <w:br/>
        <w:t>12 Months</w:t>
      </w:r>
      <w:r w:rsidRPr="003B3EEA">
        <w:br/>
        <w:t>Total Return ₹75000</w:t>
      </w:r>
    </w:p>
    <w:p w14:paraId="52FBA26D" w14:textId="77777777" w:rsidR="003B3EEA" w:rsidRPr="003B3EEA" w:rsidRDefault="003B3EEA" w:rsidP="003B3EEA">
      <w:r w:rsidRPr="003B3EEA">
        <w:t>Each plan card should contain:</w:t>
      </w:r>
    </w:p>
    <w:p w14:paraId="1A9323AA" w14:textId="77777777" w:rsidR="003B3EEA" w:rsidRPr="003B3EEA" w:rsidRDefault="003B3EEA" w:rsidP="003B3EEA">
      <w:pPr>
        <w:numPr>
          <w:ilvl w:val="0"/>
          <w:numId w:val="43"/>
        </w:numPr>
      </w:pPr>
      <w:r w:rsidRPr="003B3EEA">
        <w:t>View Details Button</w:t>
      </w:r>
    </w:p>
    <w:p w14:paraId="19CBF219" w14:textId="77777777" w:rsidR="003B3EEA" w:rsidRPr="003B3EEA" w:rsidRDefault="003B3EEA" w:rsidP="003B3EEA">
      <w:pPr>
        <w:numPr>
          <w:ilvl w:val="0"/>
          <w:numId w:val="43"/>
        </w:numPr>
      </w:pPr>
      <w:r w:rsidRPr="003B3EEA">
        <w:t>Hover Animation</w:t>
      </w:r>
    </w:p>
    <w:p w14:paraId="40136B8B" w14:textId="77777777" w:rsidR="003B3EEA" w:rsidRPr="003B3EEA" w:rsidRDefault="003B3EEA" w:rsidP="003B3EEA">
      <w:pPr>
        <w:numPr>
          <w:ilvl w:val="0"/>
          <w:numId w:val="44"/>
        </w:numPr>
      </w:pPr>
      <w:r w:rsidRPr="003B3EEA">
        <w:t>Features Section</w:t>
      </w:r>
    </w:p>
    <w:p w14:paraId="441191C2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KYC Verification</w:t>
      </w:r>
    </w:p>
    <w:p w14:paraId="71118648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Guarantor Management</w:t>
      </w:r>
    </w:p>
    <w:p w14:paraId="48596AF2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Monthly Payment Tracking</w:t>
      </w:r>
    </w:p>
    <w:p w14:paraId="2968AA3F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Automated Reminders</w:t>
      </w:r>
    </w:p>
    <w:p w14:paraId="2F57EEAE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Eligibility Validation</w:t>
      </w:r>
    </w:p>
    <w:p w14:paraId="5B6C611A" w14:textId="77777777" w:rsidR="003B3EEA" w:rsidRPr="003B3EEA" w:rsidRDefault="003B3EEA" w:rsidP="003B3EEA">
      <w:pPr>
        <w:numPr>
          <w:ilvl w:val="0"/>
          <w:numId w:val="45"/>
        </w:numPr>
      </w:pPr>
      <w:r w:rsidRPr="003B3EEA">
        <w:t>Reports &amp; Analytics</w:t>
      </w:r>
    </w:p>
    <w:p w14:paraId="67D5FEC1" w14:textId="77777777" w:rsidR="003B3EEA" w:rsidRPr="003B3EEA" w:rsidRDefault="003B3EEA" w:rsidP="003B3EEA">
      <w:pPr>
        <w:numPr>
          <w:ilvl w:val="0"/>
          <w:numId w:val="46"/>
        </w:numPr>
      </w:pPr>
      <w:r w:rsidRPr="003B3EEA">
        <w:t>Rules Section</w:t>
      </w:r>
    </w:p>
    <w:p w14:paraId="179B29ED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 xml:space="preserve">Monthly </w:t>
      </w:r>
      <w:proofErr w:type="spellStart"/>
      <w:r w:rsidRPr="003B3EEA">
        <w:t>installment</w:t>
      </w:r>
      <w:proofErr w:type="spellEnd"/>
      <w:r w:rsidRPr="003B3EEA">
        <w:t xml:space="preserve"> must be paid before the 10th.</w:t>
      </w:r>
    </w:p>
    <w:p w14:paraId="36A42D95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>Reminder notifications will be sent until the 15th.</w:t>
      </w:r>
    </w:p>
    <w:p w14:paraId="537587B7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>KYC verification is mandatory.</w:t>
      </w:r>
    </w:p>
    <w:p w14:paraId="5EE46879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>Guarantor details are mandatory.</w:t>
      </w:r>
    </w:p>
    <w:p w14:paraId="7B88C07F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 xml:space="preserve">Minimum 6 </w:t>
      </w:r>
      <w:proofErr w:type="spellStart"/>
      <w:r w:rsidRPr="003B3EEA">
        <w:t>installments</w:t>
      </w:r>
      <w:proofErr w:type="spellEnd"/>
      <w:r w:rsidRPr="003B3EEA">
        <w:t xml:space="preserve"> required for eligibility.</w:t>
      </w:r>
    </w:p>
    <w:p w14:paraId="484DC079" w14:textId="77777777" w:rsidR="003B3EEA" w:rsidRPr="003B3EEA" w:rsidRDefault="003B3EEA" w:rsidP="003B3EEA">
      <w:pPr>
        <w:numPr>
          <w:ilvl w:val="0"/>
          <w:numId w:val="47"/>
        </w:numPr>
      </w:pPr>
      <w:r w:rsidRPr="003B3EEA">
        <w:t>Admin verification required.</w:t>
      </w:r>
    </w:p>
    <w:p w14:paraId="69DDB101" w14:textId="77777777" w:rsidR="003B3EEA" w:rsidRPr="003B3EEA" w:rsidRDefault="003B3EEA" w:rsidP="003B3EEA">
      <w:pPr>
        <w:numPr>
          <w:ilvl w:val="0"/>
          <w:numId w:val="48"/>
        </w:numPr>
      </w:pPr>
      <w:r w:rsidRPr="003B3EEA">
        <w:t>Contact Section</w:t>
      </w:r>
    </w:p>
    <w:p w14:paraId="78DC6567" w14:textId="77777777" w:rsidR="003B3EEA" w:rsidRPr="003B3EEA" w:rsidRDefault="003B3EEA" w:rsidP="003B3EEA">
      <w:pPr>
        <w:numPr>
          <w:ilvl w:val="0"/>
          <w:numId w:val="49"/>
        </w:numPr>
      </w:pPr>
      <w:r w:rsidRPr="003B3EEA">
        <w:t>Phone Number</w:t>
      </w:r>
    </w:p>
    <w:p w14:paraId="3A2B0BCA" w14:textId="77777777" w:rsidR="003B3EEA" w:rsidRPr="003B3EEA" w:rsidRDefault="003B3EEA" w:rsidP="003B3EEA">
      <w:pPr>
        <w:numPr>
          <w:ilvl w:val="0"/>
          <w:numId w:val="49"/>
        </w:numPr>
      </w:pPr>
      <w:r w:rsidRPr="003B3EEA">
        <w:t>Email Address</w:t>
      </w:r>
    </w:p>
    <w:p w14:paraId="20702977" w14:textId="77777777" w:rsidR="003B3EEA" w:rsidRPr="003B3EEA" w:rsidRDefault="003B3EEA" w:rsidP="003B3EEA">
      <w:pPr>
        <w:numPr>
          <w:ilvl w:val="0"/>
          <w:numId w:val="49"/>
        </w:numPr>
      </w:pPr>
      <w:r w:rsidRPr="003B3EEA">
        <w:lastRenderedPageBreak/>
        <w:t>Office Address</w:t>
      </w:r>
    </w:p>
    <w:p w14:paraId="09F36EFC" w14:textId="77777777" w:rsidR="003B3EEA" w:rsidRPr="003B3EEA" w:rsidRDefault="003B3EEA" w:rsidP="003B3EEA">
      <w:pPr>
        <w:numPr>
          <w:ilvl w:val="0"/>
          <w:numId w:val="50"/>
        </w:numPr>
      </w:pPr>
      <w:r w:rsidRPr="003B3EEA">
        <w:t>Footer</w:t>
      </w:r>
    </w:p>
    <w:p w14:paraId="5AF5683A" w14:textId="77777777" w:rsidR="003B3EEA" w:rsidRPr="003B3EEA" w:rsidRDefault="003B3EEA" w:rsidP="003B3EEA">
      <w:r w:rsidRPr="003B3EEA">
        <w:t>Design Requirements:</w:t>
      </w:r>
    </w:p>
    <w:p w14:paraId="13AC5922" w14:textId="77777777" w:rsidR="003B3EEA" w:rsidRPr="003B3EEA" w:rsidRDefault="003B3EEA" w:rsidP="003B3EEA">
      <w:pPr>
        <w:numPr>
          <w:ilvl w:val="0"/>
          <w:numId w:val="51"/>
        </w:numPr>
      </w:pPr>
      <w:r w:rsidRPr="003B3EEA">
        <w:t>Premium fintech style</w:t>
      </w:r>
    </w:p>
    <w:p w14:paraId="55E41B95" w14:textId="77777777" w:rsidR="003B3EEA" w:rsidRPr="003B3EEA" w:rsidRDefault="003B3EEA" w:rsidP="003B3EEA">
      <w:pPr>
        <w:numPr>
          <w:ilvl w:val="0"/>
          <w:numId w:val="51"/>
        </w:numPr>
      </w:pPr>
      <w:proofErr w:type="spellStart"/>
      <w:r w:rsidRPr="003B3EEA">
        <w:t>Glassmorphism</w:t>
      </w:r>
      <w:proofErr w:type="spellEnd"/>
      <w:r w:rsidRPr="003B3EEA">
        <w:t xml:space="preserve"> cards</w:t>
      </w:r>
    </w:p>
    <w:p w14:paraId="2B02FFBE" w14:textId="77777777" w:rsidR="003B3EEA" w:rsidRPr="003B3EEA" w:rsidRDefault="003B3EEA" w:rsidP="003B3EEA">
      <w:pPr>
        <w:numPr>
          <w:ilvl w:val="0"/>
          <w:numId w:val="51"/>
        </w:numPr>
      </w:pPr>
      <w:r w:rsidRPr="003B3EEA">
        <w:t>Smooth animations</w:t>
      </w:r>
    </w:p>
    <w:p w14:paraId="2D19E2FB" w14:textId="77777777" w:rsidR="003B3EEA" w:rsidRPr="003B3EEA" w:rsidRDefault="003B3EEA" w:rsidP="003B3EEA">
      <w:pPr>
        <w:numPr>
          <w:ilvl w:val="0"/>
          <w:numId w:val="51"/>
        </w:numPr>
      </w:pPr>
      <w:r w:rsidRPr="003B3EEA">
        <w:t>Blue and Purple gradient theme</w:t>
      </w:r>
    </w:p>
    <w:p w14:paraId="5525918C" w14:textId="77777777" w:rsidR="003B3EEA" w:rsidRPr="003B3EEA" w:rsidRDefault="003B3EEA" w:rsidP="003B3EEA">
      <w:pPr>
        <w:numPr>
          <w:ilvl w:val="0"/>
          <w:numId w:val="51"/>
        </w:numPr>
      </w:pPr>
      <w:r w:rsidRPr="003B3EEA">
        <w:t>Fully responsive</w:t>
      </w:r>
    </w:p>
    <w:p w14:paraId="1D4D83F3" w14:textId="77777777" w:rsidR="003B3EEA" w:rsidRPr="003B3EEA" w:rsidRDefault="003B3EEA" w:rsidP="003B3EEA">
      <w:pPr>
        <w:numPr>
          <w:ilvl w:val="0"/>
          <w:numId w:val="51"/>
        </w:numPr>
      </w:pPr>
      <w:r w:rsidRPr="003B3EEA">
        <w:t>Professional final year project look</w:t>
      </w:r>
    </w:p>
    <w:p w14:paraId="41CBBDD2" w14:textId="77777777" w:rsidR="003B3EEA" w:rsidRPr="003B3EEA" w:rsidRDefault="003B3EEA" w:rsidP="003B3EEA">
      <w:pPr>
        <w:pBdr>
          <w:bottom w:val="single" w:sz="6" w:space="1" w:color="auto"/>
        </w:pBdr>
      </w:pPr>
      <w:r w:rsidRPr="003B3EEA">
        <w:t>Generate only the Landing Page UI.</w:t>
      </w:r>
    </w:p>
    <w:p w14:paraId="4C1FC40D" w14:textId="77777777" w:rsidR="00553558" w:rsidRPr="00553558" w:rsidRDefault="00553558" w:rsidP="00553558">
      <w:r w:rsidRPr="00553558">
        <w:t>START FROM SCRATCH.</w:t>
      </w:r>
    </w:p>
    <w:p w14:paraId="79B0FA57" w14:textId="77777777" w:rsidR="00553558" w:rsidRPr="00553558" w:rsidRDefault="00553558" w:rsidP="00553558">
      <w:r w:rsidRPr="00553558">
        <w:t>Delete all previously generated frontend code and rebuild the project properly.</w:t>
      </w:r>
    </w:p>
    <w:p w14:paraId="1580D0B9" w14:textId="77777777" w:rsidR="00553558" w:rsidRPr="00553558" w:rsidRDefault="00553558" w:rsidP="00553558">
      <w:r w:rsidRPr="00553558">
        <w:t>Project Name:</w:t>
      </w:r>
      <w:r w:rsidRPr="00553558">
        <w:br/>
        <w:t>Secure Chit Fund Management System</w:t>
      </w:r>
    </w:p>
    <w:p w14:paraId="09D3F917" w14:textId="77777777" w:rsidR="00553558" w:rsidRPr="00553558" w:rsidRDefault="00553558" w:rsidP="00553558">
      <w:r w:rsidRPr="00553558">
        <w:t>IMPORTANT REQUIREMENTS</w:t>
      </w:r>
    </w:p>
    <w:p w14:paraId="24079D75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Create ONLY a React.js frontend project.</w:t>
      </w:r>
    </w:p>
    <w:p w14:paraId="53304A86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Use Vite as the build tool.</w:t>
      </w:r>
    </w:p>
    <w:p w14:paraId="7EA7D948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Use Tailwind CSS v3.</w:t>
      </w:r>
    </w:p>
    <w:p w14:paraId="0847A0DC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 xml:space="preserve">Use </w:t>
      </w:r>
      <w:proofErr w:type="spellStart"/>
      <w:r w:rsidRPr="00553558">
        <w:t>Lucide</w:t>
      </w:r>
      <w:proofErr w:type="spellEnd"/>
      <w:r w:rsidRPr="00553558">
        <w:t xml:space="preserve"> React icons.</w:t>
      </w:r>
    </w:p>
    <w:p w14:paraId="3EF2DB95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Create ONLY ONE LANDING PAGE.</w:t>
      </w:r>
    </w:p>
    <w:p w14:paraId="05DEBDCC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Login Page.</w:t>
      </w:r>
    </w:p>
    <w:p w14:paraId="4D23E658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Register Page.</w:t>
      </w:r>
    </w:p>
    <w:p w14:paraId="75489063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Dashboard.</w:t>
      </w:r>
    </w:p>
    <w:p w14:paraId="7BD81EAC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Backend.</w:t>
      </w:r>
    </w:p>
    <w:p w14:paraId="2D1D9E4D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APIs.</w:t>
      </w:r>
    </w:p>
    <w:p w14:paraId="644EC683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Do NOT create a backend folder.</w:t>
      </w:r>
    </w:p>
    <w:p w14:paraId="3D2287ED" w14:textId="77777777" w:rsidR="00553558" w:rsidRPr="00553558" w:rsidRDefault="00553558" w:rsidP="00553558">
      <w:pPr>
        <w:numPr>
          <w:ilvl w:val="0"/>
          <w:numId w:val="52"/>
        </w:numPr>
      </w:pPr>
      <w:r w:rsidRPr="00553558">
        <w:t>Store ALL files only inside the frontend folder.</w:t>
      </w:r>
    </w:p>
    <w:p w14:paraId="70C55DFF" w14:textId="77777777" w:rsidR="00553558" w:rsidRPr="00553558" w:rsidRDefault="00553558" w:rsidP="00553558">
      <w:r w:rsidRPr="00553558">
        <w:t>Create and configure everything from scratch:</w:t>
      </w:r>
    </w:p>
    <w:p w14:paraId="5EB3E3BD" w14:textId="77777777" w:rsidR="00553558" w:rsidRPr="00553558" w:rsidRDefault="00553558" w:rsidP="00553558">
      <w:pPr>
        <w:numPr>
          <w:ilvl w:val="0"/>
          <w:numId w:val="53"/>
        </w:numPr>
      </w:pPr>
      <w:proofErr w:type="spellStart"/>
      <w:proofErr w:type="gramStart"/>
      <w:r w:rsidRPr="00553558">
        <w:lastRenderedPageBreak/>
        <w:t>package.json</w:t>
      </w:r>
      <w:proofErr w:type="spellEnd"/>
      <w:proofErr w:type="gramEnd"/>
    </w:p>
    <w:p w14:paraId="3634BD47" w14:textId="77777777" w:rsidR="00553558" w:rsidRPr="00553558" w:rsidRDefault="00553558" w:rsidP="00553558">
      <w:pPr>
        <w:numPr>
          <w:ilvl w:val="0"/>
          <w:numId w:val="53"/>
        </w:numPr>
      </w:pPr>
      <w:r w:rsidRPr="00553558">
        <w:t>vite.config.js</w:t>
      </w:r>
    </w:p>
    <w:p w14:paraId="204E0AB0" w14:textId="77777777" w:rsidR="00553558" w:rsidRPr="00553558" w:rsidRDefault="00553558" w:rsidP="00553558">
      <w:pPr>
        <w:numPr>
          <w:ilvl w:val="0"/>
          <w:numId w:val="53"/>
        </w:numPr>
      </w:pPr>
      <w:r w:rsidRPr="00553558">
        <w:t>tailwind.config.js</w:t>
      </w:r>
    </w:p>
    <w:p w14:paraId="6CFCB6C2" w14:textId="77777777" w:rsidR="00553558" w:rsidRPr="00553558" w:rsidRDefault="00553558" w:rsidP="00553558">
      <w:pPr>
        <w:numPr>
          <w:ilvl w:val="0"/>
          <w:numId w:val="53"/>
        </w:numPr>
      </w:pPr>
      <w:r w:rsidRPr="00553558">
        <w:t>postcss.config.js</w:t>
      </w:r>
    </w:p>
    <w:p w14:paraId="35FC32DA" w14:textId="77777777" w:rsidR="00553558" w:rsidRPr="00553558" w:rsidRDefault="00553558" w:rsidP="00553558">
      <w:pPr>
        <w:numPr>
          <w:ilvl w:val="0"/>
          <w:numId w:val="53"/>
        </w:numPr>
      </w:pPr>
      <w:proofErr w:type="spellStart"/>
      <w:r w:rsidRPr="00553558">
        <w:t>src</w:t>
      </w:r>
      <w:proofErr w:type="spellEnd"/>
      <w:r w:rsidRPr="00553558">
        <w:t>/</w:t>
      </w:r>
      <w:proofErr w:type="spellStart"/>
      <w:r w:rsidRPr="00553558">
        <w:t>main.jsx</w:t>
      </w:r>
      <w:proofErr w:type="spellEnd"/>
    </w:p>
    <w:p w14:paraId="2737B122" w14:textId="77777777" w:rsidR="00553558" w:rsidRPr="00553558" w:rsidRDefault="00553558" w:rsidP="00553558">
      <w:pPr>
        <w:numPr>
          <w:ilvl w:val="0"/>
          <w:numId w:val="53"/>
        </w:numPr>
      </w:pPr>
      <w:proofErr w:type="spellStart"/>
      <w:r w:rsidRPr="00553558">
        <w:t>src</w:t>
      </w:r>
      <w:proofErr w:type="spellEnd"/>
      <w:r w:rsidRPr="00553558">
        <w:t>/</w:t>
      </w:r>
      <w:proofErr w:type="spellStart"/>
      <w:r w:rsidRPr="00553558">
        <w:t>App.jsx</w:t>
      </w:r>
      <w:proofErr w:type="spellEnd"/>
    </w:p>
    <w:p w14:paraId="1E933A53" w14:textId="77777777" w:rsidR="00553558" w:rsidRPr="00553558" w:rsidRDefault="00553558" w:rsidP="00553558">
      <w:pPr>
        <w:numPr>
          <w:ilvl w:val="0"/>
          <w:numId w:val="53"/>
        </w:numPr>
      </w:pPr>
      <w:proofErr w:type="spellStart"/>
      <w:r w:rsidRPr="00553558">
        <w:t>src</w:t>
      </w:r>
      <w:proofErr w:type="spellEnd"/>
      <w:r w:rsidRPr="00553558">
        <w:t>/index.css</w:t>
      </w:r>
    </w:p>
    <w:p w14:paraId="113134E2" w14:textId="77777777" w:rsidR="00553558" w:rsidRPr="00553558" w:rsidRDefault="00553558" w:rsidP="00553558">
      <w:r w:rsidRPr="00553558">
        <w:t>Required Packages</w:t>
      </w:r>
    </w:p>
    <w:p w14:paraId="27C67475" w14:textId="77777777" w:rsidR="00553558" w:rsidRPr="00553558" w:rsidRDefault="00553558" w:rsidP="00553558">
      <w:pPr>
        <w:numPr>
          <w:ilvl w:val="0"/>
          <w:numId w:val="54"/>
        </w:numPr>
      </w:pPr>
      <w:r w:rsidRPr="00553558">
        <w:t>react</w:t>
      </w:r>
    </w:p>
    <w:p w14:paraId="036E6262" w14:textId="77777777" w:rsidR="00553558" w:rsidRPr="00553558" w:rsidRDefault="00553558" w:rsidP="00553558">
      <w:pPr>
        <w:numPr>
          <w:ilvl w:val="0"/>
          <w:numId w:val="54"/>
        </w:numPr>
      </w:pPr>
      <w:r w:rsidRPr="00553558">
        <w:t>react-</w:t>
      </w:r>
      <w:proofErr w:type="spellStart"/>
      <w:r w:rsidRPr="00553558">
        <w:t>dom</w:t>
      </w:r>
      <w:proofErr w:type="spellEnd"/>
    </w:p>
    <w:p w14:paraId="3CC0EDB8" w14:textId="77777777" w:rsidR="00553558" w:rsidRPr="00553558" w:rsidRDefault="00553558" w:rsidP="00553558">
      <w:pPr>
        <w:numPr>
          <w:ilvl w:val="0"/>
          <w:numId w:val="54"/>
        </w:numPr>
      </w:pPr>
      <w:r w:rsidRPr="00553558">
        <w:t>tailwindcss@3</w:t>
      </w:r>
    </w:p>
    <w:p w14:paraId="506C7473" w14:textId="77777777" w:rsidR="00553558" w:rsidRPr="00553558" w:rsidRDefault="00553558" w:rsidP="00553558">
      <w:pPr>
        <w:numPr>
          <w:ilvl w:val="0"/>
          <w:numId w:val="54"/>
        </w:numPr>
      </w:pPr>
      <w:proofErr w:type="spellStart"/>
      <w:r w:rsidRPr="00553558">
        <w:t>postcss</w:t>
      </w:r>
      <w:proofErr w:type="spellEnd"/>
    </w:p>
    <w:p w14:paraId="6BBC39FD" w14:textId="77777777" w:rsidR="00553558" w:rsidRPr="00553558" w:rsidRDefault="00553558" w:rsidP="00553558">
      <w:pPr>
        <w:numPr>
          <w:ilvl w:val="0"/>
          <w:numId w:val="54"/>
        </w:numPr>
      </w:pPr>
      <w:proofErr w:type="spellStart"/>
      <w:r w:rsidRPr="00553558">
        <w:t>autoprefixer</w:t>
      </w:r>
      <w:proofErr w:type="spellEnd"/>
    </w:p>
    <w:p w14:paraId="2F09936D" w14:textId="77777777" w:rsidR="00553558" w:rsidRPr="00553558" w:rsidRDefault="00553558" w:rsidP="00553558">
      <w:pPr>
        <w:numPr>
          <w:ilvl w:val="0"/>
          <w:numId w:val="54"/>
        </w:numPr>
      </w:pPr>
      <w:proofErr w:type="spellStart"/>
      <w:r w:rsidRPr="00553558">
        <w:t>lucide</w:t>
      </w:r>
      <w:proofErr w:type="spellEnd"/>
      <w:r w:rsidRPr="00553558">
        <w:t>-react</w:t>
      </w:r>
    </w:p>
    <w:p w14:paraId="1D698176" w14:textId="77777777" w:rsidR="00553558" w:rsidRPr="00553558" w:rsidRDefault="00553558" w:rsidP="00553558">
      <w:r w:rsidRPr="00553558">
        <w:t>LANDING PAGE SECTIONS</w:t>
      </w:r>
    </w:p>
    <w:p w14:paraId="73983C91" w14:textId="77777777" w:rsidR="00553558" w:rsidRPr="00553558" w:rsidRDefault="00553558" w:rsidP="00553558">
      <w:pPr>
        <w:numPr>
          <w:ilvl w:val="0"/>
          <w:numId w:val="55"/>
        </w:numPr>
      </w:pPr>
      <w:r w:rsidRPr="00553558">
        <w:t>Navbar</w:t>
      </w:r>
    </w:p>
    <w:p w14:paraId="3258896D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 xml:space="preserve">Logo: </w:t>
      </w:r>
      <w:proofErr w:type="spellStart"/>
      <w:r w:rsidRPr="00553558">
        <w:t>SecureChit</w:t>
      </w:r>
      <w:proofErr w:type="spellEnd"/>
    </w:p>
    <w:p w14:paraId="099CF317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Home</w:t>
      </w:r>
    </w:p>
    <w:p w14:paraId="652680AF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Plans</w:t>
      </w:r>
    </w:p>
    <w:p w14:paraId="1123B6C8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Features</w:t>
      </w:r>
    </w:p>
    <w:p w14:paraId="2227DE24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Rules</w:t>
      </w:r>
    </w:p>
    <w:p w14:paraId="6E81C97E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Contact</w:t>
      </w:r>
    </w:p>
    <w:p w14:paraId="041BCC61" w14:textId="77777777" w:rsidR="00553558" w:rsidRPr="00553558" w:rsidRDefault="00553558" w:rsidP="00553558">
      <w:pPr>
        <w:numPr>
          <w:ilvl w:val="0"/>
          <w:numId w:val="56"/>
        </w:numPr>
      </w:pPr>
      <w:r w:rsidRPr="00553558">
        <w:t>Login Button</w:t>
      </w:r>
    </w:p>
    <w:p w14:paraId="397C6467" w14:textId="77777777" w:rsidR="00553558" w:rsidRPr="00553558" w:rsidRDefault="00553558" w:rsidP="00553558">
      <w:pPr>
        <w:numPr>
          <w:ilvl w:val="0"/>
          <w:numId w:val="57"/>
        </w:numPr>
      </w:pPr>
      <w:r w:rsidRPr="00553558">
        <w:t>Hero Section</w:t>
      </w:r>
    </w:p>
    <w:p w14:paraId="7424A1FA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t>Attractive fintech design</w:t>
      </w:r>
    </w:p>
    <w:p w14:paraId="3C66D680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t>Blue and purple gradient theme</w:t>
      </w:r>
    </w:p>
    <w:p w14:paraId="503FCEE1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t>Modern finance illustration</w:t>
      </w:r>
    </w:p>
    <w:p w14:paraId="3AF07A89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lastRenderedPageBreak/>
        <w:t>Heading:</w:t>
      </w:r>
      <w:r w:rsidRPr="00553558">
        <w:br/>
        <w:t>Secure Chit Fund Management System</w:t>
      </w:r>
    </w:p>
    <w:p w14:paraId="3699A9B8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t>Subheading:</w:t>
      </w:r>
      <w:r w:rsidRPr="00553558">
        <w:br/>
        <w:t>Safe, Transparent and Smart Chit Fund Management</w:t>
      </w:r>
    </w:p>
    <w:p w14:paraId="4010CA6A" w14:textId="77777777" w:rsidR="00553558" w:rsidRPr="00553558" w:rsidRDefault="00553558" w:rsidP="00553558">
      <w:pPr>
        <w:numPr>
          <w:ilvl w:val="0"/>
          <w:numId w:val="58"/>
        </w:numPr>
      </w:pPr>
      <w:r w:rsidRPr="00553558">
        <w:t>Join Now Button</w:t>
      </w:r>
    </w:p>
    <w:p w14:paraId="5F3224CA" w14:textId="77777777" w:rsidR="00553558" w:rsidRPr="00553558" w:rsidRDefault="00553558" w:rsidP="00553558">
      <w:pPr>
        <w:numPr>
          <w:ilvl w:val="0"/>
          <w:numId w:val="59"/>
        </w:numPr>
      </w:pPr>
      <w:r w:rsidRPr="00553558">
        <w:t>About Us Section</w:t>
      </w:r>
    </w:p>
    <w:p w14:paraId="21BA42E2" w14:textId="77777777" w:rsidR="00553558" w:rsidRPr="00553558" w:rsidRDefault="00553558" w:rsidP="00553558">
      <w:pPr>
        <w:numPr>
          <w:ilvl w:val="0"/>
          <w:numId w:val="60"/>
        </w:numPr>
      </w:pPr>
      <w:r w:rsidRPr="00553558">
        <w:t>Trusted Digital Chit Fund Platform</w:t>
      </w:r>
    </w:p>
    <w:p w14:paraId="01A4A85B" w14:textId="77777777" w:rsidR="00553558" w:rsidRPr="00553558" w:rsidRDefault="00553558" w:rsidP="00553558">
      <w:pPr>
        <w:numPr>
          <w:ilvl w:val="0"/>
          <w:numId w:val="60"/>
        </w:numPr>
      </w:pPr>
      <w:r w:rsidRPr="00553558">
        <w:t>Secure Payment Tracking</w:t>
      </w:r>
    </w:p>
    <w:p w14:paraId="24DB4CC7" w14:textId="77777777" w:rsidR="00553558" w:rsidRPr="00553558" w:rsidRDefault="00553558" w:rsidP="00553558">
      <w:pPr>
        <w:numPr>
          <w:ilvl w:val="0"/>
          <w:numId w:val="60"/>
        </w:numPr>
      </w:pPr>
      <w:r w:rsidRPr="00553558">
        <w:t>Transparent Process</w:t>
      </w:r>
    </w:p>
    <w:p w14:paraId="0C1D3E19" w14:textId="77777777" w:rsidR="00553558" w:rsidRPr="00553558" w:rsidRDefault="00553558" w:rsidP="00553558">
      <w:pPr>
        <w:numPr>
          <w:ilvl w:val="0"/>
          <w:numId w:val="60"/>
        </w:numPr>
      </w:pPr>
      <w:r w:rsidRPr="00553558">
        <w:t>Customer Friendly Service</w:t>
      </w:r>
    </w:p>
    <w:p w14:paraId="58E3EEDA" w14:textId="77777777" w:rsidR="00553558" w:rsidRPr="00553558" w:rsidRDefault="00553558" w:rsidP="00553558">
      <w:pPr>
        <w:numPr>
          <w:ilvl w:val="0"/>
          <w:numId w:val="61"/>
        </w:numPr>
      </w:pPr>
      <w:r w:rsidRPr="00553558">
        <w:t>Chit Plans Section</w:t>
      </w:r>
    </w:p>
    <w:p w14:paraId="3B4F185F" w14:textId="77777777" w:rsidR="00553558" w:rsidRPr="00553558" w:rsidRDefault="00553558" w:rsidP="00553558">
      <w:r w:rsidRPr="00553558">
        <w:t>₹2000 Plan</w:t>
      </w:r>
    </w:p>
    <w:p w14:paraId="6466B759" w14:textId="77777777" w:rsidR="00553558" w:rsidRPr="00553558" w:rsidRDefault="00553558" w:rsidP="00553558">
      <w:pPr>
        <w:numPr>
          <w:ilvl w:val="0"/>
          <w:numId w:val="62"/>
        </w:numPr>
      </w:pPr>
      <w:r w:rsidRPr="00553558">
        <w:t>Monthly Amount ₹2000</w:t>
      </w:r>
    </w:p>
    <w:p w14:paraId="5394AC12" w14:textId="77777777" w:rsidR="00553558" w:rsidRPr="00553558" w:rsidRDefault="00553558" w:rsidP="00553558">
      <w:pPr>
        <w:numPr>
          <w:ilvl w:val="0"/>
          <w:numId w:val="62"/>
        </w:numPr>
      </w:pPr>
      <w:r w:rsidRPr="00553558">
        <w:t>Duration 12 Months</w:t>
      </w:r>
    </w:p>
    <w:p w14:paraId="099A071C" w14:textId="77777777" w:rsidR="00553558" w:rsidRPr="00553558" w:rsidRDefault="00553558" w:rsidP="00553558">
      <w:pPr>
        <w:numPr>
          <w:ilvl w:val="0"/>
          <w:numId w:val="62"/>
        </w:numPr>
      </w:pPr>
      <w:r w:rsidRPr="00553558">
        <w:t>Estimated Return ₹30000</w:t>
      </w:r>
    </w:p>
    <w:p w14:paraId="750F651B" w14:textId="77777777" w:rsidR="00553558" w:rsidRPr="00553558" w:rsidRDefault="00553558" w:rsidP="00553558">
      <w:r w:rsidRPr="00553558">
        <w:t>₹4000 Plan</w:t>
      </w:r>
    </w:p>
    <w:p w14:paraId="6AA6B5E4" w14:textId="77777777" w:rsidR="00553558" w:rsidRPr="00553558" w:rsidRDefault="00553558" w:rsidP="00553558">
      <w:pPr>
        <w:numPr>
          <w:ilvl w:val="0"/>
          <w:numId w:val="63"/>
        </w:numPr>
      </w:pPr>
      <w:r w:rsidRPr="00553558">
        <w:t>Monthly Amount ₹4000</w:t>
      </w:r>
    </w:p>
    <w:p w14:paraId="189CDA0D" w14:textId="77777777" w:rsidR="00553558" w:rsidRPr="00553558" w:rsidRDefault="00553558" w:rsidP="00553558">
      <w:pPr>
        <w:numPr>
          <w:ilvl w:val="0"/>
          <w:numId w:val="63"/>
        </w:numPr>
      </w:pPr>
      <w:r w:rsidRPr="00553558">
        <w:t>Duration 12 Months</w:t>
      </w:r>
    </w:p>
    <w:p w14:paraId="5465DF9E" w14:textId="77777777" w:rsidR="00553558" w:rsidRPr="00553558" w:rsidRDefault="00553558" w:rsidP="00553558">
      <w:pPr>
        <w:numPr>
          <w:ilvl w:val="0"/>
          <w:numId w:val="63"/>
        </w:numPr>
      </w:pPr>
      <w:r w:rsidRPr="00553558">
        <w:t>Estimated Return ₹60000</w:t>
      </w:r>
    </w:p>
    <w:p w14:paraId="63408165" w14:textId="77777777" w:rsidR="00553558" w:rsidRPr="00553558" w:rsidRDefault="00553558" w:rsidP="00553558">
      <w:r w:rsidRPr="00553558">
        <w:t>₹5000 Plan</w:t>
      </w:r>
    </w:p>
    <w:p w14:paraId="3CB0E718" w14:textId="77777777" w:rsidR="00553558" w:rsidRPr="00553558" w:rsidRDefault="00553558" w:rsidP="00553558">
      <w:pPr>
        <w:numPr>
          <w:ilvl w:val="0"/>
          <w:numId w:val="64"/>
        </w:numPr>
      </w:pPr>
      <w:r w:rsidRPr="00553558">
        <w:t>Monthly Amount ₹5000</w:t>
      </w:r>
    </w:p>
    <w:p w14:paraId="699E50AB" w14:textId="77777777" w:rsidR="00553558" w:rsidRPr="00553558" w:rsidRDefault="00553558" w:rsidP="00553558">
      <w:pPr>
        <w:numPr>
          <w:ilvl w:val="0"/>
          <w:numId w:val="64"/>
        </w:numPr>
      </w:pPr>
      <w:r w:rsidRPr="00553558">
        <w:t>Duration 12 Months</w:t>
      </w:r>
    </w:p>
    <w:p w14:paraId="79899EDD" w14:textId="77777777" w:rsidR="00553558" w:rsidRPr="00553558" w:rsidRDefault="00553558" w:rsidP="00553558">
      <w:pPr>
        <w:numPr>
          <w:ilvl w:val="0"/>
          <w:numId w:val="64"/>
        </w:numPr>
      </w:pPr>
      <w:r w:rsidRPr="00553558">
        <w:t>Estimated Return ₹75000</w:t>
      </w:r>
    </w:p>
    <w:p w14:paraId="2FA06FF5" w14:textId="77777777" w:rsidR="00553558" w:rsidRPr="00553558" w:rsidRDefault="00553558" w:rsidP="00553558">
      <w:r w:rsidRPr="00553558">
        <w:t>Each card must contain:</w:t>
      </w:r>
    </w:p>
    <w:p w14:paraId="38F3E498" w14:textId="77777777" w:rsidR="00553558" w:rsidRPr="00553558" w:rsidRDefault="00553558" w:rsidP="00553558">
      <w:pPr>
        <w:numPr>
          <w:ilvl w:val="0"/>
          <w:numId w:val="65"/>
        </w:numPr>
      </w:pPr>
      <w:r w:rsidRPr="00553558">
        <w:t>View Details Button</w:t>
      </w:r>
    </w:p>
    <w:p w14:paraId="7F9565D8" w14:textId="77777777" w:rsidR="00553558" w:rsidRPr="00553558" w:rsidRDefault="00553558" w:rsidP="00553558">
      <w:pPr>
        <w:numPr>
          <w:ilvl w:val="0"/>
          <w:numId w:val="65"/>
        </w:numPr>
      </w:pPr>
      <w:r w:rsidRPr="00553558">
        <w:t>Join Plan Button</w:t>
      </w:r>
    </w:p>
    <w:p w14:paraId="21710C60" w14:textId="77777777" w:rsidR="00553558" w:rsidRPr="00553558" w:rsidRDefault="00553558" w:rsidP="00553558">
      <w:pPr>
        <w:numPr>
          <w:ilvl w:val="0"/>
          <w:numId w:val="65"/>
        </w:numPr>
      </w:pPr>
      <w:r w:rsidRPr="00553558">
        <w:t>Hover Animation</w:t>
      </w:r>
    </w:p>
    <w:p w14:paraId="08F490ED" w14:textId="77777777" w:rsidR="00553558" w:rsidRPr="00553558" w:rsidRDefault="00553558" w:rsidP="00553558">
      <w:pPr>
        <w:numPr>
          <w:ilvl w:val="0"/>
          <w:numId w:val="66"/>
        </w:numPr>
      </w:pPr>
      <w:r w:rsidRPr="00553558">
        <w:t>Features Section</w:t>
      </w:r>
    </w:p>
    <w:p w14:paraId="2968839B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t>KYC Verification</w:t>
      </w:r>
    </w:p>
    <w:p w14:paraId="298D8AEE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lastRenderedPageBreak/>
        <w:t>Guarantor Management</w:t>
      </w:r>
    </w:p>
    <w:p w14:paraId="36179A16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t>Monthly Payment Tracking</w:t>
      </w:r>
    </w:p>
    <w:p w14:paraId="427F1EBA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t>Automated Reminders</w:t>
      </w:r>
    </w:p>
    <w:p w14:paraId="21CA8C28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t>Eligibility Validation</w:t>
      </w:r>
    </w:p>
    <w:p w14:paraId="726F920D" w14:textId="77777777" w:rsidR="00553558" w:rsidRPr="00553558" w:rsidRDefault="00553558" w:rsidP="00553558">
      <w:pPr>
        <w:numPr>
          <w:ilvl w:val="0"/>
          <w:numId w:val="67"/>
        </w:numPr>
      </w:pPr>
      <w:r w:rsidRPr="00553558">
        <w:t>Reports &amp; Analytics</w:t>
      </w:r>
    </w:p>
    <w:p w14:paraId="3D42ED6A" w14:textId="77777777" w:rsidR="00553558" w:rsidRPr="00553558" w:rsidRDefault="00553558" w:rsidP="00553558">
      <w:pPr>
        <w:numPr>
          <w:ilvl w:val="0"/>
          <w:numId w:val="68"/>
        </w:numPr>
      </w:pPr>
      <w:r w:rsidRPr="00553558">
        <w:t>Rules Section</w:t>
      </w:r>
    </w:p>
    <w:p w14:paraId="4B9ADC8A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 xml:space="preserve">Monthly </w:t>
      </w:r>
      <w:proofErr w:type="spellStart"/>
      <w:r w:rsidRPr="00553558">
        <w:t>installment</w:t>
      </w:r>
      <w:proofErr w:type="spellEnd"/>
      <w:r w:rsidRPr="00553558">
        <w:t xml:space="preserve"> must be paid before the 10th.</w:t>
      </w:r>
    </w:p>
    <w:p w14:paraId="0F0B7C98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>Reminder notifications will be sent until the 15th.</w:t>
      </w:r>
    </w:p>
    <w:p w14:paraId="46B77A42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>KYC verification is mandatory.</w:t>
      </w:r>
    </w:p>
    <w:p w14:paraId="07DA01CF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>Guarantor details are mandatory.</w:t>
      </w:r>
    </w:p>
    <w:p w14:paraId="51840EC8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 xml:space="preserve">Minimum 6 </w:t>
      </w:r>
      <w:proofErr w:type="spellStart"/>
      <w:r w:rsidRPr="00553558">
        <w:t>installments</w:t>
      </w:r>
      <w:proofErr w:type="spellEnd"/>
      <w:r w:rsidRPr="00553558">
        <w:t xml:space="preserve"> required for eligibility.</w:t>
      </w:r>
    </w:p>
    <w:p w14:paraId="5237EB6B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>Admin verification required.</w:t>
      </w:r>
    </w:p>
    <w:p w14:paraId="464F3CC4" w14:textId="77777777" w:rsidR="00553558" w:rsidRPr="00553558" w:rsidRDefault="00553558" w:rsidP="00553558">
      <w:pPr>
        <w:numPr>
          <w:ilvl w:val="0"/>
          <w:numId w:val="69"/>
        </w:numPr>
      </w:pPr>
      <w:r w:rsidRPr="00553558">
        <w:t>False information may result in account suspension.</w:t>
      </w:r>
    </w:p>
    <w:p w14:paraId="68DAFD53" w14:textId="77777777" w:rsidR="00553558" w:rsidRPr="00553558" w:rsidRDefault="00553558" w:rsidP="00553558">
      <w:pPr>
        <w:numPr>
          <w:ilvl w:val="0"/>
          <w:numId w:val="70"/>
        </w:numPr>
      </w:pPr>
      <w:r w:rsidRPr="00553558">
        <w:t>Testimonials Section</w:t>
      </w:r>
    </w:p>
    <w:p w14:paraId="343535FD" w14:textId="77777777" w:rsidR="00553558" w:rsidRPr="00553558" w:rsidRDefault="00553558" w:rsidP="00553558">
      <w:pPr>
        <w:numPr>
          <w:ilvl w:val="0"/>
          <w:numId w:val="71"/>
        </w:numPr>
      </w:pPr>
      <w:r w:rsidRPr="00553558">
        <w:t>Add 3 professional customer reviews with ratings.</w:t>
      </w:r>
    </w:p>
    <w:p w14:paraId="786506C5" w14:textId="77777777" w:rsidR="00553558" w:rsidRPr="00553558" w:rsidRDefault="00553558" w:rsidP="00553558">
      <w:pPr>
        <w:numPr>
          <w:ilvl w:val="0"/>
          <w:numId w:val="72"/>
        </w:numPr>
      </w:pPr>
      <w:r w:rsidRPr="00553558">
        <w:t>Contact Section</w:t>
      </w:r>
    </w:p>
    <w:p w14:paraId="56C1A7EE" w14:textId="77777777" w:rsidR="00553558" w:rsidRPr="00553558" w:rsidRDefault="00553558" w:rsidP="00553558">
      <w:pPr>
        <w:numPr>
          <w:ilvl w:val="0"/>
          <w:numId w:val="73"/>
        </w:numPr>
      </w:pPr>
      <w:r w:rsidRPr="00553558">
        <w:t>Phone Number</w:t>
      </w:r>
    </w:p>
    <w:p w14:paraId="5E5432BF" w14:textId="77777777" w:rsidR="00553558" w:rsidRPr="00553558" w:rsidRDefault="00553558" w:rsidP="00553558">
      <w:pPr>
        <w:numPr>
          <w:ilvl w:val="0"/>
          <w:numId w:val="73"/>
        </w:numPr>
      </w:pPr>
      <w:r w:rsidRPr="00553558">
        <w:t>Email Address</w:t>
      </w:r>
    </w:p>
    <w:p w14:paraId="5F2BA8B2" w14:textId="77777777" w:rsidR="00553558" w:rsidRPr="00553558" w:rsidRDefault="00553558" w:rsidP="00553558">
      <w:pPr>
        <w:numPr>
          <w:ilvl w:val="0"/>
          <w:numId w:val="73"/>
        </w:numPr>
      </w:pPr>
      <w:r w:rsidRPr="00553558">
        <w:t>Office Address</w:t>
      </w:r>
    </w:p>
    <w:p w14:paraId="28F3904E" w14:textId="77777777" w:rsidR="00553558" w:rsidRPr="00553558" w:rsidRDefault="00553558" w:rsidP="00553558">
      <w:pPr>
        <w:numPr>
          <w:ilvl w:val="0"/>
          <w:numId w:val="74"/>
        </w:numPr>
      </w:pPr>
      <w:r w:rsidRPr="00553558">
        <w:t>Professional Footer</w:t>
      </w:r>
    </w:p>
    <w:p w14:paraId="22F3B96F" w14:textId="77777777" w:rsidR="00553558" w:rsidRPr="00553558" w:rsidRDefault="00553558" w:rsidP="00553558">
      <w:r w:rsidRPr="00553558">
        <w:t>DESIGN REQUIREMENTS</w:t>
      </w:r>
    </w:p>
    <w:p w14:paraId="7B1D9A88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>Premium fintech UI</w:t>
      </w:r>
    </w:p>
    <w:p w14:paraId="39BE50FD" w14:textId="77777777" w:rsidR="00553558" w:rsidRPr="00553558" w:rsidRDefault="00553558" w:rsidP="00553558">
      <w:pPr>
        <w:numPr>
          <w:ilvl w:val="0"/>
          <w:numId w:val="75"/>
        </w:numPr>
      </w:pPr>
      <w:proofErr w:type="spellStart"/>
      <w:r w:rsidRPr="00553558">
        <w:t>Glassmorphism</w:t>
      </w:r>
      <w:proofErr w:type="spellEnd"/>
      <w:r w:rsidRPr="00553558">
        <w:t xml:space="preserve"> cards</w:t>
      </w:r>
    </w:p>
    <w:p w14:paraId="5535BDDF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>Smooth animations</w:t>
      </w:r>
    </w:p>
    <w:p w14:paraId="09C1E430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>Attractive gradients</w:t>
      </w:r>
    </w:p>
    <w:p w14:paraId="6E5BC68C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 xml:space="preserve">Modern </w:t>
      </w:r>
      <w:proofErr w:type="spellStart"/>
      <w:r w:rsidRPr="00553558">
        <w:t>color</w:t>
      </w:r>
      <w:proofErr w:type="spellEnd"/>
      <w:r w:rsidRPr="00553558">
        <w:t xml:space="preserve"> palette</w:t>
      </w:r>
    </w:p>
    <w:p w14:paraId="51DCE324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>Mobile responsive</w:t>
      </w:r>
    </w:p>
    <w:p w14:paraId="2202C6B4" w14:textId="77777777" w:rsidR="00553558" w:rsidRPr="00553558" w:rsidRDefault="00553558" w:rsidP="00553558">
      <w:pPr>
        <w:numPr>
          <w:ilvl w:val="0"/>
          <w:numId w:val="75"/>
        </w:numPr>
      </w:pPr>
      <w:r w:rsidRPr="00553558">
        <w:t>Final year project presentation quality</w:t>
      </w:r>
    </w:p>
    <w:p w14:paraId="5F8DAD13" w14:textId="77777777" w:rsidR="00553558" w:rsidRPr="00553558" w:rsidRDefault="00553558" w:rsidP="00553558">
      <w:r w:rsidRPr="00553558">
        <w:lastRenderedPageBreak/>
        <w:t>FINAL TASKS</w:t>
      </w:r>
    </w:p>
    <w:p w14:paraId="593588E5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>Install all required dependencies.</w:t>
      </w:r>
    </w:p>
    <w:p w14:paraId="75D18E9B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 xml:space="preserve">Run </w:t>
      </w:r>
      <w:proofErr w:type="spellStart"/>
      <w:r w:rsidRPr="00553558">
        <w:t>npm</w:t>
      </w:r>
      <w:proofErr w:type="spellEnd"/>
      <w:r w:rsidRPr="00553558">
        <w:t xml:space="preserve"> install.</w:t>
      </w:r>
    </w:p>
    <w:p w14:paraId="0358D336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 xml:space="preserve">Verify </w:t>
      </w:r>
      <w:proofErr w:type="spellStart"/>
      <w:r w:rsidRPr="00553558">
        <w:t>node_modules</w:t>
      </w:r>
      <w:proofErr w:type="spellEnd"/>
      <w:r w:rsidRPr="00553558">
        <w:t xml:space="preserve"> folder is created successfully.</w:t>
      </w:r>
    </w:p>
    <w:p w14:paraId="01AB7EAF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 xml:space="preserve">Run </w:t>
      </w:r>
      <w:proofErr w:type="spellStart"/>
      <w:r w:rsidRPr="00553558">
        <w:t>npm</w:t>
      </w:r>
      <w:proofErr w:type="spellEnd"/>
      <w:r w:rsidRPr="00553558">
        <w:t xml:space="preserve"> run dev.</w:t>
      </w:r>
    </w:p>
    <w:p w14:paraId="2B27BEAA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>Fix all build errors.</w:t>
      </w:r>
    </w:p>
    <w:p w14:paraId="2ECA575A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>Ensure the landing page loads correctly.</w:t>
      </w:r>
    </w:p>
    <w:p w14:paraId="2385EF24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>Verify all sections are visible and responsive.</w:t>
      </w:r>
    </w:p>
    <w:p w14:paraId="6433EA94" w14:textId="77777777" w:rsidR="00553558" w:rsidRPr="00553558" w:rsidRDefault="00553558" w:rsidP="00553558">
      <w:pPr>
        <w:numPr>
          <w:ilvl w:val="0"/>
          <w:numId w:val="76"/>
        </w:numPr>
      </w:pPr>
      <w:r w:rsidRPr="00553558">
        <w:t>Complete everything inside the frontend folder only.</w:t>
      </w:r>
    </w:p>
    <w:p w14:paraId="36BB19F1" w14:textId="77777777" w:rsidR="00553558" w:rsidRPr="00553558" w:rsidRDefault="00553558" w:rsidP="00553558">
      <w:pPr>
        <w:pBdr>
          <w:bottom w:val="single" w:sz="6" w:space="1" w:color="auto"/>
        </w:pBdr>
      </w:pPr>
      <w:r w:rsidRPr="00553558">
        <w:t>Do not stop after generating code. Verify the project runs successfully before completion.</w:t>
      </w:r>
    </w:p>
    <w:p w14:paraId="46352544" w14:textId="77777777" w:rsidR="000530CA" w:rsidRPr="000530CA" w:rsidRDefault="000530CA" w:rsidP="000530CA">
      <w:r w:rsidRPr="000530CA">
        <w:t>Enhance the existing landing page UI and make it look like a premium fintech startup website.</w:t>
      </w:r>
    </w:p>
    <w:p w14:paraId="7FE3735F" w14:textId="77777777" w:rsidR="000530CA" w:rsidRPr="000530CA" w:rsidRDefault="000530CA" w:rsidP="000530CA">
      <w:r w:rsidRPr="000530CA">
        <w:t>Do NOT change the existing sections.</w:t>
      </w:r>
      <w:r w:rsidRPr="000530CA">
        <w:br/>
        <w:t>Only improve the design and visual appearance.</w:t>
      </w:r>
    </w:p>
    <w:p w14:paraId="53CE0343" w14:textId="77777777" w:rsidR="000530CA" w:rsidRPr="000530CA" w:rsidRDefault="000530CA" w:rsidP="000530CA">
      <w:r w:rsidRPr="000530CA">
        <w:t>DESIGN IMPROVEMENTS</w:t>
      </w:r>
    </w:p>
    <w:p w14:paraId="21601601" w14:textId="77777777" w:rsidR="000530CA" w:rsidRPr="000530CA" w:rsidRDefault="000530CA" w:rsidP="000530CA">
      <w:pPr>
        <w:numPr>
          <w:ilvl w:val="0"/>
          <w:numId w:val="77"/>
        </w:numPr>
      </w:pPr>
      <w:r w:rsidRPr="000530CA">
        <w:t>Hero Section</w:t>
      </w:r>
    </w:p>
    <w:p w14:paraId="7E38F715" w14:textId="77777777" w:rsidR="000530CA" w:rsidRPr="000530CA" w:rsidRDefault="000530CA" w:rsidP="000530CA">
      <w:pPr>
        <w:numPr>
          <w:ilvl w:val="0"/>
          <w:numId w:val="78"/>
        </w:numPr>
      </w:pPr>
      <w:r w:rsidRPr="000530CA">
        <w:t>Add a modern 3D fintech illustration.</w:t>
      </w:r>
    </w:p>
    <w:p w14:paraId="6A6BCED9" w14:textId="77777777" w:rsidR="000530CA" w:rsidRPr="000530CA" w:rsidRDefault="000530CA" w:rsidP="000530CA">
      <w:pPr>
        <w:numPr>
          <w:ilvl w:val="0"/>
          <w:numId w:val="78"/>
        </w:numPr>
      </w:pPr>
      <w:r w:rsidRPr="000530CA">
        <w:t>Add floating finance-related icons.</w:t>
      </w:r>
    </w:p>
    <w:p w14:paraId="44EB3C2A" w14:textId="77777777" w:rsidR="000530CA" w:rsidRPr="000530CA" w:rsidRDefault="000530CA" w:rsidP="000530CA">
      <w:pPr>
        <w:numPr>
          <w:ilvl w:val="0"/>
          <w:numId w:val="78"/>
        </w:numPr>
      </w:pPr>
      <w:r w:rsidRPr="000530CA">
        <w:t>Add animated gradient background.</w:t>
      </w:r>
    </w:p>
    <w:p w14:paraId="0F6FEF3A" w14:textId="77777777" w:rsidR="000530CA" w:rsidRPr="000530CA" w:rsidRDefault="000530CA" w:rsidP="000530CA">
      <w:pPr>
        <w:numPr>
          <w:ilvl w:val="0"/>
          <w:numId w:val="78"/>
        </w:numPr>
      </w:pPr>
      <w:r w:rsidRPr="000530CA">
        <w:t xml:space="preserve">Add </w:t>
      </w:r>
      <w:proofErr w:type="spellStart"/>
      <w:r w:rsidRPr="000530CA">
        <w:t>glassmorphism</w:t>
      </w:r>
      <w:proofErr w:type="spellEnd"/>
      <w:r w:rsidRPr="000530CA">
        <w:t xml:space="preserve"> effect behind content.</w:t>
      </w:r>
    </w:p>
    <w:p w14:paraId="543940FC" w14:textId="77777777" w:rsidR="000530CA" w:rsidRPr="000530CA" w:rsidRDefault="000530CA" w:rsidP="000530CA">
      <w:pPr>
        <w:numPr>
          <w:ilvl w:val="0"/>
          <w:numId w:val="78"/>
        </w:numPr>
      </w:pPr>
      <w:r w:rsidRPr="000530CA">
        <w:t>Add subtle floating animations.</w:t>
      </w:r>
    </w:p>
    <w:p w14:paraId="337EF73D" w14:textId="77777777" w:rsidR="000530CA" w:rsidRPr="000530CA" w:rsidRDefault="000530CA" w:rsidP="000530CA">
      <w:pPr>
        <w:numPr>
          <w:ilvl w:val="0"/>
          <w:numId w:val="79"/>
        </w:numPr>
      </w:pPr>
      <w:proofErr w:type="spellStart"/>
      <w:r w:rsidRPr="000530CA">
        <w:t>Color</w:t>
      </w:r>
      <w:proofErr w:type="spellEnd"/>
      <w:r w:rsidRPr="000530CA">
        <w:t xml:space="preserve"> Improvements</w:t>
      </w:r>
    </w:p>
    <w:p w14:paraId="28DFA405" w14:textId="77777777" w:rsidR="000530CA" w:rsidRPr="000530CA" w:rsidRDefault="000530CA" w:rsidP="000530CA">
      <w:pPr>
        <w:numPr>
          <w:ilvl w:val="0"/>
          <w:numId w:val="80"/>
        </w:numPr>
      </w:pPr>
      <w:r w:rsidRPr="000530CA">
        <w:t>Replace plain white backgrounds with:</w:t>
      </w:r>
    </w:p>
    <w:p w14:paraId="26A42AE3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Light blue gradients</w:t>
      </w:r>
    </w:p>
    <w:p w14:paraId="030DFC7E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Soft purple gradients</w:t>
      </w:r>
    </w:p>
    <w:p w14:paraId="4A9C1FD3" w14:textId="77777777" w:rsidR="000530CA" w:rsidRPr="000530CA" w:rsidRDefault="000530CA" w:rsidP="000530CA">
      <w:pPr>
        <w:numPr>
          <w:ilvl w:val="1"/>
          <w:numId w:val="80"/>
        </w:numPr>
      </w:pPr>
      <w:proofErr w:type="spellStart"/>
      <w:r w:rsidRPr="000530CA">
        <w:t>Glassmorphism</w:t>
      </w:r>
      <w:proofErr w:type="spellEnd"/>
      <w:r w:rsidRPr="000530CA">
        <w:t xml:space="preserve"> cards</w:t>
      </w:r>
    </w:p>
    <w:p w14:paraId="627DC861" w14:textId="77777777" w:rsidR="000530CA" w:rsidRPr="000530CA" w:rsidRDefault="000530CA" w:rsidP="000530CA">
      <w:pPr>
        <w:numPr>
          <w:ilvl w:val="0"/>
          <w:numId w:val="80"/>
        </w:numPr>
      </w:pPr>
      <w:r w:rsidRPr="000530CA">
        <w:t>Use:</w:t>
      </w:r>
    </w:p>
    <w:p w14:paraId="0E7D2335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#0F172A (Dark Navy)</w:t>
      </w:r>
    </w:p>
    <w:p w14:paraId="71BC664B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lastRenderedPageBreak/>
        <w:t>#1E293B (Slate)</w:t>
      </w:r>
    </w:p>
    <w:p w14:paraId="63AD345E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#3B82F6 (Blue)</w:t>
      </w:r>
    </w:p>
    <w:p w14:paraId="06BEF45C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#8B5CF6 (Purple)</w:t>
      </w:r>
    </w:p>
    <w:p w14:paraId="66B12AB6" w14:textId="77777777" w:rsidR="000530CA" w:rsidRPr="000530CA" w:rsidRDefault="000530CA" w:rsidP="000530CA">
      <w:pPr>
        <w:numPr>
          <w:ilvl w:val="1"/>
          <w:numId w:val="80"/>
        </w:numPr>
      </w:pPr>
      <w:r w:rsidRPr="000530CA">
        <w:t>#E0E7FF (Light Indigo)</w:t>
      </w:r>
    </w:p>
    <w:p w14:paraId="35C07849" w14:textId="77777777" w:rsidR="000530CA" w:rsidRPr="000530CA" w:rsidRDefault="000530CA" w:rsidP="000530CA">
      <w:pPr>
        <w:numPr>
          <w:ilvl w:val="0"/>
          <w:numId w:val="80"/>
        </w:numPr>
      </w:pPr>
      <w:r w:rsidRPr="000530CA">
        <w:t>Avoid large plain white sections.</w:t>
      </w:r>
    </w:p>
    <w:p w14:paraId="33D35F23" w14:textId="77777777" w:rsidR="000530CA" w:rsidRPr="000530CA" w:rsidRDefault="000530CA" w:rsidP="000530CA">
      <w:pPr>
        <w:numPr>
          <w:ilvl w:val="0"/>
          <w:numId w:val="81"/>
        </w:numPr>
      </w:pPr>
      <w:r w:rsidRPr="000530CA">
        <w:t>Chit Plan Cards</w:t>
      </w:r>
    </w:p>
    <w:p w14:paraId="4EF59AA7" w14:textId="77777777" w:rsidR="000530CA" w:rsidRPr="000530CA" w:rsidRDefault="000530CA" w:rsidP="000530CA">
      <w:pPr>
        <w:numPr>
          <w:ilvl w:val="0"/>
          <w:numId w:val="82"/>
        </w:numPr>
      </w:pPr>
      <w:r w:rsidRPr="000530CA">
        <w:t>Add premium card shadows.</w:t>
      </w:r>
    </w:p>
    <w:p w14:paraId="3F3AE9CF" w14:textId="77777777" w:rsidR="000530CA" w:rsidRPr="000530CA" w:rsidRDefault="000530CA" w:rsidP="000530CA">
      <w:pPr>
        <w:numPr>
          <w:ilvl w:val="0"/>
          <w:numId w:val="82"/>
        </w:numPr>
      </w:pPr>
      <w:r w:rsidRPr="000530CA">
        <w:t>Add glowing border on hover.</w:t>
      </w:r>
    </w:p>
    <w:p w14:paraId="52288EAD" w14:textId="77777777" w:rsidR="000530CA" w:rsidRPr="000530CA" w:rsidRDefault="000530CA" w:rsidP="000530CA">
      <w:pPr>
        <w:numPr>
          <w:ilvl w:val="0"/>
          <w:numId w:val="82"/>
        </w:numPr>
      </w:pPr>
      <w:r w:rsidRPr="000530CA">
        <w:t>Add scale animation on hover.</w:t>
      </w:r>
    </w:p>
    <w:p w14:paraId="78F672F0" w14:textId="77777777" w:rsidR="000530CA" w:rsidRPr="000530CA" w:rsidRDefault="000530CA" w:rsidP="000530CA">
      <w:pPr>
        <w:numPr>
          <w:ilvl w:val="0"/>
          <w:numId w:val="82"/>
        </w:numPr>
      </w:pPr>
      <w:r w:rsidRPr="000530CA">
        <w:t>Highlight ₹4000 Plan as "Most Popular".</w:t>
      </w:r>
    </w:p>
    <w:p w14:paraId="21A45734" w14:textId="77777777" w:rsidR="000530CA" w:rsidRPr="000530CA" w:rsidRDefault="000530CA" w:rsidP="000530CA">
      <w:pPr>
        <w:numPr>
          <w:ilvl w:val="0"/>
          <w:numId w:val="82"/>
        </w:numPr>
      </w:pPr>
      <w:r w:rsidRPr="000530CA">
        <w:t>Add attractive icons for each plan.</w:t>
      </w:r>
    </w:p>
    <w:p w14:paraId="38B21CAA" w14:textId="77777777" w:rsidR="000530CA" w:rsidRPr="000530CA" w:rsidRDefault="000530CA" w:rsidP="000530CA">
      <w:pPr>
        <w:numPr>
          <w:ilvl w:val="0"/>
          <w:numId w:val="83"/>
        </w:numPr>
      </w:pPr>
      <w:r w:rsidRPr="000530CA">
        <w:t>Features Section</w:t>
      </w:r>
    </w:p>
    <w:p w14:paraId="24027722" w14:textId="77777777" w:rsidR="000530CA" w:rsidRPr="000530CA" w:rsidRDefault="000530CA" w:rsidP="000530CA">
      <w:pPr>
        <w:numPr>
          <w:ilvl w:val="0"/>
          <w:numId w:val="84"/>
        </w:numPr>
      </w:pPr>
      <w:r w:rsidRPr="000530CA">
        <w:t>Add modern icons.</w:t>
      </w:r>
    </w:p>
    <w:p w14:paraId="0DA110DF" w14:textId="77777777" w:rsidR="000530CA" w:rsidRPr="000530CA" w:rsidRDefault="000530CA" w:rsidP="000530CA">
      <w:pPr>
        <w:numPr>
          <w:ilvl w:val="0"/>
          <w:numId w:val="84"/>
        </w:numPr>
      </w:pPr>
      <w:r w:rsidRPr="000530CA">
        <w:t>Add hover effects.</w:t>
      </w:r>
    </w:p>
    <w:p w14:paraId="7710F35B" w14:textId="77777777" w:rsidR="000530CA" w:rsidRPr="000530CA" w:rsidRDefault="000530CA" w:rsidP="000530CA">
      <w:pPr>
        <w:numPr>
          <w:ilvl w:val="0"/>
          <w:numId w:val="84"/>
        </w:numPr>
      </w:pPr>
      <w:r w:rsidRPr="000530CA">
        <w:t>Add animated gradient cards.</w:t>
      </w:r>
    </w:p>
    <w:p w14:paraId="6054DAAD" w14:textId="77777777" w:rsidR="000530CA" w:rsidRPr="000530CA" w:rsidRDefault="000530CA" w:rsidP="000530CA">
      <w:pPr>
        <w:numPr>
          <w:ilvl w:val="0"/>
          <w:numId w:val="84"/>
        </w:numPr>
      </w:pPr>
      <w:r w:rsidRPr="000530CA">
        <w:t>Use alternating background shades.</w:t>
      </w:r>
    </w:p>
    <w:p w14:paraId="3255F8FD" w14:textId="77777777" w:rsidR="000530CA" w:rsidRPr="000530CA" w:rsidRDefault="000530CA" w:rsidP="000530CA">
      <w:pPr>
        <w:numPr>
          <w:ilvl w:val="0"/>
          <w:numId w:val="85"/>
        </w:numPr>
      </w:pPr>
      <w:r w:rsidRPr="000530CA">
        <w:t>Testimonials Section</w:t>
      </w:r>
    </w:p>
    <w:p w14:paraId="273DC918" w14:textId="77777777" w:rsidR="000530CA" w:rsidRPr="000530CA" w:rsidRDefault="000530CA" w:rsidP="000530CA">
      <w:pPr>
        <w:numPr>
          <w:ilvl w:val="0"/>
          <w:numId w:val="86"/>
        </w:numPr>
      </w:pPr>
      <w:r w:rsidRPr="000530CA">
        <w:t>Add customer profile avatars.</w:t>
      </w:r>
    </w:p>
    <w:p w14:paraId="085866A1" w14:textId="77777777" w:rsidR="000530CA" w:rsidRPr="000530CA" w:rsidRDefault="000530CA" w:rsidP="000530CA">
      <w:pPr>
        <w:numPr>
          <w:ilvl w:val="0"/>
          <w:numId w:val="86"/>
        </w:numPr>
      </w:pPr>
      <w:r w:rsidRPr="000530CA">
        <w:t>Add star rating icons.</w:t>
      </w:r>
    </w:p>
    <w:p w14:paraId="4265D7D9" w14:textId="77777777" w:rsidR="000530CA" w:rsidRPr="000530CA" w:rsidRDefault="000530CA" w:rsidP="000530CA">
      <w:pPr>
        <w:numPr>
          <w:ilvl w:val="0"/>
          <w:numId w:val="86"/>
        </w:numPr>
      </w:pPr>
      <w:r w:rsidRPr="000530CA">
        <w:t>Add card hover animations.</w:t>
      </w:r>
    </w:p>
    <w:p w14:paraId="581683DC" w14:textId="77777777" w:rsidR="000530CA" w:rsidRPr="000530CA" w:rsidRDefault="000530CA" w:rsidP="000530CA">
      <w:pPr>
        <w:numPr>
          <w:ilvl w:val="0"/>
          <w:numId w:val="87"/>
        </w:numPr>
      </w:pPr>
      <w:r w:rsidRPr="000530CA">
        <w:t>Contact Section</w:t>
      </w:r>
    </w:p>
    <w:p w14:paraId="72CD7B91" w14:textId="77777777" w:rsidR="000530CA" w:rsidRPr="000530CA" w:rsidRDefault="000530CA" w:rsidP="000530CA">
      <w:pPr>
        <w:numPr>
          <w:ilvl w:val="0"/>
          <w:numId w:val="88"/>
        </w:numPr>
      </w:pPr>
      <w:r w:rsidRPr="000530CA">
        <w:t>Add icons for:</w:t>
      </w:r>
    </w:p>
    <w:p w14:paraId="500A520D" w14:textId="77777777" w:rsidR="000530CA" w:rsidRPr="000530CA" w:rsidRDefault="000530CA" w:rsidP="000530CA">
      <w:pPr>
        <w:numPr>
          <w:ilvl w:val="1"/>
          <w:numId w:val="88"/>
        </w:numPr>
      </w:pPr>
      <w:r w:rsidRPr="000530CA">
        <w:t>Phone</w:t>
      </w:r>
    </w:p>
    <w:p w14:paraId="36FA979D" w14:textId="77777777" w:rsidR="000530CA" w:rsidRPr="000530CA" w:rsidRDefault="000530CA" w:rsidP="000530CA">
      <w:pPr>
        <w:numPr>
          <w:ilvl w:val="1"/>
          <w:numId w:val="88"/>
        </w:numPr>
      </w:pPr>
      <w:r w:rsidRPr="000530CA">
        <w:t>Email</w:t>
      </w:r>
    </w:p>
    <w:p w14:paraId="4697222C" w14:textId="77777777" w:rsidR="000530CA" w:rsidRPr="000530CA" w:rsidRDefault="000530CA" w:rsidP="000530CA">
      <w:pPr>
        <w:numPr>
          <w:ilvl w:val="1"/>
          <w:numId w:val="88"/>
        </w:numPr>
      </w:pPr>
      <w:r w:rsidRPr="000530CA">
        <w:t>Address</w:t>
      </w:r>
    </w:p>
    <w:p w14:paraId="2F06DE68" w14:textId="77777777" w:rsidR="000530CA" w:rsidRPr="000530CA" w:rsidRDefault="000530CA" w:rsidP="000530CA">
      <w:pPr>
        <w:numPr>
          <w:ilvl w:val="0"/>
          <w:numId w:val="88"/>
        </w:numPr>
      </w:pPr>
      <w:r w:rsidRPr="000530CA">
        <w:t xml:space="preserve">Add </w:t>
      </w:r>
      <w:proofErr w:type="spellStart"/>
      <w:r w:rsidRPr="000530CA">
        <w:t>glassmorphism</w:t>
      </w:r>
      <w:proofErr w:type="spellEnd"/>
      <w:r w:rsidRPr="000530CA">
        <w:t xml:space="preserve"> card design.</w:t>
      </w:r>
    </w:p>
    <w:p w14:paraId="358F0F41" w14:textId="77777777" w:rsidR="000530CA" w:rsidRPr="000530CA" w:rsidRDefault="000530CA" w:rsidP="000530CA">
      <w:pPr>
        <w:numPr>
          <w:ilvl w:val="0"/>
          <w:numId w:val="89"/>
        </w:numPr>
      </w:pPr>
      <w:r w:rsidRPr="000530CA">
        <w:t>Background Effects</w:t>
      </w:r>
    </w:p>
    <w:p w14:paraId="4C48F16D" w14:textId="77777777" w:rsidR="000530CA" w:rsidRPr="000530CA" w:rsidRDefault="000530CA" w:rsidP="000530CA">
      <w:pPr>
        <w:numPr>
          <w:ilvl w:val="0"/>
          <w:numId w:val="90"/>
        </w:numPr>
      </w:pPr>
      <w:r w:rsidRPr="000530CA">
        <w:t>Add floating blurred gradient circles.</w:t>
      </w:r>
    </w:p>
    <w:p w14:paraId="2562C102" w14:textId="77777777" w:rsidR="000530CA" w:rsidRPr="000530CA" w:rsidRDefault="000530CA" w:rsidP="000530CA">
      <w:pPr>
        <w:numPr>
          <w:ilvl w:val="0"/>
          <w:numId w:val="90"/>
        </w:numPr>
      </w:pPr>
      <w:r w:rsidRPr="000530CA">
        <w:lastRenderedPageBreak/>
        <w:t>Add subtle animated particles.</w:t>
      </w:r>
    </w:p>
    <w:p w14:paraId="58933E78" w14:textId="77777777" w:rsidR="000530CA" w:rsidRPr="000530CA" w:rsidRDefault="000530CA" w:rsidP="000530CA">
      <w:pPr>
        <w:numPr>
          <w:ilvl w:val="0"/>
          <w:numId w:val="90"/>
        </w:numPr>
      </w:pPr>
      <w:r w:rsidRPr="000530CA">
        <w:t>Add smooth scroll animations.</w:t>
      </w:r>
    </w:p>
    <w:p w14:paraId="23D06C25" w14:textId="77777777" w:rsidR="000530CA" w:rsidRPr="000530CA" w:rsidRDefault="000530CA" w:rsidP="000530CA">
      <w:pPr>
        <w:numPr>
          <w:ilvl w:val="0"/>
          <w:numId w:val="91"/>
        </w:numPr>
      </w:pPr>
      <w:r w:rsidRPr="000530CA">
        <w:t>Footer</w:t>
      </w:r>
    </w:p>
    <w:p w14:paraId="0DD18629" w14:textId="77777777" w:rsidR="000530CA" w:rsidRPr="000530CA" w:rsidRDefault="000530CA" w:rsidP="000530CA">
      <w:pPr>
        <w:numPr>
          <w:ilvl w:val="0"/>
          <w:numId w:val="92"/>
        </w:numPr>
      </w:pPr>
      <w:r w:rsidRPr="000530CA">
        <w:t>Use dark premium footer.</w:t>
      </w:r>
    </w:p>
    <w:p w14:paraId="3A1487A5" w14:textId="77777777" w:rsidR="000530CA" w:rsidRPr="000530CA" w:rsidRDefault="000530CA" w:rsidP="000530CA">
      <w:pPr>
        <w:numPr>
          <w:ilvl w:val="0"/>
          <w:numId w:val="92"/>
        </w:numPr>
      </w:pPr>
      <w:r w:rsidRPr="000530CA">
        <w:t>Add social media icons.</w:t>
      </w:r>
    </w:p>
    <w:p w14:paraId="40A499FC" w14:textId="77777777" w:rsidR="000530CA" w:rsidRPr="000530CA" w:rsidRDefault="000530CA" w:rsidP="000530CA">
      <w:pPr>
        <w:numPr>
          <w:ilvl w:val="0"/>
          <w:numId w:val="92"/>
        </w:numPr>
      </w:pPr>
      <w:r w:rsidRPr="000530CA">
        <w:t>Add copyright section.</w:t>
      </w:r>
    </w:p>
    <w:p w14:paraId="05B4389C" w14:textId="77777777" w:rsidR="000530CA" w:rsidRPr="000530CA" w:rsidRDefault="000530CA" w:rsidP="000530CA">
      <w:pPr>
        <w:numPr>
          <w:ilvl w:val="0"/>
          <w:numId w:val="93"/>
        </w:numPr>
      </w:pPr>
      <w:r w:rsidRPr="000530CA">
        <w:t>Typography</w:t>
      </w:r>
    </w:p>
    <w:p w14:paraId="6DEC66E6" w14:textId="77777777" w:rsidR="000530CA" w:rsidRPr="000530CA" w:rsidRDefault="000530CA" w:rsidP="000530CA">
      <w:pPr>
        <w:numPr>
          <w:ilvl w:val="0"/>
          <w:numId w:val="94"/>
        </w:numPr>
      </w:pPr>
      <w:r w:rsidRPr="000530CA">
        <w:t>Use Inter or Poppins font.</w:t>
      </w:r>
    </w:p>
    <w:p w14:paraId="21348888" w14:textId="77777777" w:rsidR="000530CA" w:rsidRPr="000530CA" w:rsidRDefault="000530CA" w:rsidP="000530CA">
      <w:pPr>
        <w:numPr>
          <w:ilvl w:val="0"/>
          <w:numId w:val="94"/>
        </w:numPr>
      </w:pPr>
      <w:r w:rsidRPr="000530CA">
        <w:t>Increase heading sizes.</w:t>
      </w:r>
    </w:p>
    <w:p w14:paraId="7766905C" w14:textId="77777777" w:rsidR="000530CA" w:rsidRPr="000530CA" w:rsidRDefault="000530CA" w:rsidP="000530CA">
      <w:pPr>
        <w:numPr>
          <w:ilvl w:val="0"/>
          <w:numId w:val="94"/>
        </w:numPr>
      </w:pPr>
      <w:r w:rsidRPr="000530CA">
        <w:t>Improve spacing and alignment.</w:t>
      </w:r>
    </w:p>
    <w:p w14:paraId="34BD1A26" w14:textId="77777777" w:rsidR="000530CA" w:rsidRPr="000530CA" w:rsidRDefault="000530CA" w:rsidP="000530CA">
      <w:pPr>
        <w:numPr>
          <w:ilvl w:val="0"/>
          <w:numId w:val="95"/>
        </w:numPr>
      </w:pPr>
      <w:r w:rsidRPr="000530CA">
        <w:t>Overall Theme</w:t>
      </w:r>
    </w:p>
    <w:p w14:paraId="55A1000A" w14:textId="77777777" w:rsidR="000530CA" w:rsidRPr="000530CA" w:rsidRDefault="000530CA" w:rsidP="000530CA">
      <w:pPr>
        <w:numPr>
          <w:ilvl w:val="0"/>
          <w:numId w:val="96"/>
        </w:numPr>
      </w:pPr>
      <w:r w:rsidRPr="000530CA">
        <w:t>Make the website look similar to:</w:t>
      </w:r>
    </w:p>
    <w:p w14:paraId="1C8B707A" w14:textId="77777777" w:rsidR="000530CA" w:rsidRPr="000530CA" w:rsidRDefault="000530CA" w:rsidP="000530CA">
      <w:pPr>
        <w:numPr>
          <w:ilvl w:val="1"/>
          <w:numId w:val="96"/>
        </w:numPr>
      </w:pPr>
      <w:r w:rsidRPr="000530CA">
        <w:t>Modern fintech startups</w:t>
      </w:r>
    </w:p>
    <w:p w14:paraId="2C66C0ED" w14:textId="77777777" w:rsidR="000530CA" w:rsidRPr="000530CA" w:rsidRDefault="000530CA" w:rsidP="000530CA">
      <w:pPr>
        <w:numPr>
          <w:ilvl w:val="1"/>
          <w:numId w:val="96"/>
        </w:numPr>
      </w:pPr>
      <w:r w:rsidRPr="000530CA">
        <w:t>Banking dashboards</w:t>
      </w:r>
    </w:p>
    <w:p w14:paraId="7D041E4F" w14:textId="77777777" w:rsidR="000530CA" w:rsidRPr="000530CA" w:rsidRDefault="000530CA" w:rsidP="000530CA">
      <w:pPr>
        <w:numPr>
          <w:ilvl w:val="1"/>
          <w:numId w:val="96"/>
        </w:numPr>
      </w:pPr>
      <w:r w:rsidRPr="000530CA">
        <w:t>Investment platforms</w:t>
      </w:r>
    </w:p>
    <w:p w14:paraId="220BB137" w14:textId="77777777" w:rsidR="000530CA" w:rsidRPr="000530CA" w:rsidRDefault="000530CA" w:rsidP="000530CA">
      <w:r w:rsidRPr="000530CA">
        <w:t>IMPORTANT</w:t>
      </w:r>
    </w:p>
    <w:p w14:paraId="359A4FD7" w14:textId="77777777" w:rsidR="000530CA" w:rsidRPr="000530CA" w:rsidRDefault="000530CA" w:rsidP="000530CA">
      <w:pPr>
        <w:numPr>
          <w:ilvl w:val="0"/>
          <w:numId w:val="97"/>
        </w:numPr>
      </w:pPr>
      <w:r w:rsidRPr="000530CA">
        <w:t>Keep all existing content.</w:t>
      </w:r>
    </w:p>
    <w:p w14:paraId="7BF5C22B" w14:textId="77777777" w:rsidR="000530CA" w:rsidRPr="000530CA" w:rsidRDefault="000530CA" w:rsidP="000530CA">
      <w:pPr>
        <w:numPr>
          <w:ilvl w:val="0"/>
          <w:numId w:val="97"/>
        </w:numPr>
      </w:pPr>
      <w:r w:rsidRPr="000530CA">
        <w:t>Do not remove any section.</w:t>
      </w:r>
    </w:p>
    <w:p w14:paraId="1E26EE60" w14:textId="77777777" w:rsidR="000530CA" w:rsidRPr="000530CA" w:rsidRDefault="000530CA" w:rsidP="000530CA">
      <w:pPr>
        <w:numPr>
          <w:ilvl w:val="0"/>
          <w:numId w:val="97"/>
        </w:numPr>
      </w:pPr>
      <w:r w:rsidRPr="000530CA">
        <w:t xml:space="preserve">Only improve </w:t>
      </w:r>
      <w:proofErr w:type="spellStart"/>
      <w:r w:rsidRPr="000530CA">
        <w:t>colors</w:t>
      </w:r>
      <w:proofErr w:type="spellEnd"/>
      <w:r w:rsidRPr="000530CA">
        <w:t>, animations, images, icons and visual appeal.</w:t>
      </w:r>
    </w:p>
    <w:p w14:paraId="56938B00" w14:textId="77777777" w:rsidR="000530CA" w:rsidRPr="000530CA" w:rsidRDefault="000530CA" w:rsidP="000530CA">
      <w:pPr>
        <w:numPr>
          <w:ilvl w:val="0"/>
          <w:numId w:val="97"/>
        </w:numPr>
      </w:pPr>
      <w:r w:rsidRPr="000530CA">
        <w:t>Ensure mobile responsiveness is maintained.</w:t>
      </w:r>
    </w:p>
    <w:p w14:paraId="75486CB1" w14:textId="77777777" w:rsidR="000530CA" w:rsidRPr="000530CA" w:rsidRDefault="000530CA" w:rsidP="000530CA">
      <w:pPr>
        <w:numPr>
          <w:ilvl w:val="0"/>
          <w:numId w:val="97"/>
        </w:numPr>
        <w:pBdr>
          <w:bottom w:val="single" w:sz="6" w:space="1" w:color="auto"/>
        </w:pBdr>
      </w:pPr>
      <w:r w:rsidRPr="000530CA">
        <w:t xml:space="preserve">Fix any section that still uses a plain white background by replacing it with gradients or themed </w:t>
      </w:r>
      <w:proofErr w:type="spellStart"/>
      <w:r w:rsidRPr="000530CA">
        <w:t>colors</w:t>
      </w:r>
      <w:proofErr w:type="spellEnd"/>
      <w:r w:rsidRPr="000530CA">
        <w:t>.</w:t>
      </w:r>
    </w:p>
    <w:p w14:paraId="1412E73A" w14:textId="77777777" w:rsidR="00FD44EE" w:rsidRPr="00FD44EE" w:rsidRDefault="00FD44EE" w:rsidP="00FD44EE">
      <w:r w:rsidRPr="00FD44EE">
        <w:t>APPROVED.</w:t>
      </w:r>
    </w:p>
    <w:p w14:paraId="343D51F2" w14:textId="77777777" w:rsidR="00FD44EE" w:rsidRPr="00FD44EE" w:rsidRDefault="00FD44EE" w:rsidP="00FD44EE">
      <w:r w:rsidRPr="00FD44EE">
        <w:t>Proceed with implementation.</w:t>
      </w:r>
    </w:p>
    <w:p w14:paraId="2F7D7B65" w14:textId="77777777" w:rsidR="00FD44EE" w:rsidRPr="00FD44EE" w:rsidRDefault="00FD44EE" w:rsidP="00FD44EE">
      <w:r w:rsidRPr="00FD44EE">
        <w:t>Additionally add the following premium enhancements:</w:t>
      </w:r>
    </w:p>
    <w:p w14:paraId="7BF39A4B" w14:textId="77777777" w:rsidR="00FD44EE" w:rsidRPr="00FD44EE" w:rsidRDefault="00FD44EE" w:rsidP="00FD44EE">
      <w:pPr>
        <w:numPr>
          <w:ilvl w:val="0"/>
          <w:numId w:val="98"/>
        </w:numPr>
      </w:pPr>
      <w:r w:rsidRPr="00FD44EE">
        <w:t>Hero Statistics Section</w:t>
      </w:r>
      <w:r w:rsidRPr="00FD44EE">
        <w:br/>
        <w:t>Below the hero content add:</w:t>
      </w:r>
    </w:p>
    <w:p w14:paraId="4B732FD3" w14:textId="77777777" w:rsidR="00FD44EE" w:rsidRPr="00FD44EE" w:rsidRDefault="00FD44EE" w:rsidP="00FD44EE">
      <w:pPr>
        <w:numPr>
          <w:ilvl w:val="0"/>
          <w:numId w:val="99"/>
        </w:numPr>
      </w:pPr>
      <w:r w:rsidRPr="00FD44EE">
        <w:t>1000+ Active Customers</w:t>
      </w:r>
    </w:p>
    <w:p w14:paraId="1CFE7FCE" w14:textId="77777777" w:rsidR="00FD44EE" w:rsidRPr="00FD44EE" w:rsidRDefault="00FD44EE" w:rsidP="00FD44EE">
      <w:pPr>
        <w:numPr>
          <w:ilvl w:val="0"/>
          <w:numId w:val="99"/>
        </w:numPr>
      </w:pPr>
      <w:r w:rsidRPr="00FD44EE">
        <w:lastRenderedPageBreak/>
        <w:t>50+ Successful Chit Plans</w:t>
      </w:r>
    </w:p>
    <w:p w14:paraId="6A79C69E" w14:textId="77777777" w:rsidR="00FD44EE" w:rsidRPr="00FD44EE" w:rsidRDefault="00FD44EE" w:rsidP="00FD44EE">
      <w:pPr>
        <w:numPr>
          <w:ilvl w:val="0"/>
          <w:numId w:val="99"/>
        </w:numPr>
      </w:pPr>
      <w:r w:rsidRPr="00FD44EE">
        <w:t>99% Customer Satisfaction</w:t>
      </w:r>
    </w:p>
    <w:p w14:paraId="5CC591DC" w14:textId="77777777" w:rsidR="00FD44EE" w:rsidRPr="00FD44EE" w:rsidRDefault="00FD44EE" w:rsidP="00FD44EE">
      <w:pPr>
        <w:numPr>
          <w:ilvl w:val="0"/>
          <w:numId w:val="99"/>
        </w:numPr>
      </w:pPr>
      <w:r w:rsidRPr="00FD44EE">
        <w:t>24/7 Support</w:t>
      </w:r>
    </w:p>
    <w:p w14:paraId="2279856F" w14:textId="77777777" w:rsidR="00FD44EE" w:rsidRPr="00FD44EE" w:rsidRDefault="00FD44EE" w:rsidP="00FD44EE">
      <w:r w:rsidRPr="00FD44EE">
        <w:t>Display them as animated statistic cards.</w:t>
      </w:r>
    </w:p>
    <w:p w14:paraId="2B00A501" w14:textId="77777777" w:rsidR="00FD44EE" w:rsidRPr="00FD44EE" w:rsidRDefault="00FD44EE" w:rsidP="00FD44EE">
      <w:pPr>
        <w:numPr>
          <w:ilvl w:val="0"/>
          <w:numId w:val="100"/>
        </w:numPr>
      </w:pPr>
      <w:r w:rsidRPr="00FD44EE">
        <w:t>Premium Background Effects</w:t>
      </w:r>
    </w:p>
    <w:p w14:paraId="52C6DB3F" w14:textId="77777777" w:rsidR="00FD44EE" w:rsidRPr="00FD44EE" w:rsidRDefault="00FD44EE" w:rsidP="00FD44EE">
      <w:pPr>
        <w:numPr>
          <w:ilvl w:val="0"/>
          <w:numId w:val="101"/>
        </w:numPr>
      </w:pPr>
      <w:r w:rsidRPr="00FD44EE">
        <w:t>Add animated gradient blobs.</w:t>
      </w:r>
    </w:p>
    <w:p w14:paraId="31D5EF75" w14:textId="77777777" w:rsidR="00FD44EE" w:rsidRPr="00FD44EE" w:rsidRDefault="00FD44EE" w:rsidP="00FD44EE">
      <w:pPr>
        <w:numPr>
          <w:ilvl w:val="0"/>
          <w:numId w:val="101"/>
        </w:numPr>
      </w:pPr>
      <w:r w:rsidRPr="00FD44EE">
        <w:t>Add floating light particles.</w:t>
      </w:r>
    </w:p>
    <w:p w14:paraId="775020BC" w14:textId="77777777" w:rsidR="00FD44EE" w:rsidRPr="00FD44EE" w:rsidRDefault="00FD44EE" w:rsidP="00FD44EE">
      <w:pPr>
        <w:numPr>
          <w:ilvl w:val="0"/>
          <w:numId w:val="101"/>
        </w:numPr>
      </w:pPr>
      <w:r w:rsidRPr="00FD44EE">
        <w:t>Add blur effects behind sections.</w:t>
      </w:r>
    </w:p>
    <w:p w14:paraId="5804C634" w14:textId="77777777" w:rsidR="00FD44EE" w:rsidRPr="00FD44EE" w:rsidRDefault="00FD44EE" w:rsidP="00FD44EE">
      <w:pPr>
        <w:numPr>
          <w:ilvl w:val="0"/>
          <w:numId w:val="101"/>
        </w:numPr>
      </w:pPr>
      <w:r w:rsidRPr="00FD44EE">
        <w:t>Create a premium fintech atmosphere.</w:t>
      </w:r>
    </w:p>
    <w:p w14:paraId="4A34A71C" w14:textId="77777777" w:rsidR="00FD44EE" w:rsidRPr="00FD44EE" w:rsidRDefault="00FD44EE" w:rsidP="00FD44EE">
      <w:pPr>
        <w:numPr>
          <w:ilvl w:val="0"/>
          <w:numId w:val="102"/>
        </w:numPr>
      </w:pPr>
      <w:r w:rsidRPr="00FD44EE">
        <w:t>Chit Plan Enhancement</w:t>
      </w:r>
      <w:r w:rsidRPr="00FD44EE">
        <w:br/>
        <w:t>For each plan card add:</w:t>
      </w:r>
    </w:p>
    <w:p w14:paraId="60FBBE6D" w14:textId="77777777" w:rsidR="00FD44EE" w:rsidRPr="00FD44EE" w:rsidRDefault="00FD44EE" w:rsidP="00FD44EE">
      <w:r w:rsidRPr="00FD44EE">
        <w:t>₹2000 Plan</w:t>
      </w:r>
    </w:p>
    <w:p w14:paraId="34C552F6" w14:textId="77777777" w:rsidR="00FD44EE" w:rsidRPr="00FD44EE" w:rsidRDefault="00FD44EE" w:rsidP="00FD44EE">
      <w:pPr>
        <w:numPr>
          <w:ilvl w:val="0"/>
          <w:numId w:val="103"/>
        </w:numPr>
      </w:pPr>
      <w:r w:rsidRPr="00FD44EE">
        <w:t>Bronze Badge</w:t>
      </w:r>
    </w:p>
    <w:p w14:paraId="110C6868" w14:textId="77777777" w:rsidR="00FD44EE" w:rsidRPr="00FD44EE" w:rsidRDefault="00FD44EE" w:rsidP="00FD44EE">
      <w:r w:rsidRPr="00FD44EE">
        <w:t>₹4000 Plan</w:t>
      </w:r>
    </w:p>
    <w:p w14:paraId="240E2ABC" w14:textId="77777777" w:rsidR="00FD44EE" w:rsidRPr="00FD44EE" w:rsidRDefault="00FD44EE" w:rsidP="00FD44EE">
      <w:pPr>
        <w:numPr>
          <w:ilvl w:val="0"/>
          <w:numId w:val="104"/>
        </w:numPr>
      </w:pPr>
      <w:r w:rsidRPr="00FD44EE">
        <w:t>Most Popular Badge</w:t>
      </w:r>
    </w:p>
    <w:p w14:paraId="4E8A36AD" w14:textId="77777777" w:rsidR="00FD44EE" w:rsidRPr="00FD44EE" w:rsidRDefault="00FD44EE" w:rsidP="00FD44EE">
      <w:r w:rsidRPr="00FD44EE">
        <w:t>₹5000 Plan</w:t>
      </w:r>
    </w:p>
    <w:p w14:paraId="27607685" w14:textId="77777777" w:rsidR="00FD44EE" w:rsidRPr="00FD44EE" w:rsidRDefault="00FD44EE" w:rsidP="00FD44EE">
      <w:pPr>
        <w:numPr>
          <w:ilvl w:val="0"/>
          <w:numId w:val="105"/>
        </w:numPr>
      </w:pPr>
      <w:r w:rsidRPr="00FD44EE">
        <w:t>Premium Badge</w:t>
      </w:r>
    </w:p>
    <w:p w14:paraId="3AAFA6D5" w14:textId="77777777" w:rsidR="00FD44EE" w:rsidRPr="00FD44EE" w:rsidRDefault="00FD44EE" w:rsidP="00FD44EE">
      <w:r w:rsidRPr="00FD44EE">
        <w:t>Add animated glow effects.</w:t>
      </w:r>
    </w:p>
    <w:p w14:paraId="7F9FFD09" w14:textId="77777777" w:rsidR="00FD44EE" w:rsidRPr="00FD44EE" w:rsidRDefault="00FD44EE" w:rsidP="00FD44EE">
      <w:pPr>
        <w:numPr>
          <w:ilvl w:val="0"/>
          <w:numId w:val="106"/>
        </w:numPr>
      </w:pPr>
      <w:r w:rsidRPr="00FD44EE">
        <w:t>Scroll Animations</w:t>
      </w:r>
    </w:p>
    <w:p w14:paraId="37BB434C" w14:textId="77777777" w:rsidR="00FD44EE" w:rsidRPr="00FD44EE" w:rsidRDefault="00FD44EE" w:rsidP="00FD44EE">
      <w:pPr>
        <w:numPr>
          <w:ilvl w:val="0"/>
          <w:numId w:val="107"/>
        </w:numPr>
      </w:pPr>
      <w:r w:rsidRPr="00FD44EE">
        <w:t>Fade In Up</w:t>
      </w:r>
    </w:p>
    <w:p w14:paraId="26118C5C" w14:textId="77777777" w:rsidR="00FD44EE" w:rsidRPr="00FD44EE" w:rsidRDefault="00FD44EE" w:rsidP="00FD44EE">
      <w:pPr>
        <w:numPr>
          <w:ilvl w:val="0"/>
          <w:numId w:val="107"/>
        </w:numPr>
      </w:pPr>
      <w:r w:rsidRPr="00FD44EE">
        <w:t>Fade In Left</w:t>
      </w:r>
    </w:p>
    <w:p w14:paraId="0A425F6C" w14:textId="77777777" w:rsidR="00FD44EE" w:rsidRPr="00FD44EE" w:rsidRDefault="00FD44EE" w:rsidP="00FD44EE">
      <w:pPr>
        <w:numPr>
          <w:ilvl w:val="0"/>
          <w:numId w:val="107"/>
        </w:numPr>
      </w:pPr>
      <w:r w:rsidRPr="00FD44EE">
        <w:t>Fade In Right</w:t>
      </w:r>
    </w:p>
    <w:p w14:paraId="2F5355FA" w14:textId="77777777" w:rsidR="00FD44EE" w:rsidRPr="00FD44EE" w:rsidRDefault="00FD44EE" w:rsidP="00FD44EE">
      <w:r w:rsidRPr="00FD44EE">
        <w:t>Animate sections when scrolling.</w:t>
      </w:r>
    </w:p>
    <w:p w14:paraId="2B1623F3" w14:textId="77777777" w:rsidR="00FD44EE" w:rsidRPr="00FD44EE" w:rsidRDefault="00FD44EE" w:rsidP="00FD44EE">
      <w:pPr>
        <w:numPr>
          <w:ilvl w:val="0"/>
          <w:numId w:val="108"/>
        </w:numPr>
      </w:pPr>
      <w:r w:rsidRPr="00FD44EE">
        <w:t>Professional Loader</w:t>
      </w:r>
      <w:r w:rsidRPr="00FD44EE">
        <w:br/>
        <w:t>Create a startup loading animation with:</w:t>
      </w:r>
    </w:p>
    <w:p w14:paraId="0B6DE9BD" w14:textId="77777777" w:rsidR="00FD44EE" w:rsidRPr="00FD44EE" w:rsidRDefault="00FD44EE" w:rsidP="00FD44EE">
      <w:pPr>
        <w:numPr>
          <w:ilvl w:val="0"/>
          <w:numId w:val="109"/>
        </w:numPr>
      </w:pPr>
      <w:proofErr w:type="spellStart"/>
      <w:r w:rsidRPr="00FD44EE">
        <w:t>SecureChit</w:t>
      </w:r>
      <w:proofErr w:type="spellEnd"/>
      <w:r w:rsidRPr="00FD44EE">
        <w:t xml:space="preserve"> Logo</w:t>
      </w:r>
    </w:p>
    <w:p w14:paraId="12AC9D94" w14:textId="77777777" w:rsidR="00FD44EE" w:rsidRPr="00FD44EE" w:rsidRDefault="00FD44EE" w:rsidP="00FD44EE">
      <w:pPr>
        <w:numPr>
          <w:ilvl w:val="0"/>
          <w:numId w:val="109"/>
        </w:numPr>
      </w:pPr>
      <w:r w:rsidRPr="00FD44EE">
        <w:t>Gradient spinner</w:t>
      </w:r>
    </w:p>
    <w:p w14:paraId="0325E6CC" w14:textId="77777777" w:rsidR="00FD44EE" w:rsidRPr="00FD44EE" w:rsidRDefault="00FD44EE" w:rsidP="00FD44EE">
      <w:pPr>
        <w:numPr>
          <w:ilvl w:val="0"/>
          <w:numId w:val="109"/>
        </w:numPr>
      </w:pPr>
      <w:r w:rsidRPr="00FD44EE">
        <w:t>Smooth transition</w:t>
      </w:r>
    </w:p>
    <w:p w14:paraId="6013E425" w14:textId="77777777" w:rsidR="00FD44EE" w:rsidRPr="00FD44EE" w:rsidRDefault="00FD44EE" w:rsidP="00FD44EE">
      <w:r w:rsidRPr="00FD44EE">
        <w:t>IMPORTANT</w:t>
      </w:r>
    </w:p>
    <w:p w14:paraId="76243695" w14:textId="77777777" w:rsidR="00FD44EE" w:rsidRPr="00FD44EE" w:rsidRDefault="00FD44EE" w:rsidP="00FD44EE">
      <w:pPr>
        <w:numPr>
          <w:ilvl w:val="0"/>
          <w:numId w:val="110"/>
        </w:numPr>
      </w:pPr>
      <w:r w:rsidRPr="00FD44EE">
        <w:lastRenderedPageBreak/>
        <w:t>Remove every plain white section.</w:t>
      </w:r>
    </w:p>
    <w:p w14:paraId="664EEC7C" w14:textId="77777777" w:rsidR="00FD44EE" w:rsidRPr="00FD44EE" w:rsidRDefault="00FD44EE" w:rsidP="00FD44EE">
      <w:pPr>
        <w:numPr>
          <w:ilvl w:val="0"/>
          <w:numId w:val="110"/>
        </w:numPr>
      </w:pPr>
      <w:r w:rsidRPr="00FD44EE">
        <w:t xml:space="preserve">Use only dark navy, blue, purple and </w:t>
      </w:r>
      <w:proofErr w:type="spellStart"/>
      <w:r w:rsidRPr="00FD44EE">
        <w:t>glassmorphism</w:t>
      </w:r>
      <w:proofErr w:type="spellEnd"/>
      <w:r w:rsidRPr="00FD44EE">
        <w:t xml:space="preserve"> themes.</w:t>
      </w:r>
    </w:p>
    <w:p w14:paraId="7CD342B6" w14:textId="77777777" w:rsidR="00FD44EE" w:rsidRPr="00FD44EE" w:rsidRDefault="00FD44EE" w:rsidP="00FD44EE">
      <w:pPr>
        <w:numPr>
          <w:ilvl w:val="0"/>
          <w:numId w:val="110"/>
        </w:numPr>
      </w:pPr>
      <w:r w:rsidRPr="00FD44EE">
        <w:t>Maintain mobile responsiveness.</w:t>
      </w:r>
    </w:p>
    <w:p w14:paraId="4FB32F03" w14:textId="77777777" w:rsidR="00FD44EE" w:rsidRPr="00FD44EE" w:rsidRDefault="00FD44EE" w:rsidP="00FD44EE">
      <w:pPr>
        <w:numPr>
          <w:ilvl w:val="0"/>
          <w:numId w:val="110"/>
        </w:numPr>
      </w:pPr>
      <w:r w:rsidRPr="00FD44EE">
        <w:t>Keep all existing content.</w:t>
      </w:r>
    </w:p>
    <w:p w14:paraId="281F5956" w14:textId="77777777" w:rsidR="00FD44EE" w:rsidRPr="00FD44EE" w:rsidRDefault="00FD44EE" w:rsidP="00FD44EE">
      <w:pPr>
        <w:numPr>
          <w:ilvl w:val="0"/>
          <w:numId w:val="110"/>
        </w:numPr>
        <w:pBdr>
          <w:bottom w:val="single" w:sz="6" w:space="1" w:color="auto"/>
        </w:pBdr>
      </w:pPr>
      <w:r w:rsidRPr="00FD44EE">
        <w:t>Make the landing page look like a premium fintech startup website suitable for final year project presentation and demo.</w:t>
      </w:r>
    </w:p>
    <w:p w14:paraId="6525F842" w14:textId="77777777" w:rsidR="00585BA4" w:rsidRPr="00585BA4" w:rsidRDefault="00585BA4" w:rsidP="00585BA4">
      <w:r w:rsidRPr="00585BA4">
        <w:t>IMPORTANT</w:t>
      </w:r>
    </w:p>
    <w:p w14:paraId="7CB1D7A1" w14:textId="77777777" w:rsidR="00585BA4" w:rsidRPr="00585BA4" w:rsidRDefault="00585BA4" w:rsidP="00585BA4">
      <w:r w:rsidRPr="00585BA4">
        <w:t>Do NOT change any existing content, text, headings, plan details, rules, testimonials, contact information, or section names.</w:t>
      </w:r>
    </w:p>
    <w:p w14:paraId="4DAA3971" w14:textId="77777777" w:rsidR="00585BA4" w:rsidRPr="00585BA4" w:rsidRDefault="00585BA4" w:rsidP="00585BA4">
      <w:r w:rsidRPr="00585BA4">
        <w:t>The content is already approved.</w:t>
      </w:r>
    </w:p>
    <w:p w14:paraId="166A8AEE" w14:textId="77777777" w:rsidR="00585BA4" w:rsidRPr="00585BA4" w:rsidRDefault="00585BA4" w:rsidP="00585BA4">
      <w:r w:rsidRPr="00585BA4">
        <w:t>You are allowed to improve:</w:t>
      </w:r>
    </w:p>
    <w:p w14:paraId="10608F00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UI Design</w:t>
      </w:r>
    </w:p>
    <w:p w14:paraId="635AB1DD" w14:textId="77777777" w:rsidR="00585BA4" w:rsidRPr="00585BA4" w:rsidRDefault="00585BA4" w:rsidP="00585BA4">
      <w:pPr>
        <w:numPr>
          <w:ilvl w:val="0"/>
          <w:numId w:val="111"/>
        </w:numPr>
      </w:pPr>
      <w:proofErr w:type="spellStart"/>
      <w:r w:rsidRPr="00585BA4">
        <w:t>Colors</w:t>
      </w:r>
      <w:proofErr w:type="spellEnd"/>
    </w:p>
    <w:p w14:paraId="29665456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Gradients</w:t>
      </w:r>
    </w:p>
    <w:p w14:paraId="55BE340B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Images</w:t>
      </w:r>
    </w:p>
    <w:p w14:paraId="7CDF6ACD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Illustrations</w:t>
      </w:r>
    </w:p>
    <w:p w14:paraId="22112E64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Icons</w:t>
      </w:r>
    </w:p>
    <w:p w14:paraId="082D65CF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Animations</w:t>
      </w:r>
    </w:p>
    <w:p w14:paraId="50A76182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Background Effects</w:t>
      </w:r>
    </w:p>
    <w:p w14:paraId="4054919E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Card Designs</w:t>
      </w:r>
    </w:p>
    <w:p w14:paraId="076328A1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Typography</w:t>
      </w:r>
    </w:p>
    <w:p w14:paraId="021A4DE2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Spacing</w:t>
      </w:r>
    </w:p>
    <w:p w14:paraId="462A7CB7" w14:textId="77777777" w:rsidR="00585BA4" w:rsidRPr="00585BA4" w:rsidRDefault="00585BA4" w:rsidP="00585BA4">
      <w:pPr>
        <w:numPr>
          <w:ilvl w:val="0"/>
          <w:numId w:val="111"/>
        </w:numPr>
      </w:pPr>
      <w:r w:rsidRPr="00585BA4">
        <w:t>Shadows</w:t>
      </w:r>
    </w:p>
    <w:p w14:paraId="66FF595D" w14:textId="77777777" w:rsidR="00585BA4" w:rsidRPr="00585BA4" w:rsidRDefault="00585BA4" w:rsidP="00585BA4">
      <w:pPr>
        <w:numPr>
          <w:ilvl w:val="0"/>
          <w:numId w:val="111"/>
        </w:numPr>
      </w:pPr>
      <w:proofErr w:type="spellStart"/>
      <w:r w:rsidRPr="00585BA4">
        <w:t>Glassmorphism</w:t>
      </w:r>
      <w:proofErr w:type="spellEnd"/>
      <w:r w:rsidRPr="00585BA4">
        <w:t xml:space="preserve"> Effects</w:t>
      </w:r>
    </w:p>
    <w:p w14:paraId="6D14304E" w14:textId="77777777" w:rsidR="00585BA4" w:rsidRPr="00585BA4" w:rsidRDefault="00585BA4" w:rsidP="00585BA4">
      <w:r w:rsidRPr="00585BA4">
        <w:t>IMAGE ENHANCEMENTS</w:t>
      </w:r>
    </w:p>
    <w:p w14:paraId="3A8E1347" w14:textId="77777777" w:rsidR="00585BA4" w:rsidRPr="00585BA4" w:rsidRDefault="00585BA4" w:rsidP="00585BA4">
      <w:pPr>
        <w:numPr>
          <w:ilvl w:val="0"/>
          <w:numId w:val="112"/>
        </w:numPr>
      </w:pPr>
      <w:r w:rsidRPr="00585BA4">
        <w:t>Hero Section</w:t>
      </w:r>
    </w:p>
    <w:p w14:paraId="778656D8" w14:textId="77777777" w:rsidR="00585BA4" w:rsidRPr="00585BA4" w:rsidRDefault="00585BA4" w:rsidP="00585BA4">
      <w:pPr>
        <w:numPr>
          <w:ilvl w:val="0"/>
          <w:numId w:val="113"/>
        </w:numPr>
      </w:pPr>
      <w:r w:rsidRPr="00585BA4">
        <w:t>Add a premium fintech illustration/image.</w:t>
      </w:r>
    </w:p>
    <w:p w14:paraId="77BE8451" w14:textId="77777777" w:rsidR="00585BA4" w:rsidRPr="00585BA4" w:rsidRDefault="00585BA4" w:rsidP="00585BA4">
      <w:pPr>
        <w:numPr>
          <w:ilvl w:val="0"/>
          <w:numId w:val="113"/>
        </w:numPr>
      </w:pPr>
      <w:r w:rsidRPr="00585BA4">
        <w:t>Make the hero section more visually attractive.</w:t>
      </w:r>
    </w:p>
    <w:p w14:paraId="62E70E56" w14:textId="77777777" w:rsidR="00585BA4" w:rsidRPr="00585BA4" w:rsidRDefault="00585BA4" w:rsidP="00585BA4">
      <w:pPr>
        <w:numPr>
          <w:ilvl w:val="0"/>
          <w:numId w:val="113"/>
        </w:numPr>
      </w:pPr>
      <w:r w:rsidRPr="00585BA4">
        <w:lastRenderedPageBreak/>
        <w:t>Add floating finance-related elements.</w:t>
      </w:r>
    </w:p>
    <w:p w14:paraId="551DDD45" w14:textId="77777777" w:rsidR="00585BA4" w:rsidRPr="00585BA4" w:rsidRDefault="00585BA4" w:rsidP="00585BA4">
      <w:pPr>
        <w:numPr>
          <w:ilvl w:val="0"/>
          <w:numId w:val="114"/>
        </w:numPr>
      </w:pPr>
      <w:r w:rsidRPr="00585BA4">
        <w:t>About Us Section</w:t>
      </w:r>
    </w:p>
    <w:p w14:paraId="75BE8CB6" w14:textId="77777777" w:rsidR="00585BA4" w:rsidRPr="00585BA4" w:rsidRDefault="00585BA4" w:rsidP="00585BA4">
      <w:pPr>
        <w:numPr>
          <w:ilvl w:val="0"/>
          <w:numId w:val="115"/>
        </w:numPr>
      </w:pPr>
      <w:r w:rsidRPr="00585BA4">
        <w:t>Add a modern trust and security illustration.</w:t>
      </w:r>
    </w:p>
    <w:p w14:paraId="2A290A7E" w14:textId="77777777" w:rsidR="00585BA4" w:rsidRPr="00585BA4" w:rsidRDefault="00585BA4" w:rsidP="00585BA4">
      <w:pPr>
        <w:numPr>
          <w:ilvl w:val="0"/>
          <w:numId w:val="116"/>
        </w:numPr>
      </w:pPr>
      <w:r w:rsidRPr="00585BA4">
        <w:t>Chit Plans Section</w:t>
      </w:r>
    </w:p>
    <w:p w14:paraId="03845EAA" w14:textId="77777777" w:rsidR="00585BA4" w:rsidRPr="00585BA4" w:rsidRDefault="00585BA4" w:rsidP="00585BA4">
      <w:pPr>
        <w:numPr>
          <w:ilvl w:val="0"/>
          <w:numId w:val="117"/>
        </w:numPr>
      </w:pPr>
      <w:r w:rsidRPr="00585BA4">
        <w:t>Add premium plan illustrations/icons.</w:t>
      </w:r>
    </w:p>
    <w:p w14:paraId="08305FE6" w14:textId="77777777" w:rsidR="00585BA4" w:rsidRPr="00585BA4" w:rsidRDefault="00585BA4" w:rsidP="00585BA4">
      <w:pPr>
        <w:numPr>
          <w:ilvl w:val="0"/>
          <w:numId w:val="117"/>
        </w:numPr>
      </w:pPr>
      <w:r w:rsidRPr="00585BA4">
        <w:t>Add visual highlights and better card styling.</w:t>
      </w:r>
    </w:p>
    <w:p w14:paraId="42DBC09D" w14:textId="77777777" w:rsidR="00585BA4" w:rsidRPr="00585BA4" w:rsidRDefault="00585BA4" w:rsidP="00585BA4">
      <w:pPr>
        <w:numPr>
          <w:ilvl w:val="0"/>
          <w:numId w:val="118"/>
        </w:numPr>
      </w:pPr>
      <w:r w:rsidRPr="00585BA4">
        <w:t>Features Section</w:t>
      </w:r>
    </w:p>
    <w:p w14:paraId="03791A82" w14:textId="77777777" w:rsidR="00585BA4" w:rsidRPr="00585BA4" w:rsidRDefault="00585BA4" w:rsidP="00585BA4">
      <w:pPr>
        <w:numPr>
          <w:ilvl w:val="0"/>
          <w:numId w:val="119"/>
        </w:numPr>
      </w:pPr>
      <w:r w:rsidRPr="00585BA4">
        <w:t>Add attractive icons and illustrations.</w:t>
      </w:r>
    </w:p>
    <w:p w14:paraId="57FAAE0A" w14:textId="77777777" w:rsidR="00585BA4" w:rsidRPr="00585BA4" w:rsidRDefault="00585BA4" w:rsidP="00585BA4">
      <w:pPr>
        <w:numPr>
          <w:ilvl w:val="0"/>
          <w:numId w:val="119"/>
        </w:numPr>
      </w:pPr>
      <w:r w:rsidRPr="00585BA4">
        <w:t>Improve card appearance.</w:t>
      </w:r>
    </w:p>
    <w:p w14:paraId="46F3940B" w14:textId="77777777" w:rsidR="00585BA4" w:rsidRPr="00585BA4" w:rsidRDefault="00585BA4" w:rsidP="00585BA4">
      <w:pPr>
        <w:numPr>
          <w:ilvl w:val="0"/>
          <w:numId w:val="120"/>
        </w:numPr>
      </w:pPr>
      <w:r w:rsidRPr="00585BA4">
        <w:t>Testimonials Section</w:t>
      </w:r>
    </w:p>
    <w:p w14:paraId="09833EBE" w14:textId="77777777" w:rsidR="00585BA4" w:rsidRPr="00585BA4" w:rsidRDefault="00585BA4" w:rsidP="00585BA4">
      <w:pPr>
        <w:numPr>
          <w:ilvl w:val="0"/>
          <w:numId w:val="121"/>
        </w:numPr>
      </w:pPr>
      <w:r w:rsidRPr="00585BA4">
        <w:t>Add professional customer avatars.</w:t>
      </w:r>
    </w:p>
    <w:p w14:paraId="0B0AC336" w14:textId="77777777" w:rsidR="00585BA4" w:rsidRPr="00585BA4" w:rsidRDefault="00585BA4" w:rsidP="00585BA4">
      <w:pPr>
        <w:numPr>
          <w:ilvl w:val="0"/>
          <w:numId w:val="122"/>
        </w:numPr>
      </w:pPr>
      <w:r w:rsidRPr="00585BA4">
        <w:t>Contact Section</w:t>
      </w:r>
    </w:p>
    <w:p w14:paraId="36EFAD55" w14:textId="77777777" w:rsidR="00585BA4" w:rsidRPr="00585BA4" w:rsidRDefault="00585BA4" w:rsidP="00585BA4">
      <w:pPr>
        <w:numPr>
          <w:ilvl w:val="0"/>
          <w:numId w:val="123"/>
        </w:numPr>
      </w:pPr>
      <w:r w:rsidRPr="00585BA4">
        <w:t>Add a modern office/business illustration.</w:t>
      </w:r>
    </w:p>
    <w:p w14:paraId="23D970FE" w14:textId="77777777" w:rsidR="00585BA4" w:rsidRPr="00585BA4" w:rsidRDefault="00585BA4" w:rsidP="00585BA4">
      <w:r w:rsidRPr="00585BA4">
        <w:t>DESIGN IMPROVEMENTS</w:t>
      </w:r>
    </w:p>
    <w:p w14:paraId="67D09551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Replace any dull-looking backgrounds with premium gradients.</w:t>
      </w:r>
    </w:p>
    <w:p w14:paraId="47FD247C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 xml:space="preserve">Improve </w:t>
      </w:r>
      <w:proofErr w:type="spellStart"/>
      <w:r w:rsidRPr="00585BA4">
        <w:t>glassmorphism</w:t>
      </w:r>
      <w:proofErr w:type="spellEnd"/>
      <w:r w:rsidRPr="00585BA4">
        <w:t xml:space="preserve"> effects.</w:t>
      </w:r>
    </w:p>
    <w:p w14:paraId="556D7DA4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Add soft glow effects.</w:t>
      </w:r>
    </w:p>
    <w:p w14:paraId="6479D930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Add smooth hover animations.</w:t>
      </w:r>
    </w:p>
    <w:p w14:paraId="318DF3C2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Improve section spacing.</w:t>
      </w:r>
    </w:p>
    <w:p w14:paraId="2DCD33D7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Improve responsiveness.</w:t>
      </w:r>
    </w:p>
    <w:p w14:paraId="344A9B32" w14:textId="77777777" w:rsidR="00585BA4" w:rsidRPr="00585BA4" w:rsidRDefault="00585BA4" w:rsidP="00585BA4">
      <w:pPr>
        <w:numPr>
          <w:ilvl w:val="0"/>
          <w:numId w:val="124"/>
        </w:numPr>
      </w:pPr>
      <w:r w:rsidRPr="00585BA4">
        <w:t>Make the page look like a modern fintech startup website.</w:t>
      </w:r>
    </w:p>
    <w:p w14:paraId="2D3089B5" w14:textId="77777777" w:rsidR="00585BA4" w:rsidRPr="00585BA4" w:rsidRDefault="00585BA4" w:rsidP="00585BA4">
      <w:r w:rsidRPr="00585BA4">
        <w:t>MOST IMPORTANT</w:t>
      </w:r>
    </w:p>
    <w:p w14:paraId="3A1FB59A" w14:textId="77777777" w:rsidR="00585BA4" w:rsidRPr="00585BA4" w:rsidRDefault="00585BA4" w:rsidP="00585BA4">
      <w:r w:rsidRPr="00585BA4">
        <w:t>Keep ALL existing content exactly the same.</w:t>
      </w:r>
    </w:p>
    <w:p w14:paraId="6D86AE68" w14:textId="77777777" w:rsidR="00585BA4" w:rsidRPr="00585BA4" w:rsidRDefault="00585BA4" w:rsidP="00585BA4">
      <w:pPr>
        <w:pBdr>
          <w:bottom w:val="single" w:sz="6" w:space="1" w:color="auto"/>
        </w:pBdr>
      </w:pPr>
      <w:r w:rsidRPr="00585BA4">
        <w:t xml:space="preserve">Only enhance the visual appearance, user experience, images, </w:t>
      </w:r>
      <w:proofErr w:type="spellStart"/>
      <w:r w:rsidRPr="00585BA4">
        <w:t>colors</w:t>
      </w:r>
      <w:proofErr w:type="spellEnd"/>
      <w:r w:rsidRPr="00585BA4">
        <w:t>, animations and overall design quality.</w:t>
      </w:r>
    </w:p>
    <w:p w14:paraId="24490E70" w14:textId="77777777" w:rsidR="00260EA6" w:rsidRPr="00260EA6" w:rsidRDefault="00260EA6" w:rsidP="00260EA6">
      <w:r w:rsidRPr="00260EA6">
        <w:t>IMPORTANT</w:t>
      </w:r>
    </w:p>
    <w:p w14:paraId="21BB9C81" w14:textId="77777777" w:rsidR="00260EA6" w:rsidRPr="00260EA6" w:rsidRDefault="00260EA6" w:rsidP="00260EA6">
      <w:r w:rsidRPr="00260EA6">
        <w:t>Keep all existing content exactly the same.</w:t>
      </w:r>
    </w:p>
    <w:p w14:paraId="356FD515" w14:textId="77777777" w:rsidR="00260EA6" w:rsidRPr="00260EA6" w:rsidRDefault="00260EA6" w:rsidP="00260EA6">
      <w:r w:rsidRPr="00260EA6">
        <w:t xml:space="preserve">You may improve the UI design, </w:t>
      </w:r>
      <w:proofErr w:type="spellStart"/>
      <w:r w:rsidRPr="00260EA6">
        <w:t>colors</w:t>
      </w:r>
      <w:proofErr w:type="spellEnd"/>
      <w:r w:rsidRPr="00260EA6">
        <w:t>, images and user experience.</w:t>
      </w:r>
    </w:p>
    <w:p w14:paraId="1E4E66C4" w14:textId="77777777" w:rsidR="00260EA6" w:rsidRPr="00260EA6" w:rsidRDefault="00260EA6" w:rsidP="00260EA6">
      <w:r w:rsidRPr="00260EA6">
        <w:lastRenderedPageBreak/>
        <w:t>Do NOT use cartoon-style AI illustrations.</w:t>
      </w:r>
      <w:r w:rsidRPr="00260EA6">
        <w:br/>
        <w:t>Do NOT use futuristic 3D graphics.</w:t>
      </w:r>
      <w:r w:rsidRPr="00260EA6">
        <w:br/>
        <w:t>Do NOT use floating animated images.</w:t>
      </w:r>
    </w:p>
    <w:p w14:paraId="40C92267" w14:textId="77777777" w:rsidR="00260EA6" w:rsidRPr="00260EA6" w:rsidRDefault="00260EA6" w:rsidP="00260EA6">
      <w:r w:rsidRPr="00260EA6">
        <w:t>Instead, make the website look realistic and professional.</w:t>
      </w:r>
    </w:p>
    <w:p w14:paraId="7F39A1E8" w14:textId="77777777" w:rsidR="00260EA6" w:rsidRPr="00260EA6" w:rsidRDefault="00260EA6" w:rsidP="00260EA6">
      <w:r w:rsidRPr="00260EA6">
        <w:t>IMAGE REQUIREMENTS</w:t>
      </w:r>
    </w:p>
    <w:p w14:paraId="61052EF9" w14:textId="77777777" w:rsidR="00260EA6" w:rsidRPr="00260EA6" w:rsidRDefault="00260EA6" w:rsidP="00260EA6">
      <w:pPr>
        <w:numPr>
          <w:ilvl w:val="0"/>
          <w:numId w:val="125"/>
        </w:numPr>
      </w:pPr>
      <w:r w:rsidRPr="00260EA6">
        <w:t>Hero Section</w:t>
      </w:r>
    </w:p>
    <w:p w14:paraId="1EE803AA" w14:textId="77777777" w:rsidR="00260EA6" w:rsidRPr="00260EA6" w:rsidRDefault="00260EA6" w:rsidP="00260EA6">
      <w:pPr>
        <w:numPr>
          <w:ilvl w:val="0"/>
          <w:numId w:val="126"/>
        </w:numPr>
      </w:pPr>
      <w:r w:rsidRPr="00260EA6">
        <w:t>Replace illustrations with a professional real-world finance/business image.</w:t>
      </w:r>
    </w:p>
    <w:p w14:paraId="45E1583D" w14:textId="77777777" w:rsidR="00260EA6" w:rsidRPr="00260EA6" w:rsidRDefault="00260EA6" w:rsidP="00260EA6">
      <w:pPr>
        <w:numPr>
          <w:ilvl w:val="0"/>
          <w:numId w:val="126"/>
        </w:numPr>
      </w:pPr>
      <w:r w:rsidRPr="00260EA6">
        <w:t>Use images representing:</w:t>
      </w:r>
    </w:p>
    <w:p w14:paraId="710300F0" w14:textId="77777777" w:rsidR="00260EA6" w:rsidRPr="00260EA6" w:rsidRDefault="00260EA6" w:rsidP="00260EA6">
      <w:pPr>
        <w:numPr>
          <w:ilvl w:val="1"/>
          <w:numId w:val="126"/>
        </w:numPr>
      </w:pPr>
      <w:r w:rsidRPr="00260EA6">
        <w:t>Financial Management</w:t>
      </w:r>
    </w:p>
    <w:p w14:paraId="1B47DCCB" w14:textId="77777777" w:rsidR="00260EA6" w:rsidRPr="00260EA6" w:rsidRDefault="00260EA6" w:rsidP="00260EA6">
      <w:pPr>
        <w:numPr>
          <w:ilvl w:val="1"/>
          <w:numId w:val="126"/>
        </w:numPr>
      </w:pPr>
      <w:r w:rsidRPr="00260EA6">
        <w:t>Secure Transactions</w:t>
      </w:r>
    </w:p>
    <w:p w14:paraId="2EEE16E9" w14:textId="77777777" w:rsidR="00260EA6" w:rsidRPr="00260EA6" w:rsidRDefault="00260EA6" w:rsidP="00260EA6">
      <w:pPr>
        <w:numPr>
          <w:ilvl w:val="1"/>
          <w:numId w:val="126"/>
        </w:numPr>
      </w:pPr>
      <w:r w:rsidRPr="00260EA6">
        <w:t>Professional Banking Services</w:t>
      </w:r>
    </w:p>
    <w:p w14:paraId="7EF1C733" w14:textId="77777777" w:rsidR="00260EA6" w:rsidRPr="00260EA6" w:rsidRDefault="00260EA6" w:rsidP="00260EA6">
      <w:pPr>
        <w:numPr>
          <w:ilvl w:val="1"/>
          <w:numId w:val="126"/>
        </w:numPr>
      </w:pPr>
      <w:r w:rsidRPr="00260EA6">
        <w:t>Digital Payments</w:t>
      </w:r>
    </w:p>
    <w:p w14:paraId="1C73F893" w14:textId="77777777" w:rsidR="00260EA6" w:rsidRPr="00260EA6" w:rsidRDefault="00260EA6" w:rsidP="00260EA6">
      <w:pPr>
        <w:numPr>
          <w:ilvl w:val="0"/>
          <w:numId w:val="127"/>
        </w:numPr>
      </w:pPr>
      <w:r w:rsidRPr="00260EA6">
        <w:t>About Us Section</w:t>
      </w:r>
    </w:p>
    <w:p w14:paraId="2813DB6C" w14:textId="77777777" w:rsidR="00260EA6" w:rsidRPr="00260EA6" w:rsidRDefault="00260EA6" w:rsidP="00260EA6">
      <w:pPr>
        <w:numPr>
          <w:ilvl w:val="0"/>
          <w:numId w:val="128"/>
        </w:numPr>
      </w:pPr>
      <w:r w:rsidRPr="00260EA6">
        <w:t>Add a realistic business team or office image.</w:t>
      </w:r>
    </w:p>
    <w:p w14:paraId="1CD584AB" w14:textId="77777777" w:rsidR="00260EA6" w:rsidRPr="00260EA6" w:rsidRDefault="00260EA6" w:rsidP="00260EA6">
      <w:pPr>
        <w:numPr>
          <w:ilvl w:val="0"/>
          <w:numId w:val="129"/>
        </w:numPr>
      </w:pPr>
      <w:r w:rsidRPr="00260EA6">
        <w:t>Chit Plans Section</w:t>
      </w:r>
    </w:p>
    <w:p w14:paraId="464F6412" w14:textId="77777777" w:rsidR="00260EA6" w:rsidRPr="00260EA6" w:rsidRDefault="00260EA6" w:rsidP="00260EA6">
      <w:pPr>
        <w:numPr>
          <w:ilvl w:val="0"/>
          <w:numId w:val="130"/>
        </w:numPr>
      </w:pPr>
      <w:r w:rsidRPr="00260EA6">
        <w:t>Use simple professional icons.</w:t>
      </w:r>
    </w:p>
    <w:p w14:paraId="6EBED91C" w14:textId="77777777" w:rsidR="00260EA6" w:rsidRPr="00260EA6" w:rsidRDefault="00260EA6" w:rsidP="00260EA6">
      <w:pPr>
        <w:numPr>
          <w:ilvl w:val="0"/>
          <w:numId w:val="130"/>
        </w:numPr>
      </w:pPr>
      <w:r w:rsidRPr="00260EA6">
        <w:t>Avoid cartoon graphics.</w:t>
      </w:r>
    </w:p>
    <w:p w14:paraId="2A9BE775" w14:textId="77777777" w:rsidR="00260EA6" w:rsidRPr="00260EA6" w:rsidRDefault="00260EA6" w:rsidP="00260EA6">
      <w:pPr>
        <w:numPr>
          <w:ilvl w:val="0"/>
          <w:numId w:val="131"/>
        </w:numPr>
      </w:pPr>
      <w:r w:rsidRPr="00260EA6">
        <w:t>Testimonials Section</w:t>
      </w:r>
    </w:p>
    <w:p w14:paraId="3A0B36B7" w14:textId="77777777" w:rsidR="00260EA6" w:rsidRPr="00260EA6" w:rsidRDefault="00260EA6" w:rsidP="00260EA6">
      <w:pPr>
        <w:numPr>
          <w:ilvl w:val="0"/>
          <w:numId w:val="132"/>
        </w:numPr>
      </w:pPr>
      <w:r w:rsidRPr="00260EA6">
        <w:t>Use realistic profile photos or professional avatars.</w:t>
      </w:r>
    </w:p>
    <w:p w14:paraId="5B3EE1B2" w14:textId="77777777" w:rsidR="00260EA6" w:rsidRPr="00260EA6" w:rsidRDefault="00260EA6" w:rsidP="00260EA6">
      <w:pPr>
        <w:numPr>
          <w:ilvl w:val="0"/>
          <w:numId w:val="133"/>
        </w:numPr>
      </w:pPr>
      <w:r w:rsidRPr="00260EA6">
        <w:t>Contact Section</w:t>
      </w:r>
    </w:p>
    <w:p w14:paraId="166553FD" w14:textId="77777777" w:rsidR="00260EA6" w:rsidRPr="00260EA6" w:rsidRDefault="00260EA6" w:rsidP="00260EA6">
      <w:pPr>
        <w:numPr>
          <w:ilvl w:val="0"/>
          <w:numId w:val="134"/>
        </w:numPr>
      </w:pPr>
      <w:r w:rsidRPr="00260EA6">
        <w:t>Add a professional office/building image.</w:t>
      </w:r>
    </w:p>
    <w:p w14:paraId="4853E115" w14:textId="77777777" w:rsidR="00260EA6" w:rsidRPr="00260EA6" w:rsidRDefault="00260EA6" w:rsidP="00260EA6">
      <w:r w:rsidRPr="00260EA6">
        <w:t>ANIMATION REQUIREMENTS</w:t>
      </w:r>
    </w:p>
    <w:p w14:paraId="54EECA1B" w14:textId="77777777" w:rsidR="00260EA6" w:rsidRPr="00260EA6" w:rsidRDefault="00260EA6" w:rsidP="00260EA6">
      <w:r w:rsidRPr="00260EA6">
        <w:t>Remove unnecessary floating image animations.</w:t>
      </w:r>
    </w:p>
    <w:p w14:paraId="67CC41BA" w14:textId="77777777" w:rsidR="00260EA6" w:rsidRPr="00260EA6" w:rsidRDefault="00260EA6" w:rsidP="00260EA6">
      <w:r w:rsidRPr="00260EA6">
        <w:t>Instead use:</w:t>
      </w:r>
    </w:p>
    <w:p w14:paraId="22026732" w14:textId="77777777" w:rsidR="00260EA6" w:rsidRPr="00260EA6" w:rsidRDefault="00260EA6" w:rsidP="00260EA6">
      <w:pPr>
        <w:numPr>
          <w:ilvl w:val="0"/>
          <w:numId w:val="135"/>
        </w:numPr>
      </w:pPr>
      <w:r w:rsidRPr="00260EA6">
        <w:t>Fade Up on Scroll</w:t>
      </w:r>
    </w:p>
    <w:p w14:paraId="513DAED9" w14:textId="77777777" w:rsidR="00260EA6" w:rsidRPr="00260EA6" w:rsidRDefault="00260EA6" w:rsidP="00260EA6">
      <w:pPr>
        <w:numPr>
          <w:ilvl w:val="0"/>
          <w:numId w:val="135"/>
        </w:numPr>
      </w:pPr>
      <w:r w:rsidRPr="00260EA6">
        <w:t>Fade Left on Scroll</w:t>
      </w:r>
    </w:p>
    <w:p w14:paraId="466991D3" w14:textId="77777777" w:rsidR="00260EA6" w:rsidRPr="00260EA6" w:rsidRDefault="00260EA6" w:rsidP="00260EA6">
      <w:pPr>
        <w:numPr>
          <w:ilvl w:val="0"/>
          <w:numId w:val="135"/>
        </w:numPr>
      </w:pPr>
      <w:r w:rsidRPr="00260EA6">
        <w:t>Fade Right on Scroll</w:t>
      </w:r>
    </w:p>
    <w:p w14:paraId="5B0C2112" w14:textId="77777777" w:rsidR="00260EA6" w:rsidRPr="00260EA6" w:rsidRDefault="00260EA6" w:rsidP="00260EA6">
      <w:pPr>
        <w:numPr>
          <w:ilvl w:val="0"/>
          <w:numId w:val="135"/>
        </w:numPr>
      </w:pPr>
      <w:r w:rsidRPr="00260EA6">
        <w:t>Zoom In on Scroll</w:t>
      </w:r>
    </w:p>
    <w:p w14:paraId="7B5D8C12" w14:textId="77777777" w:rsidR="00260EA6" w:rsidRPr="00260EA6" w:rsidRDefault="00260EA6" w:rsidP="00260EA6">
      <w:r w:rsidRPr="00260EA6">
        <w:t>Animations should trigger only when the user scrolls.</w:t>
      </w:r>
    </w:p>
    <w:p w14:paraId="4ED39B41" w14:textId="77777777" w:rsidR="00260EA6" w:rsidRPr="00260EA6" w:rsidRDefault="00260EA6" w:rsidP="00260EA6">
      <w:r w:rsidRPr="00260EA6">
        <w:lastRenderedPageBreak/>
        <w:t xml:space="preserve">Use AOS (Animate </w:t>
      </w:r>
      <w:proofErr w:type="gramStart"/>
      <w:r w:rsidRPr="00260EA6">
        <w:t>On</w:t>
      </w:r>
      <w:proofErr w:type="gramEnd"/>
      <w:r w:rsidRPr="00260EA6">
        <w:t xml:space="preserve"> Scroll) or similar scroll-based animations.</w:t>
      </w:r>
    </w:p>
    <w:p w14:paraId="26F7EB40" w14:textId="77777777" w:rsidR="00260EA6" w:rsidRPr="00260EA6" w:rsidRDefault="00260EA6" w:rsidP="00260EA6">
      <w:r w:rsidRPr="00260EA6">
        <w:t>COLOR IMPROVEMENTS</w:t>
      </w:r>
    </w:p>
    <w:p w14:paraId="1008B98A" w14:textId="77777777" w:rsidR="00260EA6" w:rsidRPr="00260EA6" w:rsidRDefault="00260EA6" w:rsidP="00260EA6">
      <w:pPr>
        <w:numPr>
          <w:ilvl w:val="0"/>
          <w:numId w:val="136"/>
        </w:numPr>
      </w:pPr>
      <w:r w:rsidRPr="00260EA6">
        <w:t xml:space="preserve">Use a professional fintech </w:t>
      </w:r>
      <w:proofErr w:type="spellStart"/>
      <w:r w:rsidRPr="00260EA6">
        <w:t>color</w:t>
      </w:r>
      <w:proofErr w:type="spellEnd"/>
      <w:r w:rsidRPr="00260EA6">
        <w:t xml:space="preserve"> palette.</w:t>
      </w:r>
    </w:p>
    <w:p w14:paraId="39C29AF5" w14:textId="77777777" w:rsidR="00260EA6" w:rsidRPr="00260EA6" w:rsidRDefault="00260EA6" w:rsidP="00260EA6">
      <w:pPr>
        <w:numPr>
          <w:ilvl w:val="0"/>
          <w:numId w:val="136"/>
        </w:numPr>
      </w:pPr>
      <w:r w:rsidRPr="00260EA6">
        <w:t>Dark Navy</w:t>
      </w:r>
    </w:p>
    <w:p w14:paraId="79BF68D7" w14:textId="77777777" w:rsidR="00260EA6" w:rsidRPr="00260EA6" w:rsidRDefault="00260EA6" w:rsidP="00260EA6">
      <w:pPr>
        <w:numPr>
          <w:ilvl w:val="0"/>
          <w:numId w:val="136"/>
        </w:numPr>
      </w:pPr>
      <w:r w:rsidRPr="00260EA6">
        <w:t>Blue</w:t>
      </w:r>
    </w:p>
    <w:p w14:paraId="3F25F704" w14:textId="77777777" w:rsidR="00260EA6" w:rsidRPr="00260EA6" w:rsidRDefault="00260EA6" w:rsidP="00260EA6">
      <w:pPr>
        <w:numPr>
          <w:ilvl w:val="0"/>
          <w:numId w:val="136"/>
        </w:numPr>
      </w:pPr>
      <w:r w:rsidRPr="00260EA6">
        <w:t>Indigo</w:t>
      </w:r>
    </w:p>
    <w:p w14:paraId="2E82387C" w14:textId="77777777" w:rsidR="00260EA6" w:rsidRPr="00260EA6" w:rsidRDefault="00260EA6" w:rsidP="00260EA6">
      <w:pPr>
        <w:numPr>
          <w:ilvl w:val="0"/>
          <w:numId w:val="136"/>
        </w:numPr>
      </w:pPr>
      <w:r w:rsidRPr="00260EA6">
        <w:t>Purple accents</w:t>
      </w:r>
    </w:p>
    <w:p w14:paraId="54BDB354" w14:textId="77777777" w:rsidR="00260EA6" w:rsidRPr="00260EA6" w:rsidRDefault="00260EA6" w:rsidP="00260EA6">
      <w:r w:rsidRPr="00260EA6">
        <w:t>Avoid large bright white sections.</w:t>
      </w:r>
      <w:r w:rsidRPr="00260EA6">
        <w:br/>
        <w:t>Use soft gradients and clean modern backgrounds.</w:t>
      </w:r>
    </w:p>
    <w:p w14:paraId="0C9585E5" w14:textId="77777777" w:rsidR="00260EA6" w:rsidRPr="00260EA6" w:rsidRDefault="00260EA6" w:rsidP="00260EA6">
      <w:r w:rsidRPr="00260EA6">
        <w:t>GOAL</w:t>
      </w:r>
    </w:p>
    <w:p w14:paraId="5F3E56A4" w14:textId="77777777" w:rsidR="00260EA6" w:rsidRPr="00260EA6" w:rsidRDefault="00260EA6" w:rsidP="00260EA6">
      <w:r w:rsidRPr="00260EA6">
        <w:t>The website should look like a real financial services company website, not an AI-generated landing page.</w:t>
      </w:r>
    </w:p>
    <w:p w14:paraId="758EB11C" w14:textId="77777777" w:rsidR="00260EA6" w:rsidRPr="00260EA6" w:rsidRDefault="00260EA6" w:rsidP="00260EA6">
      <w:pPr>
        <w:pBdr>
          <w:bottom w:val="single" w:sz="6" w:space="1" w:color="auto"/>
        </w:pBdr>
      </w:pPr>
      <w:r w:rsidRPr="00260EA6">
        <w:t>Keep the content unchanged and focus on making the design realistic, modern and presentation-ready.</w:t>
      </w:r>
    </w:p>
    <w:p w14:paraId="06BA1052" w14:textId="77777777" w:rsidR="00ED11F8" w:rsidRPr="00ED11F8" w:rsidRDefault="00ED11F8" w:rsidP="00ED11F8">
      <w:r w:rsidRPr="00ED11F8">
        <w:t>IMPORTANT</w:t>
      </w:r>
    </w:p>
    <w:p w14:paraId="2B10C94C" w14:textId="77777777" w:rsidR="00ED11F8" w:rsidRPr="00ED11F8" w:rsidRDefault="00ED11F8" w:rsidP="00ED11F8">
      <w:r w:rsidRPr="00ED11F8">
        <w:t>Use the current landing page as the base.</w:t>
      </w:r>
    </w:p>
    <w:p w14:paraId="3E07223B" w14:textId="77777777" w:rsidR="00ED11F8" w:rsidRPr="00ED11F8" w:rsidRDefault="00ED11F8" w:rsidP="00ED11F8">
      <w:r w:rsidRPr="00ED11F8">
        <w:t>Do NOT change any existing content.</w:t>
      </w:r>
    </w:p>
    <w:p w14:paraId="32B8FF0F" w14:textId="77777777" w:rsidR="00ED11F8" w:rsidRPr="00ED11F8" w:rsidRDefault="00ED11F8" w:rsidP="00ED11F8">
      <w:r w:rsidRPr="00ED11F8">
        <w:t>You may completely improve:</w:t>
      </w:r>
    </w:p>
    <w:p w14:paraId="7E1DC32E" w14:textId="77777777" w:rsidR="00ED11F8" w:rsidRPr="00ED11F8" w:rsidRDefault="00ED11F8" w:rsidP="00ED11F8">
      <w:pPr>
        <w:numPr>
          <w:ilvl w:val="0"/>
          <w:numId w:val="137"/>
        </w:numPr>
      </w:pPr>
      <w:proofErr w:type="spellStart"/>
      <w:r w:rsidRPr="00ED11F8">
        <w:t>Colors</w:t>
      </w:r>
      <w:proofErr w:type="spellEnd"/>
    </w:p>
    <w:p w14:paraId="56D5A8A8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Images</w:t>
      </w:r>
    </w:p>
    <w:p w14:paraId="5DB41311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Layout polish</w:t>
      </w:r>
    </w:p>
    <w:p w14:paraId="604C4B71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Card designs</w:t>
      </w:r>
    </w:p>
    <w:p w14:paraId="69F706D7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UI appearance</w:t>
      </w:r>
    </w:p>
    <w:p w14:paraId="44CE4950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Section styling</w:t>
      </w:r>
    </w:p>
    <w:p w14:paraId="38DF486C" w14:textId="77777777" w:rsidR="00ED11F8" w:rsidRPr="00ED11F8" w:rsidRDefault="00ED11F8" w:rsidP="00ED11F8">
      <w:pPr>
        <w:numPr>
          <w:ilvl w:val="0"/>
          <w:numId w:val="137"/>
        </w:numPr>
      </w:pPr>
      <w:r w:rsidRPr="00ED11F8">
        <w:t>Scroll animations</w:t>
      </w:r>
    </w:p>
    <w:p w14:paraId="68EA2036" w14:textId="77777777" w:rsidR="00ED11F8" w:rsidRPr="00ED11F8" w:rsidRDefault="00ED11F8" w:rsidP="00ED11F8">
      <w:r w:rsidRPr="00ED11F8">
        <w:t>DESIGN GOAL</w:t>
      </w:r>
    </w:p>
    <w:p w14:paraId="78E2B4AB" w14:textId="77777777" w:rsidR="00ED11F8" w:rsidRPr="00ED11F8" w:rsidRDefault="00ED11F8" w:rsidP="00ED11F8">
      <w:r w:rsidRPr="00ED11F8">
        <w:t>Make the website look like a real fintech company website similar to:</w:t>
      </w:r>
    </w:p>
    <w:p w14:paraId="2C3A0A65" w14:textId="77777777" w:rsidR="00ED11F8" w:rsidRPr="00ED11F8" w:rsidRDefault="00ED11F8" w:rsidP="00ED11F8">
      <w:pPr>
        <w:numPr>
          <w:ilvl w:val="0"/>
          <w:numId w:val="138"/>
        </w:numPr>
      </w:pPr>
      <w:r w:rsidRPr="00ED11F8">
        <w:t>Banking websites</w:t>
      </w:r>
    </w:p>
    <w:p w14:paraId="49AD8B59" w14:textId="77777777" w:rsidR="00ED11F8" w:rsidRPr="00ED11F8" w:rsidRDefault="00ED11F8" w:rsidP="00ED11F8">
      <w:pPr>
        <w:numPr>
          <w:ilvl w:val="0"/>
          <w:numId w:val="138"/>
        </w:numPr>
      </w:pPr>
      <w:r w:rsidRPr="00ED11F8">
        <w:t>Investment platforms</w:t>
      </w:r>
    </w:p>
    <w:p w14:paraId="21C7BA30" w14:textId="77777777" w:rsidR="00ED11F8" w:rsidRPr="00ED11F8" w:rsidRDefault="00ED11F8" w:rsidP="00ED11F8">
      <w:pPr>
        <w:numPr>
          <w:ilvl w:val="0"/>
          <w:numId w:val="138"/>
        </w:numPr>
      </w:pPr>
      <w:r w:rsidRPr="00ED11F8">
        <w:lastRenderedPageBreak/>
        <w:t>Financial service companies</w:t>
      </w:r>
    </w:p>
    <w:p w14:paraId="063E89A6" w14:textId="77777777" w:rsidR="00ED11F8" w:rsidRPr="00ED11F8" w:rsidRDefault="00ED11F8" w:rsidP="00ED11F8">
      <w:r w:rsidRPr="00ED11F8">
        <w:t>Avoid AI-looking illustrations and cartoon graphics.</w:t>
      </w:r>
    </w:p>
    <w:p w14:paraId="2833605A" w14:textId="77777777" w:rsidR="00ED11F8" w:rsidRPr="00ED11F8" w:rsidRDefault="00ED11F8" w:rsidP="00ED11F8">
      <w:r w:rsidRPr="00ED11F8">
        <w:t>COLORS</w:t>
      </w:r>
    </w:p>
    <w:p w14:paraId="56041544" w14:textId="77777777" w:rsidR="00ED11F8" w:rsidRPr="00ED11F8" w:rsidRDefault="00ED11F8" w:rsidP="00ED11F8">
      <w:r w:rsidRPr="00ED11F8">
        <w:t>Use a realistic premium fintech palette:</w:t>
      </w:r>
    </w:p>
    <w:p w14:paraId="75B0B0DC" w14:textId="77777777" w:rsidR="00ED11F8" w:rsidRPr="00ED11F8" w:rsidRDefault="00ED11F8" w:rsidP="00ED11F8">
      <w:pPr>
        <w:numPr>
          <w:ilvl w:val="0"/>
          <w:numId w:val="139"/>
        </w:numPr>
      </w:pPr>
      <w:r w:rsidRPr="00ED11F8">
        <w:t>Dark Navy (#0F172A)</w:t>
      </w:r>
    </w:p>
    <w:p w14:paraId="167DDBFD" w14:textId="77777777" w:rsidR="00ED11F8" w:rsidRPr="00ED11F8" w:rsidRDefault="00ED11F8" w:rsidP="00ED11F8">
      <w:pPr>
        <w:numPr>
          <w:ilvl w:val="0"/>
          <w:numId w:val="139"/>
        </w:numPr>
      </w:pPr>
      <w:r w:rsidRPr="00ED11F8">
        <w:t>Deep Blue (#2563EB)</w:t>
      </w:r>
    </w:p>
    <w:p w14:paraId="756D3A52" w14:textId="77777777" w:rsidR="00ED11F8" w:rsidRPr="00ED11F8" w:rsidRDefault="00ED11F8" w:rsidP="00ED11F8">
      <w:pPr>
        <w:numPr>
          <w:ilvl w:val="0"/>
          <w:numId w:val="139"/>
        </w:numPr>
      </w:pPr>
      <w:r w:rsidRPr="00ED11F8">
        <w:t>Indigo (#4F46E5)</w:t>
      </w:r>
    </w:p>
    <w:p w14:paraId="7A634B94" w14:textId="77777777" w:rsidR="00ED11F8" w:rsidRPr="00ED11F8" w:rsidRDefault="00ED11F8" w:rsidP="00ED11F8">
      <w:pPr>
        <w:numPr>
          <w:ilvl w:val="0"/>
          <w:numId w:val="139"/>
        </w:numPr>
      </w:pPr>
      <w:r w:rsidRPr="00ED11F8">
        <w:t>White (#FFFFFF)</w:t>
      </w:r>
    </w:p>
    <w:p w14:paraId="4E576D44" w14:textId="77777777" w:rsidR="00ED11F8" w:rsidRPr="00ED11F8" w:rsidRDefault="00ED11F8" w:rsidP="00ED11F8">
      <w:pPr>
        <w:numPr>
          <w:ilvl w:val="0"/>
          <w:numId w:val="139"/>
        </w:numPr>
      </w:pPr>
      <w:r w:rsidRPr="00ED11F8">
        <w:t>Light Gray (#F8FAFC)</w:t>
      </w:r>
    </w:p>
    <w:p w14:paraId="0B07B754" w14:textId="77777777" w:rsidR="00ED11F8" w:rsidRPr="00ED11F8" w:rsidRDefault="00ED11F8" w:rsidP="00ED11F8">
      <w:r w:rsidRPr="00ED11F8">
        <w:t>Use white backgrounds where appropriate and dark sections where needed.</w:t>
      </w:r>
    </w:p>
    <w:p w14:paraId="4210BB07" w14:textId="77777777" w:rsidR="00ED11F8" w:rsidRPr="00ED11F8" w:rsidRDefault="00ED11F8" w:rsidP="00ED11F8">
      <w:r w:rsidRPr="00ED11F8">
        <w:t>Do not make every section dark.</w:t>
      </w:r>
      <w:r w:rsidRPr="00ED11F8">
        <w:br/>
        <w:t>Use alternating light and dark sections like professional websites.</w:t>
      </w:r>
    </w:p>
    <w:p w14:paraId="16E3C726" w14:textId="77777777" w:rsidR="00ED11F8" w:rsidRPr="00ED11F8" w:rsidRDefault="00ED11F8" w:rsidP="00ED11F8">
      <w:r w:rsidRPr="00ED11F8">
        <w:t>IMAGES</w:t>
      </w:r>
    </w:p>
    <w:p w14:paraId="3B5BBAD9" w14:textId="77777777" w:rsidR="00ED11F8" w:rsidRPr="00ED11F8" w:rsidRDefault="00ED11F8" w:rsidP="00ED11F8">
      <w:r w:rsidRPr="00ED11F8">
        <w:t>Add realistic professional images:</w:t>
      </w:r>
    </w:p>
    <w:p w14:paraId="491BD998" w14:textId="77777777" w:rsidR="00ED11F8" w:rsidRPr="00ED11F8" w:rsidRDefault="00ED11F8" w:rsidP="00ED11F8">
      <w:pPr>
        <w:numPr>
          <w:ilvl w:val="0"/>
          <w:numId w:val="140"/>
        </w:numPr>
      </w:pPr>
      <w:r w:rsidRPr="00ED11F8">
        <w:t>Hero Section</w:t>
      </w:r>
    </w:p>
    <w:p w14:paraId="4C776FFD" w14:textId="77777777" w:rsidR="00ED11F8" w:rsidRPr="00ED11F8" w:rsidRDefault="00ED11F8" w:rsidP="00ED11F8">
      <w:pPr>
        <w:numPr>
          <w:ilvl w:val="0"/>
          <w:numId w:val="141"/>
        </w:numPr>
      </w:pPr>
      <w:r w:rsidRPr="00ED11F8">
        <w:t>Business finance dashboard image</w:t>
      </w:r>
    </w:p>
    <w:p w14:paraId="1D101999" w14:textId="77777777" w:rsidR="00ED11F8" w:rsidRPr="00ED11F8" w:rsidRDefault="00ED11F8" w:rsidP="00ED11F8">
      <w:pPr>
        <w:numPr>
          <w:ilvl w:val="0"/>
          <w:numId w:val="141"/>
        </w:numPr>
      </w:pPr>
      <w:r w:rsidRPr="00ED11F8">
        <w:t>Mobile payment image</w:t>
      </w:r>
    </w:p>
    <w:p w14:paraId="0DB2D083" w14:textId="77777777" w:rsidR="00ED11F8" w:rsidRPr="00ED11F8" w:rsidRDefault="00ED11F8" w:rsidP="00ED11F8">
      <w:pPr>
        <w:numPr>
          <w:ilvl w:val="0"/>
          <w:numId w:val="141"/>
        </w:numPr>
      </w:pPr>
      <w:r w:rsidRPr="00ED11F8">
        <w:t>Financial analytics image</w:t>
      </w:r>
    </w:p>
    <w:p w14:paraId="1FF5E179" w14:textId="77777777" w:rsidR="00ED11F8" w:rsidRPr="00ED11F8" w:rsidRDefault="00ED11F8" w:rsidP="00ED11F8">
      <w:pPr>
        <w:numPr>
          <w:ilvl w:val="0"/>
          <w:numId w:val="142"/>
        </w:numPr>
      </w:pPr>
      <w:r w:rsidRPr="00ED11F8">
        <w:t>About Us Section</w:t>
      </w:r>
    </w:p>
    <w:p w14:paraId="36D7950E" w14:textId="77777777" w:rsidR="00ED11F8" w:rsidRPr="00ED11F8" w:rsidRDefault="00ED11F8" w:rsidP="00ED11F8">
      <w:pPr>
        <w:numPr>
          <w:ilvl w:val="0"/>
          <w:numId w:val="143"/>
        </w:numPr>
      </w:pPr>
      <w:r w:rsidRPr="00ED11F8">
        <w:t>Professional business team image</w:t>
      </w:r>
    </w:p>
    <w:p w14:paraId="077E1979" w14:textId="77777777" w:rsidR="00ED11F8" w:rsidRPr="00ED11F8" w:rsidRDefault="00ED11F8" w:rsidP="00ED11F8">
      <w:pPr>
        <w:numPr>
          <w:ilvl w:val="0"/>
          <w:numId w:val="144"/>
        </w:numPr>
      </w:pPr>
      <w:r w:rsidRPr="00ED11F8">
        <w:t>Rules Section</w:t>
      </w:r>
    </w:p>
    <w:p w14:paraId="0BA3F334" w14:textId="77777777" w:rsidR="00ED11F8" w:rsidRPr="00ED11F8" w:rsidRDefault="00ED11F8" w:rsidP="00ED11F8">
      <w:pPr>
        <w:numPr>
          <w:ilvl w:val="0"/>
          <w:numId w:val="145"/>
        </w:numPr>
      </w:pPr>
      <w:r w:rsidRPr="00ED11F8">
        <w:t>Legal/compliance themed image</w:t>
      </w:r>
    </w:p>
    <w:p w14:paraId="2BB5C6DE" w14:textId="77777777" w:rsidR="00ED11F8" w:rsidRPr="00ED11F8" w:rsidRDefault="00ED11F8" w:rsidP="00ED11F8">
      <w:pPr>
        <w:numPr>
          <w:ilvl w:val="0"/>
          <w:numId w:val="146"/>
        </w:numPr>
      </w:pPr>
      <w:r w:rsidRPr="00ED11F8">
        <w:t>Contact Section</w:t>
      </w:r>
    </w:p>
    <w:p w14:paraId="779AF63B" w14:textId="77777777" w:rsidR="00ED11F8" w:rsidRPr="00ED11F8" w:rsidRDefault="00ED11F8" w:rsidP="00ED11F8">
      <w:pPr>
        <w:numPr>
          <w:ilvl w:val="0"/>
          <w:numId w:val="147"/>
        </w:numPr>
      </w:pPr>
      <w:r w:rsidRPr="00ED11F8">
        <w:t>Modern office image</w:t>
      </w:r>
    </w:p>
    <w:p w14:paraId="0EE52F7F" w14:textId="77777777" w:rsidR="00ED11F8" w:rsidRPr="00ED11F8" w:rsidRDefault="00ED11F8" w:rsidP="00ED11F8">
      <w:pPr>
        <w:numPr>
          <w:ilvl w:val="0"/>
          <w:numId w:val="148"/>
        </w:numPr>
      </w:pPr>
      <w:r w:rsidRPr="00ED11F8">
        <w:t>Testimonials</w:t>
      </w:r>
    </w:p>
    <w:p w14:paraId="095BCA92" w14:textId="77777777" w:rsidR="00ED11F8" w:rsidRPr="00ED11F8" w:rsidRDefault="00ED11F8" w:rsidP="00ED11F8">
      <w:pPr>
        <w:numPr>
          <w:ilvl w:val="0"/>
          <w:numId w:val="149"/>
        </w:numPr>
      </w:pPr>
      <w:r w:rsidRPr="00ED11F8">
        <w:t>Realistic professional profile avatars</w:t>
      </w:r>
    </w:p>
    <w:p w14:paraId="2176F5B1" w14:textId="77777777" w:rsidR="00ED11F8" w:rsidRPr="00ED11F8" w:rsidRDefault="00ED11F8" w:rsidP="00ED11F8">
      <w:r w:rsidRPr="00ED11F8">
        <w:t>ANIMATIONS</w:t>
      </w:r>
    </w:p>
    <w:p w14:paraId="6BBC590C" w14:textId="77777777" w:rsidR="00ED11F8" w:rsidRPr="00ED11F8" w:rsidRDefault="00ED11F8" w:rsidP="00ED11F8">
      <w:r w:rsidRPr="00ED11F8">
        <w:t>Remove floating image animations.</w:t>
      </w:r>
    </w:p>
    <w:p w14:paraId="33B101B8" w14:textId="77777777" w:rsidR="00ED11F8" w:rsidRPr="00ED11F8" w:rsidRDefault="00ED11F8" w:rsidP="00ED11F8">
      <w:r w:rsidRPr="00ED11F8">
        <w:lastRenderedPageBreak/>
        <w:t>Use only scroll-based animations:</w:t>
      </w:r>
    </w:p>
    <w:p w14:paraId="289BBA19" w14:textId="77777777" w:rsidR="00ED11F8" w:rsidRPr="00ED11F8" w:rsidRDefault="00ED11F8" w:rsidP="00ED11F8">
      <w:pPr>
        <w:numPr>
          <w:ilvl w:val="0"/>
          <w:numId w:val="150"/>
        </w:numPr>
      </w:pPr>
      <w:r w:rsidRPr="00ED11F8">
        <w:t>Fade Up</w:t>
      </w:r>
    </w:p>
    <w:p w14:paraId="793F2B25" w14:textId="77777777" w:rsidR="00ED11F8" w:rsidRPr="00ED11F8" w:rsidRDefault="00ED11F8" w:rsidP="00ED11F8">
      <w:pPr>
        <w:numPr>
          <w:ilvl w:val="0"/>
          <w:numId w:val="150"/>
        </w:numPr>
      </w:pPr>
      <w:r w:rsidRPr="00ED11F8">
        <w:t>Fade Left</w:t>
      </w:r>
    </w:p>
    <w:p w14:paraId="07671106" w14:textId="77777777" w:rsidR="00ED11F8" w:rsidRPr="00ED11F8" w:rsidRDefault="00ED11F8" w:rsidP="00ED11F8">
      <w:pPr>
        <w:numPr>
          <w:ilvl w:val="0"/>
          <w:numId w:val="150"/>
        </w:numPr>
      </w:pPr>
      <w:r w:rsidRPr="00ED11F8">
        <w:t>Fade Right</w:t>
      </w:r>
    </w:p>
    <w:p w14:paraId="1804B9EC" w14:textId="77777777" w:rsidR="00ED11F8" w:rsidRPr="00ED11F8" w:rsidRDefault="00ED11F8" w:rsidP="00ED11F8">
      <w:pPr>
        <w:numPr>
          <w:ilvl w:val="0"/>
          <w:numId w:val="150"/>
        </w:numPr>
      </w:pPr>
      <w:r w:rsidRPr="00ED11F8">
        <w:t>Zoom In</w:t>
      </w:r>
    </w:p>
    <w:p w14:paraId="085D42B1" w14:textId="77777777" w:rsidR="00ED11F8" w:rsidRPr="00ED11F8" w:rsidRDefault="00ED11F8" w:rsidP="00ED11F8">
      <w:r w:rsidRPr="00ED11F8">
        <w:t>Trigger animations when the user scrolls.</w:t>
      </w:r>
    </w:p>
    <w:p w14:paraId="7CD43D5D" w14:textId="77777777" w:rsidR="00ED11F8" w:rsidRPr="00ED11F8" w:rsidRDefault="00ED11F8" w:rsidP="00ED11F8">
      <w:r w:rsidRPr="00ED11F8">
        <w:t xml:space="preserve">Use AOS (Animate </w:t>
      </w:r>
      <w:proofErr w:type="gramStart"/>
      <w:r w:rsidRPr="00ED11F8">
        <w:t>On</w:t>
      </w:r>
      <w:proofErr w:type="gramEnd"/>
      <w:r w:rsidRPr="00ED11F8">
        <w:t xml:space="preserve"> Scroll).</w:t>
      </w:r>
    </w:p>
    <w:p w14:paraId="75431A68" w14:textId="77777777" w:rsidR="00ED11F8" w:rsidRPr="00ED11F8" w:rsidRDefault="00ED11F8" w:rsidP="00ED11F8">
      <w:r w:rsidRPr="00ED11F8">
        <w:t>CARDS</w:t>
      </w:r>
    </w:p>
    <w:p w14:paraId="2A591147" w14:textId="77777777" w:rsidR="00ED11F8" w:rsidRPr="00ED11F8" w:rsidRDefault="00ED11F8" w:rsidP="00ED11F8">
      <w:pPr>
        <w:numPr>
          <w:ilvl w:val="0"/>
          <w:numId w:val="151"/>
        </w:numPr>
      </w:pPr>
      <w:r w:rsidRPr="00ED11F8">
        <w:t>Premium shadows</w:t>
      </w:r>
    </w:p>
    <w:p w14:paraId="35F89042" w14:textId="77777777" w:rsidR="00ED11F8" w:rsidRPr="00ED11F8" w:rsidRDefault="00ED11F8" w:rsidP="00ED11F8">
      <w:pPr>
        <w:numPr>
          <w:ilvl w:val="0"/>
          <w:numId w:val="151"/>
        </w:numPr>
      </w:pPr>
      <w:r w:rsidRPr="00ED11F8">
        <w:t>Soft hover effects</w:t>
      </w:r>
    </w:p>
    <w:p w14:paraId="1BC3080C" w14:textId="77777777" w:rsidR="00ED11F8" w:rsidRPr="00ED11F8" w:rsidRDefault="00ED11F8" w:rsidP="00ED11F8">
      <w:pPr>
        <w:numPr>
          <w:ilvl w:val="0"/>
          <w:numId w:val="151"/>
        </w:numPr>
      </w:pPr>
      <w:r w:rsidRPr="00ED11F8">
        <w:t>Clean borders</w:t>
      </w:r>
    </w:p>
    <w:p w14:paraId="2418868F" w14:textId="77777777" w:rsidR="00ED11F8" w:rsidRPr="00ED11F8" w:rsidRDefault="00ED11F8" w:rsidP="00ED11F8">
      <w:pPr>
        <w:numPr>
          <w:ilvl w:val="0"/>
          <w:numId w:val="151"/>
        </w:numPr>
      </w:pPr>
      <w:r w:rsidRPr="00ED11F8">
        <w:t>Professional spacing</w:t>
      </w:r>
    </w:p>
    <w:p w14:paraId="5BEED964" w14:textId="77777777" w:rsidR="00ED11F8" w:rsidRPr="00ED11F8" w:rsidRDefault="00ED11F8" w:rsidP="00ED11F8">
      <w:r w:rsidRPr="00ED11F8">
        <w:t>PLAN CARDS</w:t>
      </w:r>
    </w:p>
    <w:p w14:paraId="7516A911" w14:textId="77777777" w:rsidR="00ED11F8" w:rsidRPr="00ED11F8" w:rsidRDefault="00ED11F8" w:rsidP="00ED11F8">
      <w:r w:rsidRPr="00ED11F8">
        <w:t>₹2000 Plan</w:t>
      </w:r>
      <w:r w:rsidRPr="00ED11F8">
        <w:br/>
        <w:t>₹4000 Plan (Most Popular)</w:t>
      </w:r>
      <w:r w:rsidRPr="00ED11F8">
        <w:br/>
        <w:t>₹5000 Plan</w:t>
      </w:r>
    </w:p>
    <w:p w14:paraId="0160E5EB" w14:textId="77777777" w:rsidR="00ED11F8" w:rsidRPr="00ED11F8" w:rsidRDefault="00ED11F8" w:rsidP="00ED11F8">
      <w:r w:rsidRPr="00ED11F8">
        <w:t>Make them look similar to premium pricing cards used by SaaS and fintech companies.</w:t>
      </w:r>
    </w:p>
    <w:p w14:paraId="7D611BD8" w14:textId="77777777" w:rsidR="00ED11F8" w:rsidRPr="00ED11F8" w:rsidRDefault="00ED11F8" w:rsidP="00ED11F8">
      <w:r w:rsidRPr="00ED11F8">
        <w:t>FINAL RESULT</w:t>
      </w:r>
    </w:p>
    <w:p w14:paraId="11762582" w14:textId="77777777" w:rsidR="00ED11F8" w:rsidRPr="00ED11F8" w:rsidRDefault="00ED11F8" w:rsidP="00ED11F8">
      <w:pPr>
        <w:pBdr>
          <w:bottom w:val="single" w:sz="6" w:space="1" w:color="auto"/>
        </w:pBdr>
      </w:pPr>
      <w:r w:rsidRPr="00ED11F8">
        <w:t>The website should look like a real-world fintech company website, similar to the reference screenshot, while keeping all existing content unchanged.</w:t>
      </w:r>
    </w:p>
    <w:p w14:paraId="428B184C" w14:textId="77777777" w:rsidR="003978C1" w:rsidRPr="003978C1" w:rsidRDefault="003978C1" w:rsidP="003978C1">
      <w:r w:rsidRPr="003978C1">
        <w:t>IMPORTANT</w:t>
      </w:r>
    </w:p>
    <w:p w14:paraId="6D2FF2F9" w14:textId="77777777" w:rsidR="003978C1" w:rsidRPr="003978C1" w:rsidRDefault="003978C1" w:rsidP="003978C1">
      <w:r w:rsidRPr="003978C1">
        <w:t>Use the current landing page content exactly as it is.</w:t>
      </w:r>
    </w:p>
    <w:p w14:paraId="638932B7" w14:textId="77777777" w:rsidR="003978C1" w:rsidRPr="003978C1" w:rsidRDefault="003978C1" w:rsidP="003978C1">
      <w:r w:rsidRPr="003978C1">
        <w:t>DO NOT CHANGE:</w:t>
      </w:r>
    </w:p>
    <w:p w14:paraId="216B84DA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Headings</w:t>
      </w:r>
    </w:p>
    <w:p w14:paraId="34D46807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Text Content</w:t>
      </w:r>
    </w:p>
    <w:p w14:paraId="53A79D4C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Plan Names</w:t>
      </w:r>
    </w:p>
    <w:p w14:paraId="604A54C2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Plan Amounts</w:t>
      </w:r>
    </w:p>
    <w:p w14:paraId="1EA282C0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Plan Details</w:t>
      </w:r>
    </w:p>
    <w:p w14:paraId="5B7EC548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Features</w:t>
      </w:r>
    </w:p>
    <w:p w14:paraId="29634A94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lastRenderedPageBreak/>
        <w:t>Rules</w:t>
      </w:r>
    </w:p>
    <w:p w14:paraId="6130C710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Testimonials</w:t>
      </w:r>
    </w:p>
    <w:p w14:paraId="27518C9A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Contact Information</w:t>
      </w:r>
    </w:p>
    <w:p w14:paraId="7E8BB6F9" w14:textId="77777777" w:rsidR="003978C1" w:rsidRPr="003978C1" w:rsidRDefault="003978C1" w:rsidP="003978C1">
      <w:pPr>
        <w:numPr>
          <w:ilvl w:val="0"/>
          <w:numId w:val="152"/>
        </w:numPr>
      </w:pPr>
      <w:r w:rsidRPr="003978C1">
        <w:t>Section Names</w:t>
      </w:r>
    </w:p>
    <w:p w14:paraId="50F77627" w14:textId="77777777" w:rsidR="003978C1" w:rsidRPr="003978C1" w:rsidRDefault="003978C1" w:rsidP="003978C1">
      <w:r w:rsidRPr="003978C1">
        <w:t>The existing content is already approved.</w:t>
      </w:r>
    </w:p>
    <w:p w14:paraId="407C8E36" w14:textId="77777777" w:rsidR="003978C1" w:rsidRPr="003978C1" w:rsidRDefault="003978C1" w:rsidP="003978C1">
      <w:r w:rsidRPr="003978C1">
        <w:t xml:space="preserve">I only want the design, </w:t>
      </w:r>
      <w:proofErr w:type="spellStart"/>
      <w:r w:rsidRPr="003978C1">
        <w:t>colors</w:t>
      </w:r>
      <w:proofErr w:type="spellEnd"/>
      <w:r w:rsidRPr="003978C1">
        <w:t>, images and layout styling to look similar to a modern professional fintech website.</w:t>
      </w:r>
    </w:p>
    <w:p w14:paraId="05687182" w14:textId="77777777" w:rsidR="003978C1" w:rsidRPr="003978C1" w:rsidRDefault="003978C1" w:rsidP="003978C1">
      <w:r w:rsidRPr="003978C1">
        <w:t>REFERENCE STYLE</w:t>
      </w:r>
    </w:p>
    <w:p w14:paraId="12D72B12" w14:textId="77777777" w:rsidR="003978C1" w:rsidRPr="003978C1" w:rsidRDefault="003978C1" w:rsidP="003978C1">
      <w:r w:rsidRPr="003978C1">
        <w:t>Make the UI visually similar to the provided reference screenshot:</w:t>
      </w:r>
    </w:p>
    <w:p w14:paraId="639C16C5" w14:textId="77777777" w:rsidR="003978C1" w:rsidRPr="003978C1" w:rsidRDefault="003978C1" w:rsidP="003978C1">
      <w:pPr>
        <w:numPr>
          <w:ilvl w:val="0"/>
          <w:numId w:val="153"/>
        </w:numPr>
      </w:pPr>
      <w:r w:rsidRPr="003978C1">
        <w:t>Premium</w:t>
      </w:r>
    </w:p>
    <w:p w14:paraId="76227D79" w14:textId="77777777" w:rsidR="003978C1" w:rsidRPr="003978C1" w:rsidRDefault="003978C1" w:rsidP="003978C1">
      <w:pPr>
        <w:numPr>
          <w:ilvl w:val="0"/>
          <w:numId w:val="153"/>
        </w:numPr>
      </w:pPr>
      <w:r w:rsidRPr="003978C1">
        <w:t>Professional</w:t>
      </w:r>
    </w:p>
    <w:p w14:paraId="2434791B" w14:textId="77777777" w:rsidR="003978C1" w:rsidRPr="003978C1" w:rsidRDefault="003978C1" w:rsidP="003978C1">
      <w:pPr>
        <w:numPr>
          <w:ilvl w:val="0"/>
          <w:numId w:val="153"/>
        </w:numPr>
      </w:pPr>
      <w:r w:rsidRPr="003978C1">
        <w:t>Corporate</w:t>
      </w:r>
    </w:p>
    <w:p w14:paraId="0C16B4E3" w14:textId="77777777" w:rsidR="003978C1" w:rsidRPr="003978C1" w:rsidRDefault="003978C1" w:rsidP="003978C1">
      <w:pPr>
        <w:numPr>
          <w:ilvl w:val="0"/>
          <w:numId w:val="153"/>
        </w:numPr>
      </w:pPr>
      <w:r w:rsidRPr="003978C1">
        <w:t>Real-world financial company look</w:t>
      </w:r>
    </w:p>
    <w:p w14:paraId="5E262528" w14:textId="77777777" w:rsidR="003978C1" w:rsidRPr="003978C1" w:rsidRDefault="003978C1" w:rsidP="003978C1">
      <w:pPr>
        <w:numPr>
          <w:ilvl w:val="0"/>
          <w:numId w:val="153"/>
        </w:numPr>
      </w:pPr>
      <w:r w:rsidRPr="003978C1">
        <w:t>Clean and modern</w:t>
      </w:r>
    </w:p>
    <w:p w14:paraId="786C4E50" w14:textId="77777777" w:rsidR="003978C1" w:rsidRPr="003978C1" w:rsidRDefault="003978C1" w:rsidP="003978C1">
      <w:r w:rsidRPr="003978C1">
        <w:t>COLORS</w:t>
      </w:r>
    </w:p>
    <w:p w14:paraId="6E054AA5" w14:textId="77777777" w:rsidR="003978C1" w:rsidRPr="003978C1" w:rsidRDefault="003978C1" w:rsidP="003978C1">
      <w:r w:rsidRPr="003978C1">
        <w:t>Do not use too much white.</w:t>
      </w:r>
    </w:p>
    <w:p w14:paraId="5C0D983F" w14:textId="77777777" w:rsidR="003978C1" w:rsidRPr="003978C1" w:rsidRDefault="003978C1" w:rsidP="003978C1">
      <w:r w:rsidRPr="003978C1">
        <w:t>Use a balanced combination of:</w:t>
      </w:r>
    </w:p>
    <w:p w14:paraId="10968FEB" w14:textId="77777777" w:rsidR="003978C1" w:rsidRPr="003978C1" w:rsidRDefault="003978C1" w:rsidP="003978C1">
      <w:pPr>
        <w:numPr>
          <w:ilvl w:val="0"/>
          <w:numId w:val="154"/>
        </w:numPr>
      </w:pPr>
      <w:r w:rsidRPr="003978C1">
        <w:t>Dark Navy (#0F172A)</w:t>
      </w:r>
    </w:p>
    <w:p w14:paraId="7B1BD47A" w14:textId="77777777" w:rsidR="003978C1" w:rsidRPr="003978C1" w:rsidRDefault="003978C1" w:rsidP="003978C1">
      <w:pPr>
        <w:numPr>
          <w:ilvl w:val="0"/>
          <w:numId w:val="154"/>
        </w:numPr>
      </w:pPr>
      <w:r w:rsidRPr="003978C1">
        <w:t>Deep Blue (#1D4ED8)</w:t>
      </w:r>
    </w:p>
    <w:p w14:paraId="75B34FAB" w14:textId="77777777" w:rsidR="003978C1" w:rsidRPr="003978C1" w:rsidRDefault="003978C1" w:rsidP="003978C1">
      <w:pPr>
        <w:numPr>
          <w:ilvl w:val="0"/>
          <w:numId w:val="154"/>
        </w:numPr>
      </w:pPr>
      <w:r w:rsidRPr="003978C1">
        <w:t>Indigo (#4F46E5)</w:t>
      </w:r>
    </w:p>
    <w:p w14:paraId="7B043CFE" w14:textId="77777777" w:rsidR="003978C1" w:rsidRPr="003978C1" w:rsidRDefault="003978C1" w:rsidP="003978C1">
      <w:pPr>
        <w:numPr>
          <w:ilvl w:val="0"/>
          <w:numId w:val="154"/>
        </w:numPr>
      </w:pPr>
      <w:r w:rsidRPr="003978C1">
        <w:t>Soft Gray (#F1F5F9)</w:t>
      </w:r>
    </w:p>
    <w:p w14:paraId="6CA4CF70" w14:textId="77777777" w:rsidR="003978C1" w:rsidRPr="003978C1" w:rsidRDefault="003978C1" w:rsidP="003978C1">
      <w:pPr>
        <w:numPr>
          <w:ilvl w:val="0"/>
          <w:numId w:val="154"/>
        </w:numPr>
      </w:pPr>
      <w:r w:rsidRPr="003978C1">
        <w:t>Light Blue Gradients</w:t>
      </w:r>
    </w:p>
    <w:p w14:paraId="09B6DC93" w14:textId="77777777" w:rsidR="003978C1" w:rsidRPr="003978C1" w:rsidRDefault="003978C1" w:rsidP="003978C1">
      <w:r w:rsidRPr="003978C1">
        <w:t>Alternate sections between:</w:t>
      </w:r>
    </w:p>
    <w:p w14:paraId="4738A1A2" w14:textId="77777777" w:rsidR="003978C1" w:rsidRPr="003978C1" w:rsidRDefault="003978C1" w:rsidP="003978C1">
      <w:pPr>
        <w:numPr>
          <w:ilvl w:val="0"/>
          <w:numId w:val="155"/>
        </w:numPr>
      </w:pPr>
      <w:r w:rsidRPr="003978C1">
        <w:t>Dark premium sections</w:t>
      </w:r>
    </w:p>
    <w:p w14:paraId="629DA076" w14:textId="77777777" w:rsidR="003978C1" w:rsidRPr="003978C1" w:rsidRDefault="003978C1" w:rsidP="003978C1">
      <w:pPr>
        <w:numPr>
          <w:ilvl w:val="0"/>
          <w:numId w:val="155"/>
        </w:numPr>
      </w:pPr>
      <w:r w:rsidRPr="003978C1">
        <w:t>Light professional sections</w:t>
      </w:r>
    </w:p>
    <w:p w14:paraId="5421BC30" w14:textId="77777777" w:rsidR="003978C1" w:rsidRPr="003978C1" w:rsidRDefault="003978C1" w:rsidP="003978C1">
      <w:r w:rsidRPr="003978C1">
        <w:t>Avoid large empty white areas.</w:t>
      </w:r>
    </w:p>
    <w:p w14:paraId="2D3D57CD" w14:textId="77777777" w:rsidR="003978C1" w:rsidRPr="003978C1" w:rsidRDefault="003978C1" w:rsidP="003978C1">
      <w:r w:rsidRPr="003978C1">
        <w:t>IMAGES</w:t>
      </w:r>
    </w:p>
    <w:p w14:paraId="255E2F90" w14:textId="77777777" w:rsidR="003978C1" w:rsidRPr="003978C1" w:rsidRDefault="003978C1" w:rsidP="003978C1">
      <w:r w:rsidRPr="003978C1">
        <w:t>Replace illustrations with realistic images.</w:t>
      </w:r>
    </w:p>
    <w:p w14:paraId="295363DB" w14:textId="77777777" w:rsidR="003978C1" w:rsidRPr="003978C1" w:rsidRDefault="003978C1" w:rsidP="003978C1">
      <w:r w:rsidRPr="003978C1">
        <w:lastRenderedPageBreak/>
        <w:t>Hero Section:</w:t>
      </w:r>
    </w:p>
    <w:p w14:paraId="7F2A9967" w14:textId="77777777" w:rsidR="003978C1" w:rsidRPr="003978C1" w:rsidRDefault="003978C1" w:rsidP="003978C1">
      <w:pPr>
        <w:numPr>
          <w:ilvl w:val="0"/>
          <w:numId w:val="156"/>
        </w:numPr>
      </w:pPr>
      <w:r w:rsidRPr="003978C1">
        <w:t>Real finance/business dashboard image</w:t>
      </w:r>
    </w:p>
    <w:p w14:paraId="204C043F" w14:textId="77777777" w:rsidR="003978C1" w:rsidRPr="003978C1" w:rsidRDefault="003978C1" w:rsidP="003978C1">
      <w:pPr>
        <w:numPr>
          <w:ilvl w:val="0"/>
          <w:numId w:val="156"/>
        </w:numPr>
      </w:pPr>
      <w:r w:rsidRPr="003978C1">
        <w:t>Digital payment image</w:t>
      </w:r>
    </w:p>
    <w:p w14:paraId="1F4BBA3B" w14:textId="77777777" w:rsidR="003978C1" w:rsidRPr="003978C1" w:rsidRDefault="003978C1" w:rsidP="003978C1">
      <w:pPr>
        <w:numPr>
          <w:ilvl w:val="0"/>
          <w:numId w:val="156"/>
        </w:numPr>
      </w:pPr>
      <w:r w:rsidRPr="003978C1">
        <w:t>Financial management image</w:t>
      </w:r>
    </w:p>
    <w:p w14:paraId="37343F01" w14:textId="77777777" w:rsidR="003978C1" w:rsidRPr="003978C1" w:rsidRDefault="003978C1" w:rsidP="003978C1">
      <w:r w:rsidRPr="003978C1">
        <w:t>About Section:</w:t>
      </w:r>
    </w:p>
    <w:p w14:paraId="6A61CD79" w14:textId="77777777" w:rsidR="003978C1" w:rsidRPr="003978C1" w:rsidRDefault="003978C1" w:rsidP="003978C1">
      <w:pPr>
        <w:numPr>
          <w:ilvl w:val="0"/>
          <w:numId w:val="157"/>
        </w:numPr>
      </w:pPr>
      <w:r w:rsidRPr="003978C1">
        <w:t>Professional business meeting image</w:t>
      </w:r>
    </w:p>
    <w:p w14:paraId="45147911" w14:textId="77777777" w:rsidR="003978C1" w:rsidRPr="003978C1" w:rsidRDefault="003978C1" w:rsidP="003978C1">
      <w:r w:rsidRPr="003978C1">
        <w:t>Rules Section:</w:t>
      </w:r>
    </w:p>
    <w:p w14:paraId="3D756069" w14:textId="77777777" w:rsidR="003978C1" w:rsidRPr="003978C1" w:rsidRDefault="003978C1" w:rsidP="003978C1">
      <w:pPr>
        <w:numPr>
          <w:ilvl w:val="0"/>
          <w:numId w:val="158"/>
        </w:numPr>
      </w:pPr>
      <w:r w:rsidRPr="003978C1">
        <w:t>Legal/compliance themed image</w:t>
      </w:r>
    </w:p>
    <w:p w14:paraId="5B0070D0" w14:textId="77777777" w:rsidR="003978C1" w:rsidRPr="003978C1" w:rsidRDefault="003978C1" w:rsidP="003978C1">
      <w:r w:rsidRPr="003978C1">
        <w:t>Testimonials:</w:t>
      </w:r>
    </w:p>
    <w:p w14:paraId="3AF4BF25" w14:textId="77777777" w:rsidR="003978C1" w:rsidRPr="003978C1" w:rsidRDefault="003978C1" w:rsidP="003978C1">
      <w:pPr>
        <w:numPr>
          <w:ilvl w:val="0"/>
          <w:numId w:val="159"/>
        </w:numPr>
      </w:pPr>
      <w:r w:rsidRPr="003978C1">
        <w:t>Realistic customer profile photos</w:t>
      </w:r>
    </w:p>
    <w:p w14:paraId="5A55B147" w14:textId="77777777" w:rsidR="003978C1" w:rsidRPr="003978C1" w:rsidRDefault="003978C1" w:rsidP="003978C1">
      <w:r w:rsidRPr="003978C1">
        <w:t>Contact Section:</w:t>
      </w:r>
    </w:p>
    <w:p w14:paraId="247ECB88" w14:textId="77777777" w:rsidR="003978C1" w:rsidRPr="003978C1" w:rsidRDefault="003978C1" w:rsidP="003978C1">
      <w:pPr>
        <w:numPr>
          <w:ilvl w:val="0"/>
          <w:numId w:val="160"/>
        </w:numPr>
      </w:pPr>
      <w:r w:rsidRPr="003978C1">
        <w:t>Modern office image</w:t>
      </w:r>
    </w:p>
    <w:p w14:paraId="2F52F8F9" w14:textId="77777777" w:rsidR="003978C1" w:rsidRPr="003978C1" w:rsidRDefault="003978C1" w:rsidP="003978C1">
      <w:r w:rsidRPr="003978C1">
        <w:t>ANIMATIONS</w:t>
      </w:r>
    </w:p>
    <w:p w14:paraId="1D2636C2" w14:textId="77777777" w:rsidR="003978C1" w:rsidRPr="003978C1" w:rsidRDefault="003978C1" w:rsidP="003978C1">
      <w:r w:rsidRPr="003978C1">
        <w:t>Remove unnecessary floating animations.</w:t>
      </w:r>
    </w:p>
    <w:p w14:paraId="5E0F8332" w14:textId="77777777" w:rsidR="003978C1" w:rsidRPr="003978C1" w:rsidRDefault="003978C1" w:rsidP="003978C1">
      <w:r w:rsidRPr="003978C1">
        <w:t>Use only professional scroll animations:</w:t>
      </w:r>
    </w:p>
    <w:p w14:paraId="14290363" w14:textId="77777777" w:rsidR="003978C1" w:rsidRPr="003978C1" w:rsidRDefault="003978C1" w:rsidP="003978C1">
      <w:pPr>
        <w:numPr>
          <w:ilvl w:val="0"/>
          <w:numId w:val="161"/>
        </w:numPr>
      </w:pPr>
      <w:r w:rsidRPr="003978C1">
        <w:t>Fade Up</w:t>
      </w:r>
    </w:p>
    <w:p w14:paraId="0473A7DD" w14:textId="77777777" w:rsidR="003978C1" w:rsidRPr="003978C1" w:rsidRDefault="003978C1" w:rsidP="003978C1">
      <w:pPr>
        <w:numPr>
          <w:ilvl w:val="0"/>
          <w:numId w:val="161"/>
        </w:numPr>
      </w:pPr>
      <w:r w:rsidRPr="003978C1">
        <w:t>Fade Left</w:t>
      </w:r>
    </w:p>
    <w:p w14:paraId="63FB73EB" w14:textId="77777777" w:rsidR="003978C1" w:rsidRPr="003978C1" w:rsidRDefault="003978C1" w:rsidP="003978C1">
      <w:pPr>
        <w:numPr>
          <w:ilvl w:val="0"/>
          <w:numId w:val="161"/>
        </w:numPr>
      </w:pPr>
      <w:r w:rsidRPr="003978C1">
        <w:t>Fade Right</w:t>
      </w:r>
    </w:p>
    <w:p w14:paraId="409AE5C6" w14:textId="77777777" w:rsidR="003978C1" w:rsidRPr="003978C1" w:rsidRDefault="003978C1" w:rsidP="003978C1">
      <w:pPr>
        <w:numPr>
          <w:ilvl w:val="0"/>
          <w:numId w:val="161"/>
        </w:numPr>
      </w:pPr>
      <w:r w:rsidRPr="003978C1">
        <w:t>Zoom In</w:t>
      </w:r>
    </w:p>
    <w:p w14:paraId="116DA9E2" w14:textId="77777777" w:rsidR="003978C1" w:rsidRPr="003978C1" w:rsidRDefault="003978C1" w:rsidP="003978C1">
      <w:r w:rsidRPr="003978C1">
        <w:t>Animations should trigger on scroll.</w:t>
      </w:r>
    </w:p>
    <w:p w14:paraId="371B0B7C" w14:textId="77777777" w:rsidR="003978C1" w:rsidRPr="003978C1" w:rsidRDefault="003978C1" w:rsidP="003978C1">
      <w:r w:rsidRPr="003978C1">
        <w:t>CARDS</w:t>
      </w:r>
    </w:p>
    <w:p w14:paraId="2394595C" w14:textId="77777777" w:rsidR="003978C1" w:rsidRPr="003978C1" w:rsidRDefault="003978C1" w:rsidP="003978C1">
      <w:pPr>
        <w:numPr>
          <w:ilvl w:val="0"/>
          <w:numId w:val="162"/>
        </w:numPr>
      </w:pPr>
      <w:r w:rsidRPr="003978C1">
        <w:t>Premium shadows</w:t>
      </w:r>
    </w:p>
    <w:p w14:paraId="0D34D293" w14:textId="77777777" w:rsidR="003978C1" w:rsidRPr="003978C1" w:rsidRDefault="003978C1" w:rsidP="003978C1">
      <w:pPr>
        <w:numPr>
          <w:ilvl w:val="0"/>
          <w:numId w:val="162"/>
        </w:numPr>
      </w:pPr>
      <w:r w:rsidRPr="003978C1">
        <w:t>Soft borders</w:t>
      </w:r>
    </w:p>
    <w:p w14:paraId="3E7F1510" w14:textId="77777777" w:rsidR="003978C1" w:rsidRPr="003978C1" w:rsidRDefault="003978C1" w:rsidP="003978C1">
      <w:pPr>
        <w:numPr>
          <w:ilvl w:val="0"/>
          <w:numId w:val="162"/>
        </w:numPr>
      </w:pPr>
      <w:r w:rsidRPr="003978C1">
        <w:t>Smooth hover effects</w:t>
      </w:r>
    </w:p>
    <w:p w14:paraId="2C57E17A" w14:textId="77777777" w:rsidR="003978C1" w:rsidRPr="003978C1" w:rsidRDefault="003978C1" w:rsidP="003978C1">
      <w:pPr>
        <w:numPr>
          <w:ilvl w:val="0"/>
          <w:numId w:val="162"/>
        </w:numPr>
      </w:pPr>
      <w:r w:rsidRPr="003978C1">
        <w:t>Professional spacing</w:t>
      </w:r>
    </w:p>
    <w:p w14:paraId="4271D6EB" w14:textId="77777777" w:rsidR="003978C1" w:rsidRPr="003978C1" w:rsidRDefault="003978C1" w:rsidP="003978C1">
      <w:r w:rsidRPr="003978C1">
        <w:t>PLAN CARDS</w:t>
      </w:r>
    </w:p>
    <w:p w14:paraId="244EC7CB" w14:textId="77777777" w:rsidR="003978C1" w:rsidRPr="003978C1" w:rsidRDefault="003978C1" w:rsidP="003978C1">
      <w:r w:rsidRPr="003978C1">
        <w:t>Keep the content unchanged.</w:t>
      </w:r>
    </w:p>
    <w:p w14:paraId="7D538917" w14:textId="77777777" w:rsidR="003978C1" w:rsidRPr="003978C1" w:rsidRDefault="003978C1" w:rsidP="003978C1">
      <w:r w:rsidRPr="003978C1">
        <w:t>Only improve:</w:t>
      </w:r>
    </w:p>
    <w:p w14:paraId="08BF291A" w14:textId="77777777" w:rsidR="003978C1" w:rsidRPr="003978C1" w:rsidRDefault="003978C1" w:rsidP="003978C1">
      <w:pPr>
        <w:numPr>
          <w:ilvl w:val="0"/>
          <w:numId w:val="163"/>
        </w:numPr>
      </w:pPr>
      <w:r w:rsidRPr="003978C1">
        <w:lastRenderedPageBreak/>
        <w:t>Card appearance</w:t>
      </w:r>
    </w:p>
    <w:p w14:paraId="289873BC" w14:textId="77777777" w:rsidR="003978C1" w:rsidRPr="003978C1" w:rsidRDefault="003978C1" w:rsidP="003978C1">
      <w:pPr>
        <w:numPr>
          <w:ilvl w:val="0"/>
          <w:numId w:val="163"/>
        </w:numPr>
      </w:pPr>
      <w:r w:rsidRPr="003978C1">
        <w:t>Shadows</w:t>
      </w:r>
    </w:p>
    <w:p w14:paraId="7B9CA9FE" w14:textId="77777777" w:rsidR="003978C1" w:rsidRPr="003978C1" w:rsidRDefault="003978C1" w:rsidP="003978C1">
      <w:pPr>
        <w:numPr>
          <w:ilvl w:val="0"/>
          <w:numId w:val="163"/>
        </w:numPr>
      </w:pPr>
      <w:r w:rsidRPr="003978C1">
        <w:t>Hover effects</w:t>
      </w:r>
    </w:p>
    <w:p w14:paraId="4432660A" w14:textId="77777777" w:rsidR="003978C1" w:rsidRPr="003978C1" w:rsidRDefault="003978C1" w:rsidP="003978C1">
      <w:pPr>
        <w:numPr>
          <w:ilvl w:val="0"/>
          <w:numId w:val="163"/>
        </w:numPr>
      </w:pPr>
      <w:r w:rsidRPr="003978C1">
        <w:t>Premium styling</w:t>
      </w:r>
    </w:p>
    <w:p w14:paraId="5C8175B5" w14:textId="77777777" w:rsidR="003978C1" w:rsidRPr="003978C1" w:rsidRDefault="003978C1" w:rsidP="003978C1">
      <w:r w:rsidRPr="003978C1">
        <w:t>MOST IMPORTANT</w:t>
      </w:r>
    </w:p>
    <w:p w14:paraId="6D8D860E" w14:textId="77777777" w:rsidR="003978C1" w:rsidRPr="003978C1" w:rsidRDefault="003978C1" w:rsidP="003978C1">
      <w:r w:rsidRPr="003978C1">
        <w:t>Keep ALL CONTENT exactly the same.</w:t>
      </w:r>
    </w:p>
    <w:p w14:paraId="695CB71A" w14:textId="77777777" w:rsidR="003978C1" w:rsidRPr="003978C1" w:rsidRDefault="003978C1" w:rsidP="003978C1">
      <w:r w:rsidRPr="003978C1">
        <w:t>Do NOT rewrite any text.</w:t>
      </w:r>
    </w:p>
    <w:p w14:paraId="24E94F91" w14:textId="77777777" w:rsidR="003978C1" w:rsidRPr="003978C1" w:rsidRDefault="003978C1" w:rsidP="003978C1">
      <w:r w:rsidRPr="003978C1">
        <w:t>Only improve:</w:t>
      </w:r>
    </w:p>
    <w:p w14:paraId="259E2F77" w14:textId="77777777" w:rsidR="003978C1" w:rsidRPr="003978C1" w:rsidRDefault="003978C1" w:rsidP="003978C1">
      <w:pPr>
        <w:numPr>
          <w:ilvl w:val="0"/>
          <w:numId w:val="164"/>
        </w:numPr>
      </w:pPr>
      <w:proofErr w:type="spellStart"/>
      <w:r w:rsidRPr="003978C1">
        <w:t>Colors</w:t>
      </w:r>
      <w:proofErr w:type="spellEnd"/>
    </w:p>
    <w:p w14:paraId="408FAE24" w14:textId="77777777" w:rsidR="003978C1" w:rsidRPr="003978C1" w:rsidRDefault="003978C1" w:rsidP="003978C1">
      <w:pPr>
        <w:numPr>
          <w:ilvl w:val="0"/>
          <w:numId w:val="164"/>
        </w:numPr>
      </w:pPr>
      <w:r w:rsidRPr="003978C1">
        <w:t>Images</w:t>
      </w:r>
    </w:p>
    <w:p w14:paraId="6318609C" w14:textId="77777777" w:rsidR="003978C1" w:rsidRPr="003978C1" w:rsidRDefault="003978C1" w:rsidP="003978C1">
      <w:pPr>
        <w:numPr>
          <w:ilvl w:val="0"/>
          <w:numId w:val="164"/>
        </w:numPr>
      </w:pPr>
      <w:r w:rsidRPr="003978C1">
        <w:t>Styling</w:t>
      </w:r>
    </w:p>
    <w:p w14:paraId="393F3017" w14:textId="77777777" w:rsidR="003978C1" w:rsidRPr="003978C1" w:rsidRDefault="003978C1" w:rsidP="003978C1">
      <w:pPr>
        <w:numPr>
          <w:ilvl w:val="0"/>
          <w:numId w:val="164"/>
        </w:numPr>
      </w:pPr>
      <w:r w:rsidRPr="003978C1">
        <w:t>Layout polish</w:t>
      </w:r>
    </w:p>
    <w:p w14:paraId="4824C004" w14:textId="77777777" w:rsidR="003978C1" w:rsidRPr="003978C1" w:rsidRDefault="003978C1" w:rsidP="003978C1">
      <w:pPr>
        <w:numPr>
          <w:ilvl w:val="0"/>
          <w:numId w:val="164"/>
        </w:numPr>
      </w:pPr>
      <w:r w:rsidRPr="003978C1">
        <w:t>UI appearance</w:t>
      </w:r>
    </w:p>
    <w:p w14:paraId="44E7353E" w14:textId="77777777" w:rsidR="003978C1" w:rsidRPr="003978C1" w:rsidRDefault="003978C1" w:rsidP="003978C1">
      <w:pPr>
        <w:numPr>
          <w:ilvl w:val="0"/>
          <w:numId w:val="164"/>
        </w:numPr>
      </w:pPr>
      <w:r w:rsidRPr="003978C1">
        <w:t>Professional look</w:t>
      </w:r>
    </w:p>
    <w:p w14:paraId="74F2528D" w14:textId="77777777" w:rsidR="003978C1" w:rsidRPr="003978C1" w:rsidRDefault="003978C1" w:rsidP="003978C1">
      <w:r w:rsidRPr="003978C1">
        <w:t>The final result should look like a real fintech/chit fund company website while preserving all existing content exactly as it is.</w:t>
      </w:r>
    </w:p>
    <w:p w14:paraId="0FF5FE50" w14:textId="77777777" w:rsidR="003978C1" w:rsidRPr="003B3EEA" w:rsidRDefault="003978C1" w:rsidP="003B3EEA"/>
    <w:p w14:paraId="58DEB287" w14:textId="77777777" w:rsidR="003B3EEA" w:rsidRDefault="003B3EEA" w:rsidP="005823E8"/>
    <w:sectPr w:rsidR="003B3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3BA"/>
    <w:multiLevelType w:val="multilevel"/>
    <w:tmpl w:val="136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3F0"/>
    <w:multiLevelType w:val="multilevel"/>
    <w:tmpl w:val="965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578B1"/>
    <w:multiLevelType w:val="multilevel"/>
    <w:tmpl w:val="E55C8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A7B76"/>
    <w:multiLevelType w:val="multilevel"/>
    <w:tmpl w:val="58A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370DA"/>
    <w:multiLevelType w:val="multilevel"/>
    <w:tmpl w:val="33E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F1312"/>
    <w:multiLevelType w:val="multilevel"/>
    <w:tmpl w:val="7708C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F54DA"/>
    <w:multiLevelType w:val="multilevel"/>
    <w:tmpl w:val="F95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633BF"/>
    <w:multiLevelType w:val="multilevel"/>
    <w:tmpl w:val="AB5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F30BD"/>
    <w:multiLevelType w:val="multilevel"/>
    <w:tmpl w:val="F04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F2E3A"/>
    <w:multiLevelType w:val="multilevel"/>
    <w:tmpl w:val="6C6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81713"/>
    <w:multiLevelType w:val="multilevel"/>
    <w:tmpl w:val="D55CA7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D25E3"/>
    <w:multiLevelType w:val="multilevel"/>
    <w:tmpl w:val="4B5A30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037E1"/>
    <w:multiLevelType w:val="multilevel"/>
    <w:tmpl w:val="DAC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87476"/>
    <w:multiLevelType w:val="multilevel"/>
    <w:tmpl w:val="5A0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52FB0"/>
    <w:multiLevelType w:val="multilevel"/>
    <w:tmpl w:val="7BEC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E35AF9"/>
    <w:multiLevelType w:val="multilevel"/>
    <w:tmpl w:val="A6E089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404EF9"/>
    <w:multiLevelType w:val="multilevel"/>
    <w:tmpl w:val="ED7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71E0A"/>
    <w:multiLevelType w:val="multilevel"/>
    <w:tmpl w:val="1460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01FC7"/>
    <w:multiLevelType w:val="multilevel"/>
    <w:tmpl w:val="AEA22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F4466A"/>
    <w:multiLevelType w:val="multilevel"/>
    <w:tmpl w:val="1D8CC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406601"/>
    <w:multiLevelType w:val="multilevel"/>
    <w:tmpl w:val="10E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6B54C6"/>
    <w:multiLevelType w:val="multilevel"/>
    <w:tmpl w:val="D76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12597F"/>
    <w:multiLevelType w:val="multilevel"/>
    <w:tmpl w:val="270EA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F05EFC"/>
    <w:multiLevelType w:val="multilevel"/>
    <w:tmpl w:val="6ABE5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265F3D"/>
    <w:multiLevelType w:val="multilevel"/>
    <w:tmpl w:val="DFE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740DB7"/>
    <w:multiLevelType w:val="multilevel"/>
    <w:tmpl w:val="BE9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044C2"/>
    <w:multiLevelType w:val="multilevel"/>
    <w:tmpl w:val="297261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703605"/>
    <w:multiLevelType w:val="multilevel"/>
    <w:tmpl w:val="202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415B3"/>
    <w:multiLevelType w:val="multilevel"/>
    <w:tmpl w:val="421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26C43"/>
    <w:multiLevelType w:val="multilevel"/>
    <w:tmpl w:val="10A020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7700FB"/>
    <w:multiLevelType w:val="multilevel"/>
    <w:tmpl w:val="A88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8208A5"/>
    <w:multiLevelType w:val="multilevel"/>
    <w:tmpl w:val="8DD235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443A47"/>
    <w:multiLevelType w:val="multilevel"/>
    <w:tmpl w:val="ED58C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272E54"/>
    <w:multiLevelType w:val="multilevel"/>
    <w:tmpl w:val="28C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547E92"/>
    <w:multiLevelType w:val="multilevel"/>
    <w:tmpl w:val="09C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3B1D46"/>
    <w:multiLevelType w:val="multilevel"/>
    <w:tmpl w:val="7F88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9055B8"/>
    <w:multiLevelType w:val="multilevel"/>
    <w:tmpl w:val="756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344F1"/>
    <w:multiLevelType w:val="multilevel"/>
    <w:tmpl w:val="35D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A299C"/>
    <w:multiLevelType w:val="multilevel"/>
    <w:tmpl w:val="DF7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3A6FC6"/>
    <w:multiLevelType w:val="multilevel"/>
    <w:tmpl w:val="9A98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F269BB"/>
    <w:multiLevelType w:val="multilevel"/>
    <w:tmpl w:val="09C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A29F0"/>
    <w:multiLevelType w:val="multilevel"/>
    <w:tmpl w:val="1FA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F06BB0"/>
    <w:multiLevelType w:val="multilevel"/>
    <w:tmpl w:val="3F6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FA0014"/>
    <w:multiLevelType w:val="multilevel"/>
    <w:tmpl w:val="4F7E2D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687518"/>
    <w:multiLevelType w:val="multilevel"/>
    <w:tmpl w:val="D41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A52E9F"/>
    <w:multiLevelType w:val="multilevel"/>
    <w:tmpl w:val="849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4A56D1"/>
    <w:multiLevelType w:val="multilevel"/>
    <w:tmpl w:val="CD3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A1671B"/>
    <w:multiLevelType w:val="multilevel"/>
    <w:tmpl w:val="A0F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5A2A05"/>
    <w:multiLevelType w:val="multilevel"/>
    <w:tmpl w:val="924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45AC4"/>
    <w:multiLevelType w:val="multilevel"/>
    <w:tmpl w:val="C82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B27CDD"/>
    <w:multiLevelType w:val="multilevel"/>
    <w:tmpl w:val="F16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1B1ABB"/>
    <w:multiLevelType w:val="multilevel"/>
    <w:tmpl w:val="6F1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6377EB"/>
    <w:multiLevelType w:val="multilevel"/>
    <w:tmpl w:val="A0F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54A3A"/>
    <w:multiLevelType w:val="multilevel"/>
    <w:tmpl w:val="9A3C9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AB44AF"/>
    <w:multiLevelType w:val="multilevel"/>
    <w:tmpl w:val="3AF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C231F6"/>
    <w:multiLevelType w:val="multilevel"/>
    <w:tmpl w:val="C38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C211BD"/>
    <w:multiLevelType w:val="multilevel"/>
    <w:tmpl w:val="81A4D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004164"/>
    <w:multiLevelType w:val="multilevel"/>
    <w:tmpl w:val="D5FA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1865B2"/>
    <w:multiLevelType w:val="multilevel"/>
    <w:tmpl w:val="4D203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7B4CED"/>
    <w:multiLevelType w:val="multilevel"/>
    <w:tmpl w:val="D20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A1646E"/>
    <w:multiLevelType w:val="multilevel"/>
    <w:tmpl w:val="125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E112E4"/>
    <w:multiLevelType w:val="multilevel"/>
    <w:tmpl w:val="ED5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A72CFD"/>
    <w:multiLevelType w:val="multilevel"/>
    <w:tmpl w:val="604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A90C61"/>
    <w:multiLevelType w:val="multilevel"/>
    <w:tmpl w:val="1DB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05525B"/>
    <w:multiLevelType w:val="multilevel"/>
    <w:tmpl w:val="434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5E0C34"/>
    <w:multiLevelType w:val="multilevel"/>
    <w:tmpl w:val="BD4CA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7349A6"/>
    <w:multiLevelType w:val="multilevel"/>
    <w:tmpl w:val="32D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8201E1"/>
    <w:multiLevelType w:val="multilevel"/>
    <w:tmpl w:val="799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47132E"/>
    <w:multiLevelType w:val="multilevel"/>
    <w:tmpl w:val="F17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865BF2"/>
    <w:multiLevelType w:val="multilevel"/>
    <w:tmpl w:val="3DFE92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9F02696"/>
    <w:multiLevelType w:val="multilevel"/>
    <w:tmpl w:val="29F4F6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3E52F9"/>
    <w:multiLevelType w:val="multilevel"/>
    <w:tmpl w:val="A07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663A7C"/>
    <w:multiLevelType w:val="multilevel"/>
    <w:tmpl w:val="C8E0C0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051531"/>
    <w:multiLevelType w:val="multilevel"/>
    <w:tmpl w:val="6B2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427D1B"/>
    <w:multiLevelType w:val="multilevel"/>
    <w:tmpl w:val="B6B03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9075E2"/>
    <w:multiLevelType w:val="multilevel"/>
    <w:tmpl w:val="7924E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CF5AB6"/>
    <w:multiLevelType w:val="multilevel"/>
    <w:tmpl w:val="9C3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2B21FF"/>
    <w:multiLevelType w:val="multilevel"/>
    <w:tmpl w:val="CB40C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0D571E"/>
    <w:multiLevelType w:val="multilevel"/>
    <w:tmpl w:val="C26C20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D30568"/>
    <w:multiLevelType w:val="multilevel"/>
    <w:tmpl w:val="1EFAE7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364BCC"/>
    <w:multiLevelType w:val="multilevel"/>
    <w:tmpl w:val="317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3B143B"/>
    <w:multiLevelType w:val="multilevel"/>
    <w:tmpl w:val="9E0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481665"/>
    <w:multiLevelType w:val="multilevel"/>
    <w:tmpl w:val="BCC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B673C1"/>
    <w:multiLevelType w:val="multilevel"/>
    <w:tmpl w:val="01D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8559A4"/>
    <w:multiLevelType w:val="multilevel"/>
    <w:tmpl w:val="4DFE78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1F1EE4"/>
    <w:multiLevelType w:val="multilevel"/>
    <w:tmpl w:val="AD1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D602C8"/>
    <w:multiLevelType w:val="multilevel"/>
    <w:tmpl w:val="A65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F813C4"/>
    <w:multiLevelType w:val="multilevel"/>
    <w:tmpl w:val="125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212D4E"/>
    <w:multiLevelType w:val="multilevel"/>
    <w:tmpl w:val="9E9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297D37"/>
    <w:multiLevelType w:val="multilevel"/>
    <w:tmpl w:val="E8A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5B5D08"/>
    <w:multiLevelType w:val="multilevel"/>
    <w:tmpl w:val="9EF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F74121"/>
    <w:multiLevelType w:val="multilevel"/>
    <w:tmpl w:val="BAD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1677F4"/>
    <w:multiLevelType w:val="multilevel"/>
    <w:tmpl w:val="401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1842E1"/>
    <w:multiLevelType w:val="multilevel"/>
    <w:tmpl w:val="F21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A2416E"/>
    <w:multiLevelType w:val="multilevel"/>
    <w:tmpl w:val="D8B06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27392B"/>
    <w:multiLevelType w:val="multilevel"/>
    <w:tmpl w:val="CE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A16F6C"/>
    <w:multiLevelType w:val="multilevel"/>
    <w:tmpl w:val="A70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C25E5"/>
    <w:multiLevelType w:val="multilevel"/>
    <w:tmpl w:val="D46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752D99"/>
    <w:multiLevelType w:val="multilevel"/>
    <w:tmpl w:val="F30A7F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FD7219"/>
    <w:multiLevelType w:val="multilevel"/>
    <w:tmpl w:val="FE2A3A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55B7467"/>
    <w:multiLevelType w:val="multilevel"/>
    <w:tmpl w:val="BCF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DC439D"/>
    <w:multiLevelType w:val="multilevel"/>
    <w:tmpl w:val="4AD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044D1B"/>
    <w:multiLevelType w:val="multilevel"/>
    <w:tmpl w:val="8A1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91631F"/>
    <w:multiLevelType w:val="multilevel"/>
    <w:tmpl w:val="BAB6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84076B9"/>
    <w:multiLevelType w:val="multilevel"/>
    <w:tmpl w:val="B4F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6D47DD"/>
    <w:multiLevelType w:val="multilevel"/>
    <w:tmpl w:val="733A0C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88608B8"/>
    <w:multiLevelType w:val="multilevel"/>
    <w:tmpl w:val="77C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921486"/>
    <w:multiLevelType w:val="multilevel"/>
    <w:tmpl w:val="0D0C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B565DCC"/>
    <w:multiLevelType w:val="multilevel"/>
    <w:tmpl w:val="622CA7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C6456A8"/>
    <w:multiLevelType w:val="multilevel"/>
    <w:tmpl w:val="833E7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C9B097F"/>
    <w:multiLevelType w:val="multilevel"/>
    <w:tmpl w:val="E15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9C404A"/>
    <w:multiLevelType w:val="multilevel"/>
    <w:tmpl w:val="49CC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E4150E1"/>
    <w:multiLevelType w:val="multilevel"/>
    <w:tmpl w:val="404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C64B97"/>
    <w:multiLevelType w:val="multilevel"/>
    <w:tmpl w:val="57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FC53DD"/>
    <w:multiLevelType w:val="multilevel"/>
    <w:tmpl w:val="253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2210E6"/>
    <w:multiLevelType w:val="multilevel"/>
    <w:tmpl w:val="F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CF7298"/>
    <w:multiLevelType w:val="multilevel"/>
    <w:tmpl w:val="E9D0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BD21C0"/>
    <w:multiLevelType w:val="multilevel"/>
    <w:tmpl w:val="020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745221"/>
    <w:multiLevelType w:val="multilevel"/>
    <w:tmpl w:val="027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AE3B94"/>
    <w:multiLevelType w:val="multilevel"/>
    <w:tmpl w:val="BC8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D1247C"/>
    <w:multiLevelType w:val="multilevel"/>
    <w:tmpl w:val="BB1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C23D9E"/>
    <w:multiLevelType w:val="multilevel"/>
    <w:tmpl w:val="32B0F4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9E9079E"/>
    <w:multiLevelType w:val="multilevel"/>
    <w:tmpl w:val="D422AA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B465F94"/>
    <w:multiLevelType w:val="multilevel"/>
    <w:tmpl w:val="100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DF4D08"/>
    <w:multiLevelType w:val="multilevel"/>
    <w:tmpl w:val="D03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83468A"/>
    <w:multiLevelType w:val="multilevel"/>
    <w:tmpl w:val="AF8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25082B"/>
    <w:multiLevelType w:val="multilevel"/>
    <w:tmpl w:val="F30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14441E"/>
    <w:multiLevelType w:val="multilevel"/>
    <w:tmpl w:val="CAC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645EE"/>
    <w:multiLevelType w:val="multilevel"/>
    <w:tmpl w:val="EA2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9861DD"/>
    <w:multiLevelType w:val="multilevel"/>
    <w:tmpl w:val="2FE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D50C46"/>
    <w:multiLevelType w:val="multilevel"/>
    <w:tmpl w:val="3B0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CC0EB4"/>
    <w:multiLevelType w:val="multilevel"/>
    <w:tmpl w:val="6450D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2C01FEA"/>
    <w:multiLevelType w:val="multilevel"/>
    <w:tmpl w:val="164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38775AC"/>
    <w:multiLevelType w:val="multilevel"/>
    <w:tmpl w:val="164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BA4B86"/>
    <w:multiLevelType w:val="multilevel"/>
    <w:tmpl w:val="1A382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C205C8"/>
    <w:multiLevelType w:val="multilevel"/>
    <w:tmpl w:val="050C1F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AC26E1"/>
    <w:multiLevelType w:val="multilevel"/>
    <w:tmpl w:val="97CE3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2A5755"/>
    <w:multiLevelType w:val="multilevel"/>
    <w:tmpl w:val="27622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9C0920"/>
    <w:multiLevelType w:val="multilevel"/>
    <w:tmpl w:val="604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BC4304"/>
    <w:multiLevelType w:val="multilevel"/>
    <w:tmpl w:val="733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DE68A4"/>
    <w:multiLevelType w:val="multilevel"/>
    <w:tmpl w:val="70B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442C8B"/>
    <w:multiLevelType w:val="multilevel"/>
    <w:tmpl w:val="FDF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956EB1"/>
    <w:multiLevelType w:val="multilevel"/>
    <w:tmpl w:val="751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86D37"/>
    <w:multiLevelType w:val="multilevel"/>
    <w:tmpl w:val="666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384B86"/>
    <w:multiLevelType w:val="multilevel"/>
    <w:tmpl w:val="20CCA5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756CDE"/>
    <w:multiLevelType w:val="multilevel"/>
    <w:tmpl w:val="C3D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2B03E6"/>
    <w:multiLevelType w:val="multilevel"/>
    <w:tmpl w:val="5C2A2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9F5633"/>
    <w:multiLevelType w:val="multilevel"/>
    <w:tmpl w:val="4FB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841B24"/>
    <w:multiLevelType w:val="multilevel"/>
    <w:tmpl w:val="B72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7418A0"/>
    <w:multiLevelType w:val="multilevel"/>
    <w:tmpl w:val="B79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A32127"/>
    <w:multiLevelType w:val="multilevel"/>
    <w:tmpl w:val="F6F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DB135E"/>
    <w:multiLevelType w:val="multilevel"/>
    <w:tmpl w:val="57D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1F20C4"/>
    <w:multiLevelType w:val="multilevel"/>
    <w:tmpl w:val="7C7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2E0469"/>
    <w:multiLevelType w:val="multilevel"/>
    <w:tmpl w:val="B4AC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66B3B5F"/>
    <w:multiLevelType w:val="multilevel"/>
    <w:tmpl w:val="C7E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BB298B"/>
    <w:multiLevelType w:val="multilevel"/>
    <w:tmpl w:val="DD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82688B"/>
    <w:multiLevelType w:val="multilevel"/>
    <w:tmpl w:val="F4DC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9645128"/>
    <w:multiLevelType w:val="multilevel"/>
    <w:tmpl w:val="660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E350DF"/>
    <w:multiLevelType w:val="multilevel"/>
    <w:tmpl w:val="6E1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211E11"/>
    <w:multiLevelType w:val="multilevel"/>
    <w:tmpl w:val="71D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0D008C"/>
    <w:multiLevelType w:val="multilevel"/>
    <w:tmpl w:val="416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9835EA"/>
    <w:multiLevelType w:val="multilevel"/>
    <w:tmpl w:val="16F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CB51A8"/>
    <w:multiLevelType w:val="multilevel"/>
    <w:tmpl w:val="CFE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FE7B40"/>
    <w:multiLevelType w:val="multilevel"/>
    <w:tmpl w:val="52DC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372123">
    <w:abstractNumId w:val="154"/>
  </w:num>
  <w:num w:numId="2" w16cid:durableId="1042284894">
    <w:abstractNumId w:val="57"/>
  </w:num>
  <w:num w:numId="3" w16cid:durableId="1463959092">
    <w:abstractNumId w:val="42"/>
  </w:num>
  <w:num w:numId="4" w16cid:durableId="179511461">
    <w:abstractNumId w:val="19"/>
  </w:num>
  <w:num w:numId="5" w16cid:durableId="2145341494">
    <w:abstractNumId w:val="12"/>
  </w:num>
  <w:num w:numId="6" w16cid:durableId="1132401722">
    <w:abstractNumId w:val="136"/>
  </w:num>
  <w:num w:numId="7" w16cid:durableId="1079912395">
    <w:abstractNumId w:val="45"/>
  </w:num>
  <w:num w:numId="8" w16cid:durableId="964046681">
    <w:abstractNumId w:val="100"/>
  </w:num>
  <w:num w:numId="9" w16cid:durableId="1734427976">
    <w:abstractNumId w:val="55"/>
  </w:num>
  <w:num w:numId="10" w16cid:durableId="829103465">
    <w:abstractNumId w:val="25"/>
  </w:num>
  <w:num w:numId="11" w16cid:durableId="1082331795">
    <w:abstractNumId w:val="141"/>
  </w:num>
  <w:num w:numId="12" w16cid:durableId="229461169">
    <w:abstractNumId w:val="107"/>
  </w:num>
  <w:num w:numId="13" w16cid:durableId="458646485">
    <w:abstractNumId w:val="130"/>
  </w:num>
  <w:num w:numId="14" w16cid:durableId="545920047">
    <w:abstractNumId w:val="67"/>
  </w:num>
  <w:num w:numId="15" w16cid:durableId="41252682">
    <w:abstractNumId w:val="20"/>
  </w:num>
  <w:num w:numId="16" w16cid:durableId="62947064">
    <w:abstractNumId w:val="73"/>
  </w:num>
  <w:num w:numId="17" w16cid:durableId="669869970">
    <w:abstractNumId w:val="112"/>
  </w:num>
  <w:num w:numId="18" w16cid:durableId="2558204">
    <w:abstractNumId w:val="38"/>
  </w:num>
  <w:num w:numId="19" w16cid:durableId="643701639">
    <w:abstractNumId w:val="115"/>
  </w:num>
  <w:num w:numId="20" w16cid:durableId="241067252">
    <w:abstractNumId w:val="93"/>
  </w:num>
  <w:num w:numId="21" w16cid:durableId="1738895820">
    <w:abstractNumId w:val="60"/>
  </w:num>
  <w:num w:numId="22" w16cid:durableId="1867519318">
    <w:abstractNumId w:val="127"/>
  </w:num>
  <w:num w:numId="23" w16cid:durableId="1727337858">
    <w:abstractNumId w:val="89"/>
  </w:num>
  <w:num w:numId="24" w16cid:durableId="1092698739">
    <w:abstractNumId w:val="86"/>
  </w:num>
  <w:num w:numId="25" w16cid:durableId="330988294">
    <w:abstractNumId w:val="157"/>
  </w:num>
  <w:num w:numId="26" w16cid:durableId="326176014">
    <w:abstractNumId w:val="119"/>
  </w:num>
  <w:num w:numId="27" w16cid:durableId="725682006">
    <w:abstractNumId w:val="152"/>
  </w:num>
  <w:num w:numId="28" w16cid:durableId="154230966">
    <w:abstractNumId w:val="37"/>
  </w:num>
  <w:num w:numId="29" w16cid:durableId="652760778">
    <w:abstractNumId w:val="161"/>
  </w:num>
  <w:num w:numId="30" w16cid:durableId="543373511">
    <w:abstractNumId w:val="114"/>
  </w:num>
  <w:num w:numId="31" w16cid:durableId="2087533870">
    <w:abstractNumId w:val="155"/>
  </w:num>
  <w:num w:numId="32" w16cid:durableId="975571756">
    <w:abstractNumId w:val="111"/>
  </w:num>
  <w:num w:numId="33" w16cid:durableId="1755128771">
    <w:abstractNumId w:val="117"/>
  </w:num>
  <w:num w:numId="34" w16cid:durableId="776213347">
    <w:abstractNumId w:val="71"/>
  </w:num>
  <w:num w:numId="35" w16cid:durableId="17048025">
    <w:abstractNumId w:val="163"/>
  </w:num>
  <w:num w:numId="36" w16cid:durableId="810831750">
    <w:abstractNumId w:val="110"/>
  </w:num>
  <w:num w:numId="37" w16cid:durableId="1230459407">
    <w:abstractNumId w:val="49"/>
  </w:num>
  <w:num w:numId="38" w16cid:durableId="928972828">
    <w:abstractNumId w:val="132"/>
  </w:num>
  <w:num w:numId="39" w16cid:durableId="703403591">
    <w:abstractNumId w:val="148"/>
  </w:num>
  <w:num w:numId="40" w16cid:durableId="1836605847">
    <w:abstractNumId w:val="137"/>
  </w:num>
  <w:num w:numId="41" w16cid:durableId="1606036691">
    <w:abstractNumId w:val="52"/>
  </w:num>
  <w:num w:numId="42" w16cid:durableId="687756153">
    <w:abstractNumId w:val="135"/>
  </w:num>
  <w:num w:numId="43" w16cid:durableId="353387420">
    <w:abstractNumId w:val="16"/>
  </w:num>
  <w:num w:numId="44" w16cid:durableId="1020547547">
    <w:abstractNumId w:val="5"/>
  </w:num>
  <w:num w:numId="45" w16cid:durableId="137844877">
    <w:abstractNumId w:val="34"/>
  </w:num>
  <w:num w:numId="46" w16cid:durableId="2006087646">
    <w:abstractNumId w:val="144"/>
  </w:num>
  <w:num w:numId="47" w16cid:durableId="1371225233">
    <w:abstractNumId w:val="113"/>
  </w:num>
  <w:num w:numId="48" w16cid:durableId="1724136345">
    <w:abstractNumId w:val="99"/>
  </w:num>
  <w:num w:numId="49" w16cid:durableId="1034379133">
    <w:abstractNumId w:val="62"/>
  </w:num>
  <w:num w:numId="50" w16cid:durableId="854929182">
    <w:abstractNumId w:val="2"/>
  </w:num>
  <w:num w:numId="51" w16cid:durableId="1075396150">
    <w:abstractNumId w:val="96"/>
  </w:num>
  <w:num w:numId="52" w16cid:durableId="731857004">
    <w:abstractNumId w:val="8"/>
  </w:num>
  <w:num w:numId="53" w16cid:durableId="1238512512">
    <w:abstractNumId w:val="90"/>
  </w:num>
  <w:num w:numId="54" w16cid:durableId="2092921447">
    <w:abstractNumId w:val="6"/>
  </w:num>
  <w:num w:numId="55" w16cid:durableId="868221703">
    <w:abstractNumId w:val="39"/>
  </w:num>
  <w:num w:numId="56" w16cid:durableId="120653010">
    <w:abstractNumId w:val="104"/>
  </w:num>
  <w:num w:numId="57" w16cid:durableId="204219588">
    <w:abstractNumId w:val="69"/>
  </w:num>
  <w:num w:numId="58" w16cid:durableId="1041973975">
    <w:abstractNumId w:val="64"/>
  </w:num>
  <w:num w:numId="59" w16cid:durableId="227883104">
    <w:abstractNumId w:val="134"/>
  </w:num>
  <w:num w:numId="60" w16cid:durableId="1640457016">
    <w:abstractNumId w:val="0"/>
  </w:num>
  <w:num w:numId="61" w16cid:durableId="2082020941">
    <w:abstractNumId w:val="72"/>
  </w:num>
  <w:num w:numId="62" w16cid:durableId="2059082930">
    <w:abstractNumId w:val="50"/>
  </w:num>
  <w:num w:numId="63" w16cid:durableId="1548104052">
    <w:abstractNumId w:val="33"/>
  </w:num>
  <w:num w:numId="64" w16cid:durableId="1507788501">
    <w:abstractNumId w:val="125"/>
  </w:num>
  <w:num w:numId="65" w16cid:durableId="1102455349">
    <w:abstractNumId w:val="120"/>
  </w:num>
  <w:num w:numId="66" w16cid:durableId="1811247455">
    <w:abstractNumId w:val="31"/>
  </w:num>
  <w:num w:numId="67" w16cid:durableId="451170160">
    <w:abstractNumId w:val="63"/>
  </w:num>
  <w:num w:numId="68" w16cid:durableId="1202744754">
    <w:abstractNumId w:val="79"/>
  </w:num>
  <w:num w:numId="69" w16cid:durableId="1056704547">
    <w:abstractNumId w:val="30"/>
  </w:num>
  <w:num w:numId="70" w16cid:durableId="900293084">
    <w:abstractNumId w:val="122"/>
  </w:num>
  <w:num w:numId="71" w16cid:durableId="1239293708">
    <w:abstractNumId w:val="27"/>
  </w:num>
  <w:num w:numId="72" w16cid:durableId="1855072718">
    <w:abstractNumId w:val="121"/>
  </w:num>
  <w:num w:numId="73" w16cid:durableId="1032153740">
    <w:abstractNumId w:val="147"/>
  </w:num>
  <w:num w:numId="74" w16cid:durableId="112670686">
    <w:abstractNumId w:val="84"/>
  </w:num>
  <w:num w:numId="75" w16cid:durableId="871770234">
    <w:abstractNumId w:val="159"/>
  </w:num>
  <w:num w:numId="76" w16cid:durableId="1832283476">
    <w:abstractNumId w:val="35"/>
  </w:num>
  <w:num w:numId="77" w16cid:durableId="79720995">
    <w:abstractNumId w:val="153"/>
  </w:num>
  <w:num w:numId="78" w16cid:durableId="1589921170">
    <w:abstractNumId w:val="9"/>
  </w:num>
  <w:num w:numId="79" w16cid:durableId="1034231169">
    <w:abstractNumId w:val="75"/>
  </w:num>
  <w:num w:numId="80" w16cid:durableId="1390615676">
    <w:abstractNumId w:val="66"/>
  </w:num>
  <w:num w:numId="81" w16cid:durableId="1378820998">
    <w:abstractNumId w:val="10"/>
  </w:num>
  <w:num w:numId="82" w16cid:durableId="1828158359">
    <w:abstractNumId w:val="160"/>
  </w:num>
  <w:num w:numId="83" w16cid:durableId="300352992">
    <w:abstractNumId w:val="58"/>
  </w:num>
  <w:num w:numId="84" w16cid:durableId="728647562">
    <w:abstractNumId w:val="36"/>
  </w:num>
  <w:num w:numId="85" w16cid:durableId="1234388900">
    <w:abstractNumId w:val="94"/>
  </w:num>
  <w:num w:numId="86" w16cid:durableId="996108589">
    <w:abstractNumId w:val="24"/>
  </w:num>
  <w:num w:numId="87" w16cid:durableId="102969171">
    <w:abstractNumId w:val="70"/>
  </w:num>
  <w:num w:numId="88" w16cid:durableId="1527210977">
    <w:abstractNumId w:val="97"/>
  </w:num>
  <w:num w:numId="89" w16cid:durableId="233586295">
    <w:abstractNumId w:val="11"/>
  </w:num>
  <w:num w:numId="90" w16cid:durableId="26835162">
    <w:abstractNumId w:val="68"/>
  </w:num>
  <w:num w:numId="91" w16cid:durableId="733622310">
    <w:abstractNumId w:val="43"/>
  </w:num>
  <w:num w:numId="92" w16cid:durableId="643781825">
    <w:abstractNumId w:val="133"/>
  </w:num>
  <w:num w:numId="93" w16cid:durableId="1708941998">
    <w:abstractNumId w:val="98"/>
  </w:num>
  <w:num w:numId="94" w16cid:durableId="1514420575">
    <w:abstractNumId w:val="143"/>
  </w:num>
  <w:num w:numId="95" w16cid:durableId="1374453543">
    <w:abstractNumId w:val="56"/>
  </w:num>
  <w:num w:numId="96" w16cid:durableId="698093546">
    <w:abstractNumId w:val="95"/>
  </w:num>
  <w:num w:numId="97" w16cid:durableId="504243333">
    <w:abstractNumId w:val="102"/>
  </w:num>
  <w:num w:numId="98" w16cid:durableId="1035889706">
    <w:abstractNumId w:val="103"/>
  </w:num>
  <w:num w:numId="99" w16cid:durableId="2094889918">
    <w:abstractNumId w:val="116"/>
  </w:num>
  <w:num w:numId="100" w16cid:durableId="233011728">
    <w:abstractNumId w:val="22"/>
  </w:num>
  <w:num w:numId="101" w16cid:durableId="249587028">
    <w:abstractNumId w:val="47"/>
  </w:num>
  <w:num w:numId="102" w16cid:durableId="592399592">
    <w:abstractNumId w:val="32"/>
  </w:num>
  <w:num w:numId="103" w16cid:durableId="152575815">
    <w:abstractNumId w:val="76"/>
  </w:num>
  <w:num w:numId="104" w16cid:durableId="592394184">
    <w:abstractNumId w:val="51"/>
  </w:num>
  <w:num w:numId="105" w16cid:durableId="629820991">
    <w:abstractNumId w:val="80"/>
  </w:num>
  <w:num w:numId="106" w16cid:durableId="1028750361">
    <w:abstractNumId w:val="18"/>
  </w:num>
  <w:num w:numId="107" w16cid:durableId="845823813">
    <w:abstractNumId w:val="46"/>
  </w:num>
  <w:num w:numId="108" w16cid:durableId="510334686">
    <w:abstractNumId w:val="23"/>
  </w:num>
  <w:num w:numId="109" w16cid:durableId="198012646">
    <w:abstractNumId w:val="150"/>
  </w:num>
  <w:num w:numId="110" w16cid:durableId="548760275">
    <w:abstractNumId w:val="81"/>
  </w:num>
  <w:num w:numId="111" w16cid:durableId="632250631">
    <w:abstractNumId w:val="126"/>
  </w:num>
  <w:num w:numId="112" w16cid:durableId="1058210321">
    <w:abstractNumId w:val="4"/>
  </w:num>
  <w:num w:numId="113" w16cid:durableId="1993480105">
    <w:abstractNumId w:val="3"/>
  </w:num>
  <w:num w:numId="114" w16cid:durableId="901939100">
    <w:abstractNumId w:val="146"/>
  </w:num>
  <w:num w:numId="115" w16cid:durableId="926380443">
    <w:abstractNumId w:val="124"/>
  </w:num>
  <w:num w:numId="116" w16cid:durableId="201939471">
    <w:abstractNumId w:val="53"/>
  </w:num>
  <w:num w:numId="117" w16cid:durableId="2089577003">
    <w:abstractNumId w:val="87"/>
  </w:num>
  <w:num w:numId="118" w16cid:durableId="2096004246">
    <w:abstractNumId w:val="78"/>
  </w:num>
  <w:num w:numId="119" w16cid:durableId="208732730">
    <w:abstractNumId w:val="140"/>
  </w:num>
  <w:num w:numId="120" w16cid:durableId="511453084">
    <w:abstractNumId w:val="26"/>
  </w:num>
  <w:num w:numId="121" w16cid:durableId="422603242">
    <w:abstractNumId w:val="101"/>
  </w:num>
  <w:num w:numId="122" w16cid:durableId="1058364528">
    <w:abstractNumId w:val="29"/>
  </w:num>
  <w:num w:numId="123" w16cid:durableId="947346213">
    <w:abstractNumId w:val="1"/>
  </w:num>
  <w:num w:numId="124" w16cid:durableId="1061947441">
    <w:abstractNumId w:val="149"/>
  </w:num>
  <w:num w:numId="125" w16cid:durableId="1717124857">
    <w:abstractNumId w:val="14"/>
  </w:num>
  <w:num w:numId="126" w16cid:durableId="1208683532">
    <w:abstractNumId w:val="40"/>
  </w:num>
  <w:num w:numId="127" w16cid:durableId="2032998271">
    <w:abstractNumId w:val="131"/>
  </w:num>
  <w:num w:numId="128" w16cid:durableId="1508252517">
    <w:abstractNumId w:val="21"/>
  </w:num>
  <w:num w:numId="129" w16cid:durableId="1751728934">
    <w:abstractNumId w:val="65"/>
  </w:num>
  <w:num w:numId="130" w16cid:durableId="1116682701">
    <w:abstractNumId w:val="106"/>
  </w:num>
  <w:num w:numId="131" w16cid:durableId="788399743">
    <w:abstractNumId w:val="77"/>
  </w:num>
  <w:num w:numId="132" w16cid:durableId="1004476485">
    <w:abstractNumId w:val="123"/>
  </w:num>
  <w:num w:numId="133" w16cid:durableId="460999199">
    <w:abstractNumId w:val="108"/>
  </w:num>
  <w:num w:numId="134" w16cid:durableId="1628588596">
    <w:abstractNumId w:val="88"/>
  </w:num>
  <w:num w:numId="135" w16cid:durableId="1359433622">
    <w:abstractNumId w:val="138"/>
  </w:num>
  <w:num w:numId="136" w16cid:durableId="1407461922">
    <w:abstractNumId w:val="142"/>
  </w:num>
  <w:num w:numId="137" w16cid:durableId="624508384">
    <w:abstractNumId w:val="128"/>
  </w:num>
  <w:num w:numId="138" w16cid:durableId="656081656">
    <w:abstractNumId w:val="13"/>
  </w:num>
  <w:num w:numId="139" w16cid:durableId="447623741">
    <w:abstractNumId w:val="41"/>
  </w:num>
  <w:num w:numId="140" w16cid:durableId="950169732">
    <w:abstractNumId w:val="156"/>
  </w:num>
  <w:num w:numId="141" w16cid:durableId="677192389">
    <w:abstractNumId w:val="118"/>
  </w:num>
  <w:num w:numId="142" w16cid:durableId="433324952">
    <w:abstractNumId w:val="15"/>
  </w:num>
  <w:num w:numId="143" w16cid:durableId="496072793">
    <w:abstractNumId w:val="28"/>
  </w:num>
  <w:num w:numId="144" w16cid:durableId="825248941">
    <w:abstractNumId w:val="109"/>
  </w:num>
  <w:num w:numId="145" w16cid:durableId="2092848738">
    <w:abstractNumId w:val="92"/>
  </w:num>
  <w:num w:numId="146" w16cid:durableId="214589356">
    <w:abstractNumId w:val="105"/>
  </w:num>
  <w:num w:numId="147" w16cid:durableId="1030571687">
    <w:abstractNumId w:val="54"/>
  </w:num>
  <w:num w:numId="148" w16cid:durableId="472257233">
    <w:abstractNumId w:val="74"/>
  </w:num>
  <w:num w:numId="149" w16cid:durableId="1843734352">
    <w:abstractNumId w:val="17"/>
  </w:num>
  <w:num w:numId="150" w16cid:durableId="2141679481">
    <w:abstractNumId w:val="151"/>
  </w:num>
  <w:num w:numId="151" w16cid:durableId="916403188">
    <w:abstractNumId w:val="85"/>
  </w:num>
  <w:num w:numId="152" w16cid:durableId="1620138230">
    <w:abstractNumId w:val="158"/>
  </w:num>
  <w:num w:numId="153" w16cid:durableId="1056588343">
    <w:abstractNumId w:val="61"/>
  </w:num>
  <w:num w:numId="154" w16cid:durableId="643975705">
    <w:abstractNumId w:val="145"/>
  </w:num>
  <w:num w:numId="155" w16cid:durableId="272398039">
    <w:abstractNumId w:val="129"/>
  </w:num>
  <w:num w:numId="156" w16cid:durableId="251011228">
    <w:abstractNumId w:val="139"/>
  </w:num>
  <w:num w:numId="157" w16cid:durableId="659425687">
    <w:abstractNumId w:val="82"/>
  </w:num>
  <w:num w:numId="158" w16cid:durableId="1044719168">
    <w:abstractNumId w:val="44"/>
  </w:num>
  <w:num w:numId="159" w16cid:durableId="1035929786">
    <w:abstractNumId w:val="59"/>
  </w:num>
  <w:num w:numId="160" w16cid:durableId="2101950891">
    <w:abstractNumId w:val="7"/>
  </w:num>
  <w:num w:numId="161" w16cid:durableId="510460957">
    <w:abstractNumId w:val="48"/>
  </w:num>
  <w:num w:numId="162" w16cid:durableId="691221635">
    <w:abstractNumId w:val="162"/>
  </w:num>
  <w:num w:numId="163" w16cid:durableId="520360295">
    <w:abstractNumId w:val="83"/>
  </w:num>
  <w:num w:numId="164" w16cid:durableId="1277635513">
    <w:abstractNumId w:val="9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62"/>
    <w:rsid w:val="000530CA"/>
    <w:rsid w:val="00260EA6"/>
    <w:rsid w:val="003265B8"/>
    <w:rsid w:val="003978C1"/>
    <w:rsid w:val="003B3EEA"/>
    <w:rsid w:val="003B7675"/>
    <w:rsid w:val="00553558"/>
    <w:rsid w:val="005823E8"/>
    <w:rsid w:val="00585BA4"/>
    <w:rsid w:val="00885097"/>
    <w:rsid w:val="00B41562"/>
    <w:rsid w:val="00E0294F"/>
    <w:rsid w:val="00EC3404"/>
    <w:rsid w:val="00ED11F8"/>
    <w:rsid w:val="00FD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18D9"/>
  <w15:chartTrackingRefBased/>
  <w15:docId w15:val="{115CAD62-0DB2-413C-BC2F-001C24C2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3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29</Pages>
  <Words>3015</Words>
  <Characters>17188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9</cp:revision>
  <dcterms:created xsi:type="dcterms:W3CDTF">2026-06-24T12:11:00Z</dcterms:created>
  <dcterms:modified xsi:type="dcterms:W3CDTF">2026-06-24T13:56:00Z</dcterms:modified>
</cp:coreProperties>
</file>