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41F61" w14:textId="106CB7CC" w:rsidR="00605596" w:rsidRDefault="00B304D7">
      <w:r>
        <w:t>Test to add word document in Ticket</w:t>
      </w:r>
    </w:p>
    <w:sectPr w:rsidR="00605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4D7"/>
    <w:rsid w:val="00605596"/>
    <w:rsid w:val="00B3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9624E"/>
  <w15:chartTrackingRefBased/>
  <w15:docId w15:val="{A5D2F605-FE82-4FC0-AFD6-816B81DBA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Mohan</dc:creator>
  <cp:keywords/>
  <dc:description/>
  <cp:lastModifiedBy>Raja Mohan</cp:lastModifiedBy>
  <cp:revision>1</cp:revision>
  <dcterms:created xsi:type="dcterms:W3CDTF">2022-10-06T18:06:00Z</dcterms:created>
  <dcterms:modified xsi:type="dcterms:W3CDTF">2022-10-06T18:07:00Z</dcterms:modified>
</cp:coreProperties>
</file>