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5F97" w:rsidP="002D5F9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Integrate Kubernetes(EKS) and logs with New-Relic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Pre-requisites:</w:t>
      </w:r>
    </w:p>
    <w:p w:rsidR="002D5F97" w:rsidRPr="0006431A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</w:t>
      </w:r>
    </w:p>
    <w:p w:rsidR="002D5F97" w:rsidRPr="0006431A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80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Here my cluster name is </w:t>
      </w:r>
      <w:r w:rsidRPr="0006431A">
        <w:rPr>
          <w:rFonts w:ascii="Times New Roman" w:hAnsi="Times New Roman" w:cs="Times New Roman"/>
          <w:b/>
          <w:lang w:val="en-IN"/>
        </w:rPr>
        <w:t xml:space="preserve">eks-cluster </w:t>
      </w:r>
      <w:r w:rsidRPr="0006431A">
        <w:rPr>
          <w:rFonts w:ascii="Times New Roman" w:hAnsi="Times New Roman" w:cs="Times New Roman"/>
          <w:lang w:val="en-IN"/>
        </w:rPr>
        <w:t>with two nodes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06431A" w:rsidRDefault="00036BF3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New Relic license key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Follow below steps how to copy new relic license key 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Goto new-relic UI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9740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Click on dropdown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298" cy="1072243"/>
            <wp:effectExtent l="19050" t="0" r="7302" b="0"/>
            <wp:docPr id="8" name="Picture 8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</w:t>
      </w:r>
      <w:r w:rsidRPr="00036BF3">
        <w:rPr>
          <w:rFonts w:ascii="Times New Roman" w:hAnsi="Times New Roman" w:cs="Times New Roman"/>
          <w:b/>
          <w:sz w:val="24"/>
          <w:szCs w:val="24"/>
          <w:lang w:val="en-IN"/>
        </w:rPr>
        <w:t>Account settings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321" cy="2160814"/>
            <wp:effectExtent l="19050" t="0" r="0" b="0"/>
            <wp:docPr id="9" name="Picture 9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 This License key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Kubernetes plugin for Logs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New Relic offers a Fluent Bit  output plugin to connect your Kubernetes  cluster log data to New Relic Logs.</w:t>
      </w:r>
    </w:p>
    <w:p w:rsidR="00D75E04" w:rsidRP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Compatibility and requirements:</w:t>
      </w:r>
    </w:p>
    <w:p w:rsidR="00D75E04" w:rsidRP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To use New Relic Logs with the Kubernetes plugin, ensure your configuration meets the following requirements: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New Relic license key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Kubernetes  cluster deployed</w:t>
      </w:r>
    </w:p>
    <w:p w:rsid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Install the Kubernetes plugin</w:t>
      </w: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Clone </w:t>
      </w:r>
      <w:r w:rsidRPr="008F070F">
        <w:rPr>
          <w:rFonts w:ascii="Times New Roman" w:hAnsi="Times New Roman" w:cs="Times New Roman"/>
          <w:sz w:val="24"/>
          <w:szCs w:val="24"/>
          <w:lang w:val="en-IN"/>
        </w:rPr>
        <w:t>kubernetes-logging</w:t>
      </w:r>
    </w:p>
    <w:p w:rsidR="008F070F" w:rsidRDefault="008F070F" w:rsidP="008F070F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r w:rsidRPr="008F070F">
        <w:rPr>
          <w:rFonts w:ascii="Times New Roman" w:hAnsi="Times New Roman" w:cs="Times New Roman"/>
          <w:lang w:val="en-IN"/>
        </w:rPr>
        <w:t xml:space="preserve">git clone </w:t>
      </w:r>
      <w:hyperlink r:id="rId10" w:history="1">
        <w:r w:rsidRPr="008F070F">
          <w:rPr>
            <w:rStyle w:val="Hyperlink"/>
            <w:rFonts w:ascii="Times New Roman" w:hAnsi="Times New Roman" w:cs="Times New Roman"/>
            <w:lang w:val="en-IN"/>
          </w:rPr>
          <w:t>https://github.com/newrelic/kubernetes-logging.git</w:t>
        </w:r>
      </w:hyperlink>
    </w:p>
    <w:p w:rsidR="00F57374" w:rsidRPr="008F070F" w:rsidRDefault="00F57374" w:rsidP="00F5737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76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Configure the Kubernetes plugin</w:t>
      </w: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To deploy your K</w:t>
      </w:r>
      <w:r w:rsidR="00F57374">
        <w:rPr>
          <w:rFonts w:ascii="Times New Roman" w:hAnsi="Times New Roman" w:cs="Times New Roman"/>
          <w:sz w:val="24"/>
          <w:szCs w:val="24"/>
          <w:lang w:val="en-IN"/>
        </w:rPr>
        <w:t>ubernetes plugin</w:t>
      </w:r>
      <w:r w:rsidRPr="00D75E04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7374">
        <w:rPr>
          <w:rFonts w:ascii="Times New Roman" w:hAnsi="Times New Roman" w:cs="Times New Roman"/>
          <w:sz w:val="24"/>
          <w:szCs w:val="24"/>
          <w:lang w:val="en-IN"/>
        </w:rPr>
        <w:t>cd kubernetes-logging/</w:t>
      </w:r>
    </w:p>
    <w:p w:rsidR="00F57374" w:rsidRPr="00F57374" w:rsidRDefault="00F57374" w:rsidP="00D75E0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F57374">
        <w:rPr>
          <w:rFonts w:ascii="Times New Roman" w:hAnsi="Times New Roman" w:cs="Times New Roman"/>
          <w:lang w:val="en-IN"/>
        </w:rPr>
        <w:t>In the downloaded new-relic-fluent-plugin.yml file, replace the placeholder value &lt;LICENSE_KEY &gt; with your New Relic license key.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7374">
        <w:rPr>
          <w:rFonts w:ascii="Times New Roman" w:hAnsi="Times New Roman" w:cs="Times New Roman"/>
          <w:sz w:val="24"/>
          <w:szCs w:val="24"/>
          <w:lang w:val="en-IN"/>
        </w:rPr>
        <w:t>vi new-relic-fluent-plugin.yml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374">
        <w:rPr>
          <w:rFonts w:ascii="Times New Roman" w:hAnsi="Times New Roman" w:cs="Times New Roman"/>
          <w:sz w:val="24"/>
          <w:szCs w:val="24"/>
          <w:lang w:val="en-IN"/>
        </w:rPr>
        <w:t>Once the License key has been added, run the following command in your terminal or command-line interface:</w:t>
      </w:r>
    </w:p>
    <w:p w:rsidR="00D75E04" w:rsidRDefault="00F57374" w:rsidP="00F5737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374">
        <w:rPr>
          <w:rFonts w:ascii="Times New Roman" w:hAnsi="Times New Roman" w:cs="Times New Roman"/>
          <w:sz w:val="24"/>
          <w:szCs w:val="24"/>
          <w:lang w:val="en-IN"/>
        </w:rPr>
        <w:t>kubectl apply -f .</w:t>
      </w:r>
    </w:p>
    <w:p w:rsidR="00F57374" w:rsidRPr="00D75E04" w:rsidRDefault="00F57374" w:rsidP="00F57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57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7D4711" w:rsidRDefault="007D4711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D471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Kubernetes integration:</w:t>
      </w:r>
    </w:p>
    <w:p w:rsidR="007D4711" w:rsidRP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>This section explains a standard Kubernetes integration install. For other options, including installing on a managed platform, see Install overview.</w:t>
      </w:r>
    </w:p>
    <w:p w:rsid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>To activate the Kubernetes integration, deploy the newrelic-infra agent onto a Kubernetes cluster as a daemon set:</w:t>
      </w:r>
    </w:p>
    <w:p w:rsidR="007D4711" w:rsidRP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>Install kube-state-metrics  and get it running on the cluster. For example, for the latest supported version, 1.7.2:</w:t>
      </w:r>
    </w:p>
    <w:p w:rsidR="007D4711" w:rsidRPr="00F57374" w:rsidRDefault="007D4711" w:rsidP="007D4711">
      <w:pPr>
        <w:spacing w:after="0"/>
        <w:ind w:left="34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57374">
        <w:rPr>
          <w:rFonts w:ascii="Times New Roman" w:hAnsi="Times New Roman" w:cs="Times New Roman"/>
          <w:lang w:val="en-IN"/>
        </w:rPr>
        <w:t>curl -L -o kube-state-metrics-1.7.2.zip https://github.com/kubernetes/kube-state-metrics/archive/v1.7.2.zip &amp;&amp; unzip kube-state-metrics-1.7.2.zip &amp;&amp; kubectl apply -f kube-state-metrics-1.7.2/kubernetes</w:t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Download the integration configuration file:</w:t>
      </w:r>
    </w:p>
    <w:p w:rsidR="007D4711" w:rsidRDefault="007D4711" w:rsidP="007D4711">
      <w:pPr>
        <w:spacing w:after="0"/>
        <w:ind w:left="340" w:firstLine="38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curl -O </w:t>
      </w:r>
      <w:hyperlink r:id="rId14" w:history="1">
        <w:r w:rsidRPr="000B4D97">
          <w:rPr>
            <w:rStyle w:val="Hyperlink"/>
            <w:rFonts w:ascii="Times New Roman" w:hAnsi="Times New Roman" w:cs="Times New Roman"/>
            <w:lang w:val="en-IN"/>
          </w:rPr>
          <w:t>https://download.newrelic.com/infrastructure_agent/integrations/kubernetes/newrelic-infrastructure-k8s-latest.yaml</w:t>
        </w:r>
      </w:hyperlink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lastRenderedPageBreak/>
        <w:t>In the configuration file, add your New Relic license key and a cluster name to identify your Kubernetes cluster. Both values are required.</w:t>
      </w:r>
    </w:p>
    <w:p w:rsidR="007D4711" w:rsidRDefault="007D4711" w:rsidP="007D4711">
      <w:pPr>
        <w:pBdr>
          <w:bottom w:val="single" w:sz="6" w:space="1" w:color="auto"/>
        </w:pBdr>
        <w:spacing w:after="0"/>
        <w:ind w:left="340" w:firstLine="36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vi newrelic-infrastructure-k8s-latest.yaml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>env: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name: "CLUSTER_NAME"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value: "eks-cluster"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name: "NRIA_LICENSE_KEY"</w:t>
      </w:r>
    </w:p>
    <w:p w:rsidR="007D4711" w:rsidRPr="007C2CA7" w:rsidRDefault="007D4711" w:rsidP="007D4711">
      <w:pPr>
        <w:pBdr>
          <w:bottom w:val="single" w:sz="6" w:space="1" w:color="auto"/>
        </w:pBd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value: "b01ef9aca4f0b3e609cec0bde3f51523960eNRAL"</w:t>
      </w:r>
    </w:p>
    <w:p w:rsidR="0006431A" w:rsidRPr="0006431A" w:rsidRDefault="0006431A" w:rsidP="0006431A">
      <w:pPr>
        <w:spacing w:before="120"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713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Confirm that kube-state-metrics is installed.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kubectl get pods --all-namespaces | grep kube-state-metrics</w:t>
      </w:r>
    </w:p>
    <w:p w:rsidR="007C2CA7" w:rsidRP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0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Create the daemon set: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kubectl create -f newrelic-infrastructure-k8s-latest.yaml</w:t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Confirm that the daemon set has been created successfully by looking for newrelic-infra in the results generated by this command: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kubectl get daemonsets</w:t>
      </w:r>
    </w:p>
    <w:p w:rsid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820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pods:</w:t>
      </w:r>
    </w:p>
    <w:p w:rsidR="00A80E76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kubectl get pods</w:t>
      </w:r>
    </w:p>
    <w:p w:rsidR="00A80E76" w:rsidRP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239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D0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 w:rsidRPr="00036BF3">
        <w:rPr>
          <w:rFonts w:ascii="Times New Roman" w:hAnsi="Times New Roman" w:cs="Times New Roman"/>
          <w:lang w:val="en-IN"/>
        </w:rPr>
        <w:t>To confirm that the integration is working: wait a few minutes, then look for data in the New Relic Kubernetes cluster explorer.</w:t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Goto New Relic and check</w:t>
      </w:r>
    </w:p>
    <w:p w:rsidR="00036BF3" w:rsidRDefault="00A80E76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6321" cy="8871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Click on Kubernetes cluster explorer</w:t>
      </w:r>
    </w:p>
    <w:p w:rsidR="007D4711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493" cy="1600200"/>
            <wp:effectExtent l="19050" t="0" r="210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lastRenderedPageBreak/>
        <w:t>Deploy HelloSpringEKS application: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Clone application: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git clone https://github.com/Naresh240/HelloSpringEKS.git</w:t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416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cd HelloSpringEKS/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kubectl create -f HelloSpringEKS.yml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38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Check pods: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r w:rsidRPr="00A80E76">
        <w:rPr>
          <w:rFonts w:ascii="Times New Roman" w:hAnsi="Times New Roman" w:cs="Times New Roman"/>
          <w:lang w:val="en-IN"/>
        </w:rPr>
        <w:t>kubectl get pods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6406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t>Check in new-relic webUI:</w:t>
      </w:r>
    </w:p>
    <w:p w:rsidR="00A80E76" w:rsidRDefault="00A80E76" w:rsidP="00A80E76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 here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Click </w:t>
      </w:r>
      <w:r w:rsidRPr="00A80E76">
        <w:rPr>
          <w:rFonts w:ascii="Times New Roman" w:hAnsi="Times New Roman" w:cs="Times New Roman"/>
          <w:b/>
          <w:lang w:val="en-IN"/>
        </w:rPr>
        <w:t>Kubernetes cluster explorer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on new-relic webUI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9276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logs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Click on </w:t>
      </w:r>
      <w:r w:rsidRPr="00A80E76">
        <w:rPr>
          <w:rFonts w:ascii="Times New Roman" w:hAnsi="Times New Roman" w:cs="Times New Roman"/>
          <w:b/>
          <w:lang w:val="en-IN"/>
        </w:rPr>
        <w:t>logs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on new-relic webUI</w:t>
      </w:r>
    </w:p>
    <w:p w:rsidR="00245008" w:rsidRDefault="00245008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331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4D" w:rsidRPr="00A80E76" w:rsidRDefault="00A1534D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 we can Query logs</w:t>
      </w:r>
    </w:p>
    <w:sectPr w:rsidR="00A1534D" w:rsidRPr="00A80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1F2"/>
    <w:multiLevelType w:val="hybridMultilevel"/>
    <w:tmpl w:val="5902F5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C040DB"/>
    <w:multiLevelType w:val="hybridMultilevel"/>
    <w:tmpl w:val="803C0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428CD"/>
    <w:multiLevelType w:val="hybridMultilevel"/>
    <w:tmpl w:val="93CC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12D5E"/>
    <w:multiLevelType w:val="hybridMultilevel"/>
    <w:tmpl w:val="0030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211B8"/>
    <w:multiLevelType w:val="hybridMultilevel"/>
    <w:tmpl w:val="C31E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E73BF"/>
    <w:multiLevelType w:val="hybridMultilevel"/>
    <w:tmpl w:val="4A840F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D5F97"/>
    <w:rsid w:val="00036BF3"/>
    <w:rsid w:val="0006431A"/>
    <w:rsid w:val="00245008"/>
    <w:rsid w:val="002D5F97"/>
    <w:rsid w:val="003369A3"/>
    <w:rsid w:val="00720DD0"/>
    <w:rsid w:val="007C2CA7"/>
    <w:rsid w:val="007D4711"/>
    <w:rsid w:val="008F070F"/>
    <w:rsid w:val="00A1534D"/>
    <w:rsid w:val="00A80E76"/>
    <w:rsid w:val="00D75E04"/>
    <w:rsid w:val="00F5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newrelic/kubernetes-logging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wnload.newrelic.com/infrastructure_agent/integrations/kubernetes/newrelic-infrastructure-k8s-latest.yaml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2020-04-02T08:08:00Z</dcterms:created>
  <dcterms:modified xsi:type="dcterms:W3CDTF">2020-04-02T09:35:00Z</dcterms:modified>
</cp:coreProperties>
</file>