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3CEC" w14:textId="77777777" w:rsidR="006E35A9" w:rsidRDefault="006E35A9" w:rsidP="006E35A9">
      <w:r>
        <w:t>1. Create a class representing a bank account with a balance property. Implement a property validation that prevents the balance from going negative.</w:t>
      </w:r>
    </w:p>
    <w:p w14:paraId="6538F184" w14:textId="77777777" w:rsidR="006E35A9" w:rsidRDefault="006E35A9" w:rsidP="006E35A9">
      <w:r>
        <w:t>2. Write a class representing a car with properties for make, model, and year. Implement a property that returns the full car name (e.g., "Toyota Camry 2022").</w:t>
      </w:r>
    </w:p>
    <w:p w14:paraId="54962F3E" w14:textId="77777777" w:rsidR="006E35A9" w:rsidRDefault="006E35A9" w:rsidP="006E35A9">
      <w:r>
        <w:t>3. Create a class representing a person with properties for first name and last name. Implement a property that returns the full name in uppercase.</w:t>
      </w:r>
    </w:p>
    <w:p w14:paraId="209F32A5" w14:textId="77777777" w:rsidR="006E35A9" w:rsidRDefault="006E35A9" w:rsidP="006E35A9">
      <w:r>
        <w:t>4. Implement a property for a class representing a temperature in Celsius that converts the temperature to Fahrenheit when accessed.</w:t>
      </w:r>
    </w:p>
    <w:p w14:paraId="1666A49B" w14:textId="77777777" w:rsidR="006E35A9" w:rsidRDefault="006E35A9" w:rsidP="006E35A9">
      <w:r>
        <w:t>5. Build a class representing a custom list and implement an indexer to access elements by index.</w:t>
      </w:r>
    </w:p>
    <w:p w14:paraId="7AC59EC7" w14:textId="77777777" w:rsidR="006E35A9" w:rsidRDefault="006E35A9" w:rsidP="006E35A9">
      <w:r>
        <w:t>6. How can you use an indexer to create a simple stack data structure in C#?</w:t>
      </w:r>
    </w:p>
    <w:p w14:paraId="0A693BA5" w14:textId="77777777" w:rsidR="006E35A9" w:rsidRDefault="006E35A9" w:rsidP="006E35A9">
      <w:r>
        <w:t>7. Implement an indexer in a class representing a bookshelf that allows you to access books by title.</w:t>
      </w:r>
    </w:p>
    <w:p w14:paraId="0221EC75" w14:textId="77777777" w:rsidR="006E35A9" w:rsidRDefault="006E35A9" w:rsidP="006E35A9">
      <w:r>
        <w:t xml:space="preserve">8. Create an </w:t>
      </w:r>
      <w:proofErr w:type="spellStart"/>
      <w:r>
        <w:t>enum</w:t>
      </w:r>
      <w:proofErr w:type="spellEnd"/>
      <w:r>
        <w:t xml:space="preserve"> representing the seasons and write a switch statement that prints a message based on the current season.</w:t>
      </w:r>
    </w:p>
    <w:p w14:paraId="6A78EADD" w14:textId="77777777" w:rsidR="006E35A9" w:rsidRDefault="006E35A9" w:rsidP="006E35A9">
      <w:r>
        <w:t xml:space="preserve">9. Implement an </w:t>
      </w:r>
      <w:proofErr w:type="spellStart"/>
      <w:r>
        <w:t>enum</w:t>
      </w:r>
      <w:proofErr w:type="spellEnd"/>
      <w:r>
        <w:t xml:space="preserve"> to represent different geometric shapes (e.g., Circle, Square, Triangle) and use it to calculate the area of a specific shape.</w:t>
      </w:r>
    </w:p>
    <w:p w14:paraId="38E6C5CA" w14:textId="3BD7207E" w:rsidR="006B174B" w:rsidRDefault="006E35A9" w:rsidP="006E35A9">
      <w:r>
        <w:t xml:space="preserve">10. Create an </w:t>
      </w:r>
      <w:proofErr w:type="spellStart"/>
      <w:r>
        <w:t>enum</w:t>
      </w:r>
      <w:proofErr w:type="spellEnd"/>
      <w:r>
        <w:t xml:space="preserve"> with flags to represent the permission levels (Read, Write, Execute) of a file, and demonstrate how to combine these permissions for a user.</w:t>
      </w:r>
    </w:p>
    <w:sectPr w:rsidR="006B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A9"/>
    <w:rsid w:val="006B174B"/>
    <w:rsid w:val="006E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9F51"/>
  <w15:chartTrackingRefBased/>
  <w15:docId w15:val="{7EDE0E77-CBA1-4FAC-A23E-94F0D906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Sachendra Chauhan</dc:creator>
  <cp:keywords/>
  <dc:description/>
  <cp:lastModifiedBy>Sachendra Chauhan</cp:lastModifiedBy>
  <cp:revision>1</cp:revision>
  <dcterms:created xsi:type="dcterms:W3CDTF">2023-09-10T18:06:00Z</dcterms:created>
  <dcterms:modified xsi:type="dcterms:W3CDTF">2023-09-10T18:07:00Z</dcterms:modified>
</cp:coreProperties>
</file>