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CAFC" w14:textId="68747871" w:rsidR="001A4B2B" w:rsidRPr="00835D45" w:rsidRDefault="00835D45" w:rsidP="00835D45">
      <w:pPr>
        <w:pStyle w:val="Titre1"/>
        <w:rPr>
          <w:noProof/>
        </w:rPr>
      </w:pPr>
      <w:r>
        <w:rPr>
          <w:noProof/>
        </w:rPr>
        <w:t>ANALYSE 1</w:t>
      </w:r>
    </w:p>
    <w:p w14:paraId="16E91A1E" w14:textId="7B25AFB7" w:rsidR="009E6F2D" w:rsidRDefault="001A4B2B" w:rsidP="009E6F2D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1A4B2B">
        <w:rPr>
          <w:b/>
          <w:bCs/>
          <w:noProof/>
          <w:u w:val="single"/>
        </w:rPr>
        <w:t>Year</w:t>
      </w:r>
    </w:p>
    <w:p w14:paraId="079BB2C4" w14:textId="0696ED60" w:rsidR="009E6F2D" w:rsidRPr="00513BFA" w:rsidRDefault="009E6F2D" w:rsidP="009E6F2D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year</w:t>
      </w:r>
      <w:r w:rsidRPr="009E6F2D">
        <w:rPr>
          <w:b/>
          <w:bCs/>
          <w:noProof/>
        </w:rPr>
        <w:t>.py</w:t>
      </w:r>
      <w:r>
        <w:rPr>
          <w:noProof/>
        </w:rPr>
        <w:t>)</w:t>
      </w:r>
    </w:p>
    <w:p w14:paraId="6EC8581C" w14:textId="77777777" w:rsidR="009E6F2D" w:rsidRPr="001A4B2B" w:rsidRDefault="009E6F2D">
      <w:pPr>
        <w:rPr>
          <w:b/>
          <w:bCs/>
          <w:noProof/>
          <w:u w:val="single"/>
        </w:rPr>
      </w:pPr>
    </w:p>
    <w:p w14:paraId="0E134F33" w14:textId="53C61DCA" w:rsidR="00B04FB5" w:rsidRDefault="00CD62D8">
      <w:pPr>
        <w:rPr>
          <w:noProof/>
        </w:rPr>
      </w:pPr>
      <w:r>
        <w:rPr>
          <w:noProof/>
        </w:rPr>
        <w:drawing>
          <wp:inline distT="0" distB="0" distL="0" distR="0" wp14:anchorId="19C1FD05" wp14:editId="70F3CB2B">
            <wp:extent cx="4610100" cy="3460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4285" w14:textId="1466FCEF" w:rsidR="00B04FB5" w:rsidRDefault="00B04F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E2D2DA" wp14:editId="4FED4621">
            <wp:extent cx="5488697" cy="4168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02" cy="416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1E16" w14:textId="424913D9" w:rsidR="00C37EC5" w:rsidRDefault="00C37EC5">
      <w:pPr>
        <w:rPr>
          <w:noProof/>
        </w:rPr>
      </w:pPr>
    </w:p>
    <w:p w14:paraId="088B4E37" w14:textId="63445A69" w:rsidR="00C37EC5" w:rsidRDefault="00C37EC5">
      <w:pPr>
        <w:rPr>
          <w:noProof/>
        </w:rPr>
      </w:pPr>
    </w:p>
    <w:p w14:paraId="504D6475" w14:textId="4413AF13" w:rsidR="00C37EC5" w:rsidRDefault="00C37EC5">
      <w:pPr>
        <w:rPr>
          <w:noProof/>
        </w:rPr>
      </w:pPr>
    </w:p>
    <w:p w14:paraId="42304C2F" w14:textId="51E79093" w:rsidR="00C37EC5" w:rsidRDefault="00C37EC5">
      <w:pPr>
        <w:rPr>
          <w:noProof/>
        </w:rPr>
      </w:pPr>
    </w:p>
    <w:p w14:paraId="3BA227A7" w14:textId="56D7F9BF" w:rsidR="00C37EC5" w:rsidRDefault="00C37EC5">
      <w:pPr>
        <w:rPr>
          <w:noProof/>
        </w:rPr>
      </w:pPr>
    </w:p>
    <w:p w14:paraId="36950A8D" w14:textId="0EC287DC" w:rsidR="00C37EC5" w:rsidRDefault="00C37EC5">
      <w:pPr>
        <w:rPr>
          <w:noProof/>
        </w:rPr>
      </w:pPr>
    </w:p>
    <w:p w14:paraId="57E2C515" w14:textId="31AF9F61" w:rsidR="00C37EC5" w:rsidRDefault="00C37EC5">
      <w:pPr>
        <w:rPr>
          <w:noProof/>
        </w:rPr>
      </w:pPr>
    </w:p>
    <w:p w14:paraId="39822388" w14:textId="5099E355" w:rsidR="00C37EC5" w:rsidRDefault="00C37EC5">
      <w:pPr>
        <w:rPr>
          <w:noProof/>
        </w:rPr>
      </w:pPr>
    </w:p>
    <w:p w14:paraId="3AB3264C" w14:textId="05D0F31A" w:rsidR="00C37EC5" w:rsidRDefault="00C37EC5">
      <w:pPr>
        <w:rPr>
          <w:noProof/>
        </w:rPr>
      </w:pPr>
    </w:p>
    <w:p w14:paraId="3C0AD67B" w14:textId="06D302B5" w:rsidR="00C37EC5" w:rsidRDefault="00C37EC5">
      <w:pPr>
        <w:rPr>
          <w:noProof/>
        </w:rPr>
      </w:pPr>
    </w:p>
    <w:p w14:paraId="681B7AF2" w14:textId="014881AA" w:rsidR="00C37EC5" w:rsidRDefault="00C37EC5">
      <w:pPr>
        <w:rPr>
          <w:noProof/>
        </w:rPr>
      </w:pPr>
    </w:p>
    <w:p w14:paraId="55A311E0" w14:textId="6BF1A447" w:rsidR="00C37EC5" w:rsidRDefault="00C37EC5">
      <w:pPr>
        <w:rPr>
          <w:noProof/>
        </w:rPr>
      </w:pPr>
    </w:p>
    <w:p w14:paraId="30381E4C" w14:textId="73EF0FAA" w:rsidR="00C37EC5" w:rsidRDefault="00C37EC5">
      <w:pPr>
        <w:rPr>
          <w:noProof/>
        </w:rPr>
      </w:pPr>
    </w:p>
    <w:p w14:paraId="7815DB92" w14:textId="7995746F" w:rsidR="00C37EC5" w:rsidRDefault="00C37EC5">
      <w:pPr>
        <w:rPr>
          <w:noProof/>
        </w:rPr>
      </w:pPr>
    </w:p>
    <w:p w14:paraId="75A0C506" w14:textId="77777777" w:rsidR="00C37EC5" w:rsidRDefault="00C37EC5">
      <w:pPr>
        <w:rPr>
          <w:noProof/>
        </w:rPr>
      </w:pPr>
    </w:p>
    <w:p w14:paraId="62DF8B34" w14:textId="77777777" w:rsidR="00835D45" w:rsidRDefault="00835D45" w:rsidP="00235FA0">
      <w:pPr>
        <w:rPr>
          <w:noProof/>
          <w:u w:val="single"/>
        </w:rPr>
      </w:pPr>
    </w:p>
    <w:p w14:paraId="63CC4384" w14:textId="644A054F" w:rsidR="00835D45" w:rsidRDefault="00835D45" w:rsidP="00835D45">
      <w:pPr>
        <w:pStyle w:val="Titre1"/>
        <w:rPr>
          <w:noProof/>
        </w:rPr>
      </w:pPr>
      <w:r>
        <w:rPr>
          <w:noProof/>
        </w:rPr>
        <w:lastRenderedPageBreak/>
        <w:t>ANALYSE 2</w:t>
      </w:r>
    </w:p>
    <w:p w14:paraId="78AD50C1" w14:textId="34EC2ECD" w:rsidR="00235FA0" w:rsidRDefault="00235FA0" w:rsidP="00235F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WorlcCupMatches.csv</w:t>
      </w:r>
      <w:r w:rsidRPr="001A4B2B">
        <w:rPr>
          <w:noProof/>
          <w:u w:val="single"/>
        </w:rPr>
        <w:t xml:space="preserve"> – variable </w:t>
      </w:r>
      <w:r w:rsidRPr="00235FA0">
        <w:rPr>
          <w:b/>
          <w:bCs/>
          <w:noProof/>
          <w:u w:val="single"/>
        </w:rPr>
        <w:t>Home Team Name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Home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Goals</w:t>
      </w:r>
      <w:r>
        <w:rPr>
          <w:b/>
          <w:bCs/>
          <w:noProof/>
          <w:u w:val="single"/>
        </w:rPr>
        <w:t xml:space="preserve">, </w:t>
      </w:r>
      <w:r w:rsidRPr="00235FA0">
        <w:rPr>
          <w:b/>
          <w:bCs/>
          <w:noProof/>
          <w:u w:val="single"/>
        </w:rPr>
        <w:t>Away Team Name</w:t>
      </w:r>
      <w:r w:rsidR="00AC29CD">
        <w:rPr>
          <w:b/>
          <w:bCs/>
          <w:noProof/>
          <w:u w:val="single"/>
        </w:rPr>
        <w:t>,</w:t>
      </w:r>
      <w:r w:rsidR="00AC29CD" w:rsidRPr="00AC29CD">
        <w:t xml:space="preserve"> </w:t>
      </w:r>
      <w:r w:rsidR="00AC29CD" w:rsidRPr="00AC29CD">
        <w:rPr>
          <w:b/>
          <w:bCs/>
          <w:noProof/>
          <w:u w:val="single"/>
        </w:rPr>
        <w:t>Win conditions</w:t>
      </w:r>
    </w:p>
    <w:p w14:paraId="47582A5B" w14:textId="2CCC164F" w:rsidR="00513BFA" w:rsidRPr="00513BFA" w:rsidRDefault="00513BFA" w:rsidP="00235FA0">
      <w:pPr>
        <w:rPr>
          <w:noProof/>
        </w:rPr>
      </w:pPr>
      <w:r>
        <w:rPr>
          <w:noProof/>
        </w:rPr>
        <w:t xml:space="preserve">(fichier python </w:t>
      </w:r>
      <w:r w:rsidRPr="009E6F2D">
        <w:rPr>
          <w:b/>
          <w:bCs/>
          <w:noProof/>
        </w:rPr>
        <w:t>top_matchgagne.py</w:t>
      </w:r>
      <w:r>
        <w:rPr>
          <w:noProof/>
        </w:rPr>
        <w:t>)</w:t>
      </w:r>
    </w:p>
    <w:p w14:paraId="55C3818A" w14:textId="7B226DB7" w:rsidR="00136307" w:rsidRDefault="00EC0730" w:rsidP="00235FA0">
      <w:pPr>
        <w:rPr>
          <w:b/>
          <w:bCs/>
          <w:noProof/>
          <w:u w:val="single"/>
        </w:rPr>
      </w:pPr>
      <w:r w:rsidRPr="00EC0730">
        <w:rPr>
          <w:b/>
          <w:bCs/>
          <w:noProof/>
          <w:u w:val="single"/>
        </w:rPr>
        <w:drawing>
          <wp:inline distT="0" distB="0" distL="0" distR="0" wp14:anchorId="72D7F75E" wp14:editId="3EA015FB">
            <wp:extent cx="5760720" cy="4320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C3A" w14:textId="683AD153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Créer 2 dataframe avec 2 colonnes chacun (HTN avec HTG, ATG avec ATN)</w:t>
      </w:r>
    </w:p>
    <w:p w14:paraId="52BF3D10" w14:textId="1EA37CCC" w:rsidR="00136307" w:rsidRDefault="004F0249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Si c’est une final, prendre l’équipe gagnante sinon p</w:t>
      </w:r>
      <w:r w:rsidR="00136307">
        <w:rPr>
          <w:noProof/>
        </w:rPr>
        <w:t>arcourir et comparer les buts marqués</w:t>
      </w:r>
      <w:r>
        <w:rPr>
          <w:noProof/>
        </w:rPr>
        <w:t xml:space="preserve"> </w:t>
      </w:r>
    </w:p>
    <w:p w14:paraId="6D1D8D36" w14:textId="7770CAE0" w:rsidR="00136307" w:rsidRDefault="00136307" w:rsidP="00136307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Insérer le gagnat dans un nouveau dataset</w:t>
      </w:r>
    </w:p>
    <w:p w14:paraId="3D23E5A4" w14:textId="3174B7E1" w:rsidR="00136307" w:rsidRDefault="00136307" w:rsidP="00136307">
      <w:pPr>
        <w:rPr>
          <w:noProof/>
        </w:rPr>
      </w:pPr>
    </w:p>
    <w:p w14:paraId="65BEF100" w14:textId="77777777" w:rsidR="00136307" w:rsidRPr="00136307" w:rsidRDefault="00136307" w:rsidP="00136307">
      <w:pPr>
        <w:rPr>
          <w:noProof/>
        </w:rPr>
      </w:pPr>
    </w:p>
    <w:p w14:paraId="381F1E77" w14:textId="77777777" w:rsidR="00B04FB5" w:rsidRDefault="00B04FB5">
      <w:pPr>
        <w:rPr>
          <w:noProof/>
        </w:rPr>
      </w:pPr>
    </w:p>
    <w:p w14:paraId="6C56C125" w14:textId="77777777" w:rsidR="00B04FB5" w:rsidRDefault="00B04FB5">
      <w:pPr>
        <w:rPr>
          <w:noProof/>
        </w:rPr>
      </w:pPr>
    </w:p>
    <w:p w14:paraId="4878893B" w14:textId="77777777" w:rsidR="00B04FB5" w:rsidRDefault="00B04FB5">
      <w:pPr>
        <w:rPr>
          <w:noProof/>
        </w:rPr>
      </w:pPr>
    </w:p>
    <w:p w14:paraId="42F924C5" w14:textId="77777777" w:rsidR="00B04FB5" w:rsidRDefault="00B04FB5">
      <w:pPr>
        <w:rPr>
          <w:noProof/>
        </w:rPr>
      </w:pPr>
    </w:p>
    <w:p w14:paraId="22C3E5DD" w14:textId="77777777" w:rsidR="00B04FB5" w:rsidRDefault="00B04FB5">
      <w:pPr>
        <w:rPr>
          <w:noProof/>
        </w:rPr>
      </w:pPr>
    </w:p>
    <w:p w14:paraId="1132E7CE" w14:textId="77777777" w:rsidR="00B04FB5" w:rsidRDefault="00B04FB5">
      <w:pPr>
        <w:rPr>
          <w:noProof/>
        </w:rPr>
      </w:pPr>
    </w:p>
    <w:p w14:paraId="60EA2E6C" w14:textId="0976ECD8" w:rsidR="00B04FB5" w:rsidRDefault="00B04FB5">
      <w:pPr>
        <w:rPr>
          <w:noProof/>
        </w:rPr>
      </w:pPr>
    </w:p>
    <w:p w14:paraId="3268D07E" w14:textId="591E1777" w:rsidR="007B1594" w:rsidRDefault="007B1594" w:rsidP="007B1594">
      <w:pPr>
        <w:pStyle w:val="Titre1"/>
        <w:rPr>
          <w:noProof/>
        </w:rPr>
      </w:pPr>
      <w:r>
        <w:rPr>
          <w:noProof/>
        </w:rPr>
        <w:lastRenderedPageBreak/>
        <w:t>ANALYSE 3</w:t>
      </w:r>
    </w:p>
    <w:p w14:paraId="570C4468" w14:textId="4CC71501" w:rsidR="007B1594" w:rsidRPr="007B1594" w:rsidRDefault="007B1594" w:rsidP="007B1594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Winner, Runners-Up, Third</w:t>
      </w:r>
    </w:p>
    <w:p w14:paraId="0CA927D2" w14:textId="6651B6FD" w:rsidR="007B1594" w:rsidRDefault="007B1594" w:rsidP="007B1594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winner_runnnersUp_thirs.py</w:t>
      </w:r>
      <w:r>
        <w:rPr>
          <w:noProof/>
        </w:rPr>
        <w:t>)</w:t>
      </w:r>
    </w:p>
    <w:p w14:paraId="67E5E678" w14:textId="7D5522CE" w:rsidR="007B1594" w:rsidRDefault="007B1594" w:rsidP="007B1594">
      <w:pPr>
        <w:rPr>
          <w:noProof/>
        </w:rPr>
      </w:pPr>
      <w:r w:rsidRPr="007B1594">
        <w:rPr>
          <w:noProof/>
        </w:rPr>
        <w:drawing>
          <wp:inline distT="0" distB="0" distL="0" distR="0" wp14:anchorId="4625245C" wp14:editId="52CF0439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E461" w14:textId="1E5E5A62" w:rsidR="007B1594" w:rsidRPr="00513BFA" w:rsidRDefault="007B1594" w:rsidP="007B1594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Créer un dataframe avec  les classes et le nombre de values de chaque colonnes Winner, Runners-up et Third</w:t>
      </w:r>
    </w:p>
    <w:p w14:paraId="7277214B" w14:textId="77777777" w:rsidR="007B1594" w:rsidRPr="007B1594" w:rsidRDefault="007B1594" w:rsidP="007B1594"/>
    <w:p w14:paraId="133BBCC4" w14:textId="2259C750" w:rsidR="00B04FB5" w:rsidRDefault="00B04FB5">
      <w:pPr>
        <w:rPr>
          <w:noProof/>
        </w:rPr>
      </w:pPr>
    </w:p>
    <w:p w14:paraId="2FF08955" w14:textId="77777777" w:rsidR="00B04FB5" w:rsidRDefault="00B04FB5">
      <w:pPr>
        <w:rPr>
          <w:noProof/>
        </w:rPr>
      </w:pPr>
    </w:p>
    <w:p w14:paraId="2E03872D" w14:textId="77777777" w:rsidR="00B04FB5" w:rsidRDefault="00B04FB5">
      <w:pPr>
        <w:rPr>
          <w:noProof/>
        </w:rPr>
      </w:pPr>
    </w:p>
    <w:p w14:paraId="4A442760" w14:textId="77777777" w:rsidR="00B04FB5" w:rsidRDefault="00B04FB5">
      <w:pPr>
        <w:rPr>
          <w:noProof/>
        </w:rPr>
      </w:pPr>
    </w:p>
    <w:p w14:paraId="35E14492" w14:textId="77777777" w:rsidR="00B04FB5" w:rsidRDefault="00B04FB5">
      <w:pPr>
        <w:rPr>
          <w:noProof/>
        </w:rPr>
      </w:pPr>
    </w:p>
    <w:p w14:paraId="761BCF2F" w14:textId="77777777" w:rsidR="00B04FB5" w:rsidRDefault="00B04FB5">
      <w:pPr>
        <w:rPr>
          <w:noProof/>
        </w:rPr>
      </w:pPr>
    </w:p>
    <w:p w14:paraId="1699B381" w14:textId="1E1065BD" w:rsidR="00110D3D" w:rsidRDefault="00EE6A01">
      <w:r>
        <w:tab/>
      </w:r>
    </w:p>
    <w:p w14:paraId="4B9976D6" w14:textId="2B1634D6" w:rsidR="004E0E68" w:rsidRDefault="004E0E68"/>
    <w:p w14:paraId="2027B614" w14:textId="1EEEA3C6" w:rsidR="004E0E68" w:rsidRDefault="004E0E68"/>
    <w:p w14:paraId="440DADEF" w14:textId="5BD67CD8" w:rsidR="004E0E68" w:rsidRDefault="004E0E68"/>
    <w:p w14:paraId="1E08AF77" w14:textId="6426B72A" w:rsidR="00824299" w:rsidRDefault="00824299" w:rsidP="00824299">
      <w:pPr>
        <w:pStyle w:val="Titre1"/>
        <w:rPr>
          <w:noProof/>
        </w:rPr>
      </w:pPr>
      <w:r>
        <w:lastRenderedPageBreak/>
        <w:t>ANALYSE 4</w:t>
      </w:r>
    </w:p>
    <w:p w14:paraId="4E402AB2" w14:textId="1895DD3F" w:rsidR="00824299" w:rsidRPr="007B1594" w:rsidRDefault="00824299" w:rsidP="00824299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 w:rsidR="00E826B8">
        <w:rPr>
          <w:b/>
          <w:bCs/>
          <w:noProof/>
          <w:u w:val="single"/>
        </w:rPr>
        <w:t>Country</w:t>
      </w:r>
    </w:p>
    <w:p w14:paraId="0EB2BD91" w14:textId="4B67F137" w:rsidR="00824299" w:rsidRDefault="00824299" w:rsidP="00824299">
      <w:pPr>
        <w:rPr>
          <w:noProof/>
        </w:rPr>
      </w:pPr>
      <w:r>
        <w:rPr>
          <w:noProof/>
        </w:rPr>
        <w:t xml:space="preserve">(fichier python </w:t>
      </w:r>
      <w:r w:rsidR="00F107DF">
        <w:rPr>
          <w:b/>
          <w:bCs/>
          <w:noProof/>
        </w:rPr>
        <w:t>country_map_2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6D9DB766" w14:textId="42473C2A" w:rsidR="00297C0D" w:rsidRDefault="001A4F0E" w:rsidP="00824299">
      <w:pPr>
        <w:rPr>
          <w:noProof/>
        </w:rPr>
      </w:pPr>
      <w:r>
        <w:rPr>
          <w:noProof/>
        </w:rPr>
        <w:drawing>
          <wp:inline distT="0" distB="0" distL="0" distR="0" wp14:anchorId="08C42FC2" wp14:editId="48E7131E">
            <wp:extent cx="5760720" cy="3627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5131" w14:textId="7A1F216A" w:rsidR="001E66B5" w:rsidRDefault="001E66B5" w:rsidP="00824299">
      <w:pPr>
        <w:pStyle w:val="Titre1"/>
        <w:numPr>
          <w:ilvl w:val="0"/>
          <w:numId w:val="0"/>
        </w:numPr>
      </w:pPr>
    </w:p>
    <w:p w14:paraId="109163D9" w14:textId="1D614268" w:rsidR="00824299" w:rsidRPr="00824299" w:rsidRDefault="009B2E48" w:rsidP="009B2E48">
      <w:pPr>
        <w:pStyle w:val="Paragraphedeliste"/>
        <w:numPr>
          <w:ilvl w:val="0"/>
          <w:numId w:val="4"/>
        </w:numPr>
      </w:pPr>
      <w:r>
        <w:t xml:space="preserve">Utilisation des librairies </w:t>
      </w:r>
      <w:proofErr w:type="spellStart"/>
      <w:r>
        <w:t>pygal</w:t>
      </w:r>
      <w:proofErr w:type="spellEnd"/>
      <w:r>
        <w:t xml:space="preserve"> et </w:t>
      </w:r>
      <w:proofErr w:type="spellStart"/>
      <w:r>
        <w:t>pycountry_conver</w:t>
      </w:r>
      <w:r w:rsidR="009D6C99">
        <w:t>t</w:t>
      </w:r>
      <w:proofErr w:type="spellEnd"/>
      <w:r w:rsidR="009D6C99">
        <w:t xml:space="preserve"> pour avoir le code pays</w:t>
      </w:r>
    </w:p>
    <w:p w14:paraId="7DD1087E" w14:textId="573FC1CF" w:rsidR="009666C2" w:rsidRDefault="009666C2" w:rsidP="009666C2"/>
    <w:p w14:paraId="225CBECA" w14:textId="77777777" w:rsidR="00824299" w:rsidRDefault="00824299" w:rsidP="009666C2"/>
    <w:p w14:paraId="6B4A671A" w14:textId="30221CAE" w:rsidR="00014EB6" w:rsidRDefault="00770FCD" w:rsidP="009666C2">
      <w:hyperlink r:id="rId12" w:history="1">
        <w:r w:rsidR="00824299" w:rsidRPr="007C1457">
          <w:rPr>
            <w:rStyle w:val="Lienhypertexte"/>
          </w:rPr>
          <w:t>http://www.pygal.org/en/stable/documentation/types/maps/pygal_maps_world.html</w:t>
        </w:r>
      </w:hyperlink>
    </w:p>
    <w:p w14:paraId="6E9BF7C6" w14:textId="74111212" w:rsidR="00824299" w:rsidRDefault="00770FCD" w:rsidP="009666C2">
      <w:hyperlink r:id="rId13" w:history="1">
        <w:r w:rsidR="00824299" w:rsidRPr="007C1457">
          <w:rPr>
            <w:rStyle w:val="Lienhypertexte"/>
          </w:rPr>
          <w:t>https://www.geeksforgeeks.org/plotting-world-map-using-pygal-in-python/</w:t>
        </w:r>
      </w:hyperlink>
    </w:p>
    <w:p w14:paraId="5CCA0C42" w14:textId="29F6DDC2" w:rsidR="00824299" w:rsidRDefault="00824299" w:rsidP="009666C2"/>
    <w:p w14:paraId="7EA629C6" w14:textId="479D8A03" w:rsidR="00CF4C81" w:rsidRDefault="00CF4C81" w:rsidP="009666C2"/>
    <w:p w14:paraId="01C48350" w14:textId="6AEE4EF4" w:rsidR="00CF4C81" w:rsidRDefault="00CF4C81" w:rsidP="009666C2"/>
    <w:p w14:paraId="5357DE01" w14:textId="6CECA467" w:rsidR="00CF4C81" w:rsidRDefault="00CF4C81" w:rsidP="009666C2"/>
    <w:p w14:paraId="4D6BEDAA" w14:textId="4089827A" w:rsidR="00CF4C81" w:rsidRDefault="00CF4C81" w:rsidP="009666C2"/>
    <w:p w14:paraId="765F557D" w14:textId="425F8E14" w:rsidR="00CF4C81" w:rsidRDefault="00CF4C81" w:rsidP="009666C2"/>
    <w:p w14:paraId="66DA5DDE" w14:textId="62500E39" w:rsidR="00CF4C81" w:rsidRDefault="00CF4C81" w:rsidP="009666C2"/>
    <w:p w14:paraId="59D02E5B" w14:textId="228F434F" w:rsidR="00CF4C81" w:rsidRDefault="00CF4C81" w:rsidP="009666C2"/>
    <w:p w14:paraId="6D15F6E7" w14:textId="6AEF464D" w:rsidR="00CF4C81" w:rsidRDefault="00CF4C81" w:rsidP="001D1D46">
      <w:pPr>
        <w:pStyle w:val="Titre1"/>
      </w:pPr>
      <w:r>
        <w:lastRenderedPageBreak/>
        <w:t>ANALYSE 5</w:t>
      </w:r>
    </w:p>
    <w:p w14:paraId="65BD02A7" w14:textId="21084D5F" w:rsidR="00CF4C81" w:rsidRPr="007B1594" w:rsidRDefault="00CF4C81" w:rsidP="00CF4C81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</w:t>
      </w:r>
    </w:p>
    <w:p w14:paraId="1F1BAC31" w14:textId="16313FA7" w:rsidR="00CF4C81" w:rsidRDefault="00CF4C81" w:rsidP="00CF4C81">
      <w:pPr>
        <w:rPr>
          <w:noProof/>
        </w:rPr>
      </w:pPr>
      <w:r>
        <w:rPr>
          <w:noProof/>
        </w:rPr>
        <w:t xml:space="preserve">(fichier python </w:t>
      </w:r>
      <w:r w:rsidR="00DD720B">
        <w:rPr>
          <w:b/>
          <w:bCs/>
          <w:noProof/>
        </w:rPr>
        <w:t>qualifiedTeams_each_year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7A63A130" w14:textId="52F737EE" w:rsidR="00DD720B" w:rsidRDefault="00DD720B" w:rsidP="00CF4C81">
      <w:pPr>
        <w:rPr>
          <w:noProof/>
        </w:rPr>
      </w:pPr>
      <w:r w:rsidRPr="00DD720B">
        <w:rPr>
          <w:noProof/>
        </w:rPr>
        <w:drawing>
          <wp:inline distT="0" distB="0" distL="0" distR="0" wp14:anchorId="7129758E" wp14:editId="1FDFD998">
            <wp:extent cx="5760720" cy="4320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7CE" w14:textId="3B528E22" w:rsidR="00CF4C81" w:rsidRDefault="00CF4C81" w:rsidP="009666C2"/>
    <w:p w14:paraId="69238E55" w14:textId="141846DF" w:rsidR="001D1D46" w:rsidRDefault="001D1D46" w:rsidP="009666C2"/>
    <w:p w14:paraId="02639363" w14:textId="4119DD2F" w:rsidR="001D1D46" w:rsidRDefault="001D1D46" w:rsidP="009666C2"/>
    <w:p w14:paraId="184731F7" w14:textId="7E548BB2" w:rsidR="001D1D46" w:rsidRDefault="001D1D46" w:rsidP="009666C2"/>
    <w:p w14:paraId="0C8029FF" w14:textId="2BD7D8B4" w:rsidR="001D1D46" w:rsidRDefault="001D1D46" w:rsidP="009666C2"/>
    <w:p w14:paraId="12A14CA8" w14:textId="510685A6" w:rsidR="001D1D46" w:rsidRDefault="001D1D46" w:rsidP="009666C2"/>
    <w:p w14:paraId="02420920" w14:textId="3A64BF9B" w:rsidR="001D1D46" w:rsidRDefault="001D1D46" w:rsidP="009666C2"/>
    <w:p w14:paraId="461772E1" w14:textId="0C9EFCDB" w:rsidR="001D1D46" w:rsidRDefault="001D1D46" w:rsidP="009666C2"/>
    <w:p w14:paraId="4A570C3D" w14:textId="087D6039" w:rsidR="001D1D46" w:rsidRDefault="001D1D46" w:rsidP="009666C2"/>
    <w:p w14:paraId="4CE118F0" w14:textId="72868BCC" w:rsidR="001D1D46" w:rsidRDefault="001D1D46" w:rsidP="009666C2"/>
    <w:p w14:paraId="2EADFE6E" w14:textId="64069C66" w:rsidR="001D1D46" w:rsidRDefault="001D1D46" w:rsidP="009666C2"/>
    <w:p w14:paraId="6CAAD81C" w14:textId="713188F4" w:rsidR="001D1D46" w:rsidRDefault="001D1D46" w:rsidP="009666C2"/>
    <w:p w14:paraId="651E8459" w14:textId="0D4DB09A" w:rsidR="001D1D46" w:rsidRDefault="001D1D46" w:rsidP="00537D77">
      <w:pPr>
        <w:pStyle w:val="Titre1"/>
      </w:pPr>
      <w:r>
        <w:lastRenderedPageBreak/>
        <w:t xml:space="preserve">ANALYSE </w:t>
      </w:r>
      <w:r w:rsidR="00537D77">
        <w:t>6</w:t>
      </w:r>
    </w:p>
    <w:p w14:paraId="5EC8498F" w14:textId="6F1FD78D" w:rsidR="001D1D46" w:rsidRPr="007B1594" w:rsidRDefault="001D1D46" w:rsidP="001D1D46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1A4B2B">
        <w:rPr>
          <w:b/>
          <w:bCs/>
          <w:noProof/>
          <w:u w:val="single"/>
        </w:rPr>
        <w:t>WorlcCup</w:t>
      </w:r>
      <w:r>
        <w:rPr>
          <w:b/>
          <w:bCs/>
          <w:noProof/>
          <w:u w:val="single"/>
        </w:rPr>
        <w:t>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variable</w:t>
      </w:r>
      <w:r>
        <w:rPr>
          <w:noProof/>
          <w:u w:val="single"/>
        </w:rPr>
        <w:t xml:space="preserve">s </w:t>
      </w:r>
      <w:r>
        <w:rPr>
          <w:b/>
          <w:bCs/>
          <w:noProof/>
          <w:u w:val="single"/>
        </w:rPr>
        <w:t>Year, QualifiedTeams, GoalScored</w:t>
      </w:r>
    </w:p>
    <w:p w14:paraId="44BADD1F" w14:textId="3D27F9CF" w:rsidR="001D1D46" w:rsidRDefault="001D1D46" w:rsidP="001D1D46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qualifications_goals_year.py</w:t>
      </w:r>
      <w:r>
        <w:rPr>
          <w:noProof/>
        </w:rPr>
        <w:t>)</w:t>
      </w:r>
    </w:p>
    <w:p w14:paraId="41A73DC9" w14:textId="6E89E909" w:rsidR="00E83CB9" w:rsidRDefault="00303CBC" w:rsidP="001D1D46">
      <w:pPr>
        <w:rPr>
          <w:noProof/>
        </w:rPr>
      </w:pPr>
      <w:r w:rsidRPr="00303CBC">
        <w:rPr>
          <w:noProof/>
        </w:rPr>
        <w:drawing>
          <wp:inline distT="0" distB="0" distL="0" distR="0" wp14:anchorId="3BBDFBB3" wp14:editId="4CCD553D">
            <wp:extent cx="5760720" cy="43205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9FFD" w14:textId="33A3A3E0" w:rsidR="001D1D46" w:rsidRDefault="001D1D46" w:rsidP="009666C2"/>
    <w:p w14:paraId="27D2A5D0" w14:textId="572FE372" w:rsidR="0042441B" w:rsidRDefault="0042441B" w:rsidP="009666C2"/>
    <w:p w14:paraId="63355FCF" w14:textId="11A96869" w:rsidR="0042441B" w:rsidRDefault="0042441B" w:rsidP="009666C2"/>
    <w:p w14:paraId="2B174050" w14:textId="360B116F" w:rsidR="0042441B" w:rsidRDefault="0042441B" w:rsidP="009666C2"/>
    <w:p w14:paraId="61A89707" w14:textId="1BB6E13B" w:rsidR="0042441B" w:rsidRDefault="0042441B" w:rsidP="009666C2"/>
    <w:p w14:paraId="51EB474F" w14:textId="4A1B885A" w:rsidR="0042441B" w:rsidRDefault="0042441B" w:rsidP="009666C2"/>
    <w:p w14:paraId="1D4AB8B1" w14:textId="569C2987" w:rsidR="0042441B" w:rsidRDefault="0042441B" w:rsidP="009666C2"/>
    <w:p w14:paraId="3FF207F8" w14:textId="43288C76" w:rsidR="0042441B" w:rsidRDefault="0042441B" w:rsidP="009666C2"/>
    <w:p w14:paraId="05A15CC5" w14:textId="1A709323" w:rsidR="0042441B" w:rsidRDefault="0042441B" w:rsidP="009666C2"/>
    <w:p w14:paraId="6BC96793" w14:textId="289765A5" w:rsidR="0042441B" w:rsidRDefault="0042441B" w:rsidP="009666C2"/>
    <w:p w14:paraId="53232C81" w14:textId="076F283C" w:rsidR="0042441B" w:rsidRDefault="0042441B" w:rsidP="009666C2"/>
    <w:p w14:paraId="4E673154" w14:textId="67DC51CF" w:rsidR="0042441B" w:rsidRDefault="0042441B" w:rsidP="009666C2"/>
    <w:p w14:paraId="0A3B5A6E" w14:textId="63F73782" w:rsidR="0042441B" w:rsidRDefault="0042441B" w:rsidP="00537D77">
      <w:pPr>
        <w:pStyle w:val="Titre1"/>
      </w:pPr>
      <w:r>
        <w:lastRenderedPageBreak/>
        <w:t xml:space="preserve">ANALYSE </w:t>
      </w:r>
      <w:r w:rsidR="00537D77">
        <w:t>7</w:t>
      </w:r>
    </w:p>
    <w:p w14:paraId="776C483E" w14:textId="5C6B86A7" w:rsidR="0042441B" w:rsidRPr="007B1594" w:rsidRDefault="0042441B" w:rsidP="0042441B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="00D35B7A" w:rsidRPr="00D35B7A">
        <w:rPr>
          <w:b/>
          <w:bCs/>
          <w:noProof/>
          <w:u w:val="single"/>
        </w:rPr>
        <w:t xml:space="preserve">WorldCupMatches.csv et </w:t>
      </w:r>
      <w:r w:rsidRPr="001A4B2B">
        <w:rPr>
          <w:b/>
          <w:bCs/>
          <w:noProof/>
          <w:u w:val="single"/>
        </w:rPr>
        <w:t>Worl</w:t>
      </w:r>
      <w:r>
        <w:rPr>
          <w:b/>
          <w:bCs/>
          <w:noProof/>
          <w:u w:val="single"/>
        </w:rPr>
        <w:t>d</w:t>
      </w:r>
      <w:r w:rsidRPr="001A4B2B">
        <w:rPr>
          <w:b/>
          <w:bCs/>
          <w:noProof/>
          <w:u w:val="single"/>
        </w:rPr>
        <w:t>Cup</w:t>
      </w:r>
      <w:r>
        <w:rPr>
          <w:b/>
          <w:bCs/>
          <w:noProof/>
          <w:u w:val="single"/>
        </w:rPr>
        <w:t>Players</w:t>
      </w:r>
      <w:r w:rsidRPr="001A4B2B">
        <w:rPr>
          <w:b/>
          <w:bCs/>
          <w:noProof/>
          <w:u w:val="single"/>
        </w:rPr>
        <w:t>.csv</w:t>
      </w:r>
      <w:r w:rsidRPr="001A4B2B">
        <w:rPr>
          <w:noProof/>
          <w:u w:val="single"/>
        </w:rPr>
        <w:t xml:space="preserve"> – </w:t>
      </w:r>
      <w:r w:rsidRPr="00D35B7A">
        <w:rPr>
          <w:b/>
          <w:bCs/>
          <w:noProof/>
          <w:u w:val="single"/>
        </w:rPr>
        <w:t xml:space="preserve">variables </w:t>
      </w:r>
      <w:r w:rsidR="00D35B7A" w:rsidRPr="00D35B7A">
        <w:rPr>
          <w:b/>
          <w:bCs/>
          <w:noProof/>
          <w:u w:val="single"/>
        </w:rPr>
        <w:t>Year, Home Team Name, Away Team Name, Referee, Match ID,</w:t>
      </w:r>
      <w:r>
        <w:rPr>
          <w:b/>
          <w:bCs/>
          <w:noProof/>
          <w:u w:val="single"/>
        </w:rPr>
        <w:t>Team Initals, Player Name, Event</w:t>
      </w:r>
    </w:p>
    <w:p w14:paraId="101C7880" w14:textId="05D84A91" w:rsidR="0042441B" w:rsidRDefault="0042441B" w:rsidP="0042441B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player_most_event.py</w:t>
      </w:r>
      <w:r w:rsidR="00D35B7A">
        <w:rPr>
          <w:b/>
          <w:bCs/>
          <w:noProof/>
        </w:rPr>
        <w:t xml:space="preserve"> + rapport power BI</w:t>
      </w:r>
      <w:r>
        <w:rPr>
          <w:noProof/>
        </w:rPr>
        <w:t>)</w:t>
      </w:r>
    </w:p>
    <w:p w14:paraId="0CE826C0" w14:textId="273171C9" w:rsidR="0042441B" w:rsidRDefault="000A1AD2" w:rsidP="009666C2">
      <w:r>
        <w:rPr>
          <w:noProof/>
        </w:rPr>
        <w:drawing>
          <wp:inline distT="0" distB="0" distL="0" distR="0" wp14:anchorId="093FC24B" wp14:editId="2A9C923B">
            <wp:extent cx="5760720" cy="3414395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E0C5" w14:textId="38C1CDCD" w:rsidR="006D555E" w:rsidRDefault="006D555E" w:rsidP="009666C2">
      <w:r>
        <w:t>Le plus présent/marquant lors d’un match</w:t>
      </w:r>
      <w:r w:rsidR="00AD2863">
        <w:t xml:space="preserve"> de </w:t>
      </w:r>
      <w:proofErr w:type="spellStart"/>
      <w:r w:rsidR="00AD2863">
        <w:t>coup</w:t>
      </w:r>
      <w:proofErr w:type="spellEnd"/>
      <w:r w:rsidR="00AD2863">
        <w:t xml:space="preserve"> du monde</w:t>
      </w:r>
    </w:p>
    <w:p w14:paraId="7E010829" w14:textId="08A3132B" w:rsidR="000105F8" w:rsidRDefault="000105F8" w:rsidP="009666C2"/>
    <w:p w14:paraId="73231F47" w14:textId="2573CBA6" w:rsidR="000105F8" w:rsidRDefault="000105F8" w:rsidP="009666C2"/>
    <w:p w14:paraId="665865A9" w14:textId="665D041F" w:rsidR="000105F8" w:rsidRDefault="000105F8" w:rsidP="000105F8">
      <w:pPr>
        <w:pStyle w:val="Paragraphedeliste"/>
        <w:numPr>
          <w:ilvl w:val="0"/>
          <w:numId w:val="4"/>
        </w:numPr>
      </w:pPr>
      <w:r>
        <w:t>Classer les meilleurs buteurs au total</w:t>
      </w:r>
    </w:p>
    <w:p w14:paraId="58739551" w14:textId="77777777" w:rsidR="00D35B7A" w:rsidRDefault="00D35B7A" w:rsidP="009666C2"/>
    <w:p w14:paraId="47CC0DBC" w14:textId="77777777" w:rsidR="0042441B" w:rsidRDefault="0042441B" w:rsidP="009666C2"/>
    <w:p w14:paraId="32D838AF" w14:textId="77777777" w:rsidR="001D1D46" w:rsidRDefault="001D1D46" w:rsidP="009666C2"/>
    <w:p w14:paraId="75B61ECD" w14:textId="333A974E" w:rsidR="001D1D46" w:rsidRDefault="001D1D46" w:rsidP="009666C2"/>
    <w:p w14:paraId="69CB4B9F" w14:textId="37210D1F" w:rsidR="002453A0" w:rsidRDefault="002453A0" w:rsidP="009666C2"/>
    <w:p w14:paraId="0A01297E" w14:textId="69A18855" w:rsidR="002453A0" w:rsidRDefault="002453A0" w:rsidP="009666C2"/>
    <w:p w14:paraId="74F8229B" w14:textId="6E548C91" w:rsidR="002453A0" w:rsidRDefault="002453A0" w:rsidP="009666C2"/>
    <w:p w14:paraId="3CA1850C" w14:textId="1B79E644" w:rsidR="002453A0" w:rsidRDefault="002453A0" w:rsidP="009666C2"/>
    <w:p w14:paraId="2E838E6E" w14:textId="07FBCFA1" w:rsidR="002453A0" w:rsidRDefault="002453A0" w:rsidP="009666C2"/>
    <w:p w14:paraId="625919C5" w14:textId="0F3E82F2" w:rsidR="002453A0" w:rsidRDefault="002453A0" w:rsidP="009666C2"/>
    <w:p w14:paraId="6C32325D" w14:textId="5CC2F951" w:rsidR="002453A0" w:rsidRDefault="002453A0" w:rsidP="009666C2"/>
    <w:p w14:paraId="3EE3890B" w14:textId="0EBD6699" w:rsidR="002453A0" w:rsidRDefault="002453A0" w:rsidP="00F1261B">
      <w:pPr>
        <w:pStyle w:val="Titre1"/>
      </w:pPr>
      <w:r>
        <w:lastRenderedPageBreak/>
        <w:t>ANALYSE 8</w:t>
      </w:r>
    </w:p>
    <w:p w14:paraId="6CE97B42" w14:textId="28698C83" w:rsidR="002453A0" w:rsidRDefault="002453A0" w:rsidP="002453A0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D35B7A">
        <w:rPr>
          <w:b/>
          <w:bCs/>
          <w:noProof/>
          <w:u w:val="single"/>
        </w:rPr>
        <w:t xml:space="preserve">WorldCupMatches.csv </w:t>
      </w:r>
      <w:r w:rsidRPr="001A4B2B">
        <w:rPr>
          <w:noProof/>
          <w:u w:val="single"/>
        </w:rPr>
        <w:t xml:space="preserve">– </w:t>
      </w:r>
      <w:r w:rsidRPr="00D35B7A">
        <w:rPr>
          <w:b/>
          <w:bCs/>
          <w:noProof/>
          <w:u w:val="single"/>
        </w:rPr>
        <w:t xml:space="preserve">variables Home Team </w:t>
      </w:r>
      <w:r>
        <w:rPr>
          <w:b/>
          <w:bCs/>
          <w:noProof/>
          <w:u w:val="single"/>
        </w:rPr>
        <w:t>Goals et Half Time Home Goals</w:t>
      </w:r>
    </w:p>
    <w:p w14:paraId="4CD6A854" w14:textId="1D20BF05" w:rsidR="005D07FA" w:rsidRDefault="005D07FA" w:rsidP="005D07FA">
      <w:pPr>
        <w:rPr>
          <w:noProof/>
        </w:rPr>
      </w:pPr>
      <w:r>
        <w:rPr>
          <w:noProof/>
        </w:rPr>
        <w:t xml:space="preserve">(fichier python </w:t>
      </w:r>
      <w:r>
        <w:rPr>
          <w:b/>
          <w:bCs/>
          <w:noProof/>
        </w:rPr>
        <w:t>goals_before_and_after_halftime</w:t>
      </w:r>
      <w:r w:rsidR="0063122A">
        <w:rPr>
          <w:b/>
          <w:bCs/>
          <w:noProof/>
        </w:rPr>
        <w:t>.py</w:t>
      </w:r>
      <w:r>
        <w:rPr>
          <w:noProof/>
        </w:rPr>
        <w:t>)</w:t>
      </w:r>
    </w:p>
    <w:p w14:paraId="0C4CE3EF" w14:textId="5EEFA9BC" w:rsidR="00F1261B" w:rsidRDefault="005B5628" w:rsidP="005D07FA">
      <w:pPr>
        <w:rPr>
          <w:noProof/>
        </w:rPr>
      </w:pPr>
      <w:r>
        <w:rPr>
          <w:noProof/>
        </w:rPr>
        <w:drawing>
          <wp:inline distT="0" distB="0" distL="0" distR="0" wp14:anchorId="4F20A1B6" wp14:editId="6B5DDD06">
            <wp:extent cx="5760720" cy="43205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F151" w14:textId="35BA8F3D" w:rsidR="00675C3C" w:rsidRDefault="00675C3C" w:rsidP="005D07FA">
      <w:pPr>
        <w:rPr>
          <w:noProof/>
        </w:rPr>
      </w:pPr>
      <w:r>
        <w:rPr>
          <w:noProof/>
        </w:rPr>
        <w:t>Régression linéaire avec sns.regplot</w:t>
      </w:r>
    </w:p>
    <w:p w14:paraId="5115E5C2" w14:textId="531593F1" w:rsidR="00475CC5" w:rsidRPr="00475CC5" w:rsidRDefault="00475CC5" w:rsidP="005D07FA">
      <w:pPr>
        <w:rPr>
          <w:b/>
          <w:bCs/>
          <w:noProof/>
          <w:u w:val="single"/>
        </w:rPr>
      </w:pPr>
      <w:r w:rsidRPr="00475CC5">
        <w:rPr>
          <w:b/>
          <w:bCs/>
          <w:noProof/>
          <w:u w:val="single"/>
        </w:rPr>
        <w:t xml:space="preserve">Intéprétation : </w:t>
      </w:r>
    </w:p>
    <w:p w14:paraId="7DD96308" w14:textId="26A91487" w:rsidR="00475CC5" w:rsidRDefault="00475CC5" w:rsidP="00475CC5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En haut de la courbe : plus de buts marqués avant la mis temps</w:t>
      </w:r>
    </w:p>
    <w:p w14:paraId="3F8539B6" w14:textId="5BC16B55" w:rsidR="00475CC5" w:rsidRDefault="00475CC5" w:rsidP="00475CC5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En bas de la courbe : inversement</w:t>
      </w:r>
    </w:p>
    <w:p w14:paraId="7440534E" w14:textId="77777777" w:rsidR="005D07FA" w:rsidRPr="007B1594" w:rsidRDefault="005D07FA" w:rsidP="002453A0">
      <w:pPr>
        <w:rPr>
          <w:b/>
          <w:bCs/>
          <w:noProof/>
          <w:u w:val="single"/>
        </w:rPr>
      </w:pPr>
    </w:p>
    <w:p w14:paraId="02114DFC" w14:textId="1E3B67C5" w:rsidR="002453A0" w:rsidRDefault="002453A0" w:rsidP="009666C2"/>
    <w:p w14:paraId="6808A457" w14:textId="2E958B27" w:rsidR="006455E3" w:rsidRDefault="006455E3" w:rsidP="009666C2"/>
    <w:p w14:paraId="3A082013" w14:textId="64C348A0" w:rsidR="006455E3" w:rsidRDefault="006455E3" w:rsidP="009666C2"/>
    <w:p w14:paraId="32C60628" w14:textId="6FCE611E" w:rsidR="006455E3" w:rsidRDefault="006455E3" w:rsidP="009666C2"/>
    <w:p w14:paraId="5B70B668" w14:textId="0E128D06" w:rsidR="008F2C2C" w:rsidRDefault="008F2C2C" w:rsidP="009666C2"/>
    <w:p w14:paraId="78B8DF77" w14:textId="77777777" w:rsidR="008F2C2C" w:rsidRDefault="008F2C2C" w:rsidP="009666C2"/>
    <w:p w14:paraId="43FDFDF0" w14:textId="0203BB14" w:rsidR="006455E3" w:rsidRDefault="006455E3" w:rsidP="009666C2"/>
    <w:p w14:paraId="642CAE67" w14:textId="212B91D8" w:rsidR="006455E3" w:rsidRDefault="006455E3" w:rsidP="009666C2"/>
    <w:p w14:paraId="74F353F6" w14:textId="6E28D8E9" w:rsidR="00C55395" w:rsidRDefault="00C55395" w:rsidP="00C55395">
      <w:pPr>
        <w:pStyle w:val="Titre1"/>
        <w:rPr>
          <w:noProof/>
        </w:rPr>
      </w:pPr>
      <w:r>
        <w:rPr>
          <w:noProof/>
        </w:rPr>
        <w:lastRenderedPageBreak/>
        <w:t>ANALYSE 9</w:t>
      </w:r>
    </w:p>
    <w:p w14:paraId="6761D296" w14:textId="32E0CBB3" w:rsidR="008F2C2C" w:rsidRDefault="008F2C2C" w:rsidP="008F2C2C">
      <w:pPr>
        <w:rPr>
          <w:b/>
          <w:bCs/>
          <w:noProof/>
          <w:u w:val="single"/>
        </w:rPr>
      </w:pPr>
      <w:r w:rsidRPr="001A4B2B">
        <w:rPr>
          <w:noProof/>
          <w:u w:val="single"/>
        </w:rPr>
        <w:t xml:space="preserve">Fichier </w:t>
      </w:r>
      <w:r w:rsidRPr="00D35B7A">
        <w:rPr>
          <w:b/>
          <w:bCs/>
          <w:noProof/>
          <w:u w:val="single"/>
        </w:rPr>
        <w:t xml:space="preserve">WorldCupMatches.csv </w:t>
      </w:r>
      <w:r w:rsidRPr="001A4B2B">
        <w:rPr>
          <w:noProof/>
          <w:u w:val="single"/>
        </w:rPr>
        <w:t xml:space="preserve">– </w:t>
      </w:r>
      <w:r w:rsidRPr="00D35B7A">
        <w:rPr>
          <w:b/>
          <w:bCs/>
          <w:noProof/>
          <w:u w:val="single"/>
        </w:rPr>
        <w:t xml:space="preserve">variables Home Team </w:t>
      </w:r>
      <w:r>
        <w:rPr>
          <w:b/>
          <w:bCs/>
          <w:noProof/>
          <w:u w:val="single"/>
        </w:rPr>
        <w:t>Names, Home Team Goals, Away Team Names, Away Team Goald</w:t>
      </w:r>
    </w:p>
    <w:p w14:paraId="2ED8B629" w14:textId="1FC213DA" w:rsidR="008F2C2C" w:rsidRDefault="008F2C2C" w:rsidP="008F2C2C">
      <w:pPr>
        <w:rPr>
          <w:noProof/>
        </w:rPr>
      </w:pPr>
      <w:r>
        <w:rPr>
          <w:noProof/>
        </w:rPr>
        <w:t xml:space="preserve">(fichier python </w:t>
      </w:r>
      <w:r w:rsidR="00A60683">
        <w:rPr>
          <w:b/>
          <w:bCs/>
          <w:noProof/>
        </w:rPr>
        <w:t>top_goals_by_country</w:t>
      </w:r>
      <w:r>
        <w:rPr>
          <w:b/>
          <w:bCs/>
          <w:noProof/>
        </w:rPr>
        <w:t>.py</w:t>
      </w:r>
      <w:r>
        <w:rPr>
          <w:noProof/>
        </w:rPr>
        <w:t>)</w:t>
      </w:r>
    </w:p>
    <w:p w14:paraId="1F86CF95" w14:textId="11D63EE1" w:rsidR="006455E3" w:rsidRDefault="006455E3" w:rsidP="009666C2"/>
    <w:p w14:paraId="6336F69B" w14:textId="4E9F9357" w:rsidR="006455E3" w:rsidRDefault="006455E3" w:rsidP="009666C2"/>
    <w:p w14:paraId="5AE4542F" w14:textId="771F63BA" w:rsidR="006455E3" w:rsidRDefault="00217C5A" w:rsidP="009666C2">
      <w:r>
        <w:rPr>
          <w:noProof/>
        </w:rPr>
        <w:drawing>
          <wp:inline distT="0" distB="0" distL="0" distR="0" wp14:anchorId="7CC9992C" wp14:editId="07CE5392">
            <wp:extent cx="5760720" cy="43205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F02C" w14:textId="45EB5F79" w:rsidR="006455E3" w:rsidRDefault="006455E3" w:rsidP="006455E3">
      <w:pPr>
        <w:pStyle w:val="Paragraphedeliste"/>
        <w:numPr>
          <w:ilvl w:val="0"/>
          <w:numId w:val="4"/>
        </w:numPr>
      </w:pPr>
      <w:r>
        <w:t xml:space="preserve">Faire 2 </w:t>
      </w:r>
      <w:proofErr w:type="spellStart"/>
      <w:r>
        <w:t>dataframes</w:t>
      </w:r>
      <w:proofErr w:type="spellEnd"/>
      <w:r>
        <w:t xml:space="preserve"> (Home et </w:t>
      </w:r>
      <w:proofErr w:type="spellStart"/>
      <w:r>
        <w:t>Away</w:t>
      </w:r>
      <w:proofErr w:type="spellEnd"/>
      <w:r>
        <w:t>) avec chacun 2 colonnes (Nom du pays et but marqué)</w:t>
      </w:r>
    </w:p>
    <w:p w14:paraId="71BA6FA8" w14:textId="2A5FD2EE" w:rsidR="00305377" w:rsidRDefault="00305377" w:rsidP="006455E3">
      <w:pPr>
        <w:pStyle w:val="Paragraphedeliste"/>
        <w:numPr>
          <w:ilvl w:val="0"/>
          <w:numId w:val="4"/>
        </w:numPr>
      </w:pPr>
      <w:r>
        <w:t xml:space="preserve">Crée un </w:t>
      </w:r>
      <w:proofErr w:type="spellStart"/>
      <w:r>
        <w:t>dataframe</w:t>
      </w:r>
      <w:proofErr w:type="spellEnd"/>
      <w:r>
        <w:t xml:space="preserve"> ou l’on va combiner les 2 précédents (</w:t>
      </w:r>
      <w:r w:rsidRPr="00305377">
        <w:rPr>
          <w:b/>
          <w:bCs/>
        </w:rPr>
        <w:t>rien n’est distinct encore</w:t>
      </w:r>
      <w:r>
        <w:t xml:space="preserve">) donc </w:t>
      </w:r>
    </w:p>
    <w:p w14:paraId="238173A5" w14:textId="1DAE6CB2" w:rsidR="00305377" w:rsidRDefault="00305377" w:rsidP="00305377">
      <w:pPr>
        <w:pStyle w:val="Paragraphedeliste"/>
        <w:numPr>
          <w:ilvl w:val="1"/>
          <w:numId w:val="4"/>
        </w:numPr>
      </w:pPr>
      <w:r>
        <w:t>Une colonne avec le nom du pays</w:t>
      </w:r>
    </w:p>
    <w:p w14:paraId="478CAA87" w14:textId="1D6635D6" w:rsidR="00305377" w:rsidRDefault="00305377" w:rsidP="00305377">
      <w:pPr>
        <w:pStyle w:val="Paragraphedeliste"/>
        <w:numPr>
          <w:ilvl w:val="1"/>
          <w:numId w:val="4"/>
        </w:numPr>
      </w:pPr>
      <w:r>
        <w:t>Une colonne avec le but marqué</w:t>
      </w:r>
    </w:p>
    <w:p w14:paraId="752C1760" w14:textId="03A18F30" w:rsidR="00D0058D" w:rsidRDefault="00D0058D" w:rsidP="00D0058D">
      <w:pPr>
        <w:pStyle w:val="Paragraphedeliste"/>
        <w:numPr>
          <w:ilvl w:val="0"/>
          <w:numId w:val="4"/>
        </w:numPr>
      </w:pPr>
      <w:r>
        <w:t>Grouper par nom de pays et sommer les buts</w:t>
      </w:r>
    </w:p>
    <w:p w14:paraId="67FED48A" w14:textId="51CDEE38" w:rsidR="00D0058D" w:rsidRDefault="00D0058D" w:rsidP="00D0058D">
      <w:pPr>
        <w:pStyle w:val="Paragraphedeliste"/>
        <w:numPr>
          <w:ilvl w:val="0"/>
          <w:numId w:val="4"/>
        </w:numPr>
      </w:pPr>
      <w:r>
        <w:t>Faire un affichage ascendant</w:t>
      </w:r>
    </w:p>
    <w:p w14:paraId="6438B561" w14:textId="3419D771" w:rsidR="00A779F0" w:rsidRDefault="00A779F0" w:rsidP="00217C5A">
      <w:pPr>
        <w:pStyle w:val="Paragraphedeliste"/>
      </w:pPr>
    </w:p>
    <w:p w14:paraId="5E6AD9D9" w14:textId="443444D4" w:rsidR="0085219E" w:rsidRDefault="0085219E" w:rsidP="00217C5A">
      <w:pPr>
        <w:pStyle w:val="Paragraphedeliste"/>
      </w:pPr>
    </w:p>
    <w:p w14:paraId="2441618B" w14:textId="7B47D3E1" w:rsidR="0085219E" w:rsidRDefault="0085219E" w:rsidP="00217C5A">
      <w:pPr>
        <w:pStyle w:val="Paragraphedeliste"/>
      </w:pPr>
    </w:p>
    <w:p w14:paraId="0D985C65" w14:textId="291D59B2" w:rsidR="0085219E" w:rsidRDefault="0085219E" w:rsidP="00217C5A">
      <w:pPr>
        <w:pStyle w:val="Paragraphedeliste"/>
      </w:pPr>
    </w:p>
    <w:p w14:paraId="6606D4AF" w14:textId="2F1A214E" w:rsidR="0085219E" w:rsidRDefault="0085219E" w:rsidP="00217C5A">
      <w:pPr>
        <w:pStyle w:val="Paragraphedeliste"/>
      </w:pPr>
    </w:p>
    <w:p w14:paraId="187C7E1D" w14:textId="7AFECAAA" w:rsidR="0085219E" w:rsidRDefault="0085219E" w:rsidP="00217C5A">
      <w:pPr>
        <w:pStyle w:val="Paragraphedeliste"/>
      </w:pPr>
    </w:p>
    <w:p w14:paraId="1BB1DB70" w14:textId="113C1EF3" w:rsidR="0085219E" w:rsidRDefault="0085219E" w:rsidP="00217C5A">
      <w:pPr>
        <w:pStyle w:val="Paragraphedeliste"/>
      </w:pPr>
    </w:p>
    <w:p w14:paraId="4A7BF9CA" w14:textId="112A85FD" w:rsidR="0085219E" w:rsidRDefault="0085219E" w:rsidP="00217C5A">
      <w:pPr>
        <w:pStyle w:val="Paragraphedeliste"/>
      </w:pPr>
    </w:p>
    <w:p w14:paraId="2762F8F4" w14:textId="13C5AD53" w:rsidR="0085219E" w:rsidRPr="007051C1" w:rsidRDefault="0085219E" w:rsidP="007051C1">
      <w:pPr>
        <w:pStyle w:val="Paragraphedeliste"/>
        <w:jc w:val="center"/>
        <w:rPr>
          <w:b/>
          <w:bCs/>
          <w:sz w:val="80"/>
          <w:szCs w:val="80"/>
          <w:u w:val="single"/>
        </w:rPr>
      </w:pPr>
    </w:p>
    <w:p w14:paraId="21970AA5" w14:textId="47ED3D30" w:rsidR="0085219E" w:rsidRDefault="0085219E" w:rsidP="007051C1">
      <w:pPr>
        <w:pStyle w:val="Paragraphedeliste"/>
        <w:jc w:val="center"/>
        <w:rPr>
          <w:b/>
          <w:bCs/>
          <w:sz w:val="80"/>
          <w:szCs w:val="80"/>
          <w:u w:val="single"/>
        </w:rPr>
      </w:pPr>
      <w:r w:rsidRPr="007051C1">
        <w:rPr>
          <w:b/>
          <w:bCs/>
          <w:sz w:val="80"/>
          <w:szCs w:val="80"/>
          <w:u w:val="single"/>
        </w:rPr>
        <w:t>NOUVELLE APPROCHE</w:t>
      </w:r>
    </w:p>
    <w:p w14:paraId="735136F9" w14:textId="0DB6D4D0" w:rsidR="007051C1" w:rsidRDefault="007051C1" w:rsidP="007051C1">
      <w:pPr>
        <w:pStyle w:val="Paragraphedeliste"/>
        <w:jc w:val="center"/>
        <w:rPr>
          <w:b/>
          <w:bCs/>
          <w:sz w:val="80"/>
          <w:szCs w:val="80"/>
          <w:u w:val="single"/>
        </w:rPr>
      </w:pPr>
    </w:p>
    <w:p w14:paraId="3A0EE7D6" w14:textId="68E0C007" w:rsidR="007051C1" w:rsidRDefault="007051C1" w:rsidP="007051C1">
      <w:pPr>
        <w:pStyle w:val="Paragraphedeliste"/>
        <w:jc w:val="center"/>
        <w:rPr>
          <w:b/>
          <w:bCs/>
          <w:sz w:val="80"/>
          <w:szCs w:val="80"/>
          <w:u w:val="single"/>
        </w:rPr>
      </w:pPr>
    </w:p>
    <w:p w14:paraId="1133AABB" w14:textId="77777777" w:rsidR="007051C1" w:rsidRPr="007051C1" w:rsidRDefault="007051C1" w:rsidP="007051C1">
      <w:pPr>
        <w:pStyle w:val="Paragraphedeliste"/>
        <w:jc w:val="center"/>
        <w:rPr>
          <w:b/>
          <w:bCs/>
          <w:sz w:val="80"/>
          <w:szCs w:val="80"/>
          <w:u w:val="single"/>
        </w:rPr>
      </w:pPr>
    </w:p>
    <w:p w14:paraId="27198B68" w14:textId="2C681B94" w:rsidR="0085219E" w:rsidRDefault="0085219E" w:rsidP="00217C5A">
      <w:pPr>
        <w:pStyle w:val="Paragraphedeliste"/>
      </w:pPr>
    </w:p>
    <w:p w14:paraId="30F6BF01" w14:textId="050A52B9" w:rsidR="005B2672" w:rsidRDefault="005B2672" w:rsidP="00217C5A">
      <w:pPr>
        <w:pStyle w:val="Paragraphedeliste"/>
      </w:pPr>
    </w:p>
    <w:p w14:paraId="78143003" w14:textId="3982D4C2" w:rsidR="005B2672" w:rsidRDefault="005B2672" w:rsidP="00217C5A">
      <w:pPr>
        <w:pStyle w:val="Paragraphedeliste"/>
      </w:pPr>
    </w:p>
    <w:p w14:paraId="6B28DF14" w14:textId="1A0302D8" w:rsidR="005B2672" w:rsidRDefault="005B2672" w:rsidP="00217C5A">
      <w:pPr>
        <w:pStyle w:val="Paragraphedeliste"/>
      </w:pPr>
    </w:p>
    <w:p w14:paraId="0090E6A0" w14:textId="51EC268C" w:rsidR="005B2672" w:rsidRDefault="005B2672" w:rsidP="00217C5A">
      <w:pPr>
        <w:pStyle w:val="Paragraphedeliste"/>
      </w:pPr>
    </w:p>
    <w:p w14:paraId="6B8F98F5" w14:textId="7EEBDAF9" w:rsidR="005B2672" w:rsidRDefault="005B2672" w:rsidP="00217C5A">
      <w:pPr>
        <w:pStyle w:val="Paragraphedeliste"/>
      </w:pPr>
    </w:p>
    <w:p w14:paraId="393C78EB" w14:textId="5FF7AFF4" w:rsidR="005B2672" w:rsidRDefault="005B2672" w:rsidP="00217C5A">
      <w:pPr>
        <w:pStyle w:val="Paragraphedeliste"/>
      </w:pPr>
    </w:p>
    <w:p w14:paraId="3C2602A6" w14:textId="1940806F" w:rsidR="005B2672" w:rsidRDefault="005B2672" w:rsidP="00217C5A">
      <w:pPr>
        <w:pStyle w:val="Paragraphedeliste"/>
      </w:pPr>
    </w:p>
    <w:p w14:paraId="5A8BEBE7" w14:textId="44E5E4FE" w:rsidR="005B2672" w:rsidRDefault="005B2672" w:rsidP="00217C5A">
      <w:pPr>
        <w:pStyle w:val="Paragraphedeliste"/>
      </w:pPr>
    </w:p>
    <w:p w14:paraId="428EC994" w14:textId="7AD7FC6B" w:rsidR="005B2672" w:rsidRDefault="005B2672" w:rsidP="00217C5A">
      <w:pPr>
        <w:pStyle w:val="Paragraphedeliste"/>
      </w:pPr>
    </w:p>
    <w:p w14:paraId="4AFB83EA" w14:textId="2E008957" w:rsidR="005B2672" w:rsidRDefault="005B2672" w:rsidP="00217C5A">
      <w:pPr>
        <w:pStyle w:val="Paragraphedeliste"/>
      </w:pPr>
    </w:p>
    <w:p w14:paraId="65A1A692" w14:textId="05801253" w:rsidR="005B2672" w:rsidRDefault="005B2672" w:rsidP="00217C5A">
      <w:pPr>
        <w:pStyle w:val="Paragraphedeliste"/>
      </w:pPr>
    </w:p>
    <w:p w14:paraId="1D4BA11E" w14:textId="7970C0C1" w:rsidR="005B2672" w:rsidRDefault="005B2672" w:rsidP="00217C5A">
      <w:pPr>
        <w:pStyle w:val="Paragraphedeliste"/>
      </w:pPr>
    </w:p>
    <w:p w14:paraId="759FA98A" w14:textId="09381609" w:rsidR="005B2672" w:rsidRDefault="005B2672" w:rsidP="00217C5A">
      <w:pPr>
        <w:pStyle w:val="Paragraphedeliste"/>
      </w:pPr>
    </w:p>
    <w:p w14:paraId="47B21755" w14:textId="1635FD56" w:rsidR="005B2672" w:rsidRDefault="005B2672" w:rsidP="00217C5A">
      <w:pPr>
        <w:pStyle w:val="Paragraphedeliste"/>
      </w:pPr>
    </w:p>
    <w:p w14:paraId="30447D79" w14:textId="4E8E4B65" w:rsidR="005B2672" w:rsidRDefault="005B2672" w:rsidP="00217C5A">
      <w:pPr>
        <w:pStyle w:val="Paragraphedeliste"/>
      </w:pPr>
    </w:p>
    <w:p w14:paraId="43EF439F" w14:textId="4D02141C" w:rsidR="005B2672" w:rsidRDefault="005B2672" w:rsidP="00217C5A">
      <w:pPr>
        <w:pStyle w:val="Paragraphedeliste"/>
      </w:pPr>
    </w:p>
    <w:p w14:paraId="63CA5ED8" w14:textId="65A57B27" w:rsidR="005B2672" w:rsidRDefault="005B2672" w:rsidP="00217C5A">
      <w:pPr>
        <w:pStyle w:val="Paragraphedeliste"/>
      </w:pPr>
    </w:p>
    <w:p w14:paraId="18727C95" w14:textId="7B222BCE" w:rsidR="005B2672" w:rsidRDefault="005B2672" w:rsidP="00217C5A">
      <w:pPr>
        <w:pStyle w:val="Paragraphedeliste"/>
      </w:pPr>
    </w:p>
    <w:p w14:paraId="68F76935" w14:textId="768BFB54" w:rsidR="005B2672" w:rsidRDefault="005B2672" w:rsidP="00217C5A">
      <w:pPr>
        <w:pStyle w:val="Paragraphedeliste"/>
      </w:pPr>
    </w:p>
    <w:p w14:paraId="7335C6FD" w14:textId="711FD350" w:rsidR="005B2672" w:rsidRDefault="005B2672" w:rsidP="00217C5A">
      <w:pPr>
        <w:pStyle w:val="Paragraphedeliste"/>
      </w:pPr>
    </w:p>
    <w:p w14:paraId="6CFAAA8E" w14:textId="676E0B96" w:rsidR="005B2672" w:rsidRDefault="005B2672" w:rsidP="00217C5A">
      <w:pPr>
        <w:pStyle w:val="Paragraphedeliste"/>
      </w:pPr>
    </w:p>
    <w:p w14:paraId="03BF5908" w14:textId="5EC72BB8" w:rsidR="005B2672" w:rsidRDefault="005B2672" w:rsidP="00217C5A">
      <w:pPr>
        <w:pStyle w:val="Paragraphedeliste"/>
      </w:pPr>
    </w:p>
    <w:p w14:paraId="19E52B4E" w14:textId="07BB13AD" w:rsidR="005B2672" w:rsidRDefault="005B2672" w:rsidP="00217C5A">
      <w:pPr>
        <w:pStyle w:val="Paragraphedeliste"/>
      </w:pPr>
    </w:p>
    <w:p w14:paraId="2EEE7A23" w14:textId="0DD06397" w:rsidR="005B2672" w:rsidRDefault="005B2672" w:rsidP="00217C5A">
      <w:pPr>
        <w:pStyle w:val="Paragraphedeliste"/>
      </w:pPr>
    </w:p>
    <w:p w14:paraId="0E89474A" w14:textId="43809489" w:rsidR="005B2672" w:rsidRDefault="005B2672" w:rsidP="00217C5A">
      <w:pPr>
        <w:pStyle w:val="Paragraphedeliste"/>
      </w:pPr>
    </w:p>
    <w:p w14:paraId="36CF1D84" w14:textId="42AC3150" w:rsidR="005B2672" w:rsidRDefault="005B2672" w:rsidP="00217C5A">
      <w:pPr>
        <w:pStyle w:val="Paragraphedeliste"/>
      </w:pPr>
    </w:p>
    <w:p w14:paraId="62EC942A" w14:textId="28FD01C0" w:rsidR="005B2672" w:rsidRDefault="005B2672" w:rsidP="00217C5A">
      <w:pPr>
        <w:pStyle w:val="Paragraphedeliste"/>
      </w:pPr>
    </w:p>
    <w:p w14:paraId="0D38EB36" w14:textId="5BA41C88" w:rsidR="005B2672" w:rsidRDefault="005B2672" w:rsidP="00217C5A">
      <w:pPr>
        <w:pStyle w:val="Paragraphedeliste"/>
      </w:pPr>
    </w:p>
    <w:p w14:paraId="41E763CC" w14:textId="64EC7381" w:rsidR="005B2672" w:rsidRPr="008F01A3" w:rsidRDefault="005B2672" w:rsidP="00217C5A">
      <w:pPr>
        <w:pStyle w:val="Paragraphedeliste"/>
        <w:rPr>
          <w:b/>
          <w:bCs/>
          <w:u w:val="single"/>
        </w:rPr>
      </w:pPr>
    </w:p>
    <w:p w14:paraId="5E18195E" w14:textId="65621F07" w:rsidR="005B2672" w:rsidRDefault="005B2672" w:rsidP="00217C5A">
      <w:pPr>
        <w:pStyle w:val="Paragraphedeliste"/>
        <w:rPr>
          <w:b/>
          <w:bCs/>
          <w:u w:val="single"/>
        </w:rPr>
      </w:pPr>
      <w:r w:rsidRPr="008F01A3">
        <w:rPr>
          <w:b/>
          <w:bCs/>
          <w:u w:val="single"/>
        </w:rPr>
        <w:lastRenderedPageBreak/>
        <w:t>Graphe 2</w:t>
      </w:r>
    </w:p>
    <w:p w14:paraId="004D3C7E" w14:textId="77777777" w:rsidR="00E11F27" w:rsidRPr="008F01A3" w:rsidRDefault="00E11F27" w:rsidP="00217C5A">
      <w:pPr>
        <w:pStyle w:val="Paragraphedeliste"/>
        <w:rPr>
          <w:b/>
          <w:bCs/>
          <w:u w:val="single"/>
        </w:rPr>
      </w:pPr>
    </w:p>
    <w:p w14:paraId="54262230" w14:textId="5B96542B" w:rsidR="0085219E" w:rsidRPr="009666C2" w:rsidRDefault="0085219E" w:rsidP="00217C5A">
      <w:pPr>
        <w:pStyle w:val="Paragraphedeliste"/>
      </w:pPr>
      <w:r w:rsidRPr="0085219E">
        <w:drawing>
          <wp:inline distT="0" distB="0" distL="0" distR="0" wp14:anchorId="3127CF76" wp14:editId="000D280A">
            <wp:extent cx="5760720" cy="57607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19E" w:rsidRPr="00966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20D9B" w14:textId="77777777" w:rsidR="00770FCD" w:rsidRDefault="00770FCD" w:rsidP="00D50D04">
      <w:pPr>
        <w:spacing w:after="0" w:line="240" w:lineRule="auto"/>
      </w:pPr>
      <w:r>
        <w:separator/>
      </w:r>
    </w:p>
  </w:endnote>
  <w:endnote w:type="continuationSeparator" w:id="0">
    <w:p w14:paraId="7BD0E379" w14:textId="77777777" w:rsidR="00770FCD" w:rsidRDefault="00770FCD" w:rsidP="00D5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896AF" w14:textId="77777777" w:rsidR="00770FCD" w:rsidRDefault="00770FCD" w:rsidP="00D50D04">
      <w:pPr>
        <w:spacing w:after="0" w:line="240" w:lineRule="auto"/>
      </w:pPr>
      <w:r>
        <w:separator/>
      </w:r>
    </w:p>
  </w:footnote>
  <w:footnote w:type="continuationSeparator" w:id="0">
    <w:p w14:paraId="4E94846A" w14:textId="77777777" w:rsidR="00770FCD" w:rsidRDefault="00770FCD" w:rsidP="00D5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343FD"/>
    <w:multiLevelType w:val="hybridMultilevel"/>
    <w:tmpl w:val="E0DE2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422"/>
    <w:multiLevelType w:val="hybridMultilevel"/>
    <w:tmpl w:val="25FCB816"/>
    <w:lvl w:ilvl="0" w:tplc="CF8A7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E2208"/>
    <w:multiLevelType w:val="hybridMultilevel"/>
    <w:tmpl w:val="6B46E832"/>
    <w:lvl w:ilvl="0" w:tplc="D15E79D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3762F"/>
    <w:multiLevelType w:val="hybridMultilevel"/>
    <w:tmpl w:val="2BA49808"/>
    <w:lvl w:ilvl="0" w:tplc="0730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E2"/>
    <w:rsid w:val="0000190E"/>
    <w:rsid w:val="000105F8"/>
    <w:rsid w:val="00014EB6"/>
    <w:rsid w:val="00083990"/>
    <w:rsid w:val="00086B7E"/>
    <w:rsid w:val="000A1AD2"/>
    <w:rsid w:val="00110D3D"/>
    <w:rsid w:val="00136307"/>
    <w:rsid w:val="001A4B2B"/>
    <w:rsid w:val="001A4F0E"/>
    <w:rsid w:val="001A6850"/>
    <w:rsid w:val="001D1D46"/>
    <w:rsid w:val="001E66B5"/>
    <w:rsid w:val="0021527E"/>
    <w:rsid w:val="00217C5A"/>
    <w:rsid w:val="00235FA0"/>
    <w:rsid w:val="002453A0"/>
    <w:rsid w:val="002842A8"/>
    <w:rsid w:val="00297C0D"/>
    <w:rsid w:val="002A0E6F"/>
    <w:rsid w:val="002A509C"/>
    <w:rsid w:val="00303CBC"/>
    <w:rsid w:val="00305377"/>
    <w:rsid w:val="00353E45"/>
    <w:rsid w:val="003B0FE3"/>
    <w:rsid w:val="00403C9E"/>
    <w:rsid w:val="0042441B"/>
    <w:rsid w:val="00450D47"/>
    <w:rsid w:val="0045505F"/>
    <w:rsid w:val="00475CC5"/>
    <w:rsid w:val="004E0E68"/>
    <w:rsid w:val="004F0249"/>
    <w:rsid w:val="00513BFA"/>
    <w:rsid w:val="00537D77"/>
    <w:rsid w:val="005B2672"/>
    <w:rsid w:val="005B5628"/>
    <w:rsid w:val="005D07FA"/>
    <w:rsid w:val="00616320"/>
    <w:rsid w:val="0063122A"/>
    <w:rsid w:val="006455E3"/>
    <w:rsid w:val="00675C3C"/>
    <w:rsid w:val="006832F5"/>
    <w:rsid w:val="006B18E5"/>
    <w:rsid w:val="006D3FAF"/>
    <w:rsid w:val="006D4527"/>
    <w:rsid w:val="006D555E"/>
    <w:rsid w:val="006E46CD"/>
    <w:rsid w:val="007051C1"/>
    <w:rsid w:val="0073126C"/>
    <w:rsid w:val="00770FCD"/>
    <w:rsid w:val="0077786A"/>
    <w:rsid w:val="007B1594"/>
    <w:rsid w:val="00824299"/>
    <w:rsid w:val="00835D45"/>
    <w:rsid w:val="00842AD2"/>
    <w:rsid w:val="0085219E"/>
    <w:rsid w:val="00875426"/>
    <w:rsid w:val="00877DE2"/>
    <w:rsid w:val="008F01A3"/>
    <w:rsid w:val="008F2C2C"/>
    <w:rsid w:val="00942295"/>
    <w:rsid w:val="00956D7E"/>
    <w:rsid w:val="009666C2"/>
    <w:rsid w:val="009B2E48"/>
    <w:rsid w:val="009D672D"/>
    <w:rsid w:val="009D6C99"/>
    <w:rsid w:val="009E37A4"/>
    <w:rsid w:val="009E6F2D"/>
    <w:rsid w:val="00A60683"/>
    <w:rsid w:val="00A779F0"/>
    <w:rsid w:val="00AB315F"/>
    <w:rsid w:val="00AC29CD"/>
    <w:rsid w:val="00AD073B"/>
    <w:rsid w:val="00AD2863"/>
    <w:rsid w:val="00AE42B0"/>
    <w:rsid w:val="00B04FB5"/>
    <w:rsid w:val="00B068B9"/>
    <w:rsid w:val="00B07B0B"/>
    <w:rsid w:val="00B16F2F"/>
    <w:rsid w:val="00B22F3C"/>
    <w:rsid w:val="00B67626"/>
    <w:rsid w:val="00BE1261"/>
    <w:rsid w:val="00C071E8"/>
    <w:rsid w:val="00C37EC5"/>
    <w:rsid w:val="00C55395"/>
    <w:rsid w:val="00C8309C"/>
    <w:rsid w:val="00CC076F"/>
    <w:rsid w:val="00CD5BAC"/>
    <w:rsid w:val="00CD62D8"/>
    <w:rsid w:val="00CF4C81"/>
    <w:rsid w:val="00D0058D"/>
    <w:rsid w:val="00D35B7A"/>
    <w:rsid w:val="00D50D04"/>
    <w:rsid w:val="00DD58A8"/>
    <w:rsid w:val="00DD67DA"/>
    <w:rsid w:val="00DD720B"/>
    <w:rsid w:val="00E11F27"/>
    <w:rsid w:val="00E826B8"/>
    <w:rsid w:val="00E83CB9"/>
    <w:rsid w:val="00EC0730"/>
    <w:rsid w:val="00ED551E"/>
    <w:rsid w:val="00EE48B4"/>
    <w:rsid w:val="00EE6A01"/>
    <w:rsid w:val="00F107DF"/>
    <w:rsid w:val="00F1261B"/>
    <w:rsid w:val="00F17E19"/>
    <w:rsid w:val="00F26E99"/>
    <w:rsid w:val="00F472DA"/>
    <w:rsid w:val="00F87A97"/>
    <w:rsid w:val="00FF325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95B"/>
  <w15:chartTrackingRefBased/>
  <w15:docId w15:val="{E010CE32-AA1A-4572-92E8-2CB0543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D4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0D04"/>
  </w:style>
  <w:style w:type="paragraph" w:styleId="Pieddepage">
    <w:name w:val="footer"/>
    <w:basedOn w:val="Normal"/>
    <w:link w:val="PieddepageCar"/>
    <w:uiPriority w:val="99"/>
    <w:unhideWhenUsed/>
    <w:rsid w:val="00D50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0D04"/>
  </w:style>
  <w:style w:type="paragraph" w:styleId="Paragraphedeliste">
    <w:name w:val="List Paragraph"/>
    <w:basedOn w:val="Normal"/>
    <w:uiPriority w:val="34"/>
    <w:qFormat/>
    <w:rsid w:val="001363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5D45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styleId="Lienhypertexte">
    <w:name w:val="Hyperlink"/>
    <w:basedOn w:val="Policepardfaut"/>
    <w:uiPriority w:val="99"/>
    <w:unhideWhenUsed/>
    <w:rsid w:val="00014E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4EB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D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D55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D55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plotting-world-map-using-pygal-in-python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pygal.org/en/stable/documentation/types/maps/pygal_maps_world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110</cp:revision>
  <dcterms:created xsi:type="dcterms:W3CDTF">2021-06-09T12:27:00Z</dcterms:created>
  <dcterms:modified xsi:type="dcterms:W3CDTF">2021-07-14T16:45:00Z</dcterms:modified>
</cp:coreProperties>
</file>