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CAFC" w14:textId="68747871" w:rsidR="001A4B2B" w:rsidRPr="00835D45" w:rsidRDefault="00835D45" w:rsidP="00835D45">
      <w:pPr>
        <w:pStyle w:val="Titre1"/>
        <w:rPr>
          <w:noProof/>
        </w:rPr>
      </w:pPr>
      <w:r>
        <w:rPr>
          <w:noProof/>
        </w:rPr>
        <w:t>ANALYSE 1</w:t>
      </w:r>
    </w:p>
    <w:p w14:paraId="16E91A1E" w14:textId="7B25AFB7" w:rsidR="009E6F2D" w:rsidRDefault="001A4B2B" w:rsidP="009E6F2D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1A4B2B">
        <w:rPr>
          <w:b/>
          <w:bCs/>
          <w:noProof/>
          <w:u w:val="single"/>
        </w:rPr>
        <w:t>Year</w:t>
      </w:r>
    </w:p>
    <w:p w14:paraId="079BB2C4" w14:textId="0696ED60" w:rsidR="009E6F2D" w:rsidRPr="00513BFA" w:rsidRDefault="009E6F2D" w:rsidP="009E6F2D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year</w:t>
      </w:r>
      <w:r w:rsidRPr="009E6F2D">
        <w:rPr>
          <w:b/>
          <w:bCs/>
          <w:noProof/>
        </w:rPr>
        <w:t>.py</w:t>
      </w:r>
      <w:r>
        <w:rPr>
          <w:noProof/>
        </w:rPr>
        <w:t>)</w:t>
      </w:r>
    </w:p>
    <w:p w14:paraId="6EC8581C" w14:textId="77777777" w:rsidR="009E6F2D" w:rsidRPr="001A4B2B" w:rsidRDefault="009E6F2D">
      <w:pPr>
        <w:rPr>
          <w:b/>
          <w:bCs/>
          <w:noProof/>
          <w:u w:val="single"/>
        </w:rPr>
      </w:pPr>
    </w:p>
    <w:p w14:paraId="0E134F33" w14:textId="53C61DCA" w:rsidR="00B04FB5" w:rsidRDefault="00CD62D8">
      <w:pPr>
        <w:rPr>
          <w:noProof/>
        </w:rPr>
      </w:pPr>
      <w:r>
        <w:rPr>
          <w:noProof/>
        </w:rPr>
        <w:drawing>
          <wp:inline distT="0" distB="0" distL="0" distR="0" wp14:anchorId="19C1FD05" wp14:editId="70F3CB2B">
            <wp:extent cx="4610100" cy="34607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4285" w14:textId="1466FCEF" w:rsidR="00B04FB5" w:rsidRDefault="00B04F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E2D2DA" wp14:editId="4FED4621">
            <wp:extent cx="5488697" cy="41681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02" cy="416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1E16" w14:textId="424913D9" w:rsidR="00C37EC5" w:rsidRDefault="00C37EC5">
      <w:pPr>
        <w:rPr>
          <w:noProof/>
        </w:rPr>
      </w:pPr>
    </w:p>
    <w:p w14:paraId="088B4E37" w14:textId="63445A69" w:rsidR="00C37EC5" w:rsidRDefault="00C37EC5">
      <w:pPr>
        <w:rPr>
          <w:noProof/>
        </w:rPr>
      </w:pPr>
    </w:p>
    <w:p w14:paraId="504D6475" w14:textId="4413AF13" w:rsidR="00C37EC5" w:rsidRDefault="00C37EC5">
      <w:pPr>
        <w:rPr>
          <w:noProof/>
        </w:rPr>
      </w:pPr>
    </w:p>
    <w:p w14:paraId="42304C2F" w14:textId="51E79093" w:rsidR="00C37EC5" w:rsidRDefault="00C37EC5">
      <w:pPr>
        <w:rPr>
          <w:noProof/>
        </w:rPr>
      </w:pPr>
    </w:p>
    <w:p w14:paraId="3BA227A7" w14:textId="56D7F9BF" w:rsidR="00C37EC5" w:rsidRDefault="00C37EC5">
      <w:pPr>
        <w:rPr>
          <w:noProof/>
        </w:rPr>
      </w:pPr>
    </w:p>
    <w:p w14:paraId="36950A8D" w14:textId="0EC287DC" w:rsidR="00C37EC5" w:rsidRDefault="00C37EC5">
      <w:pPr>
        <w:rPr>
          <w:noProof/>
        </w:rPr>
      </w:pPr>
    </w:p>
    <w:p w14:paraId="57E2C515" w14:textId="31AF9F61" w:rsidR="00C37EC5" w:rsidRDefault="00C37EC5">
      <w:pPr>
        <w:rPr>
          <w:noProof/>
        </w:rPr>
      </w:pPr>
    </w:p>
    <w:p w14:paraId="39822388" w14:textId="5099E355" w:rsidR="00C37EC5" w:rsidRDefault="00C37EC5">
      <w:pPr>
        <w:rPr>
          <w:noProof/>
        </w:rPr>
      </w:pPr>
    </w:p>
    <w:p w14:paraId="3AB3264C" w14:textId="05D0F31A" w:rsidR="00C37EC5" w:rsidRDefault="00C37EC5">
      <w:pPr>
        <w:rPr>
          <w:noProof/>
        </w:rPr>
      </w:pPr>
    </w:p>
    <w:p w14:paraId="3C0AD67B" w14:textId="06D302B5" w:rsidR="00C37EC5" w:rsidRDefault="00C37EC5">
      <w:pPr>
        <w:rPr>
          <w:noProof/>
        </w:rPr>
      </w:pPr>
    </w:p>
    <w:p w14:paraId="681B7AF2" w14:textId="014881AA" w:rsidR="00C37EC5" w:rsidRDefault="00C37EC5">
      <w:pPr>
        <w:rPr>
          <w:noProof/>
        </w:rPr>
      </w:pPr>
    </w:p>
    <w:p w14:paraId="55A311E0" w14:textId="6BF1A447" w:rsidR="00C37EC5" w:rsidRDefault="00C37EC5">
      <w:pPr>
        <w:rPr>
          <w:noProof/>
        </w:rPr>
      </w:pPr>
    </w:p>
    <w:p w14:paraId="30381E4C" w14:textId="73EF0FAA" w:rsidR="00C37EC5" w:rsidRDefault="00C37EC5">
      <w:pPr>
        <w:rPr>
          <w:noProof/>
        </w:rPr>
      </w:pPr>
    </w:p>
    <w:p w14:paraId="7815DB92" w14:textId="7995746F" w:rsidR="00C37EC5" w:rsidRDefault="00C37EC5">
      <w:pPr>
        <w:rPr>
          <w:noProof/>
        </w:rPr>
      </w:pPr>
    </w:p>
    <w:p w14:paraId="75A0C506" w14:textId="77777777" w:rsidR="00C37EC5" w:rsidRDefault="00C37EC5">
      <w:pPr>
        <w:rPr>
          <w:noProof/>
        </w:rPr>
      </w:pPr>
    </w:p>
    <w:p w14:paraId="62DF8B34" w14:textId="77777777" w:rsidR="00835D45" w:rsidRDefault="00835D45" w:rsidP="00235FA0">
      <w:pPr>
        <w:rPr>
          <w:noProof/>
          <w:u w:val="single"/>
        </w:rPr>
      </w:pPr>
    </w:p>
    <w:p w14:paraId="63CC4384" w14:textId="644A054F" w:rsidR="00835D45" w:rsidRDefault="00835D45" w:rsidP="00835D45">
      <w:pPr>
        <w:pStyle w:val="Titre1"/>
        <w:rPr>
          <w:noProof/>
        </w:rPr>
      </w:pPr>
      <w:r>
        <w:rPr>
          <w:noProof/>
        </w:rPr>
        <w:lastRenderedPageBreak/>
        <w:t>ANALYSE 2</w:t>
      </w:r>
    </w:p>
    <w:p w14:paraId="78AD50C1" w14:textId="34EC2ECD" w:rsidR="00235FA0" w:rsidRDefault="00235FA0" w:rsidP="00235FA0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235FA0">
        <w:rPr>
          <w:b/>
          <w:bCs/>
          <w:noProof/>
          <w:u w:val="single"/>
        </w:rPr>
        <w:t>Home Team Name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Home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Name</w:t>
      </w:r>
      <w:r w:rsidR="00AC29CD">
        <w:rPr>
          <w:b/>
          <w:bCs/>
          <w:noProof/>
          <w:u w:val="single"/>
        </w:rPr>
        <w:t>,</w:t>
      </w:r>
      <w:r w:rsidR="00AC29CD" w:rsidRPr="00AC29CD">
        <w:t xml:space="preserve"> </w:t>
      </w:r>
      <w:r w:rsidR="00AC29CD" w:rsidRPr="00AC29CD">
        <w:rPr>
          <w:b/>
          <w:bCs/>
          <w:noProof/>
          <w:u w:val="single"/>
        </w:rPr>
        <w:t>Win conditions</w:t>
      </w:r>
    </w:p>
    <w:p w14:paraId="47582A5B" w14:textId="2CCC164F" w:rsidR="00513BFA" w:rsidRPr="00513BFA" w:rsidRDefault="00513BFA" w:rsidP="00235FA0">
      <w:pPr>
        <w:rPr>
          <w:noProof/>
        </w:rPr>
      </w:pPr>
      <w:r>
        <w:rPr>
          <w:noProof/>
        </w:rPr>
        <w:t xml:space="preserve">(fichier python </w:t>
      </w:r>
      <w:r w:rsidRPr="009E6F2D">
        <w:rPr>
          <w:b/>
          <w:bCs/>
          <w:noProof/>
        </w:rPr>
        <w:t>top_matchgagne.py</w:t>
      </w:r>
      <w:r>
        <w:rPr>
          <w:noProof/>
        </w:rPr>
        <w:t>)</w:t>
      </w:r>
    </w:p>
    <w:p w14:paraId="55C3818A" w14:textId="7B226DB7" w:rsidR="00136307" w:rsidRDefault="00EC0730" w:rsidP="00235FA0">
      <w:pPr>
        <w:rPr>
          <w:b/>
          <w:bCs/>
          <w:noProof/>
          <w:u w:val="single"/>
        </w:rPr>
      </w:pPr>
      <w:r w:rsidRPr="00EC0730">
        <w:rPr>
          <w:b/>
          <w:bCs/>
          <w:noProof/>
          <w:u w:val="single"/>
        </w:rPr>
        <w:drawing>
          <wp:inline distT="0" distB="0" distL="0" distR="0" wp14:anchorId="72D7F75E" wp14:editId="3EA015FB">
            <wp:extent cx="5760720" cy="4320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CC3A" w14:textId="683AD153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Créer 2 dataframe avec 2 colonnes chacun (HTN avec HTG, ATG avec ATN)</w:t>
      </w:r>
    </w:p>
    <w:p w14:paraId="52BF3D10" w14:textId="1EA37CCC" w:rsidR="00136307" w:rsidRDefault="004F0249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Si c’est une final, prendre l’équipe gagnante sinon p</w:t>
      </w:r>
      <w:r w:rsidR="00136307">
        <w:rPr>
          <w:noProof/>
        </w:rPr>
        <w:t>arcourir et comparer les buts marqués</w:t>
      </w:r>
      <w:r>
        <w:rPr>
          <w:noProof/>
        </w:rPr>
        <w:t xml:space="preserve"> </w:t>
      </w:r>
    </w:p>
    <w:p w14:paraId="6D1D8D36" w14:textId="7770CAE0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Insérer le gagnat dans un nouveau dataset</w:t>
      </w:r>
    </w:p>
    <w:p w14:paraId="3D23E5A4" w14:textId="3174B7E1" w:rsidR="00136307" w:rsidRDefault="00136307" w:rsidP="00136307">
      <w:pPr>
        <w:rPr>
          <w:noProof/>
        </w:rPr>
      </w:pPr>
    </w:p>
    <w:p w14:paraId="65BEF100" w14:textId="77777777" w:rsidR="00136307" w:rsidRPr="00136307" w:rsidRDefault="00136307" w:rsidP="00136307">
      <w:pPr>
        <w:rPr>
          <w:noProof/>
        </w:rPr>
      </w:pPr>
    </w:p>
    <w:p w14:paraId="381F1E77" w14:textId="77777777" w:rsidR="00B04FB5" w:rsidRDefault="00B04FB5">
      <w:pPr>
        <w:rPr>
          <w:noProof/>
        </w:rPr>
      </w:pPr>
    </w:p>
    <w:p w14:paraId="6C56C125" w14:textId="77777777" w:rsidR="00B04FB5" w:rsidRDefault="00B04FB5">
      <w:pPr>
        <w:rPr>
          <w:noProof/>
        </w:rPr>
      </w:pPr>
    </w:p>
    <w:p w14:paraId="4878893B" w14:textId="77777777" w:rsidR="00B04FB5" w:rsidRDefault="00B04FB5">
      <w:pPr>
        <w:rPr>
          <w:noProof/>
        </w:rPr>
      </w:pPr>
    </w:p>
    <w:p w14:paraId="42F924C5" w14:textId="77777777" w:rsidR="00B04FB5" w:rsidRDefault="00B04FB5">
      <w:pPr>
        <w:rPr>
          <w:noProof/>
        </w:rPr>
      </w:pPr>
    </w:p>
    <w:p w14:paraId="22C3E5DD" w14:textId="77777777" w:rsidR="00B04FB5" w:rsidRDefault="00B04FB5">
      <w:pPr>
        <w:rPr>
          <w:noProof/>
        </w:rPr>
      </w:pPr>
    </w:p>
    <w:p w14:paraId="1132E7CE" w14:textId="77777777" w:rsidR="00B04FB5" w:rsidRDefault="00B04FB5">
      <w:pPr>
        <w:rPr>
          <w:noProof/>
        </w:rPr>
      </w:pPr>
    </w:p>
    <w:p w14:paraId="60EA2E6C" w14:textId="77777777" w:rsidR="00B04FB5" w:rsidRDefault="00B04FB5">
      <w:pPr>
        <w:rPr>
          <w:noProof/>
        </w:rPr>
      </w:pPr>
    </w:p>
    <w:p w14:paraId="133BBCC4" w14:textId="2259C750" w:rsidR="00B04FB5" w:rsidRDefault="00B04FB5">
      <w:pPr>
        <w:rPr>
          <w:noProof/>
        </w:rPr>
      </w:pPr>
    </w:p>
    <w:p w14:paraId="2FF08955" w14:textId="77777777" w:rsidR="00B04FB5" w:rsidRDefault="00B04FB5">
      <w:pPr>
        <w:rPr>
          <w:noProof/>
        </w:rPr>
      </w:pPr>
    </w:p>
    <w:p w14:paraId="2E03872D" w14:textId="77777777" w:rsidR="00B04FB5" w:rsidRDefault="00B04FB5">
      <w:pPr>
        <w:rPr>
          <w:noProof/>
        </w:rPr>
      </w:pPr>
    </w:p>
    <w:p w14:paraId="4A442760" w14:textId="77777777" w:rsidR="00B04FB5" w:rsidRDefault="00B04FB5">
      <w:pPr>
        <w:rPr>
          <w:noProof/>
        </w:rPr>
      </w:pPr>
    </w:p>
    <w:p w14:paraId="35E14492" w14:textId="77777777" w:rsidR="00B04FB5" w:rsidRDefault="00B04FB5">
      <w:pPr>
        <w:rPr>
          <w:noProof/>
        </w:rPr>
      </w:pPr>
    </w:p>
    <w:p w14:paraId="761BCF2F" w14:textId="77777777" w:rsidR="00B04FB5" w:rsidRDefault="00B04FB5">
      <w:pPr>
        <w:rPr>
          <w:noProof/>
        </w:rPr>
      </w:pPr>
    </w:p>
    <w:p w14:paraId="1699B381" w14:textId="1E1065BD" w:rsidR="00110D3D" w:rsidRDefault="00EE6A01">
      <w:r>
        <w:tab/>
      </w:r>
    </w:p>
    <w:p w14:paraId="4B9976D6" w14:textId="2B1634D6" w:rsidR="004E0E68" w:rsidRDefault="004E0E68"/>
    <w:p w14:paraId="2027B614" w14:textId="1EEEA3C6" w:rsidR="004E0E68" w:rsidRDefault="004E0E68"/>
    <w:p w14:paraId="440DADEF" w14:textId="5BD67CD8" w:rsidR="004E0E68" w:rsidRDefault="004E0E68"/>
    <w:p w14:paraId="71325131" w14:textId="22B44F07" w:rsidR="001E66B5" w:rsidRDefault="001E66B5"/>
    <w:sectPr w:rsidR="001E6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6F32" w14:textId="77777777" w:rsidR="00C071E8" w:rsidRDefault="00C071E8" w:rsidP="00D50D04">
      <w:pPr>
        <w:spacing w:after="0" w:line="240" w:lineRule="auto"/>
      </w:pPr>
      <w:r>
        <w:separator/>
      </w:r>
    </w:p>
  </w:endnote>
  <w:endnote w:type="continuationSeparator" w:id="0">
    <w:p w14:paraId="040AE841" w14:textId="77777777" w:rsidR="00C071E8" w:rsidRDefault="00C071E8" w:rsidP="00D5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088F" w14:textId="77777777" w:rsidR="00C071E8" w:rsidRDefault="00C071E8" w:rsidP="00D50D04">
      <w:pPr>
        <w:spacing w:after="0" w:line="240" w:lineRule="auto"/>
      </w:pPr>
      <w:r>
        <w:separator/>
      </w:r>
    </w:p>
  </w:footnote>
  <w:footnote w:type="continuationSeparator" w:id="0">
    <w:p w14:paraId="1A82314D" w14:textId="77777777" w:rsidR="00C071E8" w:rsidRDefault="00C071E8" w:rsidP="00D50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43FD"/>
    <w:multiLevelType w:val="hybridMultilevel"/>
    <w:tmpl w:val="E0DE27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86422"/>
    <w:multiLevelType w:val="hybridMultilevel"/>
    <w:tmpl w:val="25FCB816"/>
    <w:lvl w:ilvl="0" w:tplc="CF8A7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E2208"/>
    <w:multiLevelType w:val="hybridMultilevel"/>
    <w:tmpl w:val="6B46E832"/>
    <w:lvl w:ilvl="0" w:tplc="D15E79D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E2"/>
    <w:rsid w:val="00083990"/>
    <w:rsid w:val="00086B7E"/>
    <w:rsid w:val="00110D3D"/>
    <w:rsid w:val="00136307"/>
    <w:rsid w:val="001A4B2B"/>
    <w:rsid w:val="001A6850"/>
    <w:rsid w:val="001E66B5"/>
    <w:rsid w:val="00235FA0"/>
    <w:rsid w:val="002A509C"/>
    <w:rsid w:val="00353E45"/>
    <w:rsid w:val="003B0FE3"/>
    <w:rsid w:val="00403C9E"/>
    <w:rsid w:val="00450D47"/>
    <w:rsid w:val="0045505F"/>
    <w:rsid w:val="004E0E68"/>
    <w:rsid w:val="004F0249"/>
    <w:rsid w:val="00513BFA"/>
    <w:rsid w:val="00616320"/>
    <w:rsid w:val="006B18E5"/>
    <w:rsid w:val="006E46CD"/>
    <w:rsid w:val="0073126C"/>
    <w:rsid w:val="0077786A"/>
    <w:rsid w:val="00835D45"/>
    <w:rsid w:val="00842AD2"/>
    <w:rsid w:val="00875426"/>
    <w:rsid w:val="00877DE2"/>
    <w:rsid w:val="00942295"/>
    <w:rsid w:val="00956D7E"/>
    <w:rsid w:val="009E37A4"/>
    <w:rsid w:val="009E6F2D"/>
    <w:rsid w:val="00AB315F"/>
    <w:rsid w:val="00AC29CD"/>
    <w:rsid w:val="00AE42B0"/>
    <w:rsid w:val="00B04FB5"/>
    <w:rsid w:val="00B068B9"/>
    <w:rsid w:val="00B07B0B"/>
    <w:rsid w:val="00B16F2F"/>
    <w:rsid w:val="00B22F3C"/>
    <w:rsid w:val="00B67626"/>
    <w:rsid w:val="00C071E8"/>
    <w:rsid w:val="00C37EC5"/>
    <w:rsid w:val="00C8309C"/>
    <w:rsid w:val="00CD5BAC"/>
    <w:rsid w:val="00CD62D8"/>
    <w:rsid w:val="00D50D04"/>
    <w:rsid w:val="00DD58A8"/>
    <w:rsid w:val="00DD67DA"/>
    <w:rsid w:val="00EC0730"/>
    <w:rsid w:val="00EE48B4"/>
    <w:rsid w:val="00EE6A01"/>
    <w:rsid w:val="00F17E19"/>
    <w:rsid w:val="00F472DA"/>
    <w:rsid w:val="00F87A97"/>
    <w:rsid w:val="00FF325C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D95B"/>
  <w15:chartTrackingRefBased/>
  <w15:docId w15:val="{E010CE32-AA1A-4572-92E8-2CB0543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D4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0D04"/>
  </w:style>
  <w:style w:type="paragraph" w:styleId="Pieddepage">
    <w:name w:val="footer"/>
    <w:basedOn w:val="Normal"/>
    <w:link w:val="Pieddepag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0D04"/>
  </w:style>
  <w:style w:type="paragraph" w:styleId="Paragraphedeliste">
    <w:name w:val="List Paragraph"/>
    <w:basedOn w:val="Normal"/>
    <w:uiPriority w:val="34"/>
    <w:qFormat/>
    <w:rsid w:val="001363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5D45"/>
    <w:rPr>
      <w:rFonts w:asciiTheme="majorHAnsi" w:eastAsiaTheme="majorEastAsia" w:hAnsiTheme="majorHAnsi" w:cstheme="majorBidi"/>
      <w:b/>
      <w:sz w:val="44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54</cp:revision>
  <dcterms:created xsi:type="dcterms:W3CDTF">2021-06-09T12:27:00Z</dcterms:created>
  <dcterms:modified xsi:type="dcterms:W3CDTF">2021-06-12T08:37:00Z</dcterms:modified>
</cp:coreProperties>
</file>