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2E212" w14:textId="5BDAA4C1" w:rsidR="009637DE" w:rsidRDefault="001676B7">
      <w:pPr>
        <w:rPr>
          <w:b/>
          <w:bCs/>
        </w:rPr>
      </w:pPr>
      <w:r w:rsidRPr="001676B7">
        <w:rPr>
          <w:b/>
          <w:bCs/>
        </w:rPr>
        <w:t xml:space="preserve">Create a </w:t>
      </w:r>
      <w:proofErr w:type="spellStart"/>
      <w:r w:rsidRPr="001676B7">
        <w:rPr>
          <w:b/>
          <w:bCs/>
        </w:rPr>
        <w:t>dockerfile</w:t>
      </w:r>
      <w:proofErr w:type="spellEnd"/>
      <w:r w:rsidRPr="001676B7">
        <w:rPr>
          <w:b/>
          <w:bCs/>
        </w:rPr>
        <w:t>, docker-compose file which when executed must display your basic details in the website.</w:t>
      </w:r>
    </w:p>
    <w:p w14:paraId="0FAB6603" w14:textId="10AAD797" w:rsidR="00654093" w:rsidRDefault="00654093">
      <w:pPr>
        <w:rPr>
          <w:b/>
          <w:bCs/>
        </w:rPr>
      </w:pPr>
      <w:r>
        <w:rPr>
          <w:b/>
          <w:bCs/>
        </w:rPr>
        <w:t xml:space="preserve">Steo 01: </w:t>
      </w:r>
      <w:r w:rsidRPr="00654093">
        <w:t>Created a folder and added Python, Dockerfile, requirements, and Docker Compose files within it.</w:t>
      </w:r>
      <w:r w:rsidRPr="00654093">
        <w:rPr>
          <w:b/>
          <w:bCs/>
          <w:noProof/>
        </w:rPr>
        <w:drawing>
          <wp:inline distT="0" distB="0" distL="0" distR="0" wp14:anchorId="6F5370EE" wp14:editId="2BA4C73F">
            <wp:extent cx="5731510" cy="771525"/>
            <wp:effectExtent l="0" t="0" r="2540" b="9525"/>
            <wp:docPr id="926998844" name="Picture 1" descr="A black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98844" name="Picture 1" descr="A black and white text on a black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2B55" w14:textId="32A54D16" w:rsidR="00654093" w:rsidRDefault="003B0BC5">
      <w:r>
        <w:rPr>
          <w:b/>
          <w:bCs/>
        </w:rPr>
        <w:t xml:space="preserve">Step 02: </w:t>
      </w:r>
      <w:r w:rsidRPr="003B0BC5">
        <w:t>Creating a python file</w:t>
      </w:r>
    </w:p>
    <w:p w14:paraId="014DA0D9" w14:textId="5DEF6B89" w:rsidR="005B118C" w:rsidRDefault="00736660">
      <w:r w:rsidRPr="00736660">
        <w:rPr>
          <w:noProof/>
        </w:rPr>
        <w:drawing>
          <wp:inline distT="0" distB="0" distL="0" distR="0" wp14:anchorId="44FD5909" wp14:editId="6F8488EC">
            <wp:extent cx="5731510" cy="3039110"/>
            <wp:effectExtent l="0" t="0" r="2540" b="8890"/>
            <wp:docPr id="56926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66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3062" w14:textId="1E27A631" w:rsidR="005B118C" w:rsidRDefault="005B118C" w:rsidP="005B118C">
      <w:r>
        <w:rPr>
          <w:b/>
          <w:bCs/>
        </w:rPr>
        <w:t xml:space="preserve">Step 02: </w:t>
      </w:r>
      <w:r w:rsidRPr="003B0BC5">
        <w:t xml:space="preserve">Creating a </w:t>
      </w:r>
      <w:r>
        <w:t>requirement</w:t>
      </w:r>
      <w:r w:rsidR="000D5D64">
        <w:t xml:space="preserve"> text file</w:t>
      </w:r>
    </w:p>
    <w:p w14:paraId="3D740F77" w14:textId="5812DB16" w:rsidR="005B118C" w:rsidRPr="003B0BC5" w:rsidRDefault="00A150FA">
      <w:r w:rsidRPr="00A150FA">
        <w:rPr>
          <w:noProof/>
        </w:rPr>
        <w:lastRenderedPageBreak/>
        <w:drawing>
          <wp:inline distT="0" distB="0" distL="0" distR="0" wp14:anchorId="666BBD12" wp14:editId="3B134916">
            <wp:extent cx="4344006" cy="3238952"/>
            <wp:effectExtent l="0" t="0" r="0" b="0"/>
            <wp:docPr id="258995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9593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F784" w14:textId="6A412E2E" w:rsidR="00720C97" w:rsidRDefault="00720C97">
      <w:r>
        <w:rPr>
          <w:b/>
          <w:bCs/>
        </w:rPr>
        <w:t>Step 0</w:t>
      </w:r>
      <w:r w:rsidR="00A150FA">
        <w:rPr>
          <w:b/>
          <w:bCs/>
        </w:rPr>
        <w:t>3</w:t>
      </w:r>
      <w:r>
        <w:rPr>
          <w:b/>
          <w:bCs/>
        </w:rPr>
        <w:t xml:space="preserve">: </w:t>
      </w:r>
      <w:r>
        <w:t>Docker file creation</w:t>
      </w:r>
    </w:p>
    <w:p w14:paraId="7E82A49E" w14:textId="1CF86A28" w:rsidR="00720C97" w:rsidRDefault="003E1F78">
      <w:r w:rsidRPr="003E1F78">
        <w:rPr>
          <w:noProof/>
        </w:rPr>
        <w:lastRenderedPageBreak/>
        <w:drawing>
          <wp:inline distT="0" distB="0" distL="0" distR="0" wp14:anchorId="010D4AB7" wp14:editId="75F7FB36">
            <wp:extent cx="4896533" cy="5668166"/>
            <wp:effectExtent l="0" t="0" r="0" b="8890"/>
            <wp:docPr id="142269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99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3E5D" w14:textId="196DE2AC" w:rsidR="0046320F" w:rsidRDefault="0046320F" w:rsidP="0046320F">
      <w:r>
        <w:rPr>
          <w:b/>
          <w:bCs/>
        </w:rPr>
        <w:t xml:space="preserve">Step 04: </w:t>
      </w:r>
      <w:r>
        <w:t>Docker compose file creation</w:t>
      </w:r>
    </w:p>
    <w:p w14:paraId="7293E1B7" w14:textId="5AD598FA" w:rsidR="00E64E23" w:rsidRDefault="00E64E23" w:rsidP="0046320F">
      <w:r w:rsidRPr="00E64E23">
        <w:rPr>
          <w:noProof/>
        </w:rPr>
        <w:lastRenderedPageBreak/>
        <w:drawing>
          <wp:inline distT="0" distB="0" distL="0" distR="0" wp14:anchorId="4F5A9A58" wp14:editId="28AE2700">
            <wp:extent cx="5191850" cy="3391373"/>
            <wp:effectExtent l="0" t="0" r="8890" b="0"/>
            <wp:docPr id="15556477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4774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B42E" w14:textId="7F023704" w:rsidR="00736660" w:rsidRDefault="00736660" w:rsidP="0046320F">
      <w:r>
        <w:t>All the files have been created successfully</w:t>
      </w:r>
    </w:p>
    <w:p w14:paraId="2EC236C7" w14:textId="48FD4B30" w:rsidR="00D91E1D" w:rsidRDefault="00D91E1D" w:rsidP="0046320F">
      <w:r w:rsidRPr="00D91E1D">
        <w:rPr>
          <w:noProof/>
        </w:rPr>
        <w:drawing>
          <wp:inline distT="0" distB="0" distL="0" distR="0" wp14:anchorId="383A58E3" wp14:editId="6305D37D">
            <wp:extent cx="5731510" cy="1062990"/>
            <wp:effectExtent l="0" t="0" r="2540" b="3810"/>
            <wp:docPr id="125548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84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7305" w14:textId="4968D2FF" w:rsidR="00736660" w:rsidRDefault="00736660" w:rsidP="0046320F">
      <w:r w:rsidRPr="00736660">
        <w:rPr>
          <w:b/>
          <w:bCs/>
        </w:rPr>
        <w:t>Step 05:</w:t>
      </w:r>
      <w:r>
        <w:t xml:space="preserve"> </w:t>
      </w:r>
      <w:r w:rsidRPr="00736660">
        <w:t>Build and run your containers</w:t>
      </w:r>
    </w:p>
    <w:p w14:paraId="7240F025" w14:textId="14F586FE" w:rsidR="007915E4" w:rsidRDefault="007915E4" w:rsidP="0046320F">
      <w:r w:rsidRPr="007915E4">
        <w:drawing>
          <wp:inline distT="0" distB="0" distL="0" distR="0" wp14:anchorId="2A488981" wp14:editId="1C629BD4">
            <wp:extent cx="5731510" cy="3041015"/>
            <wp:effectExtent l="0" t="0" r="2540" b="6985"/>
            <wp:docPr id="18617516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5162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E2EE" w14:textId="167E1C32" w:rsidR="007915E4" w:rsidRDefault="00666B5A" w:rsidP="0046320F">
      <w:r w:rsidRPr="00666B5A">
        <w:rPr>
          <w:b/>
          <w:bCs/>
        </w:rPr>
        <w:t>Step 06:</w:t>
      </w:r>
      <w:r>
        <w:t xml:space="preserve"> Basic Details</w:t>
      </w:r>
    </w:p>
    <w:p w14:paraId="1ACFB2F7" w14:textId="72A7A131" w:rsidR="00666B5A" w:rsidRDefault="00666B5A" w:rsidP="0046320F">
      <w:r w:rsidRPr="00666B5A">
        <w:lastRenderedPageBreak/>
        <w:drawing>
          <wp:inline distT="0" distB="0" distL="0" distR="0" wp14:anchorId="23DFDA7A" wp14:editId="182F709F">
            <wp:extent cx="5731510" cy="1060450"/>
            <wp:effectExtent l="0" t="0" r="2540" b="6350"/>
            <wp:docPr id="282735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3559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805A" w14:textId="77777777" w:rsidR="00736660" w:rsidRDefault="00736660" w:rsidP="0046320F"/>
    <w:p w14:paraId="2314E63D" w14:textId="77777777" w:rsidR="00D91E1D" w:rsidRDefault="00D91E1D" w:rsidP="0046320F"/>
    <w:p w14:paraId="25FE98E9" w14:textId="77777777" w:rsidR="00E003A5" w:rsidRDefault="00E003A5" w:rsidP="0046320F"/>
    <w:p w14:paraId="4C81095B" w14:textId="77777777" w:rsidR="004E507E" w:rsidRDefault="004E507E" w:rsidP="0046320F"/>
    <w:p w14:paraId="2D54D49C" w14:textId="77777777" w:rsidR="0046320F" w:rsidRDefault="0046320F"/>
    <w:p w14:paraId="583163F3" w14:textId="77777777" w:rsidR="00736548" w:rsidRDefault="00736548"/>
    <w:p w14:paraId="4A0F7BCA" w14:textId="77777777" w:rsidR="00720C97" w:rsidRPr="00720C97" w:rsidRDefault="00720C97"/>
    <w:sectPr w:rsidR="00720C97" w:rsidRPr="00720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DE"/>
    <w:rsid w:val="000D5D64"/>
    <w:rsid w:val="001676B7"/>
    <w:rsid w:val="003B0BC5"/>
    <w:rsid w:val="003E1F78"/>
    <w:rsid w:val="0046320F"/>
    <w:rsid w:val="004E507E"/>
    <w:rsid w:val="005B118C"/>
    <w:rsid w:val="00654093"/>
    <w:rsid w:val="00666B5A"/>
    <w:rsid w:val="00720C97"/>
    <w:rsid w:val="00736548"/>
    <w:rsid w:val="00736660"/>
    <w:rsid w:val="007915E4"/>
    <w:rsid w:val="009637DE"/>
    <w:rsid w:val="00A150FA"/>
    <w:rsid w:val="00B4062C"/>
    <w:rsid w:val="00D91E1D"/>
    <w:rsid w:val="00E003A5"/>
    <w:rsid w:val="00E5200A"/>
    <w:rsid w:val="00E64E23"/>
    <w:rsid w:val="00ED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2933"/>
  <w15:chartTrackingRefBased/>
  <w15:docId w15:val="{75B3F380-5C5E-430A-8645-32A92FFF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8C"/>
  </w:style>
  <w:style w:type="paragraph" w:styleId="Heading1">
    <w:name w:val="heading 1"/>
    <w:basedOn w:val="Normal"/>
    <w:next w:val="Normal"/>
    <w:link w:val="Heading1Char"/>
    <w:uiPriority w:val="9"/>
    <w:qFormat/>
    <w:rsid w:val="00963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Narasimman K</dc:creator>
  <cp:keywords/>
  <dc:description/>
  <cp:lastModifiedBy>Narasimman K</cp:lastModifiedBy>
  <cp:revision>15</cp:revision>
  <dcterms:created xsi:type="dcterms:W3CDTF">2025-04-23T15:36:00Z</dcterms:created>
  <dcterms:modified xsi:type="dcterms:W3CDTF">2025-04-23T17:02:00Z</dcterms:modified>
</cp:coreProperties>
</file>