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CAD3E" w14:textId="44280972" w:rsidR="004435BA" w:rsidRPr="004435BA" w:rsidRDefault="004435BA" w:rsidP="00281D2D">
      <w:r w:rsidRPr="004435BA">
        <w:t>Establish a new directory, populate it with script files, initiate an empty repository on GitHub, convert the local directory into a Git repository, and link it to GitHub for pushing the code into the repository. Perform merge, rebase, stash commands in following GitHub repo.</w:t>
      </w:r>
    </w:p>
    <w:p w14:paraId="0008CA94" w14:textId="4D51C12D" w:rsidR="00281D2D" w:rsidRPr="00281D2D" w:rsidRDefault="00281D2D" w:rsidP="00281D2D">
      <w:r w:rsidRPr="00281D2D">
        <w:rPr>
          <w:b/>
          <w:bCs/>
        </w:rPr>
        <w:t xml:space="preserve">Step 1: </w:t>
      </w:r>
      <w:r w:rsidRPr="00281D2D">
        <w:t>Create a New Directory</w:t>
      </w:r>
    </w:p>
    <w:p w14:paraId="73F72766" w14:textId="47FA9B2F" w:rsidR="00AF7B25" w:rsidRDefault="00AF7B25">
      <w:r w:rsidRPr="00AF7B25">
        <w:rPr>
          <w:noProof/>
        </w:rPr>
        <w:drawing>
          <wp:inline distT="0" distB="0" distL="0" distR="0" wp14:anchorId="7CDEACF3" wp14:editId="372600D4">
            <wp:extent cx="5731510" cy="2004695"/>
            <wp:effectExtent l="0" t="0" r="2540" b="0"/>
            <wp:docPr id="1206611661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11661" name="Picture 1" descr="A computer screen with text and numbers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CFC0" w14:textId="5AFFC4F8" w:rsidR="00281D2D" w:rsidRPr="00281D2D" w:rsidRDefault="00281D2D" w:rsidP="00281D2D">
      <w:r w:rsidRPr="00281D2D">
        <w:rPr>
          <w:b/>
          <w:bCs/>
        </w:rPr>
        <w:t xml:space="preserve">Step 2: </w:t>
      </w:r>
      <w:r w:rsidRPr="007E02E0">
        <w:t>Create</w:t>
      </w:r>
      <w:r w:rsidRPr="00281D2D">
        <w:t xml:space="preserve"> Script Files</w:t>
      </w:r>
      <w:r w:rsidRPr="007E02E0">
        <w:t xml:space="preserve"> inside the new directory</w:t>
      </w:r>
    </w:p>
    <w:p w14:paraId="457D7760" w14:textId="47FE1592" w:rsidR="00AF7B25" w:rsidRDefault="004725F4">
      <w:r w:rsidRPr="004725F4">
        <w:rPr>
          <w:noProof/>
        </w:rPr>
        <w:drawing>
          <wp:inline distT="0" distB="0" distL="0" distR="0" wp14:anchorId="798E4F36" wp14:editId="3D586552">
            <wp:extent cx="5731510" cy="2824480"/>
            <wp:effectExtent l="0" t="0" r="2540" b="0"/>
            <wp:docPr id="190835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536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DACB" w14:textId="77777777" w:rsidR="007E02E0" w:rsidRDefault="007E02E0" w:rsidP="007E02E0">
      <w:r w:rsidRPr="007E02E0">
        <w:rPr>
          <w:b/>
          <w:bCs/>
        </w:rPr>
        <w:t xml:space="preserve">Step 3: </w:t>
      </w:r>
      <w:r w:rsidRPr="007E02E0">
        <w:t>Initiate an Empty Repository on GitHub</w:t>
      </w:r>
    </w:p>
    <w:p w14:paraId="760721CC" w14:textId="4DA73F8B" w:rsidR="008663DB" w:rsidRDefault="008663DB" w:rsidP="007E02E0">
      <w:r w:rsidRPr="008663DB">
        <w:rPr>
          <w:noProof/>
        </w:rPr>
        <w:lastRenderedPageBreak/>
        <w:drawing>
          <wp:inline distT="0" distB="0" distL="0" distR="0" wp14:anchorId="243DA857" wp14:editId="5A49EFD9">
            <wp:extent cx="5731510" cy="3085465"/>
            <wp:effectExtent l="0" t="0" r="2540" b="635"/>
            <wp:docPr id="4218186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1867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D6A3" w14:textId="26445841" w:rsidR="008663DB" w:rsidRDefault="008663DB" w:rsidP="007E02E0">
      <w:r w:rsidRPr="008663DB">
        <w:rPr>
          <w:noProof/>
        </w:rPr>
        <w:drawing>
          <wp:inline distT="0" distB="0" distL="0" distR="0" wp14:anchorId="26FA7F1F" wp14:editId="4F476F5B">
            <wp:extent cx="5731510" cy="3067050"/>
            <wp:effectExtent l="0" t="0" r="2540" b="0"/>
            <wp:docPr id="15467078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0782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4B7D" w14:textId="77777777" w:rsidR="008663DB" w:rsidRDefault="008663DB" w:rsidP="008663DB">
      <w:r w:rsidRPr="008663DB">
        <w:rPr>
          <w:b/>
          <w:bCs/>
        </w:rPr>
        <w:t xml:space="preserve">Step 4: </w:t>
      </w:r>
      <w:r w:rsidRPr="008663DB">
        <w:t>Convert Local Directory into a Git Repository</w:t>
      </w:r>
    </w:p>
    <w:p w14:paraId="6591C6D2" w14:textId="5D118F09" w:rsidR="008663DB" w:rsidRDefault="00C25721" w:rsidP="008663DB">
      <w:pPr>
        <w:rPr>
          <w:b/>
          <w:bCs/>
        </w:rPr>
      </w:pPr>
      <w:r w:rsidRPr="00C25721">
        <w:rPr>
          <w:b/>
          <w:bCs/>
          <w:noProof/>
        </w:rPr>
        <w:drawing>
          <wp:inline distT="0" distB="0" distL="0" distR="0" wp14:anchorId="05A9431C" wp14:editId="2B7F60AB">
            <wp:extent cx="5731510" cy="856615"/>
            <wp:effectExtent l="0" t="0" r="2540" b="635"/>
            <wp:docPr id="20312708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7083" name="Picture 1" descr="A black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BEBF" w14:textId="77777777" w:rsidR="00A102D0" w:rsidRDefault="00A102D0" w:rsidP="00A102D0">
      <w:r w:rsidRPr="00A102D0">
        <w:rPr>
          <w:b/>
          <w:bCs/>
        </w:rPr>
        <w:t xml:space="preserve">Step 5: </w:t>
      </w:r>
      <w:r w:rsidRPr="00A102D0">
        <w:t>Add Remote Repository Link</w:t>
      </w:r>
    </w:p>
    <w:p w14:paraId="3BF3103A" w14:textId="57841BFA" w:rsidR="00A102D0" w:rsidRDefault="00A102D0" w:rsidP="00A102D0">
      <w:r w:rsidRPr="00A102D0">
        <w:rPr>
          <w:noProof/>
        </w:rPr>
        <w:drawing>
          <wp:inline distT="0" distB="0" distL="0" distR="0" wp14:anchorId="02321DB7" wp14:editId="2FA719FC">
            <wp:extent cx="5731510" cy="822960"/>
            <wp:effectExtent l="0" t="0" r="2540" b="0"/>
            <wp:docPr id="15925234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2345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93EF" w14:textId="6B3E9023" w:rsidR="00A102D0" w:rsidRPr="00E8022A" w:rsidRDefault="00A102D0" w:rsidP="00A102D0">
      <w:pPr>
        <w:rPr>
          <w:b/>
          <w:bCs/>
        </w:rPr>
      </w:pPr>
      <w:r w:rsidRPr="00A102D0">
        <w:rPr>
          <w:b/>
          <w:bCs/>
        </w:rPr>
        <w:lastRenderedPageBreak/>
        <w:t xml:space="preserve">Step 6: </w:t>
      </w:r>
      <w:r w:rsidRPr="00A102D0">
        <w:t>Stage and Commit</w:t>
      </w:r>
      <w:r>
        <w:t xml:space="preserve">ting my </w:t>
      </w:r>
      <w:r w:rsidRPr="00A102D0">
        <w:t>Changes</w:t>
      </w:r>
      <w:r w:rsidR="00E8022A">
        <w:t xml:space="preserve"> and </w:t>
      </w:r>
      <w:r w:rsidR="00E8022A" w:rsidRPr="00E8022A">
        <w:t>Push Code to GitHub Repository</w:t>
      </w:r>
      <w:r w:rsidR="00AC4687">
        <w:t xml:space="preserve"> (master branch)</w:t>
      </w:r>
    </w:p>
    <w:p w14:paraId="6AE2C8C1" w14:textId="7BA5296C" w:rsidR="00A102D0" w:rsidRDefault="00E8022A" w:rsidP="00A102D0">
      <w:r w:rsidRPr="00E8022A">
        <w:rPr>
          <w:noProof/>
        </w:rPr>
        <w:drawing>
          <wp:inline distT="0" distB="0" distL="0" distR="0" wp14:anchorId="0A3309A7" wp14:editId="4FD7C8B9">
            <wp:extent cx="5731510" cy="3022600"/>
            <wp:effectExtent l="0" t="0" r="2540" b="6350"/>
            <wp:docPr id="6705388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38873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784B" w14:textId="79B634EC" w:rsidR="003B351C" w:rsidRDefault="00AC4687" w:rsidP="00A102D0">
      <w:r w:rsidRPr="00AC4687">
        <w:rPr>
          <w:noProof/>
        </w:rPr>
        <w:drawing>
          <wp:inline distT="0" distB="0" distL="0" distR="0" wp14:anchorId="5E193E90" wp14:editId="35CAB14F">
            <wp:extent cx="5731510" cy="3073400"/>
            <wp:effectExtent l="0" t="0" r="2540" b="0"/>
            <wp:docPr id="10857676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6760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C0DE" w14:textId="31AB8D0A" w:rsidR="00AC4687" w:rsidRDefault="00AC4687" w:rsidP="00A102D0">
      <w:r w:rsidRPr="00AC4687">
        <w:rPr>
          <w:noProof/>
        </w:rPr>
        <w:lastRenderedPageBreak/>
        <w:drawing>
          <wp:inline distT="0" distB="0" distL="0" distR="0" wp14:anchorId="1D4E8C68" wp14:editId="72CDD9A0">
            <wp:extent cx="5731510" cy="3073400"/>
            <wp:effectExtent l="0" t="0" r="2540" b="0"/>
            <wp:docPr id="1660895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9515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AEC9" w14:textId="14F7FA73" w:rsidR="00AC4687" w:rsidRDefault="00AC4687" w:rsidP="00A102D0">
      <w:r w:rsidRPr="00AC4687">
        <w:rPr>
          <w:noProof/>
        </w:rPr>
        <w:drawing>
          <wp:inline distT="0" distB="0" distL="0" distR="0" wp14:anchorId="084FCEBE" wp14:editId="52790F3B">
            <wp:extent cx="5731510" cy="3091180"/>
            <wp:effectExtent l="0" t="0" r="2540" b="0"/>
            <wp:docPr id="1415238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389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3984" w14:textId="77777777" w:rsidR="00CE73DD" w:rsidRDefault="00CE73DD" w:rsidP="00A102D0"/>
    <w:p w14:paraId="2B175067" w14:textId="0501D88F" w:rsidR="00D60C1C" w:rsidRPr="00D60C1C" w:rsidRDefault="00D60C1C" w:rsidP="00D60C1C">
      <w:pPr>
        <w:rPr>
          <w:b/>
          <w:bCs/>
        </w:rPr>
      </w:pPr>
      <w:r w:rsidRPr="00A102D0">
        <w:rPr>
          <w:b/>
          <w:bCs/>
        </w:rPr>
        <w:t xml:space="preserve">Step </w:t>
      </w:r>
      <w:r>
        <w:rPr>
          <w:b/>
          <w:bCs/>
        </w:rPr>
        <w:t>7</w:t>
      </w:r>
      <w:r w:rsidRPr="00A102D0">
        <w:rPr>
          <w:b/>
          <w:bCs/>
        </w:rPr>
        <w:t xml:space="preserve">: </w:t>
      </w:r>
      <w:r w:rsidRPr="00D60C1C">
        <w:t>Performing Merge, Rebase, and Stash Commands</w:t>
      </w:r>
    </w:p>
    <w:p w14:paraId="387452F7" w14:textId="5613D5B4" w:rsidR="00D60C1C" w:rsidRPr="00D60C1C" w:rsidRDefault="00D60C1C" w:rsidP="00D60C1C">
      <w:pPr>
        <w:rPr>
          <w:b/>
          <w:bCs/>
        </w:rPr>
      </w:pPr>
      <w:r>
        <w:rPr>
          <w:b/>
          <w:bCs/>
        </w:rPr>
        <w:t xml:space="preserve">7a. </w:t>
      </w:r>
      <w:r w:rsidRPr="00D60C1C">
        <w:rPr>
          <w:b/>
          <w:bCs/>
        </w:rPr>
        <w:t>Merge Command</w:t>
      </w:r>
    </w:p>
    <w:p w14:paraId="619F9583" w14:textId="03F19AC8" w:rsidR="00D60C1C" w:rsidRPr="00D60C1C" w:rsidRDefault="00D60C1C" w:rsidP="00D60C1C">
      <w:r w:rsidRPr="00D60C1C">
        <w:t xml:space="preserve">To demonstrate merging, </w:t>
      </w:r>
      <w:r>
        <w:t>intially</w:t>
      </w:r>
      <w:r w:rsidRPr="00D60C1C">
        <w:t xml:space="preserve"> creat</w:t>
      </w:r>
      <w:r>
        <w:t>ing</w:t>
      </w:r>
      <w:r w:rsidRPr="00D60C1C">
        <w:t xml:space="preserve"> another branch:</w:t>
      </w:r>
    </w:p>
    <w:p w14:paraId="67FC3BA7" w14:textId="24828A86" w:rsidR="00D60C1C" w:rsidRDefault="00D60C1C" w:rsidP="00A102D0">
      <w:r w:rsidRPr="00D60C1C">
        <w:lastRenderedPageBreak/>
        <w:drawing>
          <wp:inline distT="0" distB="0" distL="0" distR="0" wp14:anchorId="3F08EFC7" wp14:editId="27CEB1BD">
            <wp:extent cx="5731510" cy="1737360"/>
            <wp:effectExtent l="0" t="0" r="2540" b="0"/>
            <wp:docPr id="74541597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15974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B189" w14:textId="6188F335" w:rsidR="00D60C1C" w:rsidRDefault="00D60C1C" w:rsidP="00A102D0">
      <w:r w:rsidRPr="00D60C1C">
        <w:drawing>
          <wp:inline distT="0" distB="0" distL="0" distR="0" wp14:anchorId="65BBB210" wp14:editId="281FA851">
            <wp:extent cx="5731510" cy="1996440"/>
            <wp:effectExtent l="0" t="0" r="2540" b="3810"/>
            <wp:docPr id="498867461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67461" name="Picture 1" descr="A computer screen shot of a black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F68A" w14:textId="2F5FF8A2" w:rsidR="00D60C1C" w:rsidRDefault="00D60C1C" w:rsidP="00A102D0">
      <w:r w:rsidRPr="00D60C1C">
        <w:t>Now switch back to the main branch and merge</w:t>
      </w:r>
    </w:p>
    <w:p w14:paraId="04BF339E" w14:textId="64977F80" w:rsidR="00D60C1C" w:rsidRDefault="00D60C1C" w:rsidP="00A102D0">
      <w:r w:rsidRPr="00D60C1C">
        <w:drawing>
          <wp:inline distT="0" distB="0" distL="0" distR="0" wp14:anchorId="2303396D" wp14:editId="4F556C10">
            <wp:extent cx="5731510" cy="2026285"/>
            <wp:effectExtent l="0" t="0" r="2540" b="0"/>
            <wp:docPr id="206809177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91772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9215" w14:textId="7C69E7EB" w:rsidR="00D60C1C" w:rsidRDefault="001F2050" w:rsidP="00A102D0">
      <w:r>
        <w:t>7b. Rebasing</w:t>
      </w:r>
    </w:p>
    <w:p w14:paraId="58EFF0D7" w14:textId="75E92B7C" w:rsidR="001F2050" w:rsidRDefault="002247A0" w:rsidP="00A102D0">
      <w:r w:rsidRPr="002247A0">
        <w:lastRenderedPageBreak/>
        <w:drawing>
          <wp:inline distT="0" distB="0" distL="0" distR="0" wp14:anchorId="0D3621BF" wp14:editId="4C0A99B5">
            <wp:extent cx="5731510" cy="2517140"/>
            <wp:effectExtent l="0" t="0" r="2540" b="0"/>
            <wp:docPr id="1055786351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86351" name="Picture 1" descr="A computer screen with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ED42" w14:textId="34895918" w:rsidR="002247A0" w:rsidRDefault="00AE1EBB" w:rsidP="00A102D0">
      <w:r w:rsidRPr="00AE1EBB">
        <w:drawing>
          <wp:inline distT="0" distB="0" distL="0" distR="0" wp14:anchorId="142BCE4E" wp14:editId="39725B86">
            <wp:extent cx="5731510" cy="2640965"/>
            <wp:effectExtent l="0" t="0" r="2540" b="6985"/>
            <wp:docPr id="151083997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39971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9FCA" w14:textId="43D0E26C" w:rsidR="00AE1EBB" w:rsidRDefault="002D4688" w:rsidP="00A102D0">
      <w:r>
        <w:t>7c. stash command</w:t>
      </w:r>
    </w:p>
    <w:p w14:paraId="57E74069" w14:textId="4EB6AF0E" w:rsidR="002D4688" w:rsidRDefault="002D4688" w:rsidP="00A102D0">
      <w:r w:rsidRPr="002D4688">
        <w:lastRenderedPageBreak/>
        <w:drawing>
          <wp:inline distT="0" distB="0" distL="0" distR="0" wp14:anchorId="51667CDC" wp14:editId="10AE0443">
            <wp:extent cx="5731510" cy="4445000"/>
            <wp:effectExtent l="0" t="0" r="2540" b="0"/>
            <wp:docPr id="90029601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9601" name="Picture 1" descr="A computer screen shot of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F818" w14:textId="77777777" w:rsidR="00CE73DD" w:rsidRDefault="00CE73DD" w:rsidP="00A102D0"/>
    <w:p w14:paraId="6106F2DC" w14:textId="77777777" w:rsidR="00CE73DD" w:rsidRDefault="00CE73DD" w:rsidP="00A102D0"/>
    <w:p w14:paraId="79D58627" w14:textId="77777777" w:rsidR="00AC4687" w:rsidRDefault="00AC4687" w:rsidP="00A102D0"/>
    <w:p w14:paraId="02FF6331" w14:textId="77777777" w:rsidR="00AC4687" w:rsidRPr="00A102D0" w:rsidRDefault="00AC4687" w:rsidP="00A102D0"/>
    <w:p w14:paraId="221F64E9" w14:textId="77777777" w:rsidR="00A102D0" w:rsidRPr="00A102D0" w:rsidRDefault="00A102D0" w:rsidP="00A102D0"/>
    <w:p w14:paraId="06455AF3" w14:textId="77777777" w:rsidR="00C25721" w:rsidRPr="008663DB" w:rsidRDefault="00C25721" w:rsidP="008663DB">
      <w:pPr>
        <w:rPr>
          <w:b/>
          <w:bCs/>
        </w:rPr>
      </w:pPr>
    </w:p>
    <w:p w14:paraId="480A540E" w14:textId="77777777" w:rsidR="008663DB" w:rsidRDefault="008663DB" w:rsidP="007E02E0"/>
    <w:p w14:paraId="1E7B758F" w14:textId="77777777" w:rsidR="007E02E0" w:rsidRPr="007E02E0" w:rsidRDefault="007E02E0" w:rsidP="007E02E0"/>
    <w:p w14:paraId="32C56C99" w14:textId="77777777" w:rsidR="00281D2D" w:rsidRDefault="00281D2D"/>
    <w:p w14:paraId="758540C3" w14:textId="77777777" w:rsidR="004725F4" w:rsidRDefault="004725F4"/>
    <w:sectPr w:rsidR="004725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B25"/>
    <w:rsid w:val="001F2050"/>
    <w:rsid w:val="002247A0"/>
    <w:rsid w:val="00281D2D"/>
    <w:rsid w:val="002D4688"/>
    <w:rsid w:val="003B351C"/>
    <w:rsid w:val="003E40BD"/>
    <w:rsid w:val="004435BA"/>
    <w:rsid w:val="004725F4"/>
    <w:rsid w:val="007E02E0"/>
    <w:rsid w:val="008663DB"/>
    <w:rsid w:val="00A102D0"/>
    <w:rsid w:val="00AC4687"/>
    <w:rsid w:val="00AE1EBB"/>
    <w:rsid w:val="00AF7B25"/>
    <w:rsid w:val="00B9489B"/>
    <w:rsid w:val="00C25721"/>
    <w:rsid w:val="00CA3476"/>
    <w:rsid w:val="00CE73DD"/>
    <w:rsid w:val="00D60C1C"/>
    <w:rsid w:val="00E5638C"/>
    <w:rsid w:val="00E80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B6E1E"/>
  <w15:chartTrackingRefBased/>
  <w15:docId w15:val="{92A347A4-A035-4BDC-BA89-8A72B5153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7B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7B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7B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7B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7B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7B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7B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7B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7B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7B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F7B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7B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7B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7B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7B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7B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7B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7B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7B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7B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B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7B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7B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7B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7B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7B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7B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7B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7B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64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124</Words>
  <Characters>712</Characters>
  <Application>Microsoft Office Word</Application>
  <DocSecurity>0</DocSecurity>
  <Lines>5</Lines>
  <Paragraphs>1</Paragraphs>
  <ScaleCrop>false</ScaleCrop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Narasimman K</dc:creator>
  <cp:keywords/>
  <dc:description/>
  <cp:lastModifiedBy>Narasimman K</cp:lastModifiedBy>
  <cp:revision>18</cp:revision>
  <dcterms:created xsi:type="dcterms:W3CDTF">2025-04-16T11:58:00Z</dcterms:created>
  <dcterms:modified xsi:type="dcterms:W3CDTF">2025-04-16T15:24:00Z</dcterms:modified>
</cp:coreProperties>
</file>