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C6DE7" w14:textId="453EDF7B" w:rsidR="00A71052" w:rsidRDefault="00A71052">
      <w:r w:rsidRPr="00A71052">
        <w:t>Install Prometheus and Grafana on a Linux EC2 machine, connect Prometheus to Grafana, and create a dashboard to view metrics.</w:t>
      </w:r>
    </w:p>
    <w:p w14:paraId="54B3CD9E" w14:textId="77777777" w:rsidR="004E0E30" w:rsidRDefault="004E0E30"/>
    <w:p w14:paraId="3EA6F1EA" w14:textId="435F3001" w:rsidR="00637C4C" w:rsidRDefault="0044113A">
      <w:r>
        <w:t xml:space="preserve">Step 01: </w:t>
      </w:r>
      <w:r w:rsidR="00637C4C">
        <w:t>Installing Grafana</w:t>
      </w:r>
    </w:p>
    <w:p w14:paraId="2BA16B8B" w14:textId="593FA1FC" w:rsidR="00637C4C" w:rsidRDefault="0044113A">
      <w:r w:rsidRPr="0044113A">
        <w:drawing>
          <wp:inline distT="0" distB="0" distL="0" distR="0" wp14:anchorId="793636C8" wp14:editId="4F545DD2">
            <wp:extent cx="5731510" cy="3485515"/>
            <wp:effectExtent l="0" t="0" r="2540" b="635"/>
            <wp:docPr id="32474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4481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8EC2" w14:textId="4A26377E" w:rsidR="00473A25" w:rsidRDefault="0044113A">
      <w:r>
        <w:t xml:space="preserve">Step 02: </w:t>
      </w:r>
      <w:r w:rsidR="002020AE">
        <w:t xml:space="preserve">Installing </w:t>
      </w:r>
      <w:r w:rsidR="00B74076">
        <w:t>Prometheus</w:t>
      </w:r>
    </w:p>
    <w:p w14:paraId="4848F047" w14:textId="45F1B015" w:rsidR="00B97AB0" w:rsidRDefault="00B74076">
      <w:r w:rsidRPr="00B74076">
        <w:drawing>
          <wp:inline distT="0" distB="0" distL="0" distR="0" wp14:anchorId="63FCF995" wp14:editId="63613FE4">
            <wp:extent cx="5731510" cy="2347595"/>
            <wp:effectExtent l="0" t="0" r="2540" b="0"/>
            <wp:docPr id="103961155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11557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D8FB" w14:textId="1A403BC7" w:rsidR="000A60A1" w:rsidRDefault="000A60A1">
      <w:r w:rsidRPr="000A60A1">
        <w:lastRenderedPageBreak/>
        <w:drawing>
          <wp:inline distT="0" distB="0" distL="0" distR="0" wp14:anchorId="2D4202C8" wp14:editId="78C51AE3">
            <wp:extent cx="5731510" cy="4168140"/>
            <wp:effectExtent l="0" t="0" r="2540" b="3810"/>
            <wp:docPr id="157281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5D30" w14:textId="4236D492" w:rsidR="000A60A1" w:rsidRDefault="00C93123">
      <w:r>
        <w:t>Step 03: Installing Node Explorer</w:t>
      </w:r>
    </w:p>
    <w:p w14:paraId="3F916B16" w14:textId="63C003B6" w:rsidR="00C93123" w:rsidRDefault="00C93123">
      <w:r w:rsidRPr="00C93123">
        <w:drawing>
          <wp:inline distT="0" distB="0" distL="0" distR="0" wp14:anchorId="585B5321" wp14:editId="0BE206B9">
            <wp:extent cx="5731510" cy="4144645"/>
            <wp:effectExtent l="0" t="0" r="2540" b="8255"/>
            <wp:docPr id="176262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26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6CAC" w14:textId="7E2C5F78" w:rsidR="0052274A" w:rsidRDefault="0052274A">
      <w:r w:rsidRPr="0052274A">
        <w:rPr>
          <w:b/>
          <w:bCs/>
        </w:rPr>
        <w:lastRenderedPageBreak/>
        <w:t>Step 05:</w:t>
      </w:r>
      <w:r>
        <w:t xml:space="preserve"> Creating Dashboard</w:t>
      </w:r>
    </w:p>
    <w:p w14:paraId="4299CA94" w14:textId="0DB8CC6F" w:rsidR="0052274A" w:rsidRDefault="0052274A">
      <w:r w:rsidRPr="0052274A">
        <w:drawing>
          <wp:inline distT="0" distB="0" distL="0" distR="0" wp14:anchorId="05876644" wp14:editId="33891D7B">
            <wp:extent cx="5731510" cy="3437255"/>
            <wp:effectExtent l="0" t="0" r="2540" b="0"/>
            <wp:docPr id="30379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42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67A" w14:textId="77777777" w:rsidR="00C93123" w:rsidRDefault="00C93123"/>
    <w:p w14:paraId="20A53241" w14:textId="5D57C9D1" w:rsidR="00B74076" w:rsidRDefault="00A35F88">
      <w:r w:rsidRPr="00A35F88">
        <w:drawing>
          <wp:inline distT="0" distB="0" distL="0" distR="0" wp14:anchorId="0BE6399C" wp14:editId="60625DF3">
            <wp:extent cx="5731510" cy="3212465"/>
            <wp:effectExtent l="0" t="0" r="2540" b="6985"/>
            <wp:docPr id="1716177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770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5E69" w14:textId="5083A467" w:rsidR="00A35F88" w:rsidRDefault="00B34F90">
      <w:r w:rsidRPr="00B34F90">
        <w:lastRenderedPageBreak/>
        <w:drawing>
          <wp:inline distT="0" distB="0" distL="0" distR="0" wp14:anchorId="6546EFFD" wp14:editId="3E6FFE9F">
            <wp:extent cx="5731510" cy="3319780"/>
            <wp:effectExtent l="0" t="0" r="2540" b="0"/>
            <wp:docPr id="6707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61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FC95" w14:textId="51C25CA7" w:rsidR="00045AA1" w:rsidRDefault="00F75BB9">
      <w:r w:rsidRPr="00F75BB9">
        <w:drawing>
          <wp:inline distT="0" distB="0" distL="0" distR="0" wp14:anchorId="28695068" wp14:editId="585AAF04">
            <wp:extent cx="5731510" cy="3312160"/>
            <wp:effectExtent l="0" t="0" r="2540" b="2540"/>
            <wp:docPr id="71551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12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5F9F" w14:textId="4BAF7CB5" w:rsidR="00645133" w:rsidRDefault="00645133">
      <w:r w:rsidRPr="00645133">
        <w:lastRenderedPageBreak/>
        <w:drawing>
          <wp:inline distT="0" distB="0" distL="0" distR="0" wp14:anchorId="264FFDBA" wp14:editId="4CEB51B2">
            <wp:extent cx="5731510" cy="2717800"/>
            <wp:effectExtent l="0" t="0" r="2540" b="6350"/>
            <wp:docPr id="155260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7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8972" w14:textId="77777777" w:rsidR="00F75BB9" w:rsidRDefault="00F75BB9"/>
    <w:p w14:paraId="55317831" w14:textId="77777777" w:rsidR="00045AA1" w:rsidRDefault="00045AA1"/>
    <w:p w14:paraId="0DF767F8" w14:textId="77777777" w:rsidR="00B34F90" w:rsidRDefault="00B34F90"/>
    <w:p w14:paraId="0134C47B" w14:textId="77777777" w:rsidR="00A35F88" w:rsidRDefault="00A35F88"/>
    <w:p w14:paraId="5EABE946" w14:textId="77777777" w:rsidR="002020AE" w:rsidRDefault="002020AE"/>
    <w:p w14:paraId="2F27BCAE" w14:textId="77777777" w:rsidR="00D240F6" w:rsidRDefault="00D240F6"/>
    <w:p w14:paraId="6A52EDFF" w14:textId="77777777" w:rsidR="004E0E30" w:rsidRDefault="004E0E30"/>
    <w:p w14:paraId="44FC8510" w14:textId="77777777" w:rsidR="004E0E30" w:rsidRDefault="004E0E30"/>
    <w:p w14:paraId="4561B783" w14:textId="77777777" w:rsidR="00A71052" w:rsidRDefault="00A71052"/>
    <w:sectPr w:rsidR="00A71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52"/>
    <w:rsid w:val="00045AA1"/>
    <w:rsid w:val="000A60A1"/>
    <w:rsid w:val="001A62D8"/>
    <w:rsid w:val="001E421B"/>
    <w:rsid w:val="002020AE"/>
    <w:rsid w:val="00385D0B"/>
    <w:rsid w:val="004125E2"/>
    <w:rsid w:val="00435896"/>
    <w:rsid w:val="0044113A"/>
    <w:rsid w:val="00473A25"/>
    <w:rsid w:val="004E0E30"/>
    <w:rsid w:val="005035CA"/>
    <w:rsid w:val="0052274A"/>
    <w:rsid w:val="005C11BD"/>
    <w:rsid w:val="006006DA"/>
    <w:rsid w:val="00622230"/>
    <w:rsid w:val="00637C4C"/>
    <w:rsid w:val="00645133"/>
    <w:rsid w:val="006550C8"/>
    <w:rsid w:val="006E1149"/>
    <w:rsid w:val="00786E5C"/>
    <w:rsid w:val="00871E45"/>
    <w:rsid w:val="008D63CA"/>
    <w:rsid w:val="00907420"/>
    <w:rsid w:val="0093414A"/>
    <w:rsid w:val="009A1DCC"/>
    <w:rsid w:val="009E2ACA"/>
    <w:rsid w:val="00A35F88"/>
    <w:rsid w:val="00A71052"/>
    <w:rsid w:val="00B125DD"/>
    <w:rsid w:val="00B17514"/>
    <w:rsid w:val="00B34F90"/>
    <w:rsid w:val="00B74076"/>
    <w:rsid w:val="00B97AB0"/>
    <w:rsid w:val="00C93123"/>
    <w:rsid w:val="00D240F6"/>
    <w:rsid w:val="00E63604"/>
    <w:rsid w:val="00EC1884"/>
    <w:rsid w:val="00ED3969"/>
    <w:rsid w:val="00EE37D2"/>
    <w:rsid w:val="00F75BB9"/>
    <w:rsid w:val="00F8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8020"/>
  <w15:chartTrackingRefBased/>
  <w15:docId w15:val="{D9554CAD-348D-4738-85FA-4F215F57A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0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0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0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0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0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0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0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0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0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0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0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0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0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0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0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0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0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37</cp:revision>
  <dcterms:created xsi:type="dcterms:W3CDTF">2025-05-27T15:42:00Z</dcterms:created>
  <dcterms:modified xsi:type="dcterms:W3CDTF">2025-05-30T18:21:00Z</dcterms:modified>
</cp:coreProperties>
</file>