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D5F3F" w14:textId="3F9B1050" w:rsidR="006634CC" w:rsidRPr="00E20595" w:rsidRDefault="006634CC" w:rsidP="0041426C">
      <w:pPr>
        <w:rPr>
          <w:b/>
          <w:bCs/>
        </w:rPr>
      </w:pPr>
      <w:r w:rsidRPr="00E20595">
        <w:rPr>
          <w:b/>
          <w:bCs/>
        </w:rPr>
        <w:t>Task 1: - 07-03-2025</w:t>
      </w:r>
    </w:p>
    <w:p w14:paraId="5FB34C46" w14:textId="54A9AC3E" w:rsidR="001B585F" w:rsidRDefault="00223BA7" w:rsidP="00223BA7">
      <w:r>
        <w:t>1. C</w:t>
      </w:r>
      <w:r w:rsidR="00E20595" w:rsidRPr="00E20595">
        <w:t>reated a new folder and added two new files to it. Then, I inserted some text into both files</w:t>
      </w:r>
      <w:r w:rsidR="0041426C" w:rsidRPr="0041426C">
        <w:drawing>
          <wp:inline distT="0" distB="0" distL="0" distR="0" wp14:anchorId="78126173" wp14:editId="7EDE9499">
            <wp:extent cx="5731510" cy="1329690"/>
            <wp:effectExtent l="0" t="0" r="2540" b="3810"/>
            <wp:docPr id="14035564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5642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8AB" w14:textId="7F1DB239" w:rsidR="0041426C" w:rsidRDefault="00E20595" w:rsidP="0041426C">
      <w:r w:rsidRPr="00E20595">
        <w:t>and concatenated them using the `cat` command with the `&gt;&gt;` operator</w:t>
      </w:r>
      <w:r w:rsidRPr="006634CC">
        <w:t xml:space="preserve"> </w:t>
      </w:r>
      <w:r w:rsidR="006634CC" w:rsidRPr="006634CC">
        <w:drawing>
          <wp:inline distT="0" distB="0" distL="0" distR="0" wp14:anchorId="798B7F4B" wp14:editId="4980F7CE">
            <wp:extent cx="5731510" cy="1607185"/>
            <wp:effectExtent l="0" t="0" r="2540" b="0"/>
            <wp:docPr id="120393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1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EE39" w14:textId="61C1E305" w:rsidR="006634CC" w:rsidRDefault="006634CC" w:rsidP="0041426C">
      <w:r>
        <w:t>2.</w:t>
      </w:r>
      <w:r w:rsidR="00E20595">
        <w:t xml:space="preserve"> </w:t>
      </w:r>
      <w:r w:rsidR="00E20595" w:rsidRPr="00E20595">
        <w:t xml:space="preserve">I created 20 text files in a folder, then renamed the first five files from .txt </w:t>
      </w:r>
      <w:proofErr w:type="gramStart"/>
      <w:r w:rsidR="00E20595" w:rsidRPr="00E20595">
        <w:t>to .yml</w:t>
      </w:r>
      <w:proofErr w:type="gramEnd"/>
      <w:r w:rsidR="00E20595">
        <w:t xml:space="preserve"> using mv command</w:t>
      </w:r>
      <w:r w:rsidR="00E20595" w:rsidRPr="00E20595">
        <w:t>. After that, I used the touch command to update the timestamps of those five files, ensuring they appeared at the top of the long listing.</w:t>
      </w:r>
    </w:p>
    <w:p w14:paraId="7B6C8169" w14:textId="21D08B18" w:rsidR="006634CC" w:rsidRDefault="006634CC" w:rsidP="0041426C">
      <w:r w:rsidRPr="006634CC">
        <w:drawing>
          <wp:inline distT="0" distB="0" distL="0" distR="0" wp14:anchorId="5874E857" wp14:editId="23D57C37">
            <wp:extent cx="5731510" cy="1511300"/>
            <wp:effectExtent l="0" t="0" r="2540" b="0"/>
            <wp:docPr id="488365523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65523" name="Picture 1" descr="A black rectangular object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9CFB" w14:textId="6C0F94BA" w:rsidR="006634CC" w:rsidRDefault="006634CC" w:rsidP="0041426C">
      <w:r w:rsidRPr="006634CC">
        <w:drawing>
          <wp:inline distT="0" distB="0" distL="0" distR="0" wp14:anchorId="2CC98DD2" wp14:editId="707F7F23">
            <wp:extent cx="5731510" cy="1509395"/>
            <wp:effectExtent l="0" t="0" r="2540" b="0"/>
            <wp:docPr id="575549345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49345" name="Picture 1" descr="A black rectangular object with whit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1EEC" w14:textId="0D0DB52D" w:rsidR="00952152" w:rsidRDefault="00952152" w:rsidP="0041426C">
      <w:r w:rsidRPr="00952152">
        <w:lastRenderedPageBreak/>
        <w:drawing>
          <wp:inline distT="0" distB="0" distL="0" distR="0" wp14:anchorId="61EC40AF" wp14:editId="3F7A6266">
            <wp:extent cx="4906060" cy="1057423"/>
            <wp:effectExtent l="0" t="0" r="0" b="9525"/>
            <wp:docPr id="194061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0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73B" w14:textId="5F084726" w:rsidR="00952152" w:rsidRDefault="00952152" w:rsidP="0041426C">
      <w:r w:rsidRPr="00952152">
        <w:drawing>
          <wp:inline distT="0" distB="0" distL="0" distR="0" wp14:anchorId="5B9E63FB" wp14:editId="58D629DA">
            <wp:extent cx="5731510" cy="1510030"/>
            <wp:effectExtent l="0" t="0" r="2540" b="0"/>
            <wp:docPr id="1983934248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34248" name="Picture 1" descr="A black rectangular object with whit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624A" w14:textId="77777777" w:rsidR="006634CC" w:rsidRPr="0041426C" w:rsidRDefault="006634CC" w:rsidP="0041426C"/>
    <w:sectPr w:rsidR="006634CC" w:rsidRPr="0041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260FB"/>
    <w:multiLevelType w:val="hybridMultilevel"/>
    <w:tmpl w:val="AC5E3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3C63"/>
    <w:multiLevelType w:val="hybridMultilevel"/>
    <w:tmpl w:val="E7A08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848642">
    <w:abstractNumId w:val="0"/>
  </w:num>
  <w:num w:numId="2" w16cid:durableId="176484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C"/>
    <w:rsid w:val="001B585F"/>
    <w:rsid w:val="001D6253"/>
    <w:rsid w:val="00223BA7"/>
    <w:rsid w:val="0041426C"/>
    <w:rsid w:val="006634CC"/>
    <w:rsid w:val="00952152"/>
    <w:rsid w:val="00E20595"/>
    <w:rsid w:val="00EC1551"/>
    <w:rsid w:val="00F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C60E"/>
  <w15:chartTrackingRefBased/>
  <w15:docId w15:val="{4678460C-42B3-4A03-9CEF-066F9883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2</cp:revision>
  <dcterms:created xsi:type="dcterms:W3CDTF">2025-03-07T03:56:00Z</dcterms:created>
  <dcterms:modified xsi:type="dcterms:W3CDTF">2025-03-07T04:33:00Z</dcterms:modified>
</cp:coreProperties>
</file>