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3ADFE7" w14:textId="1CE0A487" w:rsidR="005D5262" w:rsidRDefault="005D5262">
      <w:r w:rsidRPr="005D5262">
        <w:t>Launch Linux EC2 instances in two regions using a single Terraform file.</w:t>
      </w:r>
    </w:p>
    <w:p w14:paraId="5F613325" w14:textId="7E1AF72C" w:rsidR="005D5262" w:rsidRDefault="005D5262">
      <w:r w:rsidRPr="005D5262">
        <w:rPr>
          <w:b/>
          <w:bCs/>
        </w:rPr>
        <w:t>Step 01:</w:t>
      </w:r>
      <w:r>
        <w:t xml:space="preserve"> Creating provider file for two different regions</w:t>
      </w:r>
    </w:p>
    <w:p w14:paraId="181C8F84" w14:textId="77777777" w:rsidR="005D5262" w:rsidRPr="005D5262" w:rsidRDefault="005D5262" w:rsidP="005D5262">
      <w:r w:rsidRPr="005D5262">
        <w:t>terraform {</w:t>
      </w:r>
    </w:p>
    <w:p w14:paraId="1ABA6A63" w14:textId="77777777" w:rsidR="005D5262" w:rsidRPr="005D5262" w:rsidRDefault="005D5262" w:rsidP="005D5262">
      <w:r w:rsidRPr="005D5262">
        <w:t>  required_providers {</w:t>
      </w:r>
    </w:p>
    <w:p w14:paraId="7C900A9D" w14:textId="77777777" w:rsidR="005D5262" w:rsidRPr="005D5262" w:rsidRDefault="005D5262" w:rsidP="005D5262">
      <w:r w:rsidRPr="005D5262">
        <w:t>    aws = {</w:t>
      </w:r>
    </w:p>
    <w:p w14:paraId="3CF42125" w14:textId="77777777" w:rsidR="005D5262" w:rsidRPr="005D5262" w:rsidRDefault="005D5262" w:rsidP="005D5262">
      <w:r w:rsidRPr="005D5262">
        <w:t>      source  = "hashicorp/aws"</w:t>
      </w:r>
    </w:p>
    <w:p w14:paraId="7CA868DF" w14:textId="77777777" w:rsidR="005D5262" w:rsidRPr="005D5262" w:rsidRDefault="005D5262" w:rsidP="005D5262">
      <w:r w:rsidRPr="005D5262">
        <w:t>      version = "~&gt; 5.0"</w:t>
      </w:r>
    </w:p>
    <w:p w14:paraId="63CC2A72" w14:textId="77777777" w:rsidR="005D5262" w:rsidRPr="005D5262" w:rsidRDefault="005D5262" w:rsidP="005D5262">
      <w:r w:rsidRPr="005D5262">
        <w:t>    }</w:t>
      </w:r>
    </w:p>
    <w:p w14:paraId="2A8545EF" w14:textId="77777777" w:rsidR="005D5262" w:rsidRPr="005D5262" w:rsidRDefault="005D5262" w:rsidP="005D5262">
      <w:r w:rsidRPr="005D5262">
        <w:t>  }</w:t>
      </w:r>
    </w:p>
    <w:p w14:paraId="55D8B897" w14:textId="77777777" w:rsidR="005D5262" w:rsidRPr="005D5262" w:rsidRDefault="005D5262" w:rsidP="005D5262">
      <w:r w:rsidRPr="005D5262">
        <w:t>}</w:t>
      </w:r>
    </w:p>
    <w:p w14:paraId="762E5FBB" w14:textId="77777777" w:rsidR="005D5262" w:rsidRPr="005D5262" w:rsidRDefault="005D5262" w:rsidP="005D5262"/>
    <w:p w14:paraId="6C1B71D5" w14:textId="77777777" w:rsidR="005D5262" w:rsidRPr="005D5262" w:rsidRDefault="005D5262" w:rsidP="005D5262">
      <w:r w:rsidRPr="005D5262">
        <w:t># Configure the AWS Provider</w:t>
      </w:r>
    </w:p>
    <w:p w14:paraId="73EADD9B" w14:textId="77777777" w:rsidR="005D5262" w:rsidRPr="005D5262" w:rsidRDefault="005D5262" w:rsidP="005D5262">
      <w:r w:rsidRPr="005D5262">
        <w:t>provider "aws" {</w:t>
      </w:r>
    </w:p>
    <w:p w14:paraId="14446C70" w14:textId="77777777" w:rsidR="005D5262" w:rsidRPr="005D5262" w:rsidRDefault="005D5262" w:rsidP="005D5262">
      <w:r w:rsidRPr="005D5262">
        <w:t>  alias  = "east1"</w:t>
      </w:r>
    </w:p>
    <w:p w14:paraId="2000B22C" w14:textId="77777777" w:rsidR="005D5262" w:rsidRPr="005D5262" w:rsidRDefault="005D5262" w:rsidP="005D5262">
      <w:r w:rsidRPr="005D5262">
        <w:t>  region = "us-east-1"</w:t>
      </w:r>
    </w:p>
    <w:p w14:paraId="55BFFF46" w14:textId="77777777" w:rsidR="005D5262" w:rsidRPr="005D5262" w:rsidRDefault="005D5262" w:rsidP="005D5262">
      <w:r w:rsidRPr="005D5262">
        <w:t>}</w:t>
      </w:r>
    </w:p>
    <w:p w14:paraId="41B11099" w14:textId="77777777" w:rsidR="005D5262" w:rsidRPr="005D5262" w:rsidRDefault="005D5262" w:rsidP="005D5262">
      <w:r w:rsidRPr="005D5262">
        <w:t># Configure the AWS Provider</w:t>
      </w:r>
    </w:p>
    <w:p w14:paraId="40D69433" w14:textId="77777777" w:rsidR="005D5262" w:rsidRPr="005D5262" w:rsidRDefault="005D5262" w:rsidP="005D5262">
      <w:r w:rsidRPr="005D5262">
        <w:t>provider "aws" {</w:t>
      </w:r>
    </w:p>
    <w:p w14:paraId="03004179" w14:textId="77777777" w:rsidR="005D5262" w:rsidRPr="005D5262" w:rsidRDefault="005D5262" w:rsidP="005D5262">
      <w:r w:rsidRPr="005D5262">
        <w:t>  alias  = "east2"</w:t>
      </w:r>
    </w:p>
    <w:p w14:paraId="3BDC635F" w14:textId="77777777" w:rsidR="005D5262" w:rsidRPr="005D5262" w:rsidRDefault="005D5262" w:rsidP="005D5262">
      <w:r w:rsidRPr="005D5262">
        <w:t>  region = "us-east-2"</w:t>
      </w:r>
    </w:p>
    <w:p w14:paraId="10DD17FF" w14:textId="77777777" w:rsidR="005D5262" w:rsidRPr="005D5262" w:rsidRDefault="005D5262" w:rsidP="005D5262">
      <w:r w:rsidRPr="005D5262">
        <w:t>}</w:t>
      </w:r>
    </w:p>
    <w:p w14:paraId="7E182BA4" w14:textId="340BBABC" w:rsidR="005D5262" w:rsidRDefault="00B07E15">
      <w:r w:rsidRPr="009936E0">
        <w:rPr>
          <w:b/>
          <w:bCs/>
        </w:rPr>
        <w:t>Step 02:</w:t>
      </w:r>
      <w:r>
        <w:t xml:space="preserve"> Creating a resource file for EC2 Machines</w:t>
      </w:r>
    </w:p>
    <w:p w14:paraId="4AAC3A9C" w14:textId="77777777" w:rsidR="009936E0" w:rsidRPr="009936E0" w:rsidRDefault="009936E0" w:rsidP="009936E0">
      <w:r w:rsidRPr="009936E0">
        <w:t>variable "instance_type" {</w:t>
      </w:r>
    </w:p>
    <w:p w14:paraId="4C514D7C" w14:textId="77777777" w:rsidR="009936E0" w:rsidRPr="009936E0" w:rsidRDefault="009936E0" w:rsidP="009936E0">
      <w:r w:rsidRPr="009936E0">
        <w:t>  description = "Type of EC2 instance"</w:t>
      </w:r>
    </w:p>
    <w:p w14:paraId="66166D94" w14:textId="77777777" w:rsidR="009936E0" w:rsidRPr="009936E0" w:rsidRDefault="009936E0" w:rsidP="009936E0">
      <w:r w:rsidRPr="009936E0">
        <w:t>  default     = "t2.micro"</w:t>
      </w:r>
    </w:p>
    <w:p w14:paraId="0576B750" w14:textId="77777777" w:rsidR="009936E0" w:rsidRPr="009936E0" w:rsidRDefault="009936E0" w:rsidP="009936E0">
      <w:r w:rsidRPr="009936E0">
        <w:t>}</w:t>
      </w:r>
    </w:p>
    <w:p w14:paraId="366324CC" w14:textId="77777777" w:rsidR="009936E0" w:rsidRPr="009936E0" w:rsidRDefault="009936E0" w:rsidP="009936E0">
      <w:r w:rsidRPr="009936E0">
        <w:t>variable "ami_ids" {</w:t>
      </w:r>
    </w:p>
    <w:p w14:paraId="14876A72" w14:textId="77777777" w:rsidR="009936E0" w:rsidRPr="009936E0" w:rsidRDefault="009936E0" w:rsidP="009936E0">
      <w:r w:rsidRPr="009936E0">
        <w:t>  description = "Map of AMIs by region"</w:t>
      </w:r>
    </w:p>
    <w:p w14:paraId="2A0B6411" w14:textId="77777777" w:rsidR="009936E0" w:rsidRPr="009936E0" w:rsidRDefault="009936E0" w:rsidP="009936E0">
      <w:r w:rsidRPr="009936E0">
        <w:lastRenderedPageBreak/>
        <w:t>  type        = map(string)</w:t>
      </w:r>
    </w:p>
    <w:p w14:paraId="120AB30D" w14:textId="77777777" w:rsidR="009936E0" w:rsidRPr="009936E0" w:rsidRDefault="009936E0" w:rsidP="009936E0">
      <w:r w:rsidRPr="009936E0">
        <w:t>  default = {</w:t>
      </w:r>
    </w:p>
    <w:p w14:paraId="3F83A927" w14:textId="77777777" w:rsidR="009936E0" w:rsidRPr="009936E0" w:rsidRDefault="009936E0" w:rsidP="009936E0">
      <w:r w:rsidRPr="009936E0">
        <w:t>    "us-east-1" = "ami-0953476d60561c955"</w:t>
      </w:r>
    </w:p>
    <w:p w14:paraId="38FD162F" w14:textId="77777777" w:rsidR="009936E0" w:rsidRPr="009936E0" w:rsidRDefault="009936E0" w:rsidP="009936E0">
      <w:r w:rsidRPr="009936E0">
        <w:t>    "us-east-2" = "ami-06c8f2ec674c67112"</w:t>
      </w:r>
    </w:p>
    <w:p w14:paraId="6048DAD2" w14:textId="77777777" w:rsidR="009936E0" w:rsidRPr="009936E0" w:rsidRDefault="009936E0" w:rsidP="009936E0">
      <w:r w:rsidRPr="009936E0">
        <w:t>  }</w:t>
      </w:r>
    </w:p>
    <w:p w14:paraId="65FF8AA5" w14:textId="77777777" w:rsidR="009936E0" w:rsidRPr="009936E0" w:rsidRDefault="009936E0" w:rsidP="009936E0">
      <w:r w:rsidRPr="009936E0">
        <w:t>}</w:t>
      </w:r>
    </w:p>
    <w:p w14:paraId="1776CC69" w14:textId="77777777" w:rsidR="009936E0" w:rsidRPr="009936E0" w:rsidRDefault="009936E0" w:rsidP="009936E0">
      <w:r w:rsidRPr="009936E0">
        <w:t>resource "aws_instance" "linux_instance_us-east-1" {</w:t>
      </w:r>
    </w:p>
    <w:p w14:paraId="438CA446" w14:textId="77777777" w:rsidR="009936E0" w:rsidRPr="009936E0" w:rsidRDefault="009936E0" w:rsidP="009936E0">
      <w:r w:rsidRPr="009936E0">
        <w:t>  provider      = aws.east1</w:t>
      </w:r>
    </w:p>
    <w:p w14:paraId="0586D9E4" w14:textId="77777777" w:rsidR="009936E0" w:rsidRPr="009936E0" w:rsidRDefault="009936E0" w:rsidP="009936E0">
      <w:r w:rsidRPr="009936E0">
        <w:t>  ami           = var.ami_ids["us-east-1"]</w:t>
      </w:r>
    </w:p>
    <w:p w14:paraId="2161A5BE" w14:textId="77777777" w:rsidR="009936E0" w:rsidRPr="009936E0" w:rsidRDefault="009936E0" w:rsidP="009936E0">
      <w:r w:rsidRPr="009936E0">
        <w:t>  instance_type = var.instance_type</w:t>
      </w:r>
    </w:p>
    <w:p w14:paraId="3A20406B" w14:textId="77777777" w:rsidR="009936E0" w:rsidRPr="009936E0" w:rsidRDefault="009936E0" w:rsidP="009936E0">
      <w:r w:rsidRPr="009936E0">
        <w:t>  tags = {</w:t>
      </w:r>
    </w:p>
    <w:p w14:paraId="02540CE9" w14:textId="77777777" w:rsidR="009936E0" w:rsidRPr="009936E0" w:rsidRDefault="009936E0" w:rsidP="009936E0">
      <w:r w:rsidRPr="009936E0">
        <w:t>    Name = "Linux US East1"</w:t>
      </w:r>
    </w:p>
    <w:p w14:paraId="6D7FF76C" w14:textId="77777777" w:rsidR="009936E0" w:rsidRPr="009936E0" w:rsidRDefault="009936E0" w:rsidP="009936E0">
      <w:r w:rsidRPr="009936E0">
        <w:t>  }</w:t>
      </w:r>
    </w:p>
    <w:p w14:paraId="6143CD97" w14:textId="77777777" w:rsidR="009936E0" w:rsidRPr="009936E0" w:rsidRDefault="009936E0" w:rsidP="009936E0">
      <w:r w:rsidRPr="009936E0">
        <w:t>}</w:t>
      </w:r>
    </w:p>
    <w:p w14:paraId="0133053B" w14:textId="77777777" w:rsidR="009936E0" w:rsidRPr="009936E0" w:rsidRDefault="009936E0" w:rsidP="009936E0">
      <w:r w:rsidRPr="009936E0">
        <w:t>resource "aws_instance" "linux_instance_us-east-2" {</w:t>
      </w:r>
    </w:p>
    <w:p w14:paraId="1D5C6713" w14:textId="77777777" w:rsidR="009936E0" w:rsidRPr="009936E0" w:rsidRDefault="009936E0" w:rsidP="009936E0">
      <w:r w:rsidRPr="009936E0">
        <w:t>  provider      = aws.east2</w:t>
      </w:r>
    </w:p>
    <w:p w14:paraId="7CEB180B" w14:textId="77777777" w:rsidR="009936E0" w:rsidRPr="009936E0" w:rsidRDefault="009936E0" w:rsidP="009936E0">
      <w:r w:rsidRPr="009936E0">
        <w:t>  ami           = var.ami_ids["us-east-2"]</w:t>
      </w:r>
    </w:p>
    <w:p w14:paraId="62066906" w14:textId="77777777" w:rsidR="009936E0" w:rsidRPr="009936E0" w:rsidRDefault="009936E0" w:rsidP="009936E0">
      <w:r w:rsidRPr="009936E0">
        <w:t>  instance_type = var.instance_type</w:t>
      </w:r>
    </w:p>
    <w:p w14:paraId="2AF7F98D" w14:textId="77777777" w:rsidR="009936E0" w:rsidRPr="009936E0" w:rsidRDefault="009936E0" w:rsidP="009936E0">
      <w:r w:rsidRPr="009936E0">
        <w:t>  tags = {</w:t>
      </w:r>
    </w:p>
    <w:p w14:paraId="062D5F0F" w14:textId="77777777" w:rsidR="009936E0" w:rsidRPr="009936E0" w:rsidRDefault="009936E0" w:rsidP="009936E0">
      <w:r w:rsidRPr="009936E0">
        <w:t>    Name = "Linux US East2"</w:t>
      </w:r>
    </w:p>
    <w:p w14:paraId="15A464D8" w14:textId="77777777" w:rsidR="009936E0" w:rsidRPr="009936E0" w:rsidRDefault="009936E0" w:rsidP="009936E0">
      <w:r w:rsidRPr="009936E0">
        <w:t>  }</w:t>
      </w:r>
    </w:p>
    <w:p w14:paraId="5EBD7441" w14:textId="77777777" w:rsidR="009936E0" w:rsidRPr="009936E0" w:rsidRDefault="009936E0" w:rsidP="009936E0">
      <w:r w:rsidRPr="009936E0">
        <w:t>}</w:t>
      </w:r>
    </w:p>
    <w:p w14:paraId="2521CDE3" w14:textId="2AF6EBE2" w:rsidR="009936E0" w:rsidRDefault="00A9795E" w:rsidP="009936E0">
      <w:r w:rsidRPr="00A9795E">
        <w:rPr>
          <w:b/>
          <w:bCs/>
        </w:rPr>
        <w:t>Step 03:</w:t>
      </w:r>
      <w:r>
        <w:t xml:space="preserve"> Running the terraform command</w:t>
      </w:r>
    </w:p>
    <w:p w14:paraId="44F92102" w14:textId="7B7596F1" w:rsidR="00A9795E" w:rsidRDefault="009C1421" w:rsidP="009936E0">
      <w:r w:rsidRPr="009C1421">
        <w:lastRenderedPageBreak/>
        <w:drawing>
          <wp:inline distT="0" distB="0" distL="0" distR="0" wp14:anchorId="692CA318" wp14:editId="19FE56E2">
            <wp:extent cx="5731510" cy="3107055"/>
            <wp:effectExtent l="0" t="0" r="2540" b="0"/>
            <wp:docPr id="5535736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57365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155BA" w14:textId="16944B16" w:rsidR="009C1421" w:rsidRDefault="005A43FA" w:rsidP="009936E0">
      <w:r w:rsidRPr="005A43FA">
        <w:drawing>
          <wp:inline distT="0" distB="0" distL="0" distR="0" wp14:anchorId="52113C4B" wp14:editId="33B3AB98">
            <wp:extent cx="5731510" cy="467995"/>
            <wp:effectExtent l="0" t="0" r="2540" b="8255"/>
            <wp:docPr id="1345588197" name="Picture 1" descr="A close-up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588197" name="Picture 1" descr="A close-up of a computer screen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70EAE" w14:textId="102D8C78" w:rsidR="005A43FA" w:rsidRDefault="007F70FE" w:rsidP="009936E0">
      <w:r w:rsidRPr="007F70FE">
        <w:lastRenderedPageBreak/>
        <w:drawing>
          <wp:inline distT="0" distB="0" distL="0" distR="0" wp14:anchorId="3A8B6E30" wp14:editId="5A4C136F">
            <wp:extent cx="5731510" cy="3350895"/>
            <wp:effectExtent l="0" t="0" r="2540" b="1905"/>
            <wp:docPr id="152774687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746871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F70FE">
        <w:drawing>
          <wp:inline distT="0" distB="0" distL="0" distR="0" wp14:anchorId="3E728DC4" wp14:editId="510A0BAB">
            <wp:extent cx="5731510" cy="3329940"/>
            <wp:effectExtent l="0" t="0" r="2540" b="3810"/>
            <wp:docPr id="202464260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642600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ADF01" w14:textId="68CFE819" w:rsidR="007F70FE" w:rsidRDefault="00124223" w:rsidP="009936E0">
      <w:r w:rsidRPr="00124223">
        <w:lastRenderedPageBreak/>
        <w:drawing>
          <wp:inline distT="0" distB="0" distL="0" distR="0" wp14:anchorId="0B07FC80" wp14:editId="4F5CAE72">
            <wp:extent cx="5731510" cy="3331845"/>
            <wp:effectExtent l="0" t="0" r="2540" b="1905"/>
            <wp:docPr id="183659226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592268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70877" w14:textId="7797FD52" w:rsidR="00124223" w:rsidRDefault="00280A47" w:rsidP="009936E0">
      <w:r w:rsidRPr="00280A47">
        <w:drawing>
          <wp:inline distT="0" distB="0" distL="0" distR="0" wp14:anchorId="1CDE2F2C" wp14:editId="6EE6DCCC">
            <wp:extent cx="5731510" cy="3331210"/>
            <wp:effectExtent l="0" t="0" r="2540" b="2540"/>
            <wp:docPr id="125040748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407482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A2B1D" w14:textId="5797DC22" w:rsidR="00280A47" w:rsidRDefault="001321DD" w:rsidP="009936E0">
      <w:r w:rsidRPr="001321DD">
        <w:lastRenderedPageBreak/>
        <w:drawing>
          <wp:inline distT="0" distB="0" distL="0" distR="0" wp14:anchorId="77E4FB09" wp14:editId="4ACE938D">
            <wp:extent cx="5731510" cy="3325495"/>
            <wp:effectExtent l="0" t="0" r="2540" b="8255"/>
            <wp:docPr id="11283134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31343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0D8B9" w14:textId="17B6B21B" w:rsidR="001321DD" w:rsidRDefault="00CA23B2" w:rsidP="009936E0">
      <w:r w:rsidRPr="00CA23B2">
        <w:rPr>
          <w:b/>
          <w:bCs/>
        </w:rPr>
        <w:t>Step 05:</w:t>
      </w:r>
      <w:r>
        <w:t xml:space="preserve"> Verifying the instances have been launched successfully</w:t>
      </w:r>
    </w:p>
    <w:p w14:paraId="23B8A6A9" w14:textId="6335D895" w:rsidR="00BD3262" w:rsidRDefault="00BD3262" w:rsidP="009936E0">
      <w:r>
        <w:t>US-east-1</w:t>
      </w:r>
    </w:p>
    <w:p w14:paraId="7D464E2F" w14:textId="052E4C56" w:rsidR="00BD3262" w:rsidRDefault="00BD3262" w:rsidP="009936E0">
      <w:r w:rsidRPr="00BD3262">
        <w:drawing>
          <wp:inline distT="0" distB="0" distL="0" distR="0" wp14:anchorId="5C33454C" wp14:editId="20FF8802">
            <wp:extent cx="5731510" cy="964565"/>
            <wp:effectExtent l="0" t="0" r="2540" b="6985"/>
            <wp:docPr id="3211303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13031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9A36E" w14:textId="6508D5EB" w:rsidR="00BD3262" w:rsidRDefault="00BD3262" w:rsidP="009936E0">
      <w:r>
        <w:t>US-east-2</w:t>
      </w:r>
    </w:p>
    <w:p w14:paraId="3D0388EE" w14:textId="48D92037" w:rsidR="00CA23B2" w:rsidRDefault="00CA23B2" w:rsidP="009936E0">
      <w:r w:rsidRPr="00CA23B2">
        <w:drawing>
          <wp:inline distT="0" distB="0" distL="0" distR="0" wp14:anchorId="4CB5BA24" wp14:editId="0E89E08B">
            <wp:extent cx="5731510" cy="994410"/>
            <wp:effectExtent l="0" t="0" r="2540" b="0"/>
            <wp:docPr id="29647046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470464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415E3" w14:textId="42874F28" w:rsidR="00432541" w:rsidRDefault="00432541" w:rsidP="009936E0">
      <w:r w:rsidRPr="00432541">
        <w:rPr>
          <w:b/>
          <w:bCs/>
        </w:rPr>
        <w:t>Step 06:</w:t>
      </w:r>
      <w:r>
        <w:t xml:space="preserve"> Destroying the EC2 Instance</w:t>
      </w:r>
    </w:p>
    <w:p w14:paraId="4FE129B1" w14:textId="6E546EDB" w:rsidR="00432541" w:rsidRDefault="00432541" w:rsidP="009936E0">
      <w:r w:rsidRPr="00432541">
        <w:drawing>
          <wp:inline distT="0" distB="0" distL="0" distR="0" wp14:anchorId="382DB8DA" wp14:editId="59C79B8D">
            <wp:extent cx="5731510" cy="1812290"/>
            <wp:effectExtent l="0" t="0" r="2540" b="0"/>
            <wp:docPr id="1197222213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222213" name="Picture 1" descr="A screenshot of a computer code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657C3" w14:textId="010F4663" w:rsidR="00432541" w:rsidRDefault="00432541" w:rsidP="009936E0">
      <w:r w:rsidRPr="00432541">
        <w:lastRenderedPageBreak/>
        <w:drawing>
          <wp:inline distT="0" distB="0" distL="0" distR="0" wp14:anchorId="420C06BA" wp14:editId="48DC8F23">
            <wp:extent cx="5731510" cy="1833245"/>
            <wp:effectExtent l="0" t="0" r="2540" b="0"/>
            <wp:docPr id="168202640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026408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321AC" w14:textId="309BDED1" w:rsidR="00432541" w:rsidRDefault="00805B6A" w:rsidP="009936E0">
      <w:r w:rsidRPr="00805B6A">
        <w:drawing>
          <wp:inline distT="0" distB="0" distL="0" distR="0" wp14:anchorId="66BFC03B" wp14:editId="1D033358">
            <wp:extent cx="5731510" cy="976630"/>
            <wp:effectExtent l="0" t="0" r="2540" b="0"/>
            <wp:docPr id="63219363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193634" name="Picture 1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3CE7B" w14:textId="29694FC8" w:rsidR="00805B6A" w:rsidRPr="009936E0" w:rsidRDefault="009C61D0" w:rsidP="009936E0">
      <w:r w:rsidRPr="009C61D0">
        <w:drawing>
          <wp:inline distT="0" distB="0" distL="0" distR="0" wp14:anchorId="48267828" wp14:editId="2C68899E">
            <wp:extent cx="5731510" cy="812165"/>
            <wp:effectExtent l="0" t="0" r="2540" b="6985"/>
            <wp:docPr id="78481349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813494" name="Picture 1" descr="A screen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5BD86" w14:textId="77777777" w:rsidR="00B07E15" w:rsidRDefault="00B07E15"/>
    <w:p w14:paraId="0AF65078" w14:textId="77777777" w:rsidR="005D5262" w:rsidRDefault="005D5262"/>
    <w:sectPr w:rsidR="005D52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262"/>
    <w:rsid w:val="00124223"/>
    <w:rsid w:val="001321DD"/>
    <w:rsid w:val="00280A47"/>
    <w:rsid w:val="00432541"/>
    <w:rsid w:val="005A43FA"/>
    <w:rsid w:val="005D5262"/>
    <w:rsid w:val="007321A3"/>
    <w:rsid w:val="007F70FE"/>
    <w:rsid w:val="00805B6A"/>
    <w:rsid w:val="009936E0"/>
    <w:rsid w:val="009C1421"/>
    <w:rsid w:val="009C61D0"/>
    <w:rsid w:val="00A9795E"/>
    <w:rsid w:val="00B07E15"/>
    <w:rsid w:val="00BD3262"/>
    <w:rsid w:val="00CA23B2"/>
    <w:rsid w:val="00DE4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36BDD"/>
  <w15:chartTrackingRefBased/>
  <w15:docId w15:val="{A715BF1A-FE2E-42CE-A654-8B8C6DA24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52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52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52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52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52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52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52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52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52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52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52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52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52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52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52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52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52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52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52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52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52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52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52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52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52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52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52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52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526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057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02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63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4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02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30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6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8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7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20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22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2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65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11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4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Narasimman K</dc:creator>
  <cp:keywords/>
  <dc:description/>
  <cp:lastModifiedBy>Narasimman K</cp:lastModifiedBy>
  <cp:revision>16</cp:revision>
  <dcterms:created xsi:type="dcterms:W3CDTF">2025-05-21T11:03:00Z</dcterms:created>
  <dcterms:modified xsi:type="dcterms:W3CDTF">2025-05-21T11:22:00Z</dcterms:modified>
</cp:coreProperties>
</file>