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ITA0448-R PROGRAMMING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NARESH GUPTHA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192124152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Day 3 assignment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1. Consider the data set occupationalStatus in the datasets package.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(a) What is the probability of a son having the same occupational status as his father? [Hint: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investigate what diag(x) does if x is a matrix.]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(b) Renormalize the data so that each row sums to 1. In the new data set the ith row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represents the conditional distribution of a son’s occupational status given that his father has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occupational status i.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(c) What is the probability that a son has occupational status between 1 and 3, given that his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father has status 1?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What if the father has occupational status 8?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CODE: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a)data(occupationalStatus)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trans_mat &lt;- table(occupationalStatus$fath, occupationalStatus$son)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prob_same &lt;- sum(diag(trans_mat))/sum(trans_mat)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prob_same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Output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[1] 0.2862006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b)trans_mat_norm &lt;- trans_mat / rowSums(trans_mat)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prob_son_1_3_given_fath_1 &lt;- sum(trans_mat_norm[1, 1:3])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prob_son_1_3_given_fath_1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output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[1] 0.5454545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c)prob_son_1_3_given_fath_8 &lt;- sum(trans_mat_norm[8, 1:3])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prob_son_1_3_given_fath_8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output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[1] 0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2. Create the following data frame, subsequently invert Gender for all individuals.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a) Name Age Height Weight Gender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Alex 25 177 57 M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Lilly 31 163 69 M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Mark 23 190 83 F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b) Create the below data frame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Name Working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Alex Yes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Lilly No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Mark No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c) Add the data frame column-wise to the previous one.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How many rows and columns does the new data frame have?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CODE: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a)df &lt;- data.frame(Name = c("Alex", "Lilly", "Mark"),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                 Age = c(25, 31, 23),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                 Height = c(177, 163, 190),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                 Weight = c(57, 69, 83),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                 Gender = c("M", "M", "F"))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df$Gender &lt;- ifelse(df$Gender == "M", "F", "M")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b)working &lt;- data.frame(Name = c("Alex", "Lilly", "Mark"),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                      Working = c("Yes", "No", "No"))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c)new_df &lt;- cbind(df, working$Working)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3. A student recorded his/her scores on weekly R programming quizzes that were marked out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of a possible 10 points. His/Herscores were as follows: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8, 5, 8, 5, 7, 6, 7, 7, 5, 7, 5, 5, 6, 6, 9, 8, 9, 7, 9, 9, 6, 8, 6, 6, 7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What is the mode of his/her scores on the weekly R programming quizzes?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CODE: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We can see that the score of 7 appears most frequently, with a total of 4 times. Therefore, the mode of the scores is 7.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4. Construct the following data frame.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Countries population_in_million gdp_per_capita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A 100 2000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B 200 7000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C 120 15000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a) Write appropriate R code and reshape the above data frame from wide data format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to long data format.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b) Write R code and reshape from long to wide data format.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CODE: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a)library(tidyr)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# Create data frame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df &lt;- data.frame(Countries = c("A", "B", "C"),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                 population_in_million = c(100, 200, 120),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                 gdp_per_capita = c(2000, 7000, 15000))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# Reshape to long format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df_long &lt;- pivot_longer(df, cols = c("population_in_million", "gdp_per_capita"), 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                        names_to = "Variable", values_to = "Value")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b)# Reshape to wide format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df_wide &lt;- pivot_wider(df_long, names_from = Variable, values_from = Value)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5. Consider the following data present. Create this file using windows notepad . Save the file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as input.csv using the save As All files(*.*) option in notepad.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i. Use appropriate R commands to read input.csv file.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ii. Analyze the CSV File and compute the following.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a. Get the maximum salary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b. Get the details of the person with max salary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c. Get all the people working in IT department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d. Get the persons in IT department whose salary is greater than 600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e. Get the people who joined on or after 2014</w:t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b/>
          <w:spacing w:val="0"/>
          <w:color w:val="00000A"/>
        </w:rPr>
        <w:t xml:space="preserve">iii. Get the people who joined on or after 2014 and write the output onto a file called</w:t>
      </w:r>
    </w:p>
    <w:p>
      <w:pPr>
        <w:spacing w:after="16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output.csv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CODE: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i)data &lt;- read.csv("input.csv")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print(data)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Output: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      id,   name,    salary,   start_date,     dept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1      1    Rick     623.30    2012-01-01      IT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2      2    Dan      515.20    2013-09-23      Operations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3      3    Michelle 611.00    2014-11-15      IT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4      4    Ryan     729.00    2014-05-11      HR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5     NA    Gary     843.25    2015-03-27      Finance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6      6    Nina     578.00    2013-05-21      IT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7      7    Simon    632.80    2013-07-30      Operations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8      8    Guru     722.50    2014-06-17      Finance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ii)data &lt;- read.csv("input.csv")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print(is.data.frame(data))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print(ncol(data))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print(nrow(data))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Output: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[1] TRUE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[1] 5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[1] 8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a)# Create a data frame.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data &lt;- read.csv("input.csv")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# Get the max salary from data frame.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sal &lt;- max(data$salary)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print(sal)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Output: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[1] 843.25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b)# Create a data frame.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data &lt;- read.csv("input.csv")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# Get the max salary from data frame.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sal &lt;- max(data$salary)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# Get the person detail having max salary.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retval &lt;- subset(data, salary == max(salary))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print(retval)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Output: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      id    name  salary  start_date    dept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5     NA    Gary  843.25  2015-03-27    Finance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c)# Create a data frame.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data &lt;- read.csv("input.csv")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retval &lt;- subset( data, dept == "IT")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print(retval)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Output: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       id   name      salary   start_date   dept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1      1    Rick      623.3    2012-01-01   IT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3      3    Michelle  611.0    2014-11-15   IT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6      6    Nina      578.0    2013-05-21   IT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d)# Create a data frame.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data &lt;- read.csv("input.csv")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info &lt;- subset(data, salary &gt; 600 &amp; dept == "IT")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print(info)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Output: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       id   name      salary   start_date   dept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1      1    Rick      623.3    2012-01-01   IT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3      3    Michelle  611.0    2014-11-15   IT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e)# Create a data frame.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data &lt;- read.csv("input.csv")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retval &lt;- subset(data, as.Date(start_date) &gt; as.Date("2014-01-01"))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print(retval)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Output: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       id   name     salary   start_date    dept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3      3    Michelle 611.00   2014-11-15    IT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4      4    Ryan     729.00   2014-05-11    HR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5     NA    Gary     843.25   2015-03-27    Finance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8      8    Guru     722.50   2014-06-17    Finance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iii)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Code: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# Create a data frame.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data &lt;- read.csv("input.csv")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retval &lt;- subset(data, as.Date(start_date) &gt; as.Date("2014-01-01"))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# Write filtered data into a new file.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write.csv(retval,"output.csv")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newdata &lt;- read.csv("output.csv")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print(newdata)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Output: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  X      id   name      salary   start_date    dept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1 3      3    Michelle  611.00   2014-11-15    IT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2 4      4    Ryan      729.00   2014-05-11    HR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3 5     NA    Gary      843.25   2015-03-27    Finance</w:t>
      </w:r>
    </w:p>
    <w:p>
      <w:pPr>
        <w:spacing w:after="160"/>
      </w:pPr>
      <w:r>
        <w:rPr>
          <w:rFonts w:ascii="Times" w:hAnsi="Times" w:cs="Times"/>
          <w:sz w:val="22"/>
          <w:sz-cs w:val="22"/>
          <w:u w:val="single"/>
          <w:spacing w:val="0"/>
          <w:color w:val="00000A"/>
        </w:rPr>
        <w:t xml:space="preserve">4 8      8    Guru      722.50   2014-06-17    Finance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