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83B31" w:rsidP="006C21CB" w:rsidRDefault="002E57DB" w14:paraId="3E90C490" w14:textId="3CCFAB7A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60"/>
          <w:szCs w:val="60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60"/>
          <w:szCs w:val="60"/>
        </w:rPr>
        <w:t>Naresh Prasad Koirala</w:t>
      </w:r>
      <w:proofErr w:type="spellEnd"/>
    </w:p>
    <w:p w:rsidRPr="006C21CB" w:rsidR="002A223F" w:rsidP="006C21CB" w:rsidRDefault="002A223F" w14:paraId="71692F40" w14:textId="6B469E9C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6"/>
          <w:szCs w:val="26"/>
        </w:rPr>
        <w:t>Front-End Developer | Full Stack .NET Developer | Web Developer</w:t>
      </w:r>
      <w:proofErr w:type="spellEnd"/>
    </w:p>
    <w:p w:rsidR="00583B31" w:rsidP="00583B31" w:rsidRDefault="00C670B5" w14:paraId="52D194AA" w14:textId="65D9018D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Edmonton, Alberta | chelseanaresh10@gmail.com | 780-916-5002 | linkedin.com/in/naresh-koirala-6205582b3</w:t>
      </w:r>
    </w:p>
    <w:p w:rsidRPr="00C143A2" w:rsidR="00583B31" w:rsidP="00583B31" w:rsidRDefault="00583B31" w14:paraId="4D411B1E" w14:textId="77777777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sz w:val="10"/>
          <w:szCs w:val="10"/>
        </w:rPr>
      </w:pPr>
    </w:p>
    <w:p w:rsidRPr="00C143A2" w:rsidR="00583B31" w:rsidP="006C21CB" w:rsidRDefault="00583B31" w14:paraId="55BA342D" w14:textId="6F140510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sz w:val="10"/>
          <w:szCs w:val="10"/>
        </w:rPr>
      </w:pPr>
    </w:p>
    <w:p w:rsidRPr="005266BC" w:rsidR="00583B31" w:rsidP="00E014E5" w:rsidRDefault="00583B31" w14:paraId="6CFFF31E" w14:textId="03F0FF71">
      <w:pPr>
        <w:pStyle w:val="ListBullet"/>
        <w:numPr>
          <w:ilvl w:val="0"/>
          <w:numId w:val="0"/>
        </w:numPr>
        <w:pBdr>
          <w:top w:val="single" w:color="auto" w:sz="4" w:space="1"/>
        </w:pBd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SUMMARY</w:t>
      </w:r>
    </w:p>
    <w:p w:rsidRPr="005266BC" w:rsidR="00583B31" w:rsidP="00E014E5" w:rsidRDefault="002E57DB" w14:paraId="44A80B6C" w14:textId="78EF0072">
      <w:pPr>
        <w:pStyle w:val="ListBullet"/>
        <w:numPr>
          <w:ilvl w:val="0"/>
          <w:numId w:val="0"/>
        </w:numPr>
        <w:pBdr>
          <w:top w:val="single" w:color="auto" w:sz="4" w:space="1"/>
        </w:pBdr>
        <w:rPr>
          <w:rFonts w:ascii="Calibri" w:hAnsi="Calibri" w:cs="Calibri"/>
          <w:color w:val="000000" w:themeColor="text1"/>
          <w:szCs w:val="20"/>
        </w:rPr>
      </w:pPr>
      <w:proofErr w:type="spellStart"/>
      <w:r w:rsidRPr="005266BC">
        <w:rPr>
          <w:rFonts w:ascii="Calibri" w:hAnsi="Calibri" w:cs="Calibri"/>
          <w:color w:val="000000" w:themeColor="text1"/>
          <w:szCs w:val="20"/>
        </w:rPr>
        <w:t>Software Developer with 3 years of experience building responsive, user-centric applications using C#, .NET MAUI, and SQL, delivering robust full-stack solutions. Leveraged HTML5, CSS3, and JavaScript to implement dynamic, API-driven interfaces and template-based document generation. Equipped to apply these skills to develop intuitive, secure Power Pages portals and enhance CRM ecosystems at Frequency Foundry.</w:t>
      </w:r>
      <w:proofErr w:type="spellEnd"/>
    </w:p>
    <w:p w:rsidRPr="005266BC" w:rsidR="003304DD" w:rsidP="00E014E5" w:rsidRDefault="003304DD" w14:paraId="0B12BFA2" w14:textId="683CA0BA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WORKS</w:t>
      </w:r>
    </w:p>
    <w:p w:rsidRPr="006C21CB" w:rsidR="003304DD" w:rsidP="00583B31" w:rsidRDefault="003304DD" w14:paraId="7E4DF1F6" w14:textId="71D8CADA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0"/>
        </w:rPr>
        <w:t>Self-Employed, Edmonton, AB (2021–2024)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As a Software Developer, built and maintained full-stack applications using C#, .NET Core, MAUI, and SQL, led API integrations for AI-driven features, and conducted security-focused code reviews. Collaborated cross-functionally to gather requirements, optimized performance, and ensured maintainability. Delivered user-friendly solutions including a cross-platform resume builder and robotic gameplay system.</w:t>
      </w:r>
    </w:p>
    <w:p>
      <w:r>
        <w:rPr>
          <w:rFonts w:ascii="Calibri" w:hAnsi="Calibri"/>
          <w:b/>
          <w:sz w:val="20"/>
        </w:rPr>
        <w:t>Self-Employed, Edmonton, AB (2021–2024)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As a Software Developer, built and maintained full-stack applications using C#, .NET Core, MAUI, and SQL, led API integrations for AI-driven features, and conducted security-focused code reviews. Collaborated cross-functionally to gather requirements, optimized performance, and ensured maintainability. Delivered user-friendly solutions including a cross-platform resume builder and robotic gameplay system.</w:t>
      </w:r>
    </w:p>
    <w:p w:rsidR="003304DD" w:rsidP="00583B31" w:rsidRDefault="003304DD" w14:paraId="28B3EA68" w14:textId="77777777">
      <w:pPr>
        <w:pStyle w:val="ListBullet"/>
        <w:numPr>
          <w:ilvl w:val="0"/>
          <w:numId w:val="0"/>
        </w:numPr>
        <w:ind w:left="360" w:hanging="360"/>
        <w:rPr>
          <w:rFonts w:ascii="Calibri" w:hAnsi="Calibri" w:cs="Calibri"/>
          <w:sz w:val="10"/>
          <w:szCs w:val="10"/>
        </w:rPr>
      </w:pPr>
    </w:p>
    <w:p w:rsidRPr="005266BC" w:rsidR="00583B31" w:rsidP="00E014E5" w:rsidRDefault="00176E4A" w14:paraId="79395868" w14:textId="1A09C58F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EDUCATIONS</w:t>
      </w:r>
    </w:p>
    <w:p w:rsidRPr="00E014E5" w:rsidR="00C670B5" w:rsidP="003304DD" w:rsidRDefault="002E57DB" w14:paraId="677EBAA6" w14:textId="03ECD1AD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NAIT, Edmonton, Alberta (2023–2025)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Course: Computer Engineering Technology</w:t>
      </w:r>
    </w:p>
    <w:p>
      <w:pPr>
        <w:pStyle w:val="ListParagraph"/>
        <w:ind w:left="400"/>
      </w:pPr>
      <w:r>
        <w:rPr>
          <w:rFonts w:ascii="Calibri" w:hAnsi="Calibri"/>
          <w:sz w:val="20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>
      <w:r>
        <w:rPr>
          <w:rFonts w:ascii="Calibri" w:hAnsi="Calibri"/>
          <w:b/>
          <w:sz w:val="22"/>
        </w:rPr>
        <w:t>NAIT, Edmonton, Alberta (2023–2025)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Course: Computer Engineering Technology</w:t>
      </w:r>
    </w:p>
    <w:p>
      <w:pPr>
        <w:pStyle w:val="ListParagraph"/>
        <w:ind w:left="400"/>
      </w:pPr>
      <w:r>
        <w:rPr>
          <w:rFonts w:ascii="Calibri" w:hAnsi="Calibri"/>
          <w:sz w:val="20"/>
        </w:rPr>
        <w:t>Where I developed software applications using C# and .NET by designing and implementing full-stack solutions and embedded system integrations, resulting in practical skills to deliver reliable, real-world software projects.</w:t>
      </w:r>
    </w:p>
    <w:p w:rsidRPr="005266BC" w:rsidR="00583B31" w:rsidP="00583B31" w:rsidRDefault="00583B31" w14:paraId="0FB21318" w14:textId="77777777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PROJECTS</w:t>
      </w:r>
    </w:p>
    <w:p w:rsidRPr="005266BC" w:rsidR="00583B31" w:rsidP="00E014E5" w:rsidRDefault="00C670B5" w14:paraId="542C9ABE" w14:textId="2F347B58">
      <w:pPr>
        <w:pStyle w:val="ListBullet"/>
        <w:numPr>
          <w:ilvl w:val="0"/>
          <w:numId w:val="0"/>
        </w:numPr>
        <w:ind w:left="360" w:hanging="360"/>
        <w:jc w:val="center"/>
        <w:rPr>
          <w:rFonts w:ascii="Calibri" w:hAnsi="Calibri" w:cs="Calibri"/>
          <w:color w:val="000000" w:themeColor="text1"/>
          <w:sz w:val="22"/>
        </w:rPr>
      </w:pPr>
      <w:proofErr w:type="spellStart"/>
      <w:proofErr w:type="gramStart"/>
      <w:r w:rsidRPr="005266BC">
        <w:rPr>
          <w:rFonts w:ascii="Calibri" w:hAnsi="Calibri" w:cs="Calibri"/>
          <w:color w:val="000000" w:themeColor="text1"/>
          <w:sz w:val="22"/>
        </w:rPr>
        <w:t>www.nareshkoirala.dev</w:t>
      </w:r>
      <w:proofErr w:type="spellEnd"/>
      <w:proofErr w:type="gramEnd"/>
    </w:p>
    <w:p w:rsidRPr="006C21CB" w:rsidR="003304DD" w:rsidP="00C670B5" w:rsidRDefault="004C6480" w14:paraId="6A6408FD" w14:textId="1CC48C04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r>
        <w:rPr>
          <w:rFonts w:ascii="Calibri" w:hAnsi="Calibri"/>
          <w:b/>
          <w:sz w:val="22"/>
        </w:rPr>
        <w:t>Resume Builder App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I led the development of a cross-platform Resume Builder App using .NET MAUI, integrating multiple job site APIs and AI-driven customization to generate tailored resumes and cover letters automatically. This project highlights my ability to architect scalable, user-focused solutions that align with CES Corporation’s need for dynamic web applications.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Integrated multiple job site APIs to fetch and validate listings based on user preferences.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Implemented AI-powered customization to generate tailored documents matching selected job descriptions.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Enabled DOCX download functionality for personalized application materials.</w:t>
      </w:r>
    </w:p>
    <w:p>
      <w:r>
        <w:rPr>
          <w:rFonts w:ascii="Calibri" w:hAnsi="Calibri"/>
          <w:b/>
          <w:sz w:val="22"/>
        </w:rPr>
        <w:t>Resume Builder App</w:t>
      </w:r>
    </w:p>
    <w:p>
      <w:pPr>
        <w:pStyle w:val="ListParagraph"/>
        <w:ind w:left="300"/>
      </w:pPr>
      <w:r>
        <w:rPr>
          <w:rFonts w:ascii="Calibri" w:hAnsi="Calibri"/>
          <w:sz w:val="20"/>
        </w:rPr>
        <w:t>I led the development of a cross-platform Resume Builder App using .NET MAUI, integrating multiple job site APIs and AI-driven customization to generate tailored resumes and cover letters automatically. This project highlights my ability to architect scalable, user-focused solutions that align with CES Corporation’s need for dynamic web applications.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Integrated multiple job site APIs to fetch and validate listings based on user preferences.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Implemented AI-powered customization to generate tailored documents matching selected job descriptions.</w:t>
      </w:r>
    </w:p>
    <w:p>
      <w:pPr>
        <w:pStyle w:val="ListParagraph"/>
        <w:ind w:left="600"/>
      </w:pPr>
      <w:r>
        <w:rPr>
          <w:rFonts w:ascii="Calibri" w:hAnsi="Calibri"/>
          <w:sz w:val="20"/>
        </w:rPr>
        <w:t>⁍   Enabled DOCX download functionality for personalized application materials.</w:t>
      </w:r>
    </w:p>
    <w:p w:rsidRPr="005266BC" w:rsidR="00C670B5" w:rsidP="00C670B5" w:rsidRDefault="00176E4A" w14:paraId="7C520444" w14:textId="7D35B4F5">
      <w:pPr>
        <w:pStyle w:val="ListBullet"/>
        <w:numPr>
          <w:ilvl w:val="0"/>
          <w:numId w:val="0"/>
        </w:numPr>
        <w:jc w:val="center"/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5266BC">
        <w:rPr>
          <w:rFonts w:ascii="Calibri" w:hAnsi="Calibri" w:cs="Calibri"/>
          <w:b/>
          <w:bCs/>
          <w:color w:val="000000" w:themeColor="text1"/>
          <w:sz w:val="32"/>
          <w:szCs w:val="32"/>
        </w:rPr>
        <w:t>SKILLS</w:t>
      </w:r>
      <w:r w:rsidR="002A223F">
        <w:rPr>
          <w:rFonts w:ascii="Calibri" w:hAnsi="Calibri" w:cs="Calibri"/>
          <w:b/>
          <w:bCs/>
          <w:color w:val="000000" w:themeColor="text1"/>
          <w:sz w:val="32"/>
          <w:szCs w:val="32"/>
        </w:rPr>
        <w:t xml:space="preserve"> &amp; CERTIFICATES</w:t>
      </w:r>
    </w:p>
    <w:p w:rsidRPr="00E014E5" w:rsidR="00C670B5" w:rsidP="00E014E5" w:rsidRDefault="004C6480" w14:paraId="2978B3F5" w14:textId="140DC4B8">
      <w:pPr>
        <w:pStyle w:val="ListBullet"/>
        <w:numPr>
          <w:ilvl w:val="0"/>
          <w:numId w:val="0"/>
        </w:numPr>
        <w:rPr>
          <w:rFonts w:ascii="Calibri" w:hAnsi="Calibri" w:cs="Calibri"/>
          <w:sz w:val="8"/>
          <w:szCs w:val="8"/>
        </w:rPr>
      </w:pPr>
      <w:proofErr w:type="spellStart"/>
      <w:r w:rsidRPr="006C21CB">
        <w:rPr>
          <w:rFonts w:ascii="Calibri" w:hAnsi="Calibri" w:cs="Calibri"/>
          <w:sz w:val="8"/>
          <w:szCs w:val="8"/>
        </w:rPr>
        <w:t/>
      </w:r>
      <w:proofErr w:type="spellEnd"/>
    </w:p>
    <w:p>
      <w:pPr>
        <w:pStyle w:val="ListParagraph"/>
      </w:pPr>
      <w:r>
        <w:rPr>
          <w:rFonts w:ascii="Calibri" w:hAnsi="Calibri"/>
          <w:sz w:val="20"/>
        </w:rPr>
        <w:t>Generative AI (LinkedIn Learning) | Generative AI (LinkedIn Learning) | </w:t>
      </w:r>
    </w:p>
    <w:p>
      <w:r>
        <w:rPr>
          <w:rFonts w:ascii="Calibri" w:hAnsi="Calibri"/>
          <w:color w:val="0070C0"/>
          <w:sz w:val="20"/>
        </w:rPr>
        <w:t>full-stack development | application security | CI/CD | DevOps | deployment | system architecture | React | C# | React | TypeScript | MAUI | .NET Core</w:t>
      </w:r>
    </w:p>
    <w:p w:rsidR="00583B31" w:rsidP="00C670B5" w:rsidRDefault="00583B31" w14:paraId="0187CE2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2D4E29E9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="00C670B5" w:rsidP="00C670B5" w:rsidRDefault="00C670B5" w14:paraId="6EEFFA54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sz w:val="22"/>
        </w:rPr>
      </w:pPr>
    </w:p>
    <w:p w:rsidRPr="00917411" w:rsidR="00C670B5" w:rsidP="00C670B5" w:rsidRDefault="00C670B5" w14:paraId="0C70041D" w14:textId="77777777">
      <w:pPr>
        <w:pStyle w:val="ListBullet"/>
        <w:numPr>
          <w:ilvl w:val="0"/>
          <w:numId w:val="0"/>
        </w:numPr>
        <w:pBdr>
          <w:top w:val="single" w:color="auto" w:sz="4" w:space="0"/>
        </w:pBdr>
        <w:rPr>
          <w:rFonts w:ascii="Calibri" w:hAnsi="Calibri" w:cs="Calibri"/>
          <w:b/>
          <w:bCs/>
          <w:sz w:val="10"/>
          <w:szCs w:val="10"/>
        </w:rPr>
      </w:pPr>
    </w:p>
    <w:p w:rsidR="00974A1D" w:rsidRDefault="00974A1D" w14:paraId="28F48C9B" w14:textId="77777777"/>
    <w:sectPr w:rsidR="00974A1D" w:rsidSect="006C21C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25D19" w14:textId="77777777" w:rsidR="004D4BA8" w:rsidRDefault="004D4BA8" w:rsidP="00583B31">
      <w:pPr>
        <w:spacing w:after="0" w:line="240" w:lineRule="auto"/>
      </w:pPr>
      <w:r>
        <w:separator/>
      </w:r>
    </w:p>
  </w:endnote>
  <w:endnote w:type="continuationSeparator" w:id="0">
    <w:p w14:paraId="1BDA6319" w14:textId="77777777" w:rsidR="004D4BA8" w:rsidRDefault="004D4BA8" w:rsidP="0058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648F3C" w14:textId="77777777" w:rsidR="004D4BA8" w:rsidRDefault="004D4BA8" w:rsidP="00583B31">
      <w:pPr>
        <w:spacing w:after="0" w:line="240" w:lineRule="auto"/>
      </w:pPr>
      <w:r>
        <w:separator/>
      </w:r>
    </w:p>
  </w:footnote>
  <w:footnote w:type="continuationSeparator" w:id="0">
    <w:p w14:paraId="79DEE862" w14:textId="77777777" w:rsidR="004D4BA8" w:rsidRDefault="004D4BA8" w:rsidP="00583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507E1"/>
    <w:multiLevelType w:val="multilevel"/>
    <w:tmpl w:val="E348FD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365D4A03"/>
    <w:multiLevelType w:val="hybridMultilevel"/>
    <w:tmpl w:val="4FA4D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C2B78"/>
    <w:multiLevelType w:val="hybridMultilevel"/>
    <w:tmpl w:val="EC5E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7356"/>
    <w:multiLevelType w:val="hybridMultilevel"/>
    <w:tmpl w:val="67546F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12A59"/>
    <w:multiLevelType w:val="hybridMultilevel"/>
    <w:tmpl w:val="B92E8D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729720136">
    <w:abstractNumId w:val="3"/>
  </w:num>
  <w:num w:numId="3" w16cid:durableId="993293027">
    <w:abstractNumId w:val="2"/>
  </w:num>
  <w:num w:numId="4" w16cid:durableId="544946303">
    <w:abstractNumId w:val="0"/>
  </w:num>
  <w:num w:numId="5" w16cid:durableId="2053308526">
    <w:abstractNumId w:val="4"/>
  </w:num>
  <w:num w:numId="6" w16cid:durableId="1094940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4C"/>
    <w:rsid w:val="00015965"/>
    <w:rsid w:val="000762FE"/>
    <w:rsid w:val="000A3744"/>
    <w:rsid w:val="0013018A"/>
    <w:rsid w:val="00176E4A"/>
    <w:rsid w:val="002A223F"/>
    <w:rsid w:val="002E57DB"/>
    <w:rsid w:val="003304DD"/>
    <w:rsid w:val="0036115C"/>
    <w:rsid w:val="003807E7"/>
    <w:rsid w:val="003E05DA"/>
    <w:rsid w:val="0040593D"/>
    <w:rsid w:val="004C6480"/>
    <w:rsid w:val="004D4BA8"/>
    <w:rsid w:val="005266BC"/>
    <w:rsid w:val="00583B31"/>
    <w:rsid w:val="005B5B02"/>
    <w:rsid w:val="005E4930"/>
    <w:rsid w:val="00637E3D"/>
    <w:rsid w:val="00665615"/>
    <w:rsid w:val="006C21CB"/>
    <w:rsid w:val="007376C2"/>
    <w:rsid w:val="0079522B"/>
    <w:rsid w:val="00895E7F"/>
    <w:rsid w:val="008A136E"/>
    <w:rsid w:val="008C67E0"/>
    <w:rsid w:val="008D538C"/>
    <w:rsid w:val="00974A1D"/>
    <w:rsid w:val="00994E84"/>
    <w:rsid w:val="00994FD0"/>
    <w:rsid w:val="009A390D"/>
    <w:rsid w:val="009F2CAE"/>
    <w:rsid w:val="00A30FE4"/>
    <w:rsid w:val="00A433BE"/>
    <w:rsid w:val="00A67AFD"/>
    <w:rsid w:val="00AC53D5"/>
    <w:rsid w:val="00AD41E1"/>
    <w:rsid w:val="00BF2650"/>
    <w:rsid w:val="00C2774C"/>
    <w:rsid w:val="00C461B5"/>
    <w:rsid w:val="00C670B5"/>
    <w:rsid w:val="00D51616"/>
    <w:rsid w:val="00D94847"/>
    <w:rsid w:val="00E014E5"/>
    <w:rsid w:val="00E15E41"/>
    <w:rsid w:val="00F4590B"/>
    <w:rsid w:val="00FB0510"/>
    <w:rsid w:val="00FE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206B"/>
  <w15:chartTrackingRefBased/>
  <w15:docId w15:val="{62047AA0-4536-4420-B82A-4B3F3FE1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31"/>
  </w:style>
  <w:style w:type="paragraph" w:styleId="Footer">
    <w:name w:val="footer"/>
    <w:basedOn w:val="Normal"/>
    <w:link w:val="FooterChar"/>
    <w:uiPriority w:val="99"/>
    <w:unhideWhenUsed/>
    <w:rsid w:val="00583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31"/>
  </w:style>
  <w:style w:type="character" w:styleId="Hyperlink">
    <w:name w:val="Hyperlink"/>
    <w:basedOn w:val="DefaultParagraphFont"/>
    <w:uiPriority w:val="99"/>
    <w:semiHidden/>
    <w:rsid w:val="00583B31"/>
    <w:rPr>
      <w:color w:val="467886" w:themeColor="hyperlink"/>
      <w:u w:val="single"/>
    </w:rPr>
  </w:style>
  <w:style w:type="paragraph" w:styleId="ListBullet">
    <w:name w:val="List Bullet"/>
    <w:basedOn w:val="Normal"/>
    <w:uiPriority w:val="99"/>
    <w:qFormat/>
    <w:rsid w:val="00583B31"/>
    <w:pPr>
      <w:numPr>
        <w:numId w:val="1"/>
      </w:numPr>
      <w:spacing w:after="0" w:line="240" w:lineRule="auto"/>
      <w:ind w:left="0" w:firstLine="0"/>
    </w:pPr>
    <w:rPr>
      <w:color w:val="404040" w:themeColor="text1" w:themeTint="BF"/>
      <w:kern w:val="0"/>
      <w:sz w:val="2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Koirala</dc:creator>
  <cp:keywords/>
  <dc:description/>
  <cp:lastModifiedBy>Naresh Koirala</cp:lastModifiedBy>
  <cp:revision>15</cp:revision>
  <dcterms:created xsi:type="dcterms:W3CDTF">2025-08-24T03:21:00Z</dcterms:created>
  <dcterms:modified xsi:type="dcterms:W3CDTF">2025-08-25T23:11:00Z</dcterms:modified>
</cp:coreProperties>
</file>