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085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Evaluation of the Synergistic Activity of Antimicrobial Peptidomimetics or Colistin Sulphate with Conventional Antifungals Against Yeasts of Medical Importance</w:t>
      </w:r>
    </w:p>
    <w:p w14:paraId="0469AE2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Fungi</w:t>
      </w:r>
    </w:p>
    <w:p w14:paraId="654BDEBE" w14:textId="4AD873B6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2025-05 | Journal article </w:t>
      </w:r>
    </w:p>
    <w:p w14:paraId="2AAD1C88" w14:textId="051C3043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10.3390/jof11050370</w:t>
      </w:r>
    </w:p>
    <w:p w14:paraId="142EFF5A" w14:textId="193B336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A06E06E" w14:textId="11A1AD2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4DCD9C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479B0D1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Design, Synthesis, and Biological Evaluation of Naphthoquinone Salts as Anticancer Agents</w:t>
      </w:r>
    </w:p>
    <w:p w14:paraId="22512F5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Molecules</w:t>
      </w:r>
    </w:p>
    <w:p w14:paraId="1F9251EF" w14:textId="37C7437A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2025-04 | Journal article </w:t>
      </w:r>
    </w:p>
    <w:p w14:paraId="4B5E072E" w14:textId="76534DF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10.3390/molecules30091938</w:t>
      </w:r>
    </w:p>
    <w:p w14:paraId="2F80A368" w14:textId="0F3027C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5099562" w14:textId="027C0FF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BB4D12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32C99FD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Anticancer Activity of 3,4-Diaryl-1,2-dihydro- and 1,2,3,4-Tetrahydroquinolines</w:t>
      </w:r>
    </w:p>
    <w:p w14:paraId="7C06A61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Molecules</w:t>
      </w:r>
    </w:p>
    <w:p w14:paraId="261DD0A4" w14:textId="7274788F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2024-09 | Journal article </w:t>
      </w:r>
    </w:p>
    <w:p w14:paraId="60D9DDCC" w14:textId="592FCF9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10.3390/molecules29174273</w:t>
      </w:r>
    </w:p>
    <w:p w14:paraId="32D6F707" w14:textId="4572AE9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BCF911F" w14:textId="6C7DB1C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4FF3A5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2E6DDA9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Exploring the Efficacy of Peptides and Mimics against Influenza A Virus, Adenovirus, and Murine Norovirus</w:t>
      </w:r>
    </w:p>
    <w:p w14:paraId="4768D66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International Journal of Molecular Sciences</w:t>
      </w:r>
    </w:p>
    <w:p w14:paraId="1BF55887" w14:textId="7941EC99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2024-06 | Journal article </w:t>
      </w:r>
    </w:p>
    <w:p w14:paraId="2E51EE3D" w14:textId="05C443C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10.3390/ijms25137030</w:t>
      </w:r>
    </w:p>
    <w:p w14:paraId="1FE2570A" w14:textId="5BA0EAF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931E915" w14:textId="2D18FAF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AC7AB4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7902F57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Protecting Orthopaedic Implants from Infection: Antimicrobial Peptide Mel4 Is Non-Toxic to Bone Cells and Reduces Bacterial Colonisation When Bound to Plasma Ion-Implanted 3D-Printed PAEK Polymers</w:t>
      </w:r>
    </w:p>
    <w:p w14:paraId="0190EB2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Cells</w:t>
      </w:r>
    </w:p>
    <w:p w14:paraId="2F99B466" w14:textId="711EA3F0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2024-04 | Journal article </w:t>
      </w:r>
    </w:p>
    <w:p w14:paraId="36AA6B3F" w14:textId="4D53131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10.3390/cells13080656</w:t>
      </w:r>
    </w:p>
    <w:p w14:paraId="53652234" w14:textId="4763C9B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9DE1967" w14:textId="32612CB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8816F9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68A1DDC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Rational Design, Synthesis, and Anti-Proliferative Evaluation of Novel 4-Aryl-3,4-Dihydro-2&lt;i&gt;H&lt;/i&gt;-1,4-Benzoxazines</w:t>
      </w:r>
    </w:p>
    <w:p w14:paraId="24C5D57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Molecules</w:t>
      </w:r>
    </w:p>
    <w:p w14:paraId="549A01BA" w14:textId="3F841FDB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2023-12 | Journal article </w:t>
      </w:r>
    </w:p>
    <w:p w14:paraId="334126D2" w14:textId="6D33505A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10.3390/molecules29010166</w:t>
      </w:r>
    </w:p>
    <w:p w14:paraId="3D0E405F" w14:textId="5A3E819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6C8500E" w14:textId="54FCADB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DB4173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70EC0CB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Antimicrobial Peptidomimetics Prevent the Development of Resistance against Gentamicin and Ciprofloxacin in Staphylococcus and Pseudomonas Bacteria</w:t>
      </w:r>
    </w:p>
    <w:p w14:paraId="2AB0EA5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International Journal of Molecular Sciences</w:t>
      </w:r>
    </w:p>
    <w:p w14:paraId="601A592D" w14:textId="4AC6DD2A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2023-10 | Journal article </w:t>
      </w:r>
    </w:p>
    <w:p w14:paraId="6DDC0A2E" w14:textId="2FFDB76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10.3390/ijms241914966</w:t>
      </w:r>
    </w:p>
    <w:p w14:paraId="10E04B53" w14:textId="2AFD7CD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7B67BE2" w14:textId="7CA1F5E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EBB409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Multidisciplinary Digital Publishing Institute</w:t>
      </w:r>
    </w:p>
    <w:p w14:paraId="70A93F6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Antiviral Activity of Anthranilamide Peptidomimetics against Herpes Simplex Virus 1 and a Coronavirus</w:t>
      </w:r>
    </w:p>
    <w:p w14:paraId="27F3851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Antibiotics</w:t>
      </w:r>
    </w:p>
    <w:p w14:paraId="44451E91" w14:textId="4A1F6E79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2023-09 | Journal article </w:t>
      </w:r>
    </w:p>
    <w:p w14:paraId="2AB27366" w14:textId="3576399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10.3390/antibiotics12091436</w:t>
      </w:r>
    </w:p>
    <w:p w14:paraId="30C4E6E7" w14:textId="59AAB31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CDAFCEB" w14:textId="6C63EC1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825846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62557D1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Short Fluoroalkanes Suppress a Thermally-Induced Phase Transition in a Layered Organic Crystal</w:t>
      </w:r>
    </w:p>
    <w:p w14:paraId="04ACF07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Crystals</w:t>
      </w:r>
    </w:p>
    <w:p w14:paraId="7991CA89" w14:textId="32DDE61C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2023-09 | Journal article </w:t>
      </w:r>
    </w:p>
    <w:p w14:paraId="6913EAA5" w14:textId="0CA58E6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10.3390/cryst13101425</w:t>
      </w:r>
    </w:p>
    <w:p w14:paraId="5874CF64" w14:textId="04A5970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445274B" w14:textId="5064551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C01144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1074C6A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Electrostatic and Covalent Binding of an Antibacterial Polymer to Hydroxyapatite for Protection against &lt;i&gt;Escherichia coli&lt;/i&gt; Colonization</w:t>
      </w:r>
    </w:p>
    <w:p w14:paraId="6AF6F2F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Materials</w:t>
      </w:r>
    </w:p>
    <w:p w14:paraId="1ED34A24" w14:textId="05D184F6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2023-07 | Journal article </w:t>
      </w:r>
    </w:p>
    <w:p w14:paraId="16D227EA" w14:textId="5F9EE1C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751FB66" w14:textId="34222D0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F26452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3A37E5D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Novel Quinazolinone Analogues for Quorum Sensing Inhibition</w:t>
      </w:r>
    </w:p>
    <w:p w14:paraId="0D79994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Antibiotics</w:t>
      </w:r>
    </w:p>
    <w:p w14:paraId="0CF97A9B" w14:textId="51E67B1A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2023-07 | Journal article </w:t>
      </w:r>
    </w:p>
    <w:p w14:paraId="59E148ED" w14:textId="3FEEE53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10.3390/antibiotics12071227</w:t>
      </w:r>
    </w:p>
    <w:p w14:paraId="454C7D5A" w14:textId="6D49202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271BB44" w14:textId="1E252F5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029E3D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621580A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Tuning the Anthranilamide Peptidomimetic Design to Selectively Target Planktonic Bacteria and Biofilm</w:t>
      </w:r>
    </w:p>
    <w:p w14:paraId="6DF625B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Antibiotics</w:t>
      </w:r>
    </w:p>
    <w:p w14:paraId="1711E6E7" w14:textId="120D74F5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2023-03 | Journal article </w:t>
      </w:r>
    </w:p>
    <w:p w14:paraId="24D3E457" w14:textId="5FBCC43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10.3390/antibiotics12030585</w:t>
      </w:r>
    </w:p>
    <w:p w14:paraId="3F9ED0F5" w14:textId="2964731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AC32E08" w14:textId="139519D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CC9B96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21D99B3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Effect of Deposition and Protease Digestion on the Ex Vivo Activity of Antimicrobial Peptide-Coated Contact Lenses</w:t>
      </w:r>
    </w:p>
    <w:p w14:paraId="3424C38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Nanomaterials</w:t>
      </w:r>
    </w:p>
    <w:p w14:paraId="016D17FD" w14:textId="294C8CAF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2023-01 | Journal article </w:t>
      </w:r>
    </w:p>
    <w:p w14:paraId="513DFC82" w14:textId="5FFFC32E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10.3390/nano13020349</w:t>
      </w:r>
    </w:p>
    <w:p w14:paraId="51DB750E" w14:textId="0D9FB58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B2674E6" w14:textId="5A0DC1D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D5F7B1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1301EB9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Short Tryptamine-Based Peptoids as Potential Therapeutics for Microbial Keratitis: Structure-Function Correlation Studies</w:t>
      </w:r>
    </w:p>
    <w:p w14:paraId="4BB899B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Antibiotics</w:t>
      </w:r>
    </w:p>
    <w:p w14:paraId="03EEA7E1" w14:textId="78BDD975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2022-08 | Journal article </w:t>
      </w:r>
    </w:p>
    <w:p w14:paraId="75AB0966" w14:textId="11DB564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10.3390/antibiotics11081074</w:t>
      </w:r>
    </w:p>
    <w:p w14:paraId="058FDDD5" w14:textId="4304187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B3DEFDE" w14:textId="5CD1784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228206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286F893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Bioinspired Polydopamine Coatings Facilitate Attachment of Antimicrobial Peptidomimetics with Broad-Spectrum Antibacterial Activity</w:t>
      </w:r>
    </w:p>
    <w:p w14:paraId="59EF407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International Journal of Molecular Sciences</w:t>
      </w:r>
    </w:p>
    <w:p w14:paraId="4A8823DD" w14:textId="264C4D13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2022-03 | Journal article </w:t>
      </w:r>
    </w:p>
    <w:p w14:paraId="63D4B5F1" w14:textId="11C0B76F" w:rsid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DOI: </w:t>
      </w:r>
      <w:hyperlink r:id="rId4" w:history="1">
        <w:r w:rsidRPr="00AC2B98">
          <w:rPr>
            <w:rStyle w:val="Hyperlink"/>
            <w:rFonts w:ascii="Courier New" w:hAnsi="Courier New" w:cs="Courier New"/>
          </w:rPr>
          <w:t>HTTPS://DOI.ORG/10.3390/</w:t>
        </w:r>
        <w:r w:rsidRPr="00AC2B98">
          <w:rPr>
            <w:rStyle w:val="Hyperlink"/>
            <w:rFonts w:ascii="Courier New" w:hAnsi="Courier New" w:cs="Courier New"/>
          </w:rPr>
          <w:t>i</w:t>
        </w:r>
        <w:r w:rsidRPr="00AC2B98">
          <w:rPr>
            <w:rStyle w:val="Hyperlink"/>
            <w:rFonts w:ascii="Courier New" w:hAnsi="Courier New" w:cs="Courier New"/>
          </w:rPr>
          <w:t>jms23062952</w:t>
        </w:r>
      </w:hyperlink>
    </w:p>
    <w:p w14:paraId="6B62A850" w14:textId="77777777" w:rsidR="0062001E" w:rsidRPr="00AA7C52" w:rsidRDefault="0062001E" w:rsidP="00AA7C52">
      <w:pPr>
        <w:pStyle w:val="PlainText"/>
        <w:rPr>
          <w:rFonts w:ascii="Courier New" w:hAnsi="Courier New" w:cs="Courier New"/>
        </w:rPr>
      </w:pPr>
    </w:p>
    <w:p w14:paraId="3904510D" w14:textId="41C19A04" w:rsidR="00AA7C52" w:rsidRDefault="00AA7C52" w:rsidP="00AA7C52">
      <w:pPr>
        <w:pStyle w:val="PlainText"/>
      </w:pPr>
    </w:p>
    <w:p w14:paraId="6960E727" w14:textId="77777777" w:rsidR="0062001E" w:rsidRDefault="0062001E" w:rsidP="00AA7C52">
      <w:pPr>
        <w:pStyle w:val="PlainText"/>
      </w:pPr>
    </w:p>
    <w:p w14:paraId="5D87267A" w14:textId="77777777" w:rsidR="0062001E" w:rsidRDefault="0062001E" w:rsidP="00AA7C52">
      <w:pPr>
        <w:pStyle w:val="PlainText"/>
      </w:pPr>
    </w:p>
    <w:p w14:paraId="24F5226E" w14:textId="77777777" w:rsidR="0062001E" w:rsidRDefault="0062001E" w:rsidP="00AA7C52">
      <w:pPr>
        <w:pStyle w:val="PlainText"/>
      </w:pPr>
    </w:p>
    <w:p w14:paraId="75A629AD" w14:textId="6AFFC6E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299B66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5DF75E1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Halogenated Dihydropyrrol-2-One Molecules Inhibit Pyocyanin Biosynthesis by Blocking the &lt;i&gt;Pseudomonas&lt;/i&gt; Quinolone Signaling System</w:t>
      </w:r>
    </w:p>
    <w:p w14:paraId="75E2706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Molecules</w:t>
      </w:r>
    </w:p>
    <w:p w14:paraId="0AFFFA0A" w14:textId="58359736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2022-02 | Journal article </w:t>
      </w:r>
    </w:p>
    <w:p w14:paraId="19280F74" w14:textId="446AEDA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10.3390/molecules27041169</w:t>
      </w:r>
    </w:p>
    <w:p w14:paraId="6FDF50C4" w14:textId="38E30E1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52A7120" w14:textId="717DA17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842D77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2751510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Alkyne-Substituted Dihydropyrrolones as Bacterial Quorum-Sensing Inhibitors of &lt;i&gt;Pseudomonas aeruginosa&lt;/i&gt;</w:t>
      </w:r>
    </w:p>
    <w:p w14:paraId="759DDD4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Antibiotics</w:t>
      </w:r>
    </w:p>
    <w:p w14:paraId="443F7417" w14:textId="1AF6CD22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2022-01 | Journal article </w:t>
      </w:r>
    </w:p>
    <w:p w14:paraId="51557B22" w14:textId="31B1611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10.3390/antibiotics11020151</w:t>
      </w:r>
    </w:p>
    <w:p w14:paraId="5934F22B" w14:textId="79A17D4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F3B3A2E" w14:textId="7BA7680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E33D96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2627B3A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Characterisation of Novel Tricyclic and Tetracyclic Furoindoles: Biological Evaluation as SAHA Enhancer against Neuroblastoma and Breast Cancer Cells</w:t>
      </w:r>
    </w:p>
    <w:p w14:paraId="5C2333A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Molecules</w:t>
      </w:r>
    </w:p>
    <w:p w14:paraId="4D826E48" w14:textId="09285504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2021-09 | Journal article </w:t>
      </w:r>
    </w:p>
    <w:p w14:paraId="1FCD925B" w14:textId="3E53544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10.3390/molecules26195745</w:t>
      </w:r>
    </w:p>
    <w:p w14:paraId="0926883F" w14:textId="434FC13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64580E6" w14:textId="604FD29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36ED13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5D5E219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Polyphenylglyoxamide-Based Amphiphilic Small Molecular Peptidomimetics as Antibacterial Agents with Anti-Biofilm Activity</w:t>
      </w:r>
    </w:p>
    <w:p w14:paraId="7F3CB26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International Journal of Molecular Sciences</w:t>
      </w:r>
    </w:p>
    <w:p w14:paraId="56949A2B" w14:textId="6B522EC0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2021-07 | Journal article </w:t>
      </w:r>
    </w:p>
    <w:p w14:paraId="1DEB366B" w14:textId="1C62632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10.3390/ijms22147344</w:t>
      </w:r>
    </w:p>
    <w:p w14:paraId="2B170ACD" w14:textId="65B5470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E062BD9" w14:textId="714F3EF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DCCE15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77EDF20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Alkyne-Substituted Fimbrolide Analogues as Novel Bacterial Quorum-Sensing Inhibitors</w:t>
      </w:r>
    </w:p>
    <w:p w14:paraId="7E6B5A3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7772236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70C47A95" w14:textId="5A95794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10.1071/CH18194</w:t>
      </w:r>
    </w:p>
    <w:p w14:paraId="3C9F9C71" w14:textId="7673D4A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2416DB2" w14:textId="082FDF4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31A2CE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E39F26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Copper-mediated Chan-Evans-Lam N-arylation of 5-methylene-4-aryl-1,5-dihydro-2H-pyrrol-2-one derivatives</w:t>
      </w:r>
    </w:p>
    <w:p w14:paraId="6014909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0FFBB56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466B8510" w14:textId="4B0D4A12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10.1016/j.tetlet.2018.01.039</w:t>
      </w:r>
    </w:p>
    <w:p w14:paraId="25DCA3AF" w14:textId="54B0F79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C80477E" w14:textId="2F95743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0437B3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Naresh Kumar</w:t>
      </w:r>
    </w:p>
    <w:p w14:paraId="37DB1A5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Design and synthesis of lactams derived from mucochloric and mucobromic acids as pseudomonas aeruginosa quorum sensing inhibitors</w:t>
      </w:r>
    </w:p>
    <w:p w14:paraId="6B8F47C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Molecules</w:t>
      </w:r>
    </w:p>
    <w:p w14:paraId="72C0F43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6F6666F4" w14:textId="343AF2A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10.3390/molecules23051106</w:t>
      </w:r>
    </w:p>
    <w:p w14:paraId="468891A8" w14:textId="2416F9E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048ACFB" w14:textId="13976DF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F20CF9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8C85C0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Design and synthesis of short amphiphilic cationic peptidomimetics based on biphenyl backbone as antibacterial agents</w:t>
      </w:r>
    </w:p>
    <w:p w14:paraId="297F329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European Journal of Medicinal Chemistry</w:t>
      </w:r>
    </w:p>
    <w:p w14:paraId="0FC5821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271D342E" w14:textId="257A7AF2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10.1016/j.ejmech.2017.10.066</w:t>
      </w:r>
    </w:p>
    <w:p w14:paraId="2667918B" w14:textId="207DE68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E474A40" w14:textId="33637C3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FF8616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6BD725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Design, Synthesis and Biological Evaluation of Triazole-Containing 2-Phenylindole and Salicylic Acid as Quorum Sensing Inhibitors Against Pseudomonas aeruginosa</w:t>
      </w:r>
    </w:p>
    <w:p w14:paraId="1CD7C60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ChemistrySelect</w:t>
      </w:r>
    </w:p>
    <w:p w14:paraId="1CD5A9C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4BDF14F4" w14:textId="20AB88EA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10.1002/slct.201801622</w:t>
      </w:r>
    </w:p>
    <w:p w14:paraId="4833B06D" w14:textId="19020AE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20432FF" w14:textId="0AA14D1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6251B9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8A0E14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Development of silicone hydrogel antimicrobial contact lenses with mel4 peptide coating</w:t>
      </w:r>
    </w:p>
    <w:p w14:paraId="1EEF34A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Optometry and Vision Science</w:t>
      </w:r>
    </w:p>
    <w:p w14:paraId="59C334D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30D018D1" w14:textId="58283A5E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10.1097/OPX.0000000000001282</w:t>
      </w:r>
    </w:p>
    <w:p w14:paraId="3A54E08B" w14:textId="7E68564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5370D6F" w14:textId="6917D9B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C0B4C7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88155B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Dual-Action Biomaterial Surfaces with Quorum Sensing Inhibitor and Nitric Oxide to Reduce Bacterial Colonization</w:t>
      </w:r>
    </w:p>
    <w:p w14:paraId="04C1F0D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ACS Biomaterials Science and Engineering</w:t>
      </w:r>
    </w:p>
    <w:p w14:paraId="1F41847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2F843FBF" w14:textId="2694B94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10.1021/acsbiomaterials.8b00816</w:t>
      </w:r>
    </w:p>
    <w:p w14:paraId="7F8E4CC9" w14:textId="03C26A9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124C963" w14:textId="5307A08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B4E92F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067CEF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Exploiting the Versatility of Polydopamine-Coated Nanoparticles to Deliver Nitric Oxide and Combat Bacterial Biofilm</w:t>
      </w:r>
    </w:p>
    <w:p w14:paraId="497BA20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Macromolecular Rapid Communications</w:t>
      </w:r>
    </w:p>
    <w:p w14:paraId="270417F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63188A17" w14:textId="1909BE9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10.1002/marc.201800159</w:t>
      </w:r>
    </w:p>
    <w:p w14:paraId="3F767E01" w14:textId="547ED38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FCCCA8C" w14:textId="66A59E6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E83431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CB08D5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Glyoxylamide-based self-assembly hydrogels for sustained ciprofloxacin delivery</w:t>
      </w:r>
    </w:p>
    <w:p w14:paraId="1C2BE66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Materials Chemistry B</w:t>
      </w:r>
    </w:p>
    <w:p w14:paraId="5B31D68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2200CBB9" w14:textId="7638D795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10.1039/C8TB01290C</w:t>
      </w:r>
    </w:p>
    <w:p w14:paraId="13942C49" w14:textId="2085CB3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673A936" w14:textId="7ABB977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E2F5B6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9D24FA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Guanidine functionalized anthranilamides as effective antibacterials with biofilm disruption activity</w:t>
      </w:r>
    </w:p>
    <w:p w14:paraId="24461C8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Organic and Biomolecular Chemistry</w:t>
      </w:r>
    </w:p>
    <w:p w14:paraId="30C1014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775A7D91" w14:textId="67C2E1A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10.1039/c8ob01699b</w:t>
      </w:r>
    </w:p>
    <w:p w14:paraId="65902B25" w14:textId="47D2E44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6D413DD" w14:textId="09AE57D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10AF4E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C631AA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Lipid Membrane Interactions of the Cationic Antimicrobial Peptide Chimeras Melimine and Cys-Melimine</w:t>
      </w:r>
    </w:p>
    <w:p w14:paraId="1102BB4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Langmuir</w:t>
      </w:r>
    </w:p>
    <w:p w14:paraId="30D6A21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35159218" w14:textId="27011A0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10.1021/acs.langmuir.8b01701</w:t>
      </w:r>
    </w:p>
    <w:p w14:paraId="1792639C" w14:textId="008BB6E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60416AF" w14:textId="006DBCF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5E72E8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0F20ED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Nitric Oxide-Loaded Antimicrobial Polymer for the Synergistic Eradication of Bacterial Biofilm</w:t>
      </w:r>
    </w:p>
    <w:p w14:paraId="7131629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ACS Macro Letters</w:t>
      </w:r>
    </w:p>
    <w:p w14:paraId="0E9F418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0EA26EDB" w14:textId="4CEF9A4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10.1021/acsmacrolett.8b00190</w:t>
      </w:r>
    </w:p>
    <w:p w14:paraId="0883769E" w14:textId="0AF4B09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66A4193" w14:textId="0CF5FC2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562646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AB22ED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Photocatalytic antimicrobial films on fluorinated contact lens polymers</w:t>
      </w:r>
    </w:p>
    <w:p w14:paraId="30BABD4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Materials Letters</w:t>
      </w:r>
    </w:p>
    <w:p w14:paraId="06FC0CD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0E861304" w14:textId="13FE8D7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10.1016/j.matlet.2017.10.047</w:t>
      </w:r>
    </w:p>
    <w:p w14:paraId="489431AE" w14:textId="682716D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842C702" w14:textId="53D67FF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4D9A00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BDCC93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Plasma activated coatings with dual action against fungi and bacteria</w:t>
      </w:r>
    </w:p>
    <w:p w14:paraId="002118C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Applied Materials Today</w:t>
      </w:r>
    </w:p>
    <w:p w14:paraId="10C1630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6601460E" w14:textId="31A9BBE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10.1016/j.apmt.2018.04.003</w:t>
      </w:r>
    </w:p>
    <w:p w14:paraId="59E983F9" w14:textId="3EA47C8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E78C14B" w14:textId="66F8F7D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99C524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D0D6D8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Quantifying alkyl chain disorder in crystalline models of lipid bilayers using Raman spectroscopy</w:t>
      </w:r>
    </w:p>
    <w:p w14:paraId="3730621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Raman Spectroscopy</w:t>
      </w:r>
    </w:p>
    <w:p w14:paraId="562FB1B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7EC2B85C" w14:textId="56E10F1E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10.1002/jrs.5501</w:t>
      </w:r>
    </w:p>
    <w:p w14:paraId="0F27A8AC" w14:textId="474B1D2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F7E7CB6" w14:textId="7849F7E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283551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36440A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Sulfur-Assisted Deprotection of Methylene Nitrile Group: One-Pot Synthesis of 4-Substituted-2H-1,2,3-triazoles</w:t>
      </w:r>
    </w:p>
    <w:p w14:paraId="6812073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ChemistrySelect</w:t>
      </w:r>
    </w:p>
    <w:p w14:paraId="16AB7EB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4C28A24C" w14:textId="13989FF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10.1002/slct.201801075</w:t>
      </w:r>
    </w:p>
    <w:p w14:paraId="4DE70E75" w14:textId="27AABC5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42277F8" w14:textId="48B86D9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9613A4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205F08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photodynamic activities of integrin-targeting silicon(IV) phthalocyanine-cRGD conjugates</w:t>
      </w:r>
    </w:p>
    <w:p w14:paraId="08E8C44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European Journal of Medicinal Chemistry</w:t>
      </w:r>
    </w:p>
    <w:p w14:paraId="64BFC1B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2B76AFF1" w14:textId="1B25039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DOI: HTTPS://DOI.ORG/</w:t>
      </w:r>
      <w:r w:rsidR="00AA7C52" w:rsidRPr="00AA7C52">
        <w:rPr>
          <w:rFonts w:ascii="Courier New" w:hAnsi="Courier New" w:cs="Courier New"/>
        </w:rPr>
        <w:t>10.1016/j.ejmech.2018.05.039</w:t>
      </w:r>
    </w:p>
    <w:p w14:paraId="03488812" w14:textId="5C07EE2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098D403" w14:textId="665088A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20A36C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CE4704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dipyrrolo[2,3-a:1?,2?,3?-fg]acridin-12(1H)-ones</w:t>
      </w:r>
    </w:p>
    <w:p w14:paraId="12B3EA3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1B2C65F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11519559" w14:textId="74992A8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10.1016/j.tetlet.2018.11.011</w:t>
      </w:r>
    </w:p>
    <w:p w14:paraId="01DB232B" w14:textId="37494AB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EE0E610" w14:textId="3A96555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4E6CB8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51BEBF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Unusual formation of novel highly substituted N-(3-indolyl)-imidazoles</w:t>
      </w:r>
    </w:p>
    <w:p w14:paraId="5B38335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1616EE9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2018 | Journal article</w:t>
      </w:r>
    </w:p>
    <w:p w14:paraId="08CD04F5" w14:textId="6F08C6F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10.1016/j.tet.2018.11.007</w:t>
      </w:r>
    </w:p>
    <w:p w14:paraId="3C43F183" w14:textId="11C4B09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5950582" w14:textId="3455B89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1011AA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2693F8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Amphipathic guanidine-embedded glyoxamide-based peptidomimetics as novel antibacterial agents and biofilm disruptors</w:t>
      </w:r>
    </w:p>
    <w:p w14:paraId="4AB61DD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Organic and Biomolecular Chemistry</w:t>
      </w:r>
    </w:p>
    <w:p w14:paraId="47A3A33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6BB8395C" w14:textId="634B363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10.1039/C7OB00053G</w:t>
      </w:r>
    </w:p>
    <w:p w14:paraId="157D5EDC" w14:textId="41B8583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5ACC8B6" w14:textId="579635B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09C96B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24F48A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Antimicrobial activity of immobilized lactoferrin and lactoferricin</w:t>
      </w:r>
    </w:p>
    <w:p w14:paraId="56A2AB1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Biomedical Materials Research - Part B Applied Biomaterials</w:t>
      </w:r>
    </w:p>
    <w:p w14:paraId="3989B62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731E6749" w14:textId="5668164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10.1002/jbm.b.33804</w:t>
      </w:r>
    </w:p>
    <w:p w14:paraId="706D4949" w14:textId="581D265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BA179C5" w14:textId="3898942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CC944F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067C61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Biofilm dispersal using nitric oxide loaded nanoparticles fabricated by photo-PISA: Influence of morphology</w:t>
      </w:r>
    </w:p>
    <w:p w14:paraId="2827650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Chemical Communications</w:t>
      </w:r>
    </w:p>
    <w:p w14:paraId="0A5C97D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1D3ACFFB" w14:textId="148CE4C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10.1039/c7cc07293g</w:t>
      </w:r>
    </w:p>
    <w:p w14:paraId="744989BA" w14:textId="7155F60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4359197" w14:textId="5078D67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61F32C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5EC163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Controlling the distance between hydrogen-bonded chloro-: S -triazine tapes: Crystal engineering using N -alkyl chains and the influence of temperature</w:t>
      </w:r>
    </w:p>
    <w:p w14:paraId="4D1C597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CrystEngComm</w:t>
      </w:r>
    </w:p>
    <w:p w14:paraId="53A0701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4CF8D7A1" w14:textId="0E86D2A3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10.1039/c7ce01049d</w:t>
      </w:r>
    </w:p>
    <w:p w14:paraId="01751AF3" w14:textId="09CC83D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4979F7E" w14:textId="46C775F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7CE55A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1B7D0F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Crosslinked Platform Coatings Incorporating Bioactive Signals for the Control of Biointerfacial Interactions</w:t>
      </w:r>
    </w:p>
    <w:p w14:paraId="13D7D92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Macromolecular Bioscience</w:t>
      </w:r>
    </w:p>
    <w:p w14:paraId="5AB1EBE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76B3F51A" w14:textId="17AAEC9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10.1002/mabi.201600315</w:t>
      </w:r>
    </w:p>
    <w:p w14:paraId="70CECDC5" w14:textId="05EAE7B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8B8EAFD" w14:textId="6D0507B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91BBF7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88CB34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Design, Synthesis and Biological Evaluation of N-Sulfonylphenyl glyoxamide-Based Antimicrobial Peptide Mimics as Novel Antimicrobial Agents</w:t>
      </w:r>
    </w:p>
    <w:p w14:paraId="08C6D1D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ChemistrySelect</w:t>
      </w:r>
    </w:p>
    <w:p w14:paraId="4E6BC75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17CA5574" w14:textId="1CF67BD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10.1002/slct.201700336</w:t>
      </w:r>
    </w:p>
    <w:p w14:paraId="483D139D" w14:textId="1FC8F13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A264B05" w14:textId="75064E9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A18E89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8A0BB2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Design, synthesis, and characterisation of glyoxylamide-based short peptides as self-assembled gels</w:t>
      </w:r>
    </w:p>
    <w:p w14:paraId="1938CB7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New Journal of Chemistry</w:t>
      </w:r>
    </w:p>
    <w:p w14:paraId="32E3721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5A9BF973" w14:textId="4250145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10.1039/c7nj02248d</w:t>
      </w:r>
    </w:p>
    <w:p w14:paraId="2CBD939C" w14:textId="7ADA7D4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FD4918C" w14:textId="0E02304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8E0ABD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E2BF91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Dextran-Catechin inhibits angiogenesis by disrupting copper homeostasis in endothelial cells</w:t>
      </w:r>
    </w:p>
    <w:p w14:paraId="77FFDFD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Scientific Reports</w:t>
      </w:r>
    </w:p>
    <w:p w14:paraId="2E3B17F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2C12547D" w14:textId="67BB47FF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10.1038/s41598-017-07452-w</w:t>
      </w:r>
    </w:p>
    <w:p w14:paraId="56401461" w14:textId="2B04223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35AA653" w14:textId="0503E96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7ABBD3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2875CA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Efficient Access to Chromeno[4,3- b ]quinolines Related to Dependensin</w:t>
      </w:r>
    </w:p>
    <w:p w14:paraId="6DFAFD0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Synlett</w:t>
      </w:r>
    </w:p>
    <w:p w14:paraId="50CA383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78DB1F58" w14:textId="430280A5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10.1055/s-0036-1589087</w:t>
      </w:r>
    </w:p>
    <w:p w14:paraId="094E67DC" w14:textId="58A2997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FF32430" w14:textId="021D7EF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DC000E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9F08CD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Evaluation of the antidepressant therapeutic potential of isocyanine and pseudoisocyanine analogues of the organic cation decynium-22</w:t>
      </w:r>
    </w:p>
    <w:p w14:paraId="7C5800E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European Journal of Medicinal Chemistry</w:t>
      </w:r>
    </w:p>
    <w:p w14:paraId="57276DD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1EAEB04C" w14:textId="7E11943E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10.1016/j.ejmech.2017.06.011</w:t>
      </w:r>
    </w:p>
    <w:p w14:paraId="2EAE1480" w14:textId="70E718A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7553183" w14:textId="409D8BB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A59659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29AA35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Facile solvent-free fabrication of nitric oxide (NO)-releasing coatings for prevention of biofilm formation</w:t>
      </w:r>
    </w:p>
    <w:p w14:paraId="617888B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Chemical Communications</w:t>
      </w:r>
    </w:p>
    <w:p w14:paraId="6821749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6683F50A" w14:textId="234347D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10.1039/c7cc02772a</w:t>
      </w:r>
    </w:p>
    <w:p w14:paraId="6F5C7572" w14:textId="6CA9295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9127712" w14:textId="7705190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46ED38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AB550F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Methanal extrusion in ipso-substitution reactions of hydroxymethylindoles</w:t>
      </w:r>
    </w:p>
    <w:p w14:paraId="68EFB75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4F58A95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176565AB" w14:textId="7746FE4F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10.1071/CH17257</w:t>
      </w:r>
    </w:p>
    <w:p w14:paraId="27FA1CA7" w14:textId="30A2C4E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129E9BE" w14:textId="199F4CC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FF8E4E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A726BA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N-acetylglyoxylic amide bearing a nitrophenyl group as anion receptors: NMR and X-ray investigations on anion binding and selectivity</w:t>
      </w:r>
    </w:p>
    <w:p w14:paraId="6299AC2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Molecular Structure</w:t>
      </w:r>
    </w:p>
    <w:p w14:paraId="3C6D577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2017 | Journal article</w:t>
      </w:r>
    </w:p>
    <w:p w14:paraId="49C226A8" w14:textId="354AFAF2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10.1016/j.molstruc.2017.05.133</w:t>
      </w:r>
    </w:p>
    <w:p w14:paraId="3851E97A" w14:textId="6F684F2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976BD1F" w14:textId="0F5189E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B4212E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0DBC3B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Nitric Oxide Donors as Antimicrobial Agents</w:t>
      </w:r>
    </w:p>
    <w:p w14:paraId="19F02C3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Nitric Oxide Donors: Novel Biomedical Applications and Perspectives</w:t>
      </w:r>
    </w:p>
    <w:p w14:paraId="2DDDAAB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Book</w:t>
      </w:r>
    </w:p>
    <w:p w14:paraId="2BEB6C80" w14:textId="7B9AB4FE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10.1016/B978-0-12-809275-0.00007-7</w:t>
      </w:r>
    </w:p>
    <w:p w14:paraId="01AE368E" w14:textId="0FB1230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36FA714" w14:textId="4624E07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D69544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CD3FAF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Poly(ethylene glycol)-based coatings combining low-biofouling and quorum-sensing inhibiting properties to reduce bacterial colonization</w:t>
      </w:r>
    </w:p>
    <w:p w14:paraId="3B50C72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ACS Biomaterials Science and Engineering</w:t>
      </w:r>
    </w:p>
    <w:p w14:paraId="24F4033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402B7692" w14:textId="20C8F9A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10.1021/acsbiomaterials.6b00579</w:t>
      </w:r>
    </w:p>
    <w:p w14:paraId="5E709DF9" w14:textId="1998615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169389E" w14:textId="0FC4759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CADD31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3884DC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Preparation, characterization and in vitro biological evaluation of (1:2) phenoxodiol-?-cyclodextrin complex</w:t>
      </w:r>
    </w:p>
    <w:p w14:paraId="6F1CDA7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Carbohydrate Polymers</w:t>
      </w:r>
    </w:p>
    <w:p w14:paraId="40F67EF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4B70D0B9" w14:textId="15BEC2A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10.1016/j.carbpol.2017.02.081</w:t>
      </w:r>
    </w:p>
    <w:p w14:paraId="420415A2" w14:textId="05DAEBC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1BECC2F" w14:textId="7EDF464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FABE2D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02B368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Rational Design of Single-Chain Polymeric Nanoparticles That Kill Planktonic and Biofilm Bacteria</w:t>
      </w:r>
    </w:p>
    <w:p w14:paraId="14D8288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ACS Infectious Diseases</w:t>
      </w:r>
    </w:p>
    <w:p w14:paraId="43974EB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1EB45108" w14:textId="28856C5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10.1021/acsinfecdis.6b00203</w:t>
      </w:r>
    </w:p>
    <w:p w14:paraId="06955795" w14:textId="3A93C20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A4DA108" w14:textId="5698866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F2788B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AB3F7D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Small molecule inhibitors of bacterial transcription complex formation</w:t>
      </w:r>
    </w:p>
    <w:p w14:paraId="5538EC5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 Letters</w:t>
      </w:r>
    </w:p>
    <w:p w14:paraId="03D0C17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7A9BD576" w14:textId="31F15BD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10.1016/j.bmcl.2017.08.036</w:t>
      </w:r>
    </w:p>
    <w:p w14:paraId="47591623" w14:textId="5186673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FB329BC" w14:textId="346A2C6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754F62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173FC6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biological evaluation of novel acyclic and cyclic glyoxamide based derivatives as bacterial quorum sensing and biofilm inhibitors</w:t>
      </w:r>
    </w:p>
    <w:p w14:paraId="09A5D04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Organic and Biomolecular Chemistry</w:t>
      </w:r>
    </w:p>
    <w:p w14:paraId="3934391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237F0684" w14:textId="14815F22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10.1039/c7ob01011g</w:t>
      </w:r>
    </w:p>
    <w:p w14:paraId="5B29C3A7" w14:textId="2C33AF4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C43C55E" w14:textId="68369B0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EF78FF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A5B21C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antimicrobial glucosamides as bacterial quorum sensing mechanism inhibitors</w:t>
      </w:r>
    </w:p>
    <w:p w14:paraId="152C369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</w:t>
      </w:r>
    </w:p>
    <w:p w14:paraId="5C375AE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52A84403" w14:textId="158F894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10.1016/j.bmc.2016.12.024</w:t>
      </w:r>
    </w:p>
    <w:p w14:paraId="1C4601FB" w14:textId="55D83D5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4C6BA52" w14:textId="11E7129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6E6C83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E9B931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imine and amine-linked macrocycles containing tris-indoles</w:t>
      </w:r>
    </w:p>
    <w:p w14:paraId="21669A2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7835420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2E3301A7" w14:textId="67053D4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10.1071/CH17264</w:t>
      </w:r>
    </w:p>
    <w:p w14:paraId="75D327ED" w14:textId="63B6FB5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0AF9B25" w14:textId="68C0448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BDFB16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FA6C4B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isoflavene-thiosemicarbazone hybrids and evaluation of their anti-tumor activity</w:t>
      </w:r>
    </w:p>
    <w:p w14:paraId="7BD6898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 Letters</w:t>
      </w:r>
    </w:p>
    <w:p w14:paraId="7068194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2017 | Journal article</w:t>
      </w:r>
    </w:p>
    <w:p w14:paraId="649F7D75" w14:textId="52E33BA2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10.1016/j.bmcl.2017.04.002</w:t>
      </w:r>
    </w:p>
    <w:p w14:paraId="559CCD4A" w14:textId="7DD426C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B7C7D46" w14:textId="3310DE0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1DEEE1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06219A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 general and efficient synthesis of 5,6-dihydrodibenzo[b,h][1,6]naphthyridine derivatives</w:t>
      </w:r>
    </w:p>
    <w:p w14:paraId="1E7F791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1B54EAC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23C0A1F3" w14:textId="599825BA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10.1016/j.tetlet.2016.10.067</w:t>
      </w:r>
    </w:p>
    <w:p w14:paraId="3011BB33" w14:textId="4EE127D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34757CA" w14:textId="2923AD1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2FFA61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492B12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 novel compound which sensitizes BRAF wild-type melanoma cells to vemurafenib in a TRIM16-dependent manner</w:t>
      </w:r>
    </w:p>
    <w:p w14:paraId="7AA3940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Oncotarget</w:t>
      </w:r>
    </w:p>
    <w:p w14:paraId="7073202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0BA5F80D" w14:textId="4B6E8C7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10.18632/oncotarget.10700</w:t>
      </w:r>
    </w:p>
    <w:p w14:paraId="7929C9E2" w14:textId="2EC1505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332E806" w14:textId="58B3CAF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2FC10D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B1FAA3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Antimicrobial activity of four cationic peptides immobilised to poly-hydroxyethylmethacrylate</w:t>
      </w:r>
    </w:p>
    <w:p w14:paraId="08D258E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Biofouling</w:t>
      </w:r>
    </w:p>
    <w:p w14:paraId="08A943B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60970331" w14:textId="3E373CE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10.1080/08927014.2015.1129533</w:t>
      </w:r>
    </w:p>
    <w:p w14:paraId="1C624E7D" w14:textId="493339F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269C32B" w14:textId="047EDC8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E70ED1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D45369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Antimicrobial peptide melimine coating for titanium and its in vivo antibacterial activity in rodent subcutaneous infection models</w:t>
      </w:r>
    </w:p>
    <w:p w14:paraId="234D4E6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Biomaterials</w:t>
      </w:r>
    </w:p>
    <w:p w14:paraId="67C47FD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7868E8BD" w14:textId="09E51FC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10.1016/j.biomaterials.2016.01.063</w:t>
      </w:r>
    </w:p>
    <w:p w14:paraId="6BB59D1C" w14:textId="4D44CE2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1591E27" w14:textId="11DFA6C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2E6960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31799C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Co-delivery of nitric oxide and antibiotic using polymeric nanoparticles</w:t>
      </w:r>
    </w:p>
    <w:p w14:paraId="5B729F4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Chemical Science</w:t>
      </w:r>
    </w:p>
    <w:p w14:paraId="57559E5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0AA956BE" w14:textId="5F7D9F05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10.1039/c5sc02769a</w:t>
      </w:r>
    </w:p>
    <w:p w14:paraId="1D715B4B" w14:textId="63A61BF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0C7FC6D" w14:textId="4C0DD17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32BB39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E94B6F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Design, synthesis and evaluation of N-aryl-glyoxamide derivatives as structurally novel bacterial quorum sensing inhibitors</w:t>
      </w:r>
    </w:p>
    <w:p w14:paraId="1A3AF94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Organic and Biomolecular Chemistry</w:t>
      </w:r>
    </w:p>
    <w:p w14:paraId="637A7F7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6D7A0F63" w14:textId="4D33264E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10.1039/c5ob01973g</w:t>
      </w:r>
    </w:p>
    <w:p w14:paraId="7EAD4A83" w14:textId="768CA6F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910860A" w14:textId="4928E23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9F3109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CD12ED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Dextran-Catechin: An anticancer chemically-modified natural compound targeting copper that attenuates neuroblastoma growth</w:t>
      </w:r>
    </w:p>
    <w:p w14:paraId="6FFF368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Oncotarget</w:t>
      </w:r>
    </w:p>
    <w:p w14:paraId="2CDC21B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1405BA81" w14:textId="539EF1C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10.18632/oncotarget.10201</w:t>
      </w:r>
    </w:p>
    <w:p w14:paraId="3AD09E9C" w14:textId="0CEEBE8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061A5E7" w14:textId="407C70F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D2689F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A8712D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From indole to pyrrole, furan, thiophene and pyridine: Search for novel small molecule inhibitors of bacterial transcription initiation complex formation</w:t>
      </w:r>
    </w:p>
    <w:p w14:paraId="2AEB44D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</w:t>
      </w:r>
    </w:p>
    <w:p w14:paraId="1EBC812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40B3DD4F" w14:textId="1B03FF5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10.1016/j.bmc.2016.01.040</w:t>
      </w:r>
    </w:p>
    <w:p w14:paraId="4F3DEA41" w14:textId="3E0F341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5508F31" w14:textId="0105902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E91FA8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14501E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Melimine-coated antimicrobial contact lenses reduce microbial keratitis in an animal model</w:t>
      </w:r>
    </w:p>
    <w:p w14:paraId="5F67EF1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Investigative Ophthalmology and Visual Science</w:t>
      </w:r>
    </w:p>
    <w:p w14:paraId="314C00D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4BC96736" w14:textId="4BB69692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10.1167/iovs.16-19882</w:t>
      </w:r>
    </w:p>
    <w:p w14:paraId="08896F6B" w14:textId="684EB01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B840575" w14:textId="4D78611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2D22C1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3F1B52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N-acetylglucosamine inhibits LuxR, LasR and CviR based quorum sensing regulated gene expression levels</w:t>
      </w:r>
    </w:p>
    <w:p w14:paraId="2AC0B59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Frontiers in Microbiology</w:t>
      </w:r>
    </w:p>
    <w:p w14:paraId="3E0298A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04A706C1" w14:textId="4ADA7ADF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10.3389/fmicb.2016.01313</w:t>
      </w:r>
    </w:p>
    <w:p w14:paraId="16BAC38D" w14:textId="2DC6831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5ECBCDC" w14:textId="1E31944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616061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5F43C6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Novel Mechanism of Cytotoxicity for the Selective Selenosemicarbazone, 2-Acetylpyridine 4,4-Dimethyl-3-selenosemicarbazone (Ap44mSe): Lysosomal Membrane Permeabilization</w:t>
      </w:r>
    </w:p>
    <w:p w14:paraId="05BD2C8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Medicinal Chemistry</w:t>
      </w:r>
    </w:p>
    <w:p w14:paraId="4562285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61B2374B" w14:textId="708D7C6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10.1021/acs.jmedchem.5b01399</w:t>
      </w:r>
    </w:p>
    <w:p w14:paraId="0D00201A" w14:textId="339F617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8DC2F7B" w14:textId="6F128D2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21657B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E2F5BF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Serratia secondary metabolite prodigiosin inhibits Pseudomonas aeruginosa biofilm development by producing reactive oxygen species that damage biological molecules</w:t>
      </w:r>
    </w:p>
    <w:p w14:paraId="79E73EA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Frontiers in Microbiology</w:t>
      </w:r>
    </w:p>
    <w:p w14:paraId="375BBAE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551D095A" w14:textId="176CBB8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10.3389/fmicb.2016.00972</w:t>
      </w:r>
    </w:p>
    <w:p w14:paraId="55FCA3B3" w14:textId="046C06B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820FA58" w14:textId="35BE332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430E68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308736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Synthesis and biological evaluation of N-naphthoyl-phenylglyoxamide-based small molecular antimicrobial peptide mimics as novel antimicrobial agents and biofilm inhibitors</w:t>
      </w:r>
    </w:p>
    <w:p w14:paraId="563F1BC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Organic and Biomolecular Chemistry</w:t>
      </w:r>
    </w:p>
    <w:p w14:paraId="4E190BA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31E05976" w14:textId="65E1DBB5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10.1039/c6ob00298f</w:t>
      </w:r>
    </w:p>
    <w:p w14:paraId="06D4D744" w14:textId="3F49D86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E53058D" w14:textId="5CBDA0D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208AE6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21706B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reactions of new 2-hydroxymethyldimethoxyindoles</w:t>
      </w:r>
    </w:p>
    <w:p w14:paraId="2868C8B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56E9A79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5CD031A3" w14:textId="0C82DFC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10.1016/j.tet.2015.11.038</w:t>
      </w:r>
    </w:p>
    <w:p w14:paraId="3A0D20DE" w14:textId="0EFF6C9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4B2B8A5" w14:textId="71D0E02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7625D2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39D228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7,7?-linked-bis-indoles via 7-tryptamines</w:t>
      </w:r>
    </w:p>
    <w:p w14:paraId="0E432C4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Heterocycles</w:t>
      </w:r>
    </w:p>
    <w:p w14:paraId="42075ED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2FCE21EB" w14:textId="2A0CDA7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10.3987/COM-15-S(T)55</w:t>
      </w:r>
    </w:p>
    <w:p w14:paraId="11F7F69C" w14:textId="77F5A4C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0BC8806" w14:textId="753415E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BBB47B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ABB02C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a 7-(aminomethyl)indole and related bis-indole derivatives</w:t>
      </w:r>
    </w:p>
    <w:p w14:paraId="6366A18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Arkivoc</w:t>
      </w:r>
    </w:p>
    <w:p w14:paraId="7350717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701DDADD" w14:textId="3C3AF1C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10.3998/ark.5550190.p009.587</w:t>
      </w:r>
    </w:p>
    <w:p w14:paraId="44623B0F" w14:textId="25BF9B3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7808226" w14:textId="6A3921B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80D9B2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D0645F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brominated novel N-heterocycles: New scaffolds for antimicrobial discovery</w:t>
      </w:r>
    </w:p>
    <w:p w14:paraId="24B6046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75D45CD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6EFB0B2F" w14:textId="64BD363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10.1016/j.tet.2015.12.018</w:t>
      </w:r>
    </w:p>
    <w:p w14:paraId="2FE8EACF" w14:textId="42B38CD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584CDDC" w14:textId="2CD08CB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2DA2F6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759BBB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Synthesis, characterization and anti-cancer activity of hydrazide derivatives incorporating a quinoline moiety</w:t>
      </w:r>
    </w:p>
    <w:p w14:paraId="38833CE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Molecules</w:t>
      </w:r>
    </w:p>
    <w:p w14:paraId="1DC3AF6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2016 | Journal article</w:t>
      </w:r>
    </w:p>
    <w:p w14:paraId="772CBB36" w14:textId="00ADC09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10.3390/molecules21070916</w:t>
      </w:r>
    </w:p>
    <w:p w14:paraId="0A16FAAF" w14:textId="7D2EDC7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E9BCCFD" w14:textId="57B2B9F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A13CF5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50616B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Bromination of 2,7?-bi-indolyls and quinazolin-7-ones</w:t>
      </w:r>
    </w:p>
    <w:p w14:paraId="65A3649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4855FDF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2015 | Journal article</w:t>
      </w:r>
    </w:p>
    <w:p w14:paraId="25FBFCA4" w14:textId="58B7AA8A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10.1016/j.tet.2015.09.064</w:t>
      </w:r>
    </w:p>
    <w:p w14:paraId="4F17DD3E" w14:textId="09CD6CB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18F802B" w14:textId="7E94499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934D9F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B9BE67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Development of fimbrolides, halogenated furanones and their derivatives as antimicrobial agents</w:t>
      </w:r>
    </w:p>
    <w:p w14:paraId="06E4A95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Antibacterial Surfaces</w:t>
      </w:r>
    </w:p>
    <w:p w14:paraId="0D402C3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2015 | Book</w:t>
      </w:r>
    </w:p>
    <w:p w14:paraId="71EE199E" w14:textId="0A6C513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10.1007/978-3-319-18594-1_8</w:t>
      </w:r>
    </w:p>
    <w:p w14:paraId="5659AD18" w14:textId="28D0A96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95264BC" w14:textId="19D8D79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8EF532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0566E6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Hybrids of acylated homoserine lactone and nitric oxide donors as inhibitors of quorum sensing and virulence factors in Pseudomonas aeruginosa</w:t>
      </w:r>
    </w:p>
    <w:p w14:paraId="5ED6B19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Organic and Biomolecular Chemistry</w:t>
      </w:r>
    </w:p>
    <w:p w14:paraId="6D68134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2015 | Journal article</w:t>
      </w:r>
    </w:p>
    <w:p w14:paraId="4CB926D8" w14:textId="20C35DE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10.1039/c5ob01373a</w:t>
      </w:r>
    </w:p>
    <w:p w14:paraId="76141D62" w14:textId="6800D1F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CB82E89" w14:textId="2ED28CC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0DE3A3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86C91A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Indole-based novel small molecules for the modulation of bacterial signalling pathways</w:t>
      </w:r>
    </w:p>
    <w:p w14:paraId="681D3BB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Organic and Biomolecular Chemistry</w:t>
      </w:r>
    </w:p>
    <w:p w14:paraId="4488B93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2015 | Journal article</w:t>
      </w:r>
    </w:p>
    <w:p w14:paraId="4C3655BC" w14:textId="7A1D6D3F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10.1039/c4ob02096k</w:t>
      </w:r>
    </w:p>
    <w:p w14:paraId="5B83F692" w14:textId="0283543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09720BE" w14:textId="5E6E68A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0D013D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995A12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Phenazine virulence factor binding to extracellular DNA is important for Pseudomonas aeruginosa biofilm formation</w:t>
      </w:r>
    </w:p>
    <w:p w14:paraId="7C53453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Scientific Reports</w:t>
      </w:r>
    </w:p>
    <w:p w14:paraId="2193C4F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2015 | Journal article</w:t>
      </w:r>
    </w:p>
    <w:p w14:paraId="3CF84485" w14:textId="331B4DD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10.1038/srep08398</w:t>
      </w:r>
    </w:p>
    <w:p w14:paraId="1B6987C6" w14:textId="0341610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A8A6829" w14:textId="4CB0E23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ACAAD5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C6877C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Photocatalytic TiO&amp;lt;inf&amp;gt;2&amp;lt;/inf&amp;gt; thin films on fluorinated ethylene propylene copolymer (FEP) substrates</w:t>
      </w:r>
    </w:p>
    <w:p w14:paraId="4EC9299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the Australian Ceramic Society</w:t>
      </w:r>
    </w:p>
    <w:p w14:paraId="164EA87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2015 | Journal article</w:t>
      </w:r>
    </w:p>
    <w:p w14:paraId="62A249DA" w14:textId="7E34D84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6F821DE" w14:textId="38E46B1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837E3D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32B9C2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Ritter reactions of isoflavanols: A facile route to 4-amidoisoflavans</w:t>
      </w:r>
    </w:p>
    <w:p w14:paraId="0B13165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764C864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2015 | Journal article</w:t>
      </w:r>
    </w:p>
    <w:p w14:paraId="70C76179" w14:textId="6A7DA81F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10.1016/j.tetlet.2015.02.072</w:t>
      </w:r>
    </w:p>
    <w:p w14:paraId="2BF35485" w14:textId="4C59571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0FE4C02" w14:textId="2DED5A4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6B6AC7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9030C8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biological activity of novel mono-indole and mono-benzofuran inhibitors of bacterial transcription initiation complex formation</w:t>
      </w:r>
    </w:p>
    <w:p w14:paraId="150357F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</w:t>
      </w:r>
    </w:p>
    <w:p w14:paraId="3C52E49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2015 | Journal article</w:t>
      </w:r>
    </w:p>
    <w:p w14:paraId="53195039" w14:textId="46357CBE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10.1016/j.bmc.2015.02.037</w:t>
      </w:r>
    </w:p>
    <w:p w14:paraId="0D2777D9" w14:textId="1A6E7D4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E2D6AD7" w14:textId="05AC1DA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F689DF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B81AB4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Synthesis, biological evaluation and structure-activity relationship studies of isoflavene based Mannich bases with potent anti-cancer activity</w:t>
      </w:r>
    </w:p>
    <w:p w14:paraId="5893CD3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 Letters</w:t>
      </w:r>
    </w:p>
    <w:p w14:paraId="39352A8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2015 | Journal article</w:t>
      </w:r>
    </w:p>
    <w:p w14:paraId="47AC30B7" w14:textId="3B96999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10.1016/j.bmcl.2015.09.027</w:t>
      </w:r>
    </w:p>
    <w:p w14:paraId="33D5A982" w14:textId="1BC7B1B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6D4AF94" w14:textId="36F9247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86081F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966488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Synthesis, quorum sensing inhibition and docking studies of 1,5-dihydropyrrol-2-ones</w:t>
      </w:r>
    </w:p>
    <w:p w14:paraId="23F9498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</w:t>
      </w:r>
    </w:p>
    <w:p w14:paraId="2D8745E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2015 | Journal article</w:t>
      </w:r>
    </w:p>
    <w:p w14:paraId="39921BD8" w14:textId="4914F83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10.1016/j.bmc.2015.10.025</w:t>
      </w:r>
    </w:p>
    <w:p w14:paraId="3542EE48" w14:textId="56F91BB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3BC1E90" w14:textId="0EF8E2E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2ED756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ABE746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The Mosaic of Rottlerin</w:t>
      </w:r>
    </w:p>
    <w:p w14:paraId="678511F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Organic Chemistry</w:t>
      </w:r>
    </w:p>
    <w:p w14:paraId="770E726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2015 | Journal article</w:t>
      </w:r>
    </w:p>
    <w:p w14:paraId="00473B60" w14:textId="1B77C23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10.1021/acs.joc.5b01827</w:t>
      </w:r>
    </w:p>
    <w:p w14:paraId="47BD8BA5" w14:textId="2DA9D0D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DA31481" w14:textId="7D26043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4567FB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56F5E9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 new calix[4]arene based molecular probe for selective and sensitive detection of CN- ions in aqueous media</w:t>
      </w:r>
    </w:p>
    <w:p w14:paraId="1C8B792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New Journal of Chemistry</w:t>
      </w:r>
    </w:p>
    <w:p w14:paraId="2DB49C6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04E0C1DC" w14:textId="56F23EB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10.1039/c4nj00005f</w:t>
      </w:r>
    </w:p>
    <w:p w14:paraId="3D79CF5E" w14:textId="66BE98C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51516B4" w14:textId="367DCB8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514AAC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4E8F87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 new calix[4]arene based nucleobase for cation recognition</w:t>
      </w:r>
    </w:p>
    <w:p w14:paraId="0890314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1EBFB1B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3B124892" w14:textId="2957814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10.1016/j.tetlet.2014.06.044</w:t>
      </w:r>
    </w:p>
    <w:p w14:paraId="4776E99F" w14:textId="38F7289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7ED57C6" w14:textId="12F6412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74D06B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106A43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 unusual synthesis and crystal interaction studies of a highly functionalised thiophene system</w:t>
      </w:r>
    </w:p>
    <w:p w14:paraId="06D7C69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1EEAC0E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2EF68E1F" w14:textId="39EE3B6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10.1016/j.tetlet.2014.05.071</w:t>
      </w:r>
    </w:p>
    <w:p w14:paraId="43B703F1" w14:textId="7CDCE1B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F1F15BB" w14:textId="0C2D5A3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691975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A6736A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Chiron based synthesis of isocoumarins: Reactivity of ?-substituted carboxylic acids</w:t>
      </w:r>
    </w:p>
    <w:p w14:paraId="44A9576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Asymmetry</w:t>
      </w:r>
    </w:p>
    <w:p w14:paraId="2F8BBC8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1ECB546B" w14:textId="12F8241F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10.1016/j.tetasy.2014.03.019</w:t>
      </w:r>
    </w:p>
    <w:p w14:paraId="79723F25" w14:textId="40CC713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EED6A13" w14:textId="42EAD7E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50B298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844021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Functional gold nanoparticles for the storage and controlled release of nitric oxide: Applications in biofilm dispersal and intracellular delivery</w:t>
      </w:r>
    </w:p>
    <w:p w14:paraId="6411307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Materials Chemistry B</w:t>
      </w:r>
    </w:p>
    <w:p w14:paraId="027CB4F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05377E57" w14:textId="78D70A5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10.1039/c4tb00632a</w:t>
      </w:r>
    </w:p>
    <w:p w14:paraId="3CF686D5" w14:textId="7E2114B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89F5ED5" w14:textId="4669B6A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505F22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028E8F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Nanoparticle (star polymer) delivery of nitric oxide effectively negates Pseudomonas aeruginosa biofilm formation</w:t>
      </w:r>
    </w:p>
    <w:p w14:paraId="3C7F0BC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Biomacromolecules</w:t>
      </w:r>
    </w:p>
    <w:p w14:paraId="70F2966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25819503" w14:textId="6E5D45D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10.1021/bm500422v</w:t>
      </w:r>
    </w:p>
    <w:p w14:paraId="773E5D97" w14:textId="56257FD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E997154" w14:textId="6090D03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F9D669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475050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New lower rim looped calix[4]arene for ratiometric and chromogenic recognition of Cu2+</w:t>
      </w:r>
    </w:p>
    <w:p w14:paraId="784F698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Inclusion Phenomena and Macrocyclic Chemistry</w:t>
      </w:r>
    </w:p>
    <w:p w14:paraId="199188B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7F3782D0" w14:textId="24B923E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10.1007/s10847-013-0376-0</w:t>
      </w:r>
    </w:p>
    <w:p w14:paraId="0FA262B2" w14:textId="77A6F5A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3B1072D" w14:textId="2E9022D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96D324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D2D801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Novel colorimetric anion sensors based on N-acetylglyoxylic amides containing nitrophenyl signalling units</w:t>
      </w:r>
    </w:p>
    <w:p w14:paraId="2598C19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Spectrochimica Acta - Part A: Molecular and Biomolecular Spectroscopy</w:t>
      </w:r>
    </w:p>
    <w:p w14:paraId="7047644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7DDF720D" w14:textId="3149D24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10.1016/j.saa.2013.11.108</w:t>
      </w:r>
    </w:p>
    <w:p w14:paraId="002750A4" w14:textId="5B2B2CF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F4D570D" w14:textId="6A94BA8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51185C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C454B4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Quorum sensing inhibitory activities of surface immobilized antibacterial dihydropyrrolones via click chemistry</w:t>
      </w:r>
    </w:p>
    <w:p w14:paraId="2964C60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Biomaterials</w:t>
      </w:r>
    </w:p>
    <w:p w14:paraId="1A0E6E2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36A3FBE6" w14:textId="712D281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10.1016/j.biomaterials.2013.11.072</w:t>
      </w:r>
    </w:p>
    <w:p w14:paraId="4C036F76" w14:textId="2268A7A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AD7D197" w14:textId="66C426D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49071E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46DD7C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Some electrophilic reactivity studies of di-(2-indolyl)dibenzofurans and di-(2-indolyl)carbazoles</w:t>
      </w:r>
    </w:p>
    <w:p w14:paraId="74FAA2C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4E42EDA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78A3FF33" w14:textId="59B0E4C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10.1016/j.tet.2014.11.014</w:t>
      </w:r>
    </w:p>
    <w:p w14:paraId="46823812" w14:textId="23F51DD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CADDDA3" w14:textId="0E127AC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51C7A8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0963FE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anticancer evaluation of 3-substituted quinolin-4-ones and 2,3-dihydroquinolin-4-ones</w:t>
      </w:r>
    </w:p>
    <w:p w14:paraId="0F1D474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</w:t>
      </w:r>
    </w:p>
    <w:p w14:paraId="714311A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350A193A" w14:textId="4F9BD73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10.1016/j.bmc.2013.11.047</w:t>
      </w:r>
    </w:p>
    <w:p w14:paraId="5F7697D1" w14:textId="0D86AF5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3AB0D48" w14:textId="75FD872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42973A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5458D4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848BF1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biological activity of novel bis-indole inhibitors of bacterial transcription initiation complex formation</w:t>
      </w:r>
    </w:p>
    <w:p w14:paraId="29D6E1D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Organic and Biomolecular Chemistry</w:t>
      </w:r>
    </w:p>
    <w:p w14:paraId="33A1E55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64E73ED2" w14:textId="2FD48FA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10.1039/c4ob00460d</w:t>
      </w:r>
    </w:p>
    <w:p w14:paraId="1661FBCC" w14:textId="0300E46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8057E1A" w14:textId="1A37A37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5C37FB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8085CC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Synthesis and biological evaluation of 2,5-di(7-indolyl)-1,3,4-oxadiazoles, and 2- and 7-indolyl 2-(1,3,4-thiadiazolyl)ketones as antimicrobials</w:t>
      </w:r>
    </w:p>
    <w:p w14:paraId="43DB7C4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</w:t>
      </w:r>
    </w:p>
    <w:p w14:paraId="563BAF0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4AB63CFD" w14:textId="42D67CB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10.1016/j.bmc.2014.01.025</w:t>
      </w:r>
    </w:p>
    <w:p w14:paraId="4C4E9E82" w14:textId="5447612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F23D0F1" w14:textId="6387B9A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C13A71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8FDC24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biological evaluation of 2-benzoylpyridine thiosemicarbazones in a dimeric system: Structure-activity relationship studies on their anti-proliferative and iron chelation efficacy</w:t>
      </w:r>
    </w:p>
    <w:p w14:paraId="7A13A62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Inorganic Biochemistry</w:t>
      </w:r>
    </w:p>
    <w:p w14:paraId="5ED9865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5A02F07F" w14:textId="2A429F5A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10.1016/j.jinorgbio.2014.07.020</w:t>
      </w:r>
    </w:p>
    <w:p w14:paraId="3DD129E1" w14:textId="5166897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C406C3D" w14:textId="68EAA4F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E852F4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673D62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symmetrical and unsymmetrical diindolylmethanes via acid-catalysed electrophilic substitution reactions</w:t>
      </w:r>
    </w:p>
    <w:p w14:paraId="24EBF09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0A79707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6FDCC4D2" w14:textId="5A7076B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10.1016/j.tet.2014.06.087</w:t>
      </w:r>
    </w:p>
    <w:p w14:paraId="03779797" w14:textId="65B517A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DFF3388" w14:textId="0CC8963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2689A4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1F4A17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Synthesis, anti-cancer and anti-inflammatory activity of novel 2-substituted isoflavenes</w:t>
      </w:r>
    </w:p>
    <w:p w14:paraId="00E41B9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</w:t>
      </w:r>
    </w:p>
    <w:p w14:paraId="4A0442C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2081D576" w14:textId="0B7FB64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10.1016/j.bmc.2014.08.010</w:t>
      </w:r>
    </w:p>
    <w:p w14:paraId="2FE6CBA9" w14:textId="6F58ADE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41FEA49" w14:textId="0638869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76BCED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DEA92D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Synthesis, structures, and conformations of linked bis-glyoxylamides derived from bis-acylisatins</w:t>
      </w:r>
    </w:p>
    <w:p w14:paraId="4B0F938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2F9A701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2014 | Journal article</w:t>
      </w:r>
    </w:p>
    <w:p w14:paraId="52CAECFC" w14:textId="29897AD3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10.1071/CH14135</w:t>
      </w:r>
    </w:p>
    <w:p w14:paraId="4DF25617" w14:textId="3813F05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4DD8253" w14:textId="418F2B7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0DD9F6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139899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 new cytotoxic quinolone alkaloid and a pentacyclic steroidal glycoside from the stem bark of Crataeva nurvala: Study of anti-proliferative and apoptosis inducing property</w:t>
      </w:r>
    </w:p>
    <w:p w14:paraId="4761194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European Journal of Medicinal Chemistry</w:t>
      </w:r>
    </w:p>
    <w:p w14:paraId="7313E9D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5DFF0BFD" w14:textId="3670519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10.1016/j.ejmech.2012.12.017</w:t>
      </w:r>
    </w:p>
    <w:p w14:paraId="1C7BC0CE" w14:textId="6FF77A9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2A054C9" w14:textId="2C823B7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BE1747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33DE41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 new strategy for calixindole formation: Synthesis of a calix[3]indole with 2,2; 7,2; 7,7-methylene linkages and a new calix[4]indole with 2,2; 7,2; 7,7; 2,7-methylene linkages</w:t>
      </w:r>
    </w:p>
    <w:p w14:paraId="3863ADD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Synlett</w:t>
      </w:r>
    </w:p>
    <w:p w14:paraId="6311752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2FC988FB" w14:textId="304C0625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10.1055/s-0032-1317858</w:t>
      </w:r>
    </w:p>
    <w:p w14:paraId="6198D727" w14:textId="0426D5E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F82E86E" w14:textId="1B2FD43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C1BA81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C0B616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Broad spectrum antimicrobial activity of melimine covalently bound to contact lenses</w:t>
      </w:r>
    </w:p>
    <w:p w14:paraId="0BA576D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Investigative Ophthalmology and Visual Science</w:t>
      </w:r>
    </w:p>
    <w:p w14:paraId="65CD646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1390DF9E" w14:textId="3130CAD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10.1167/iovs.12-10989</w:t>
      </w:r>
    </w:p>
    <w:p w14:paraId="37DF65F9" w14:textId="60E92A6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057D66E" w14:textId="14EC29B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4C9ECB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189F4A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Chirality of the molecular assembly determined by intra-/inter-N- H??O hydrogen bonding in doubly substituted N-octanoylglyoxylic amides</w:t>
      </w:r>
    </w:p>
    <w:p w14:paraId="447B86E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51F33CC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7B6ECD71" w14:textId="0F00EF7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10.1016/j.tet.2013.07.052</w:t>
      </w:r>
    </w:p>
    <w:p w14:paraId="64CC68A0" w14:textId="6C0D8F2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0D6B6A4" w14:textId="43099AD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829765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9AE9DE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Design, synthesis, and evaluation of fimbrolide-nitric oxide donor hybrids as antimicrobial agents</w:t>
      </w:r>
    </w:p>
    <w:p w14:paraId="0AEBC79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Medicinal Chemistry</w:t>
      </w:r>
    </w:p>
    <w:p w14:paraId="125583B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75AAC75D" w14:textId="203CFA7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10.1021/jm400951f</w:t>
      </w:r>
    </w:p>
    <w:p w14:paraId="33AF2A5B" w14:textId="5F3AD40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1F8AA5E" w14:textId="6284FA0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BACB2A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B4EE76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High-resolution sonography detects extraforaminal nerve pathology in patients initially diagnosed with cervical disc disease: A case series</w:t>
      </w:r>
    </w:p>
    <w:p w14:paraId="2D10CE8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Clinical Ultrasound</w:t>
      </w:r>
    </w:p>
    <w:p w14:paraId="78D02F5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65B5FB91" w14:textId="58C7991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10.1002/jcu.20876</w:t>
      </w:r>
    </w:p>
    <w:p w14:paraId="1180E263" w14:textId="6EE4847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879BB58" w14:textId="2278979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114EE7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B0D40B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Inhibitors of bacterial transcription initiation complex formation</w:t>
      </w:r>
    </w:p>
    <w:p w14:paraId="7678A57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ACS Chemical Biology</w:t>
      </w:r>
    </w:p>
    <w:p w14:paraId="0D7193B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593D7FB8" w14:textId="03F9795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10.1021/cb400231p</w:t>
      </w:r>
    </w:p>
    <w:p w14:paraId="27598951" w14:textId="4FBB332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0F5A93D" w14:textId="075B51E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B6A679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C1420C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Pyocyanin Facilitates Extracellular DNA Binding to Pseudomonas aeruginosa Influencing Cell Surface Properties and Aggregation</w:t>
      </w:r>
    </w:p>
    <w:p w14:paraId="4B3A833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PLoS ONE</w:t>
      </w:r>
    </w:p>
    <w:p w14:paraId="1EC846F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04577336" w14:textId="7814C315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10.1371/journal.pone.0058299</w:t>
      </w:r>
    </w:p>
    <w:p w14:paraId="29EB8D4D" w14:textId="5BA6628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C987CAB" w14:textId="55627FB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0F380B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89DC91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Sacroiliac joint injections</w:t>
      </w:r>
    </w:p>
    <w:p w14:paraId="083864A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Techniques in Orthopaedics</w:t>
      </w:r>
    </w:p>
    <w:p w14:paraId="767B1B3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6BCFC2B4" w14:textId="6F50832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10.1097/BTO.0b013e318286759b</w:t>
      </w:r>
    </w:p>
    <w:p w14:paraId="1C6D5660" w14:textId="191E4BC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9975268" w14:textId="3ECA2CB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D4115B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4EB786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Stereoselective synthesis of (3r)-3-alkyl-4,1-benzoxazepine-2,5-diones</w:t>
      </w:r>
    </w:p>
    <w:p w14:paraId="48760C1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Chirality</w:t>
      </w:r>
    </w:p>
    <w:p w14:paraId="73BA829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2013 | Journal article</w:t>
      </w:r>
    </w:p>
    <w:p w14:paraId="553058C2" w14:textId="6F0066FA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10.1002/chir.22227</w:t>
      </w:r>
    </w:p>
    <w:p w14:paraId="3AC9E105" w14:textId="3A4CF0D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DCA4EC9" w14:textId="6D21C91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53D6A4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023305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Structure-activity studies of 4-phenyl-substituted 2?-benzoylpyridine thiosemicarbazones with potent and selective anti-tumour activity</w:t>
      </w:r>
    </w:p>
    <w:p w14:paraId="0102277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Organic and Biomolecular Chemistry</w:t>
      </w:r>
    </w:p>
    <w:p w14:paraId="4AB0BA0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78DC6D8F" w14:textId="03582F3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10.1039/c3ob41109e</w:t>
      </w:r>
    </w:p>
    <w:p w14:paraId="3B641144" w14:textId="34C178F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8F74362" w14:textId="442C26B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0E0CCB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B1B22B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Study of gastro-oesophageal reflux disease in patients with mild-to-moderate chronic obstructive pulmonary disease in India</w:t>
      </w:r>
    </w:p>
    <w:p w14:paraId="7B10695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Respirology</w:t>
      </w:r>
    </w:p>
    <w:p w14:paraId="3FA6807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719BBFFA" w14:textId="53821275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10.1111/j.1440-1843.2012.02285.x</w:t>
      </w:r>
    </w:p>
    <w:p w14:paraId="7F20DD17" w14:textId="7D4AB9C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ACEC48D" w14:textId="6CD5E62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9571F2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E53E5E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biological evaluation of substituted 2-benzoylpyridine thiosemicarbazones: Novel structure-activity relationships underpinning their anti-proliferative and chelation efficacy</w:t>
      </w:r>
    </w:p>
    <w:p w14:paraId="73A79F9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 Letters</w:t>
      </w:r>
    </w:p>
    <w:p w14:paraId="00A33C0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1141B07B" w14:textId="022A4ED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10.1016/j.bmcl.2012.12.044</w:t>
      </w:r>
    </w:p>
    <w:p w14:paraId="201C286B" w14:textId="36C4FE0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34745A8" w14:textId="64EBAF2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04829B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B7628E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5-(7?-indolyl)oxazoles and 2,5-di-(7?-indolyl) oxazoles</w:t>
      </w:r>
    </w:p>
    <w:p w14:paraId="3F0B04D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24C4D84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2EA9525D" w14:textId="357A02B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10.1016/j.tet.2012.12.084</w:t>
      </w:r>
    </w:p>
    <w:p w14:paraId="30C99353" w14:textId="3E520F0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025B351" w14:textId="40AA3E9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15CEDF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520DCE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novel isoflavene-propranolol hybrids as anti-tumor agents</w:t>
      </w:r>
    </w:p>
    <w:p w14:paraId="38C7D6D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</w:t>
      </w:r>
    </w:p>
    <w:p w14:paraId="658A1FF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7EF93E76" w14:textId="0CE676E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10.1016/j.bmc.2013.01.059</w:t>
      </w:r>
    </w:p>
    <w:p w14:paraId="3ADE3F1C" w14:textId="6D16AFF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B27F3F4" w14:textId="5E30B44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6C6CF3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408BA0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semi-calix[4]indoles containing combinations of direct links and methylene linkages</w:t>
      </w:r>
    </w:p>
    <w:p w14:paraId="6DD4EC0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Synlett</w:t>
      </w:r>
    </w:p>
    <w:p w14:paraId="1C702B8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1641AEAF" w14:textId="56736D0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10.1055/s-0033-1338868</w:t>
      </w:r>
    </w:p>
    <w:p w14:paraId="70D7399A" w14:textId="1A699AA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BC9B479" w14:textId="0D81A85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41D2C3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E373FC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Waldenstrom macroglobulinemia presenting with pancreatic mass: A case report and review of literature</w:t>
      </w:r>
    </w:p>
    <w:p w14:paraId="2895CB4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the Pancreas</w:t>
      </w:r>
    </w:p>
    <w:p w14:paraId="15A3EF2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2013 | Journal article</w:t>
      </w:r>
    </w:p>
    <w:p w14:paraId="4D1AAA3F" w14:textId="7901677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10.6092/1590-8577/1271</w:t>
      </w:r>
    </w:p>
    <w:p w14:paraId="13020F20" w14:textId="605FDA1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10B091A" w14:textId="4223FE8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F69196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E00D1B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 efficient synthesis of novel 2,4-disubstituted tetrahydroquinolines and quinolines</w:t>
      </w:r>
    </w:p>
    <w:p w14:paraId="307A745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64CEB24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689A4B39" w14:textId="043529AA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10.1016/j.tetlet.2012.02.043</w:t>
      </w:r>
    </w:p>
    <w:p w14:paraId="0244A619" w14:textId="583F0FE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EA4BF23" w14:textId="79E9451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145621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DD08B3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Bromination of 4,6-dimethoxyindoles</w:t>
      </w:r>
    </w:p>
    <w:p w14:paraId="547A3AD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70300CD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7E6A746A" w14:textId="45F5015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10.1016/j.tet.2012.07.077</w:t>
      </w:r>
    </w:p>
    <w:p w14:paraId="5501098E" w14:textId="0652FA4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3D880F4" w14:textId="050D0D8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3D7C77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80CDEC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Characterization of chemoselective surface attachment of the cationic peptide melimine and its effects on antimicrobial activity</w:t>
      </w:r>
    </w:p>
    <w:p w14:paraId="30CA4B8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Acta Biomaterialia</w:t>
      </w:r>
    </w:p>
    <w:p w14:paraId="5BBF994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606958CB" w14:textId="736D5A6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10.1016/j.actbio.2012.07.029</w:t>
      </w:r>
    </w:p>
    <w:p w14:paraId="44804F91" w14:textId="3859117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9795621" w14:textId="60CBC88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EE9EB6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EF8D03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Evaluation of deep cavity imidazolylcalix[n]arenes for selective extraction of silver</w:t>
      </w:r>
    </w:p>
    <w:p w14:paraId="6A57D8B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Inclusion Phenomena and Macrocyclic Chemistry</w:t>
      </w:r>
    </w:p>
    <w:p w14:paraId="4721DA6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78C510F6" w14:textId="2AD6F543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10.1007/s10847-011-0020-9</w:t>
      </w:r>
    </w:p>
    <w:p w14:paraId="3B28A242" w14:textId="4C001CF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0E57F3E" w14:textId="04D8EBD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F4F290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AE560D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Immobilization of antibacterial dihydropyrrol-2-ones on functional polymer supports to prevent bacterial infections in vivo</w:t>
      </w:r>
    </w:p>
    <w:p w14:paraId="0CC0B82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Antimicrobial Agents and Chemotherapy</w:t>
      </w:r>
    </w:p>
    <w:p w14:paraId="5866664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6B6F442E" w14:textId="7451FC0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10.1128/AAC.05814-11</w:t>
      </w:r>
    </w:p>
    <w:p w14:paraId="269778FF" w14:textId="3B63C03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C0991DA" w14:textId="10DD4AB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62D090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8C0FBA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Kartagener's syndrome: A case series</w:t>
      </w:r>
    </w:p>
    <w:p w14:paraId="1E8438C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Lung India</w:t>
      </w:r>
    </w:p>
    <w:p w14:paraId="5181DED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7E4F9834" w14:textId="518B22F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10.4103/0970-2113.102831</w:t>
      </w:r>
    </w:p>
    <w:p w14:paraId="4E8EED83" w14:textId="7CD1D65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C3AA6B6" w14:textId="14870DC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11A721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E973A8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Oxidative dimerisation of isoflavones: Synthesis of kudzuisoflavone a and related compounds</w:t>
      </w:r>
    </w:p>
    <w:p w14:paraId="0AAE833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63ED048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16D3EC04" w14:textId="0ADC89A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10.1071/CH12108</w:t>
      </w:r>
    </w:p>
    <w:p w14:paraId="5B120CAD" w14:textId="1917E78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E7D1DAA" w14:textId="1C27EB2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0E7F44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D93026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Primary hypertrophic osteoarthropathy (incomplete form) in young adults: A case report and review of literature</w:t>
      </w:r>
    </w:p>
    <w:p w14:paraId="6BCF6B7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BMJ Case Reports</w:t>
      </w:r>
    </w:p>
    <w:p w14:paraId="0F5A1E2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0F429B81" w14:textId="3F37407A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10.1136/bcr-2012-007745</w:t>
      </w:r>
    </w:p>
    <w:p w14:paraId="09544A3B" w14:textId="451AC4F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1B06CEA" w14:textId="4274ED9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84EF85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89914D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Self-assembly of alkyl N-acetylglyoxylic amides of varying chain lengths</w:t>
      </w:r>
    </w:p>
    <w:p w14:paraId="63C07B2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CrystEngComm</w:t>
      </w:r>
    </w:p>
    <w:p w14:paraId="6A41703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6B7AE125" w14:textId="408876A5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10.1039/c2ce25994j</w:t>
      </w:r>
    </w:p>
    <w:p w14:paraId="641C293F" w14:textId="2F023EA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76749CD" w14:textId="1ACAA89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087173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99349D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antiplasmodial evaluation of novel chromeno[2,3-b]chromene derivatives</w:t>
      </w:r>
    </w:p>
    <w:p w14:paraId="428580C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</w:t>
      </w:r>
    </w:p>
    <w:p w14:paraId="16AADFF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345EAFA4" w14:textId="001C74E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10.1016/j.bmc.2011.12.037</w:t>
      </w:r>
    </w:p>
    <w:p w14:paraId="2F850729" w14:textId="042A2BC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D708EE8" w14:textId="6BB1BB2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2271A0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11F07F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macrocyclic systems derived from di-(2-indolyl)heteroarenes</w:t>
      </w:r>
    </w:p>
    <w:p w14:paraId="0E806A4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6F7988A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247C08E5" w14:textId="7CC1A85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10.1016/j.tet.2012.08.063</w:t>
      </w:r>
    </w:p>
    <w:p w14:paraId="456E02B2" w14:textId="60DDC04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86A47C6" w14:textId="1C65F0B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05039F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0CD8E8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macrocyclic tetraindolyls via oxidative coupling reactions</w:t>
      </w:r>
    </w:p>
    <w:p w14:paraId="18E2A9C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4A9879E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5688A23A" w14:textId="2E8F098E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10.1016/j.tetlet.2012.04.082</w:t>
      </w:r>
    </w:p>
    <w:p w14:paraId="52C45DB7" w14:textId="3626B8A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24C1CBB" w14:textId="0DD111E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CF7175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E4628B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mixed cyclotriveratrylenes</w:t>
      </w:r>
    </w:p>
    <w:p w14:paraId="2493AC8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504D65B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4443242C" w14:textId="6368374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10.1016/j.tet.2011.12.080</w:t>
      </w:r>
    </w:p>
    <w:p w14:paraId="5ECF82E6" w14:textId="06872D2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9DDA65E" w14:textId="28A76CF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74444C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11078D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new di-(3-indolyl)arenes</w:t>
      </w:r>
    </w:p>
    <w:p w14:paraId="6FF7A59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0A979BF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75484F4A" w14:textId="7CCAFE6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10.1016/j.tet.2012.06.074</w:t>
      </w:r>
    </w:p>
    <w:p w14:paraId="7216B8EC" w14:textId="0ADCBB8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CC13D47" w14:textId="3A0CB24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C58BD4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3617F8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oxygenated 4-arylisoflavans and 4-arylflavans</w:t>
      </w:r>
    </w:p>
    <w:p w14:paraId="4E66C6E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57EA13E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4A09E898" w14:textId="00D0178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10.1016/j.tetlet.2012.09.117</w:t>
      </w:r>
    </w:p>
    <w:p w14:paraId="792CF618" w14:textId="51136CB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CE9DF9E" w14:textId="1420002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33495A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35D042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retinoid enhancers based on 2-aminobenzothiazoles for anti-cancer therapy</w:t>
      </w:r>
    </w:p>
    <w:p w14:paraId="3275FF2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Bioorganic and Medicinal Chemistry</w:t>
      </w:r>
    </w:p>
    <w:p w14:paraId="73CA359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2012 | Journal article</w:t>
      </w:r>
    </w:p>
    <w:p w14:paraId="2F779596" w14:textId="42FF9093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10.1016/j.bmc.2012.09.035</w:t>
      </w:r>
    </w:p>
    <w:p w14:paraId="19B27555" w14:textId="713E31D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E4C0F8C" w14:textId="2AB267A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6FD6D9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362EE5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Facile ring-opening of N-acylisatins for the development of novel peptidomimetics</w:t>
      </w:r>
    </w:p>
    <w:p w14:paraId="355E2C0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78CC4A8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2011 | Journal article</w:t>
      </w:r>
    </w:p>
    <w:p w14:paraId="50542783" w14:textId="592ECB1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10.1016/j.tet.2011.07.036</w:t>
      </w:r>
    </w:p>
    <w:p w14:paraId="477C99D7" w14:textId="7A0B205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226B15D" w14:textId="194048B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16EF19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837C9A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Facile syntheses of 7,9-dimethoxypyrrolo[3,2,1-ij]quinolin-6-ones</w:t>
      </w:r>
    </w:p>
    <w:p w14:paraId="1F411A8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1FA2E89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2011 | Journal article</w:t>
      </w:r>
    </w:p>
    <w:p w14:paraId="47C08F0A" w14:textId="51688CAF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10.1016/j.tetlet.2011.10.089</w:t>
      </w:r>
    </w:p>
    <w:p w14:paraId="413C4B59" w14:textId="17E52AB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1237192" w14:textId="523176E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7C8B88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A5B8EE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Ring closing metathesis strategies towards functionalised 1,7-annulated 4,6-dimethoxyindoles</w:t>
      </w:r>
    </w:p>
    <w:p w14:paraId="6586CDF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7F97B16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2011 | Journal article</w:t>
      </w:r>
    </w:p>
    <w:p w14:paraId="797E8DBE" w14:textId="578099EA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10.1016/j.tet.2011.04.019</w:t>
      </w:r>
    </w:p>
    <w:p w14:paraId="0710A87D" w14:textId="4DA35D8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51C7DA2" w14:textId="4EAB7C7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10C687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411B64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antimalarial evaluation of novel benzopyrano[4,3-b]benzopyran derivatives</w:t>
      </w:r>
    </w:p>
    <w:p w14:paraId="168A184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Bioorganic and Medicinal Chemistry</w:t>
      </w:r>
    </w:p>
    <w:p w14:paraId="4AD26A3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2011 | Journal article</w:t>
      </w:r>
    </w:p>
    <w:p w14:paraId="05423EBE" w14:textId="667D5FA3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10.1016/j.bmc.2011.07.009</w:t>
      </w:r>
    </w:p>
    <w:p w14:paraId="596DA250" w14:textId="0F47073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DF8C61B" w14:textId="23D3E24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BD4DAF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FE20C4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evaluation of deep cavity imidazolyl calix[n]arenes</w:t>
      </w:r>
    </w:p>
    <w:p w14:paraId="3DFED17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Inclusion Phenomena and Macrocyclic Chemistry</w:t>
      </w:r>
    </w:p>
    <w:p w14:paraId="73B7C1B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2011 | Journal article</w:t>
      </w:r>
    </w:p>
    <w:p w14:paraId="6B8F5561" w14:textId="6B9BEB6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10.1007/s10847-010-9921-2</w:t>
      </w:r>
    </w:p>
    <w:p w14:paraId="74CB6A96" w14:textId="32EC8B4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AC5028A" w14:textId="129CF5A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2FF405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55381F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evaluation of novel tetrapropoxycalix[4]arene enones and cinnamates for protection from ultraviolet radiation</w:t>
      </w:r>
    </w:p>
    <w:p w14:paraId="6FAE14C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Photochemistry and Photobiology B: Biology</w:t>
      </w:r>
    </w:p>
    <w:p w14:paraId="0460290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2011 | Journal article</w:t>
      </w:r>
    </w:p>
    <w:p w14:paraId="7811D7DD" w14:textId="0670F24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10.1016/j.jphotobiol.2011.06.007</w:t>
      </w:r>
    </w:p>
    <w:p w14:paraId="5F932495" w14:textId="37A88C9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AEF462A" w14:textId="2A89713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863918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ED29A7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dendrimeric N-glyoxylamide peptide mimics</w:t>
      </w:r>
    </w:p>
    <w:p w14:paraId="507CD0C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5F630ED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2011 | Journal article</w:t>
      </w:r>
    </w:p>
    <w:p w14:paraId="763CCA5B" w14:textId="585523B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10.1016/j.tetlet.2011.05.019</w:t>
      </w:r>
    </w:p>
    <w:p w14:paraId="152C021E" w14:textId="58258C1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459F284" w14:textId="75C951D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9B9A5F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Naresh Kumar</w:t>
      </w:r>
    </w:p>
    <w:p w14:paraId="021FEF4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new aryl substituted furan-2(5H)-ones using the Suzuki-Miyaura reaction</w:t>
      </w:r>
    </w:p>
    <w:p w14:paraId="1E2B8A1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075DE55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2011 | Journal article</w:t>
      </w:r>
    </w:p>
    <w:p w14:paraId="3833CF36" w14:textId="4A5A3015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10.1016/j.tet.2011.02.014</w:t>
      </w:r>
    </w:p>
    <w:p w14:paraId="36A12295" w14:textId="337C1A0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EB89168" w14:textId="4755F03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9AF367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1C984D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Acid-catalyzed reactions of 3-substituted-4,6-dimethoxyindoles with ketones</w:t>
      </w:r>
    </w:p>
    <w:p w14:paraId="2AF91CF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31DA18A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2010 | Journal article</w:t>
      </w:r>
    </w:p>
    <w:p w14:paraId="16F0FAD1" w14:textId="18CE2053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10.1071/CH10137</w:t>
      </w:r>
    </w:p>
    <w:p w14:paraId="35D2DB39" w14:textId="3AFF904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530F57E" w14:textId="46EE181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246D02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1ACE2F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 efficient synthesis of novel tetrahydrochromeno[2,3-b]chromenes</w:t>
      </w:r>
    </w:p>
    <w:p w14:paraId="008B82B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0321377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2010 | Journal article</w:t>
      </w:r>
    </w:p>
    <w:p w14:paraId="2C597313" w14:textId="388D968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10.1016/j.tetlet.2010.05.025</w:t>
      </w:r>
    </w:p>
    <w:p w14:paraId="7EA070A2" w14:textId="794ED8C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C0DE867" w14:textId="37202D7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C99AF1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EDE6F4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Antimicrobial and cytotoxic activities of synthetically derived tambjamines C and E-J, BE-18591, and a related alkaloid from the marine bacterium Pseudoalteromonas tunicata</w:t>
      </w:r>
    </w:p>
    <w:p w14:paraId="165ED42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Chemistry and Biodiversity</w:t>
      </w:r>
    </w:p>
    <w:p w14:paraId="4EFC9C5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2010 | Journal article</w:t>
      </w:r>
    </w:p>
    <w:p w14:paraId="4C070289" w14:textId="3A0AC32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10.1002/cbdv.201000030</w:t>
      </w:r>
    </w:p>
    <w:p w14:paraId="43F91371" w14:textId="60DFDE4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56BAF71" w14:textId="687BE2C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F36504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1B27F8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Characterisation and in vitro activities of surface attached dihydropyrrol-2-ones against Gram-negative and Gram-positive bacteria.</w:t>
      </w:r>
    </w:p>
    <w:p w14:paraId="67D3E9D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Biofouling</w:t>
      </w:r>
    </w:p>
    <w:p w14:paraId="47BE97A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2010 | Journal article</w:t>
      </w:r>
    </w:p>
    <w:p w14:paraId="75CBA9A4" w14:textId="28857D8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10.1080/08927014.2010.531463</w:t>
      </w:r>
    </w:p>
    <w:p w14:paraId="2137F496" w14:textId="075E3CD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AAEE9A4" w14:textId="73B8A66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3463FE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90E360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Fimbrolide disulfanes: Synthesis and crystal interactions</w:t>
      </w:r>
    </w:p>
    <w:p w14:paraId="113C158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49125AC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2010 | Journal article</w:t>
      </w:r>
    </w:p>
    <w:p w14:paraId="60310E08" w14:textId="5589A4D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10.1016/j.tetlet.2010.07.059</w:t>
      </w:r>
    </w:p>
    <w:p w14:paraId="54F43A46" w14:textId="45515DD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86C6273" w14:textId="0DD434F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109B98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D1E80F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 vivo performance of melimine as an antimicrobial coating for contact lenses in models of CLARE and CLPU</w:t>
      </w:r>
    </w:p>
    <w:p w14:paraId="7647AF7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Investigative Ophthalmology and Visual Science</w:t>
      </w:r>
    </w:p>
    <w:p w14:paraId="3724747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2010 | Journal article</w:t>
      </w:r>
    </w:p>
    <w:p w14:paraId="0C944D67" w14:textId="696B2D7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10.1167/iovs.09-4068</w:t>
      </w:r>
    </w:p>
    <w:p w14:paraId="306A11EE" w14:textId="5D8A21D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03EA310" w14:textId="21003A6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E02813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124041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Interaction of the antimicrobial peptide melimine with bacterial membranes</w:t>
      </w:r>
    </w:p>
    <w:p w14:paraId="4DBE539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International Journal of Antimicrobial Agents</w:t>
      </w:r>
    </w:p>
    <w:p w14:paraId="1999317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2010 | Journal article</w:t>
      </w:r>
    </w:p>
    <w:p w14:paraId="250AFD11" w14:textId="1D97043A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10.1016/j.ijantimicag.2010.02.005</w:t>
      </w:r>
    </w:p>
    <w:p w14:paraId="319B4B6B" w14:textId="17408D3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DA92456" w14:textId="20CD390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CE3B04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5EDDCF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new biheterocycles by a one-pot sonogashira coupling reaction</w:t>
      </w:r>
    </w:p>
    <w:p w14:paraId="21420B4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Heterocycles</w:t>
      </w:r>
    </w:p>
    <w:p w14:paraId="7DB6803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2010 | Journal article</w:t>
      </w:r>
    </w:p>
    <w:p w14:paraId="5D60F839" w14:textId="56870A8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10.3987/COM-10-S(E)100</w:t>
      </w:r>
    </w:p>
    <w:p w14:paraId="6C1F787F" w14:textId="22776B7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E5E9F85" w14:textId="7C111FB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F1A5CB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1631F6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novel 1,7-annulated 4,6-dimethoxyindoles</w:t>
      </w:r>
    </w:p>
    <w:p w14:paraId="22B7E31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038EF5A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2010 | Journal article</w:t>
      </w:r>
    </w:p>
    <w:p w14:paraId="1E736994" w14:textId="055ACF1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10.1016/j.tetlet.2010.01.076</w:t>
      </w:r>
    </w:p>
    <w:p w14:paraId="4CA61F0B" w14:textId="5A61F22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C01BF64" w14:textId="37FBE5A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A18235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B117DE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some new biheterocycles by a one-pot Suzuki-Miyaura coupling reaction</w:t>
      </w:r>
    </w:p>
    <w:p w14:paraId="4918D07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Heterocycles</w:t>
      </w:r>
    </w:p>
    <w:p w14:paraId="5801C66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2010 | Journal article</w:t>
      </w:r>
    </w:p>
    <w:p w14:paraId="5726776D" w14:textId="0C72C6D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10.3987/COM-09-S(S)113</w:t>
      </w:r>
    </w:p>
    <w:p w14:paraId="79C06809" w14:textId="7A93475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564207F" w14:textId="55A6673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D3F924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ADCC94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2-Bromo-5,7-dimeth-oxy-4-phenyl-quinoline</w:t>
      </w:r>
    </w:p>
    <w:p w14:paraId="2323585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Acta Crystallographica Section E: Structure Reports Online</w:t>
      </w:r>
    </w:p>
    <w:p w14:paraId="1E0061B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2009 | Journal article</w:t>
      </w:r>
    </w:p>
    <w:p w14:paraId="0FB0683E" w14:textId="3960EA6F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10.1107/S160053680900587X</w:t>
      </w:r>
    </w:p>
    <w:p w14:paraId="7D9BDB0D" w14:textId="7F249C8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F2F7B54" w14:textId="6BD2E5F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B9B3E3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DAF027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 metallocyclic calixarene wheel and axle inclusion compound</w:t>
      </w:r>
    </w:p>
    <w:p w14:paraId="4DFDC54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Crystal Growth and Design</w:t>
      </w:r>
    </w:p>
    <w:p w14:paraId="1B8603E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2009 | Journal article</w:t>
      </w:r>
    </w:p>
    <w:p w14:paraId="7F512103" w14:textId="0597BC9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10.1021/cg800440d</w:t>
      </w:r>
    </w:p>
    <w:p w14:paraId="666C7DB4" w14:textId="3A961BF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B1F47C4" w14:textId="14CC78D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A11213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E33195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 versatile synthetic route to 11H-indolo[3,2-c]isoquinolines</w:t>
      </w:r>
    </w:p>
    <w:p w14:paraId="3960BFF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4FB1C6B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2009 | Journal article</w:t>
      </w:r>
    </w:p>
    <w:p w14:paraId="72204B37" w14:textId="6D3FDC5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10.1016/j.tetlet.2009.07.107</w:t>
      </w:r>
    </w:p>
    <w:p w14:paraId="5BF271CB" w14:textId="2BBCD29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F04597A" w14:textId="03458B2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4E98A4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E6A309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 efficient synthesis of 9H-pyrrolo[1,2-a]indoles</w:t>
      </w:r>
    </w:p>
    <w:p w14:paraId="7AD6DB2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1FA37B1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2009 | Journal article</w:t>
      </w:r>
    </w:p>
    <w:p w14:paraId="5DB69D56" w14:textId="738C684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10.1016/j.tetlet.2008.11.064</w:t>
      </w:r>
    </w:p>
    <w:p w14:paraId="41BEE6FA" w14:textId="05E7B33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3AFCC87" w14:textId="1DF935D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A462A5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0D40B0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 efficient synthesis of brominated 4-alkyl-2(5H)-furanones</w:t>
      </w:r>
    </w:p>
    <w:p w14:paraId="31B7CBD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Tetrahedron Letters</w:t>
      </w:r>
    </w:p>
    <w:p w14:paraId="73137E5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2009 | Journal article</w:t>
      </w:r>
    </w:p>
    <w:p w14:paraId="4DE3F41A" w14:textId="0F0F961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10.1016/j.tetlet.2009.05.105</w:t>
      </w:r>
    </w:p>
    <w:p w14:paraId="3D18715F" w14:textId="24D3F07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DC220E0" w14:textId="7C93093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B7429A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26E1A3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Some acid-catalysed reactions of indol-3-yl and indol-2-yl disubstituted methanols</w:t>
      </w:r>
    </w:p>
    <w:p w14:paraId="14F0C58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Collection of Czechoslovak Chemical Communications</w:t>
      </w:r>
    </w:p>
    <w:p w14:paraId="73D707E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2009 | Journal article</w:t>
      </w:r>
    </w:p>
    <w:p w14:paraId="1B56779E" w14:textId="107DE25A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10.1135/cccc2009023</w:t>
      </w:r>
    </w:p>
    <w:p w14:paraId="5F37AE4E" w14:textId="71BD061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626D23B" w14:textId="2FD575D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A5C10D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8FF58E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Some reactions of 6,8-dimethoxypyrrolo[3,2,1-hi]indoles</w:t>
      </w:r>
    </w:p>
    <w:p w14:paraId="0703853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2D1A784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2009 | Journal article</w:t>
      </w:r>
    </w:p>
    <w:p w14:paraId="6B843751" w14:textId="59F6AE2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10.1016/j.tet.2009.01.011</w:t>
      </w:r>
    </w:p>
    <w:p w14:paraId="4A4B193C" w14:textId="7BA023D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E13E18C" w14:textId="2B16CAD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BC08E0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515780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indolocyclotriveratrylenes</w:t>
      </w:r>
    </w:p>
    <w:p w14:paraId="63AAD4C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2BB1922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2009 | Journal article</w:t>
      </w:r>
    </w:p>
    <w:p w14:paraId="56410DC1" w14:textId="64417CB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10.1016/j.tet.2009.05.092</w:t>
      </w:r>
    </w:p>
    <w:p w14:paraId="18B97D4E" w14:textId="498B7D1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F08EB29" w14:textId="24707F1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43244D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78871E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new aryl substituted 5-alkylidenefuran-2(5H)-ones</w:t>
      </w:r>
    </w:p>
    <w:p w14:paraId="18869DC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Arkivoc</w:t>
      </w:r>
    </w:p>
    <w:p w14:paraId="7F5FECF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2009 | Journal article</w:t>
      </w:r>
    </w:p>
    <w:p w14:paraId="1E122AAE" w14:textId="074BC08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9FC0730" w14:textId="0AC9295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4AC9C3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CF1094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Synthesis, characterization and in vitro activity of a surface-attached antimicrobial cationic peptide</w:t>
      </w:r>
    </w:p>
    <w:p w14:paraId="05FCA2F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Biofouling</w:t>
      </w:r>
    </w:p>
    <w:p w14:paraId="4805630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2009 | Journal article</w:t>
      </w:r>
    </w:p>
    <w:p w14:paraId="11B405D1" w14:textId="62E1866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10.1080/08927010902954207</w:t>
      </w:r>
    </w:p>
    <w:p w14:paraId="424FDE58" w14:textId="0026436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D11B162" w14:textId="6242E19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ACEC72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9BB191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Synthetic approaches to activated pyrrolo[3,2,1-hi]indoles: synthesis of 6,8-dimethoxy pyrrolo[3,2,1-hi]indole</w:t>
      </w:r>
    </w:p>
    <w:p w14:paraId="49BEF6E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3E12CA7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2009 | Journal article</w:t>
      </w:r>
    </w:p>
    <w:p w14:paraId="71ED38AD" w14:textId="4BC4D97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10.1016/j.tet.2009.01.010</w:t>
      </w:r>
    </w:p>
    <w:p w14:paraId="34A426B4" w14:textId="56F4950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86DA9C6" w14:textId="3AD53D8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216D75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150DAB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 novel cationic-peptide coating for the prevention of microbial colonization on contact lenses</w:t>
      </w:r>
    </w:p>
    <w:p w14:paraId="15E430D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Applied Microbiology</w:t>
      </w:r>
    </w:p>
    <w:p w14:paraId="6E3394E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2008 | Journal article</w:t>
      </w:r>
    </w:p>
    <w:p w14:paraId="4BE56376" w14:textId="564FD40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10.1111/j.1365-2672.2008.03942.x</w:t>
      </w:r>
    </w:p>
    <w:p w14:paraId="3A2584CD" w14:textId="0005A90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C648BA2" w14:textId="21A6AF4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84D938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3226FE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Effective synthetic routes to activated pyrrolo[3,2,1-hi]indoles</w:t>
      </w:r>
    </w:p>
    <w:p w14:paraId="3B2C998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390BE13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2008 | Journal article</w:t>
      </w:r>
    </w:p>
    <w:p w14:paraId="17CB9B6D" w14:textId="516BC55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10.1016/j.tet.2008.10.025</w:t>
      </w:r>
    </w:p>
    <w:p w14:paraId="79167105" w14:textId="74331D7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CFAD782" w14:textId="129DF51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E2A787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E5BFF7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Erratum: Fimbrolide-coated antimicrobial lenses: their in vitro and in vivo effects (Optometry and Vision Science (2008) 85 (292-300)</w:t>
      </w:r>
    </w:p>
    <w:p w14:paraId="5A634AE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Optometry and Vision Science</w:t>
      </w:r>
    </w:p>
    <w:p w14:paraId="2E3E147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2008 | Journal article</w:t>
      </w:r>
    </w:p>
    <w:p w14:paraId="1EA476DF" w14:textId="2528D173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10.1097/OPX.0b013e318180df0a</w:t>
      </w:r>
    </w:p>
    <w:p w14:paraId="267107BB" w14:textId="67FED5A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94245AF" w14:textId="50D0D1E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E781F9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161D07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Fimbrolide-coated antimicrobial lenses: Their in vitro and in vivo effects</w:t>
      </w:r>
    </w:p>
    <w:p w14:paraId="6086ED1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Optometry and Vision Science</w:t>
      </w:r>
    </w:p>
    <w:p w14:paraId="3342B4B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2008 | Journal article</w:t>
      </w:r>
    </w:p>
    <w:p w14:paraId="211AD7A0" w14:textId="288C6FF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10.1097/OPX.0b013e31816bea0f</w:t>
      </w:r>
    </w:p>
    <w:p w14:paraId="1DCEC921" w14:textId="3656FA0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106ACB7" w14:textId="761103C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81CA50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DF3A80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4,7-indoloquinones from indole-7-carbaldehydes by Dakin oxidation</w:t>
      </w:r>
    </w:p>
    <w:p w14:paraId="2781EE0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3E9497E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2008 | Journal article</w:t>
      </w:r>
    </w:p>
    <w:p w14:paraId="6595005D" w14:textId="328744C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10.1016/j.tet.2008.05.107</w:t>
      </w:r>
    </w:p>
    <w:p w14:paraId="203BE281" w14:textId="41C2A54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46D25DD" w14:textId="05CB9F8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A524F3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2B52F0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anti-bacterial peptidomimetics derived from N-acylisatins</w:t>
      </w:r>
    </w:p>
    <w:p w14:paraId="1BDA98D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2C25E31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2008 | Journal article</w:t>
      </w:r>
    </w:p>
    <w:p w14:paraId="4484EC26" w14:textId="309226D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10.1016/j.tetlet.2008.03.007</w:t>
      </w:r>
    </w:p>
    <w:p w14:paraId="3A645A00" w14:textId="634B5A4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6DD96EE" w14:textId="6FB2A4A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DF3F5A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3234B8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new indole benzylic alcohols as potential precursors of calixindoles</w:t>
      </w:r>
    </w:p>
    <w:p w14:paraId="3C144CE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Arkivoc</w:t>
      </w:r>
    </w:p>
    <w:p w14:paraId="71D65CB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2008 | Journal article</w:t>
      </w:r>
    </w:p>
    <w:p w14:paraId="47AF6717" w14:textId="0B4096F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10.3998/ark.5550190.0009.604</w:t>
      </w:r>
    </w:p>
    <w:p w14:paraId="2F12C761" w14:textId="5CD231B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E77AEE6" w14:textId="33645D0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07DA58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F438B7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some new 10H-pyrido[3,2-b][1,4]benzothiazine and their ribofuranosides as possible chemotherapeutic agents</w:t>
      </w:r>
    </w:p>
    <w:p w14:paraId="5D49941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Indian Journal of Chemistry - Section B Organic and Medicinal Chemistry</w:t>
      </w:r>
    </w:p>
    <w:p w14:paraId="6AC323F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2008 | Journal article</w:t>
      </w:r>
    </w:p>
    <w:p w14:paraId="5B47FDB1" w14:textId="06C981D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3DC6144" w14:textId="2C50FF9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88C521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A36BEE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Acid catalyzed stereoselective rearrangement and dimerization of flavenes: synthesis of dependensin</w:t>
      </w:r>
    </w:p>
    <w:p w14:paraId="5147AA9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456865E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2007 | Journal article</w:t>
      </w:r>
    </w:p>
    <w:p w14:paraId="511A4335" w14:textId="6419EB8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10.1016/j.tet.2007.03.173</w:t>
      </w:r>
    </w:p>
    <w:p w14:paraId="77911E7E" w14:textId="7B85BD9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54BCA9A" w14:textId="3A6A83A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7A82EF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A1E9C5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 efficient lactamization of fimbrolides to novel 1,5-dihydropyrrol-2-ones</w:t>
      </w:r>
    </w:p>
    <w:p w14:paraId="73606A9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54E599B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2007 | Journal article</w:t>
      </w:r>
    </w:p>
    <w:p w14:paraId="0746D52E" w14:textId="0C51E53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10.1016/j.tetlet.2007.01.165</w:t>
      </w:r>
    </w:p>
    <w:p w14:paraId="436CF511" w14:textId="54C7FA9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6025F39" w14:textId="234A375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40BE39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7265E6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Design, synthesis, and characterization of novel iron chelators: Structure-activity relationships of the 2-benzoylpyridine thiosemicarbazone series and their 3-nitrobenzoyl analogues as potent antitumor agents</w:t>
      </w:r>
    </w:p>
    <w:p w14:paraId="55FFC99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Medicinal Chemistry</w:t>
      </w:r>
    </w:p>
    <w:p w14:paraId="50E5869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2007 | Journal article</w:t>
      </w:r>
    </w:p>
    <w:p w14:paraId="10691571" w14:textId="2B28C03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10.1021/jm070445z</w:t>
      </w:r>
    </w:p>
    <w:p w14:paraId="2A684793" w14:textId="16E5428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D8E9CBA" w14:textId="71393CD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31F92F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D55F04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Impact of Pseudomonas aeruginosa quorum sensing of biofilm persistence in an in vivo intraperitoneal foreign-body infection model</w:t>
      </w:r>
    </w:p>
    <w:p w14:paraId="74EF0EB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Microbiology</w:t>
      </w:r>
    </w:p>
    <w:p w14:paraId="121423D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2007 | Journal article</w:t>
      </w:r>
    </w:p>
    <w:p w14:paraId="29AF290D" w14:textId="68FC570A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10.1099/mic.0.2007/006122-0</w:t>
      </w:r>
    </w:p>
    <w:p w14:paraId="3FC69191" w14:textId="74352BE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FCB4A35" w14:textId="3BDF440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4EAA79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92D6CD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Inclusion of nitriles inside and outside the molecular bowls of tetrabromo calix[4]arene hosts</w:t>
      </w:r>
    </w:p>
    <w:p w14:paraId="0EB4FAC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Inclusion Phenomena and Macrocyclic Chemistry</w:t>
      </w:r>
    </w:p>
    <w:p w14:paraId="50055E2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2007 | Journal article</w:t>
      </w:r>
    </w:p>
    <w:p w14:paraId="78F9473E" w14:textId="377E6E3F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10.1007/s10847-006-9288-6</w:t>
      </w:r>
    </w:p>
    <w:p w14:paraId="0E2F1042" w14:textId="36E2ED8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E8F7BAF" w14:textId="7F42284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188BBE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59D196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Spore release in Acrochaetium sp. (Rhodophyta) is bacterially controlled</w:t>
      </w:r>
    </w:p>
    <w:p w14:paraId="46E5779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Phycology</w:t>
      </w:r>
    </w:p>
    <w:p w14:paraId="6C2A960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2007 | Journal article</w:t>
      </w:r>
    </w:p>
    <w:p w14:paraId="38CA7C23" w14:textId="3A7ECAD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10.1111/j.1529-8817.2007.00329.x</w:t>
      </w:r>
    </w:p>
    <w:p w14:paraId="4B090C47" w14:textId="3ABE2F9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528D729" w14:textId="2810BE5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AD311C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E5E60A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indolo[2,3-c]quinolines from 3-arylindole-2-ketoximes</w:t>
      </w:r>
    </w:p>
    <w:p w14:paraId="55AFB51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50C266C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2007 | Journal article</w:t>
      </w:r>
    </w:p>
    <w:p w14:paraId="4CEDC811" w14:textId="76BFC715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10.1016/j.tet.2007.04.087</w:t>
      </w:r>
    </w:p>
    <w:p w14:paraId="592123F8" w14:textId="2D33FFB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76DBB3B" w14:textId="25628AB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7B4B3F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A696D1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novel 7-substituted 5,6-dihydroindol-2-ones via a Suzuki-Miyaura cross-coupling strategy</w:t>
      </w:r>
    </w:p>
    <w:p w14:paraId="698ADB2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0F06522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2007 | Journal article</w:t>
      </w:r>
    </w:p>
    <w:p w14:paraId="008AFDC9" w14:textId="1FECB9C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10.1016/j.tetlet.2007.10.093</w:t>
      </w:r>
    </w:p>
    <w:p w14:paraId="6F36CA67" w14:textId="3EE58C6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3FFCF13" w14:textId="50712F8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7B7E24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Naresh Kumar</w:t>
      </w:r>
    </w:p>
    <w:p w14:paraId="547141A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Augmented indoles</w:t>
      </w:r>
    </w:p>
    <w:p w14:paraId="17F02E1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Arkivoc</w:t>
      </w:r>
    </w:p>
    <w:p w14:paraId="7424BEF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2006 | Journal article</w:t>
      </w:r>
    </w:p>
    <w:p w14:paraId="40BF9DD7" w14:textId="074860D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2172849" w14:textId="213A2B9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D71309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A60FF6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Crystallographic and inclusion properties of some diacetylated calix[4]arenes</w:t>
      </w:r>
    </w:p>
    <w:p w14:paraId="1633966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Inclusion Phenomena and Macrocyclic Chemistry</w:t>
      </w:r>
    </w:p>
    <w:p w14:paraId="541E6BF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2006 | Journal article</w:t>
      </w:r>
    </w:p>
    <w:p w14:paraId="2E202464" w14:textId="4C4D8DC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10.1007/s10847-006-9098-x</w:t>
      </w:r>
    </w:p>
    <w:p w14:paraId="2220E560" w14:textId="7EB75FD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30C4D91" w14:textId="4FA6DA8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A08AEA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A20597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Furanones.</w:t>
      </w:r>
    </w:p>
    <w:p w14:paraId="7614F12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Progress in molecular and subcellular biology.</w:t>
      </w:r>
    </w:p>
    <w:p w14:paraId="1C7598C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2006 | Journal article</w:t>
      </w:r>
    </w:p>
    <w:p w14:paraId="6673CC8F" w14:textId="5BE45EC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37B6CDC" w14:textId="4F1A605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10BDE6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F60153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octandrenolone, flemiculosin, (±)-3-deoxy-MS-II and laxichalcone</w:t>
      </w:r>
    </w:p>
    <w:p w14:paraId="141BE71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Organic Preparations and Procedures International</w:t>
      </w:r>
    </w:p>
    <w:p w14:paraId="0D7CD84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2006 | Journal article</w:t>
      </w:r>
    </w:p>
    <w:p w14:paraId="09814EB2" w14:textId="2FC310B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10.1080/00304940609355985</w:t>
      </w:r>
    </w:p>
    <w:p w14:paraId="40B4B9A9" w14:textId="6314971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0436EAB" w14:textId="41EF71C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5F9940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2AFA3D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pyrrolo[3,2,1-hi]indazoles from indole-7-ketoximes</w:t>
      </w:r>
    </w:p>
    <w:p w14:paraId="172D086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35A94CF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2006 | Journal article</w:t>
      </w:r>
    </w:p>
    <w:p w14:paraId="3AF95905" w14:textId="0208B793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10.1016/j.tet.2006.04.041</w:t>
      </w:r>
    </w:p>
    <w:p w14:paraId="0AD8F9C0" w14:textId="27F519E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0F1E190" w14:textId="19EDB12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A672E9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37382E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Effective synthesis of some indole nitriles from the related carbaldoximes</w:t>
      </w:r>
    </w:p>
    <w:p w14:paraId="0171407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70C2F4B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2005 | Journal article</w:t>
      </w:r>
    </w:p>
    <w:p w14:paraId="0231ED84" w14:textId="2D2483E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10.1016/j.tet.2005.08.049</w:t>
      </w:r>
    </w:p>
    <w:p w14:paraId="50719D45" w14:textId="00F0B1B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1AB4260" w14:textId="4EB1B2F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21E335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BA481F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Isolation and structure elucidation of a novel yellow pigment from the marine bacterium pseudoalteromonas tunicata</w:t>
      </w:r>
    </w:p>
    <w:p w14:paraId="611B007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Molecules</w:t>
      </w:r>
    </w:p>
    <w:p w14:paraId="63EE2C0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2005 | Journal article</w:t>
      </w:r>
    </w:p>
    <w:p w14:paraId="431CBF7F" w14:textId="17C4D15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10.3390/10101286</w:t>
      </w:r>
    </w:p>
    <w:p w14:paraId="40EB3DA2" w14:textId="2CDF067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BA8492B" w14:textId="122B24A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20BBDE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780309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New reactivity patterns in activated indoles with 2-methyl substituents</w:t>
      </w:r>
    </w:p>
    <w:p w14:paraId="4BD5C2A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6298CB9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2005 | Journal article</w:t>
      </w:r>
    </w:p>
    <w:p w14:paraId="1AC85587" w14:textId="3C0AC3F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10.1016/j.tet.2005.08.048</w:t>
      </w:r>
    </w:p>
    <w:p w14:paraId="1285C974" w14:textId="03089BB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18E1D77" w14:textId="1C2A686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40D2C2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Naresh Kumar</w:t>
      </w:r>
    </w:p>
    <w:p w14:paraId="7863D0C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Regioselective reactivity of some 5,7-dimethoxyindoles</w:t>
      </w:r>
    </w:p>
    <w:p w14:paraId="284D186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30AD93B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2005 | Journal article</w:t>
      </w:r>
    </w:p>
    <w:p w14:paraId="0E088FBA" w14:textId="156A324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10.1016/j.tet.2005.03.048</w:t>
      </w:r>
    </w:p>
    <w:p w14:paraId="797E878B" w14:textId="7C498FB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622C973" w14:textId="21F4C8D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F96EE1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C397DE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The use of quorum-sensing blockers as therapeutic agents for the control of biofilm-associated infections</w:t>
      </w:r>
    </w:p>
    <w:p w14:paraId="249F65E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Current Opinion in Investigational Drugs</w:t>
      </w:r>
    </w:p>
    <w:p w14:paraId="1214183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2005 | Journal article</w:t>
      </w:r>
    </w:p>
    <w:p w14:paraId="27F2E282" w14:textId="2D1AF00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BE862DB" w14:textId="46C965C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D2525E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52CE20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Theoretical study of molecular determinants involved in signal binding to the TraR protein of Agrobacterium tumefaciens</w:t>
      </w:r>
    </w:p>
    <w:p w14:paraId="05E89DE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Molecules</w:t>
      </w:r>
    </w:p>
    <w:p w14:paraId="47FDB16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2005 | Journal article</w:t>
      </w:r>
    </w:p>
    <w:p w14:paraId="6A8CA9FE" w14:textId="0564414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10.3390/10101263</w:t>
      </w:r>
    </w:p>
    <w:p w14:paraId="316257BB" w14:textId="7D76360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4CC6E56" w14:textId="37533BD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1B1A51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716767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Biological performance of a novel synthetic furanone-based antimicrobial</w:t>
      </w:r>
    </w:p>
    <w:p w14:paraId="23CC4FC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Biomaterials</w:t>
      </w:r>
    </w:p>
    <w:p w14:paraId="701E8D1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2004 | Journal article</w:t>
      </w:r>
    </w:p>
    <w:p w14:paraId="5F17A3D7" w14:textId="2BDEA252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10.1016/j.biomaterials.2004.02.007</w:t>
      </w:r>
    </w:p>
    <w:p w14:paraId="28F54BF1" w14:textId="3B04427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56F3869" w14:textId="0F2AB2A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6D4088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F57407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Furanones as potential anti-bacterial coatings on biomaterials</w:t>
      </w:r>
    </w:p>
    <w:p w14:paraId="114FE10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Biomaterials</w:t>
      </w:r>
    </w:p>
    <w:p w14:paraId="4078A94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2004 | Journal article</w:t>
      </w:r>
    </w:p>
    <w:p w14:paraId="7003CE0E" w14:textId="5A75AB7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10.1016/j.biomaterials.2004.02.051</w:t>
      </w:r>
    </w:p>
    <w:p w14:paraId="5D04DC2E" w14:textId="2D770D2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E7FBC89" w14:textId="7415199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57095D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B31D45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Induction of settlement of larvae of the sea urchin Holopneustes purpurascens by histamine from a host alga</w:t>
      </w:r>
    </w:p>
    <w:p w14:paraId="71ABE90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Biological Bulletin</w:t>
      </w:r>
    </w:p>
    <w:p w14:paraId="6B172F5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2004 | Journal article</w:t>
      </w:r>
    </w:p>
    <w:p w14:paraId="73811F28" w14:textId="6F947E32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10.2307/1543640</w:t>
      </w:r>
    </w:p>
    <w:p w14:paraId="3B954508" w14:textId="4B413C6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886155A" w14:textId="6884B7E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AEE088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8CA971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The control of Staphylococcus epidermidis biofilm formation and in vivo infection rates by covalently bound furanones</w:t>
      </w:r>
    </w:p>
    <w:p w14:paraId="2F12F1B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Biomaterials</w:t>
      </w:r>
    </w:p>
    <w:p w14:paraId="04CF172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2004 | Journal article</w:t>
      </w:r>
    </w:p>
    <w:p w14:paraId="17B8E733" w14:textId="364310E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10.1016/j.biomaterials.2004.01.048</w:t>
      </w:r>
    </w:p>
    <w:p w14:paraId="2B8A5ECE" w14:textId="20B833E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663BF0D" w14:textId="468F521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BA55B1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1A48DD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The nitration of some 4,6-dimethoxyindoles</w:t>
      </w:r>
    </w:p>
    <w:p w14:paraId="60E2877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6D748F1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2004 | Journal article</w:t>
      </w:r>
    </w:p>
    <w:p w14:paraId="2BA2468A" w14:textId="2CC1F832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10.1016/j.tet.2004.08.086</w:t>
      </w:r>
    </w:p>
    <w:p w14:paraId="0B78E63E" w14:textId="55AD27D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8257E4A" w14:textId="034DE36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16AA55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355C6E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CBBA27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Attenuation of Pseudomonas aeruginosa virulence by quorum sensing inhibitors</w:t>
      </w:r>
    </w:p>
    <w:p w14:paraId="5555A62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EMBO Journal</w:t>
      </w:r>
    </w:p>
    <w:p w14:paraId="51D4BD2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2003 | Journal article</w:t>
      </w:r>
    </w:p>
    <w:p w14:paraId="696857FA" w14:textId="52BFF7C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10.1093/emboj/cdg366</w:t>
      </w:r>
    </w:p>
    <w:p w14:paraId="63040C7A" w14:textId="6EDE895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D5F8B6C" w14:textId="5E1A8B9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57485A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23916B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Acid-catalysed reactions of activated benzofuranylmethanols: Formation of calixbenzofurans</w:t>
      </w:r>
    </w:p>
    <w:p w14:paraId="03292E4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5DE1B57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2002 | Journal article</w:t>
      </w:r>
    </w:p>
    <w:p w14:paraId="36FC1F68" w14:textId="2B4A98C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10.1016/S0040-4020(02)00472-6</w:t>
      </w:r>
    </w:p>
    <w:p w14:paraId="014D9C98" w14:textId="6A48DDA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97D3575" w14:textId="3B6AD6A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37892D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3A6E09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 efficient and cost-effective synthesis of 3-ethoxy-4-ethoxycarbonyl-phenylacetic acid: A key acid synthon of repaglinide</w:t>
      </w:r>
    </w:p>
    <w:p w14:paraId="6403013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Organic Process Research and Development</w:t>
      </w:r>
    </w:p>
    <w:p w14:paraId="62522DF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2002 | Journal article</w:t>
      </w:r>
    </w:p>
    <w:p w14:paraId="05B9284F" w14:textId="668AF17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10.1021/op015513k</w:t>
      </w:r>
    </w:p>
    <w:p w14:paraId="2B4C0331" w14:textId="086CF95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E2333E3" w14:textId="0CB9ECF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78A511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05515E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pyrroloquinolines as indole analogues of flavonols</w:t>
      </w:r>
    </w:p>
    <w:p w14:paraId="7B36FEA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Organic Chemistry</w:t>
      </w:r>
    </w:p>
    <w:p w14:paraId="07D38F6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2002 | Journal article</w:t>
      </w:r>
    </w:p>
    <w:p w14:paraId="5A303FBF" w14:textId="58E86BD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10.1021/jo010915b</w:t>
      </w:r>
    </w:p>
    <w:p w14:paraId="080A757B" w14:textId="57A70B2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449A32A" w14:textId="53C44B7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8052D9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9B1ED1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 new metabolite from the marine bacterium Vibrio angustum S14</w:t>
      </w:r>
    </w:p>
    <w:p w14:paraId="29E0736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Natural Products</w:t>
      </w:r>
    </w:p>
    <w:p w14:paraId="22B8022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2001 | Journal article</w:t>
      </w:r>
    </w:p>
    <w:p w14:paraId="08381DF7" w14:textId="0740C19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10.1021/np000512r</w:t>
      </w:r>
    </w:p>
    <w:p w14:paraId="6BE2473F" w14:textId="3E638AA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2D436C4" w14:textId="2C910E7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245F93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17657B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Effects of ribosomes and intracellular solutes on activities and stabilities of elongation factor 2 proteins from psychrotolerant and thermophilic methanogens</w:t>
      </w:r>
    </w:p>
    <w:p w14:paraId="440F21A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Bacteriology</w:t>
      </w:r>
    </w:p>
    <w:p w14:paraId="138AFA4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2001 | Journal article</w:t>
      </w:r>
    </w:p>
    <w:p w14:paraId="55B0643C" w14:textId="55A1E0A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10.1128/JB.183.6.1974-1982.2001</w:t>
      </w:r>
    </w:p>
    <w:p w14:paraId="6B0247F5" w14:textId="0BCAAD9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18F6D00" w14:textId="53E4E86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655818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956DA6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tethered indoles in the search for conformationally controlled calixindoles: An indole 3-substituent tether</w:t>
      </w:r>
    </w:p>
    <w:p w14:paraId="3406854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7932D98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2001 | Journal article</w:t>
      </w:r>
    </w:p>
    <w:p w14:paraId="2ED0758D" w14:textId="4EC1CC5E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10.1016/S0040-4020(01)00053-9</w:t>
      </w:r>
    </w:p>
    <w:p w14:paraId="0E3A63CA" w14:textId="7973396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112ED62" w14:textId="0FB5D82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E29C0D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2D8A64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A novel and sensitive method for the quantification of N-3-oxoacyl homoserine lactones using gas chromatography-mass spectrometry: Application to a model bacterial biofilm</w:t>
      </w:r>
    </w:p>
    <w:p w14:paraId="6C70542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Environmental Microbiology</w:t>
      </w:r>
    </w:p>
    <w:p w14:paraId="2C592BE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2000 | Journal article</w:t>
      </w:r>
    </w:p>
    <w:p w14:paraId="73F5ADDB" w14:textId="0F521092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10.1046/j.1462-2920.2000.00136.x</w:t>
      </w:r>
    </w:p>
    <w:p w14:paraId="331B9735" w14:textId="546ED8D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4848E44" w14:textId="4E32CE6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C52A18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90B247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Formation of C-amido-calix[3]indoles from 2'- and 7'-indolylglyoxylamides</w:t>
      </w:r>
    </w:p>
    <w:p w14:paraId="3B83999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42A808F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2000 | Journal article</w:t>
      </w:r>
    </w:p>
    <w:p w14:paraId="436C3CFA" w14:textId="2756DD13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10.1016/S0040-4020(00)00774-2</w:t>
      </w:r>
    </w:p>
    <w:p w14:paraId="2A6C0F79" w14:textId="3B80E26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E9A67D5" w14:textId="0E2504A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48E05C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781AF3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Induction of metamorphosis in the sea urchin Holopneustes purpurascens by a metabolite complex from the algal host Delisea pulchra</w:t>
      </w:r>
    </w:p>
    <w:p w14:paraId="752BA2B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Biological Bulletin</w:t>
      </w:r>
    </w:p>
    <w:p w14:paraId="260E99E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2000 | Journal article</w:t>
      </w:r>
    </w:p>
    <w:p w14:paraId="19340991" w14:textId="27446C22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10.2307/1542689</w:t>
      </w:r>
    </w:p>
    <w:p w14:paraId="7C5FCBCD" w14:textId="5A7A7BC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21A664C" w14:textId="3D30868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9D3179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23D25F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13C NMR study of N-acyl-S-homoserine lactone derivatives</w:t>
      </w:r>
    </w:p>
    <w:p w14:paraId="3EE58BD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Magnetic Resonance in Chemistry</w:t>
      </w:r>
    </w:p>
    <w:p w14:paraId="073238D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1999 | Journal article</w:t>
      </w:r>
    </w:p>
    <w:p w14:paraId="2CBAFDAD" w14:textId="064D673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10.1002/(SICI)1097-458X(199902)37:2&lt;157::AID-MRC329&gt;3.0.CO;2-7</w:t>
      </w:r>
    </w:p>
    <w:p w14:paraId="1CA29577" w14:textId="27EAA25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44CB1E0" w14:textId="09A6FA8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D50A85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A56831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Evidence that halogenated furanones from Delisea pulchra inhibit acylated homoserine lactone (AHL)-mediated gene expression by displacing the AHL signal from its receptor protein</w:t>
      </w:r>
    </w:p>
    <w:p w14:paraId="33EF1A3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Microbiology</w:t>
      </w:r>
    </w:p>
    <w:p w14:paraId="76CE61A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1999 | Journal article</w:t>
      </w:r>
    </w:p>
    <w:p w14:paraId="66867A5F" w14:textId="1D8D9E65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10.1099/13500872-145-2-283</w:t>
      </w:r>
    </w:p>
    <w:p w14:paraId="50117BD5" w14:textId="6F6377F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9C874BE" w14:textId="65E52FE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A33791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3BA0A1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Preparation of activated benzofurans and their reactions with aldehydes</w:t>
      </w:r>
    </w:p>
    <w:p w14:paraId="6321721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15239C0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1999 | Journal article</w:t>
      </w:r>
    </w:p>
    <w:p w14:paraId="12248132" w14:textId="3A9A05F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10.1016/S0040-4020(99)00152-0</w:t>
      </w:r>
    </w:p>
    <w:p w14:paraId="1D7D22CC" w14:textId="55FD2E3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4ACB876" w14:textId="246BB99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12D643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56AEB5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Quorum-sensing cross talk: Isolation and chemical characterization of cyclic dipeptides from Pseudomonas aeruginosa and other Gram-negative bacteria</w:t>
      </w:r>
    </w:p>
    <w:p w14:paraId="01D38CD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Molecular Microbiology</w:t>
      </w:r>
    </w:p>
    <w:p w14:paraId="2BCF40A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1999 | Journal article</w:t>
      </w:r>
    </w:p>
    <w:p w14:paraId="48F09FD0" w14:textId="6F218F0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10.1046/j.1365-2958.1999.01577.x</w:t>
      </w:r>
    </w:p>
    <w:p w14:paraId="522FC82D" w14:textId="6CE1FF5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E1F497B" w14:textId="53BB955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152B31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CACAD0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Synthesis of N-(3-mercaptopropanoyl)-aza-18-crown-6, N-(4-mercaptobutanoyl)-aza-18-crown-6 and their dimers</w:t>
      </w:r>
    </w:p>
    <w:p w14:paraId="4775D5A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Organic Preparations and Procedures International</w:t>
      </w:r>
    </w:p>
    <w:p w14:paraId="0E9357A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1999 | Journal article</w:t>
      </w:r>
    </w:p>
    <w:p w14:paraId="459609D7" w14:textId="499A0E2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10.1080/00304949909355732</w:t>
      </w:r>
    </w:p>
    <w:p w14:paraId="28046016" w14:textId="350CA76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AE703CF" w14:textId="5E5C3ED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B89F18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604371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Lead(II)-Selective Membrane Electrodes Based on 4,7,13,16-Tetrathenoyl-1,10-dioxa-4,7,13,16-tetraazacyclooctadecane</w:t>
      </w:r>
    </w:p>
    <w:p w14:paraId="3AC14B4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Electroanalysis</w:t>
      </w:r>
    </w:p>
    <w:p w14:paraId="24720DA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1998 | Journal article</w:t>
      </w:r>
    </w:p>
    <w:p w14:paraId="4681B8B9" w14:textId="2EE24E2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10.1002/(SICI)1521-4109(199809)10:12&lt;827::AID-ELAN827&gt;3.0.CO;2-G</w:t>
      </w:r>
    </w:p>
    <w:p w14:paraId="799865DF" w14:textId="417E361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68925F4" w14:textId="13E4501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681EAE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11DF4B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Lead-Selective Membrane Electrodes Based on Dithiophenediazacrown Ether Derivatives</w:t>
      </w:r>
    </w:p>
    <w:p w14:paraId="6541E4E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Electroanalysis</w:t>
      </w:r>
    </w:p>
    <w:p w14:paraId="2BF826C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1997 | Journal article</w:t>
      </w:r>
    </w:p>
    <w:p w14:paraId="69F44920" w14:textId="54C6E77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10.1002/elan.1140090709</w:t>
      </w:r>
    </w:p>
    <w:p w14:paraId="5BA6509A" w14:textId="21EDE1E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66F0714" w14:textId="38E272B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C6F49A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4697F2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Reinvestigation of the sulfuric acid-catalysed cyclisation of brominated 2-alkyllevulinic acids to 3-alkyl-5-methylene-2(5H)-furanones</w:t>
      </w:r>
    </w:p>
    <w:p w14:paraId="2E3F11A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4495B08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1997 | Journal article</w:t>
      </w:r>
    </w:p>
    <w:p w14:paraId="3DA2EC7C" w14:textId="5133E87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10.1016/S0040-4020(97)10034-5</w:t>
      </w:r>
    </w:p>
    <w:p w14:paraId="2E573407" w14:textId="3DFF403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273C85B" w14:textId="62573B2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EDA46C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6D9A2C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some indolylpyrroles and indolylpyrrolylketones</w:t>
      </w:r>
    </w:p>
    <w:p w14:paraId="46464A0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11933FB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1997 | Journal article</w:t>
      </w:r>
    </w:p>
    <w:p w14:paraId="59013B42" w14:textId="366DAC2F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10.1016/S0040-4020(97)00513-9</w:t>
      </w:r>
    </w:p>
    <w:p w14:paraId="1F4B27A6" w14:textId="044E6E4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13CC886" w14:textId="478455B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3E57F8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659C5B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The Vilsmeier synthetic route to indolylpyrroles</w:t>
      </w:r>
    </w:p>
    <w:p w14:paraId="3D01EFD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0E5BE5F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1997 | Journal article</w:t>
      </w:r>
    </w:p>
    <w:p w14:paraId="76916DFF" w14:textId="6D7C412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10.1016/S0040-4020(97)00516-4</w:t>
      </w:r>
    </w:p>
    <w:p w14:paraId="4435BDDB" w14:textId="4FE9181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CC15BE4" w14:textId="3AD99A4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0EF11C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E8A7C0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Fabrication and Characterization of a Hydroquinone-Functionalized Polypyrrole Thin-Film pH Sensor</w:t>
      </w:r>
    </w:p>
    <w:p w14:paraId="51C4E5D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Chemistry of Materials</w:t>
      </w:r>
    </w:p>
    <w:p w14:paraId="09B36C6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1996 | Journal article</w:t>
      </w:r>
    </w:p>
    <w:p w14:paraId="4352CE2A" w14:textId="4496B2AE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10.1021/cm9506114</w:t>
      </w:r>
    </w:p>
    <w:p w14:paraId="5ABBE8D0" w14:textId="3C4D3D8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5DF5F4E" w14:textId="48FFC01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5583B2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4E339A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Fragmentation observed in continuous extraction linear MALDI: A cautionary note [2]</w:t>
      </w:r>
    </w:p>
    <w:p w14:paraId="4C28F6F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Mass Spectrometry</w:t>
      </w:r>
    </w:p>
    <w:p w14:paraId="5A966BD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1996 | Journal article</w:t>
      </w:r>
    </w:p>
    <w:p w14:paraId="57B50833" w14:textId="2776126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10.1002/(SICI)1096-9888(199612)31:12&lt;1443::AID-JMS448&gt;3.0.CO;2-J</w:t>
      </w:r>
    </w:p>
    <w:p w14:paraId="57088396" w14:textId="7A3F7AA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CAD0361" w14:textId="16787A8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467A40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70CDA9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Reaction of 4,6-dimethoxy-3-methylindole with aromatic aldehydes: A simple synthesis of calix[3]indoles</w:t>
      </w:r>
    </w:p>
    <w:p w14:paraId="732AAD3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4744196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1996 | Journal article</w:t>
      </w:r>
    </w:p>
    <w:p w14:paraId="1A9073F2" w14:textId="40AC490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10.1071/CH9960311</w:t>
      </w:r>
    </w:p>
    <w:p w14:paraId="32BCBC5E" w14:textId="705235F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D93377F" w14:textId="2701A73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3C4B25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BFA9E1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Reaction of some 4,6-dimethoxyindoles with oxalyl chloride</w:t>
      </w:r>
    </w:p>
    <w:p w14:paraId="288F436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1B18991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1996 | Journal article</w:t>
      </w:r>
    </w:p>
    <w:p w14:paraId="19B69BD8" w14:textId="0CF2CCA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10.1016/0040-4020(96)00441-3</w:t>
      </w:r>
    </w:p>
    <w:p w14:paraId="0D856AB0" w14:textId="1CEDD70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25AA4C6" w14:textId="0579EEB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A701AA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9BBEAB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Reactivity of 3-substituted indolin-2-ones in Vilsmeier-type reactions of 4,6-dimethoxyindoles</w:t>
      </w:r>
    </w:p>
    <w:p w14:paraId="7927303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6F7266E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1996 | Journal article</w:t>
      </w:r>
    </w:p>
    <w:p w14:paraId="12E1B3F6" w14:textId="470A98F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10.1016/0040-4020(96)00305-5</w:t>
      </w:r>
    </w:p>
    <w:p w14:paraId="77C19F55" w14:textId="6B5F9A6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A0A7E35" w14:textId="31C67E6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F989A8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C6D471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and crystal structure of a calix[3]indole with cone conformation: A new molecular receptor</w:t>
      </w:r>
    </w:p>
    <w:p w14:paraId="074D4EF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3BDA4AB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1996 | Journal article</w:t>
      </w:r>
    </w:p>
    <w:p w14:paraId="40704BA8" w14:textId="7923A70B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10.1016/0040-4039(95)02138-8</w:t>
      </w:r>
    </w:p>
    <w:p w14:paraId="2F134054" w14:textId="4DB2963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0979742" w14:textId="26EBEC3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292700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6E1A1F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7-indolyl-imines by the reaction of 4,6-dimethoxyindoles with secondary amides and phosphoryl chloride</w:t>
      </w:r>
    </w:p>
    <w:p w14:paraId="790ED17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4886116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1996 | Journal article</w:t>
      </w:r>
    </w:p>
    <w:p w14:paraId="5A557F98" w14:textId="20EA0A9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10.1016/0040-4020(96)00140-8</w:t>
      </w:r>
    </w:p>
    <w:p w14:paraId="1D0CBD64" w14:textId="5738A18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CCA70A2" w14:textId="43D0E52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D4FBF6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76DE5D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biindolyls by the reaction of indoles with indolin-2-ones and phosphoryl chloride or trifluoromethanesulfonic anhydride</w:t>
      </w:r>
    </w:p>
    <w:p w14:paraId="1E17881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07CD383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1996 | Journal article</w:t>
      </w:r>
    </w:p>
    <w:p w14:paraId="66F28FF6" w14:textId="514AD5D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10.1016/0040-4020(96)00141-X</w:t>
      </w:r>
    </w:p>
    <w:p w14:paraId="0289C57C" w14:textId="329A909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A69D5D9" w14:textId="3FF4ACD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93DE1B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608177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 improved synthesis of 3-(2, 5-dimethoxybenzyl)pyrrole</w:t>
      </w:r>
    </w:p>
    <w:p w14:paraId="5F78499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Organic Preparations and Procedures International</w:t>
      </w:r>
    </w:p>
    <w:p w14:paraId="24AB927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1995 | Journal article</w:t>
      </w:r>
    </w:p>
    <w:p w14:paraId="651E1DE4" w14:textId="31FFF90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10.1080/00304949509458537</w:t>
      </w:r>
    </w:p>
    <w:p w14:paraId="4F6DA50B" w14:textId="6EA8C53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C618272" w14:textId="289878F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3D6150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6F1573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Calix[4]indoles: New Macrocyclic Tetra(indolylmethylene) Compounds with 2,7-Linkages</w:t>
      </w:r>
    </w:p>
    <w:p w14:paraId="33AB3F6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4BAD3B1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1995 | Journal article</w:t>
      </w:r>
    </w:p>
    <w:p w14:paraId="4FC1FE22" w14:textId="07B8FB2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10.1016/0040-4039(95)01516-K</w:t>
      </w:r>
    </w:p>
    <w:p w14:paraId="603F5171" w14:textId="5BA1E3A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82435E3" w14:textId="7C6698E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0343D8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0F2830E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indolo[3,2-b]carbazoles from 4,6-dimethoxyindole and aryl aldehydes 1</w:t>
      </w:r>
    </w:p>
    <w:p w14:paraId="13E8690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561309D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1995 | Journal article</w:t>
      </w:r>
    </w:p>
    <w:p w14:paraId="336D4915" w14:textId="6EE357D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10.1016/0040-4020(95)00741-P</w:t>
      </w:r>
    </w:p>
    <w:p w14:paraId="02998B84" w14:textId="6CA8863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789F51C" w14:textId="07043CE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28D08D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7981C0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Reactions of ninhydrin with activated anilines: Formation of indole derivatives</w:t>
      </w:r>
    </w:p>
    <w:p w14:paraId="017749A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585145B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1994 | Journal article</w:t>
      </w:r>
    </w:p>
    <w:p w14:paraId="40ED34BC" w14:textId="0C82F14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10.1016/S0040-4020(01)85709-4</w:t>
      </w:r>
    </w:p>
    <w:p w14:paraId="670CE3C4" w14:textId="1831DD6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48ABD60" w14:textId="48A0DD6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99010A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6DB850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Substitution, oxidation and addition reactions at C-7 of activated indoles</w:t>
      </w:r>
    </w:p>
    <w:p w14:paraId="5E8C07E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3D18345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1994 | Journal article</w:t>
      </w:r>
    </w:p>
    <w:p w14:paraId="649D8888" w14:textId="3E6A89D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10.1016/S0040-4020(01)89590-9</w:t>
      </w:r>
    </w:p>
    <w:p w14:paraId="0A8BC4D1" w14:textId="4C08523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F0A3F9F" w14:textId="5E5AABC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7378B5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8E9FEA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Calix[3]indoles, new macrocyclic tris(indolylmethylene) compounds with 2,7-linkages</w:t>
      </w:r>
    </w:p>
    <w:p w14:paraId="73DBD37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the Chemical Society, Chemical Communications</w:t>
      </w:r>
    </w:p>
    <w:p w14:paraId="534B706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1993 | Journal article</w:t>
      </w:r>
    </w:p>
    <w:p w14:paraId="10246E99" w14:textId="0BA16AED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10.1039/C39930000819</w:t>
      </w:r>
    </w:p>
    <w:p w14:paraId="60B3A01F" w14:textId="7647345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612BC78" w14:textId="577DF38C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7D5476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C21CF6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Nitrones and Oxaziridines. LXVII. Intermolecular Cycloaddition of Fused Indolyl Nitrone Ring Systems</w:t>
      </w:r>
    </w:p>
    <w:p w14:paraId="481F76A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7A18517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1993 | Journal article</w:t>
      </w:r>
    </w:p>
    <w:p w14:paraId="11F9354B" w14:textId="059B7BEA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10.1071/CH9931725</w:t>
      </w:r>
    </w:p>
    <w:p w14:paraId="207E3E9D" w14:textId="24AED89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634C1A3" w14:textId="15F5296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0F5515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E3D9F1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Nitrones and oxaziridines. XLV. Formation of pyrrolo[1, 2-a]indoles by intramolecular nitrone cycloaddition</w:t>
      </w:r>
    </w:p>
    <w:p w14:paraId="4D0D093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0826CD4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1993 | Journal article</w:t>
      </w:r>
    </w:p>
    <w:p w14:paraId="539D2DC0" w14:textId="0B3A2DC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10.1071/CH9930603</w:t>
      </w:r>
    </w:p>
    <w:p w14:paraId="4FF0F13F" w14:textId="62B74E73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963D733" w14:textId="79427C0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643AD2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D565AA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Nitrones and oxaziridines. XLVI. Formation of pyrrolo[3, 2, 1-ij]quinolines by intramolecular nitrone cycloaddition</w:t>
      </w:r>
    </w:p>
    <w:p w14:paraId="54E190D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6C7D5FF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1993 | Journal article</w:t>
      </w:r>
    </w:p>
    <w:p w14:paraId="20D76FDB" w14:textId="22DEBF1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10.1071/CH9930843</w:t>
      </w:r>
    </w:p>
    <w:p w14:paraId="03EAF868" w14:textId="2D4983D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8486B12" w14:textId="069D256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D4081B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EBCD35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pyrrolophenanthridones by aryl-aryl coupling reactions</w:t>
      </w:r>
    </w:p>
    <w:p w14:paraId="5D05BC7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401B78F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1993 | Journal article</w:t>
      </w:r>
    </w:p>
    <w:p w14:paraId="78FD93B8" w14:textId="46F17CB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10.1016/S0040-4020(01)80515-9</w:t>
      </w:r>
    </w:p>
    <w:p w14:paraId="3318E5D1" w14:textId="7852D44B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D355306" w14:textId="55B0F33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1BEEDB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4B150F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13C NMR study of N?acyl? and N?sulphonyl?isatins and their ring?opened derivatives</w:t>
      </w:r>
    </w:p>
    <w:p w14:paraId="517C711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Magnetic Resonance in Chemistry</w:t>
      </w:r>
    </w:p>
    <w:p w14:paraId="2E0A88B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1992 | Journal article</w:t>
      </w:r>
    </w:p>
    <w:p w14:paraId="652CCC9E" w14:textId="522DC295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10.1002/mrc.1260300102</w:t>
      </w:r>
    </w:p>
    <w:p w14:paraId="02B2C350" w14:textId="1CA74C9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EFB757C" w14:textId="006EE55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FD6C9F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E0F419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Nitrones and Oxaziridines. XLIII. Synthesis of an Indol-7-yl-Substituted 1-Pyrroline 1-Oxide and Related Compounds</w:t>
      </w:r>
    </w:p>
    <w:p w14:paraId="0A53A8B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467CB8D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1992 | Journal article</w:t>
      </w:r>
    </w:p>
    <w:p w14:paraId="39CCF98F" w14:textId="3F07A1A6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10.1071/CH9921051</w:t>
      </w:r>
    </w:p>
    <w:p w14:paraId="078EC5C9" w14:textId="5932F72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B46538A" w14:textId="3961E19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3FF8C5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DB853E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Nitrones and Oxaziridines. XLIV. Synthesis of Indol-3- and -2-ylmethyl-Substituted 1-Pyrroline 1-Oxides</w:t>
      </w:r>
    </w:p>
    <w:p w14:paraId="4376A9E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3A6070C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1992 | Journal article</w:t>
      </w:r>
    </w:p>
    <w:p w14:paraId="20D3AA82" w14:textId="50262DA3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10.1071/CH9921879</w:t>
      </w:r>
    </w:p>
    <w:p w14:paraId="73410EBF" w14:textId="134178E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1DFA734" w14:textId="7B1888F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C1E4C6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167104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Palladium-catalysed intramolecular cyclisation of 7-halo-N-allyl-indoles</w:t>
      </w:r>
    </w:p>
    <w:p w14:paraId="79E9028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</w:t>
      </w:r>
    </w:p>
    <w:p w14:paraId="7B12195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1992 | Journal article</w:t>
      </w:r>
    </w:p>
    <w:p w14:paraId="00629F22" w14:textId="31FC97C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10.1016/S0040-4020(01)90372-2</w:t>
      </w:r>
    </w:p>
    <w:p w14:paraId="627F9951" w14:textId="51C7090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4299A95" w14:textId="774C587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B1C2C6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2E0694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new heterocyclic systems by 1,3-dipolar cycloaddition reactions of dihydro-?-carboline n-oxides with alkynes</w:t>
      </w:r>
    </w:p>
    <w:p w14:paraId="56346871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33979D1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1992 | Journal article</w:t>
      </w:r>
    </w:p>
    <w:p w14:paraId="5A72D76B" w14:textId="060C59AF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10.1016/S0040-4039(00)77729-X</w:t>
      </w:r>
    </w:p>
    <w:p w14:paraId="02BF1012" w14:textId="5BB35C9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6D8411A" w14:textId="46EB493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14675F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672938C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Acid-catalysed reaction of activated indoles with methyl ketones</w:t>
      </w:r>
    </w:p>
    <w:p w14:paraId="3373601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6C3B191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1991 | Journal article</w:t>
      </w:r>
    </w:p>
    <w:p w14:paraId="323F72E9" w14:textId="0493D53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10.1016/S0040-4039(00)74279-1</w:t>
      </w:r>
    </w:p>
    <w:p w14:paraId="47281469" w14:textId="0AF2F18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7A3C9B9" w14:textId="4B64976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17EA64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2BDFD7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Pyrroloquinolines</w:t>
      </w:r>
    </w:p>
    <w:p w14:paraId="0DB1618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Organic Preparations and Procedures International</w:t>
      </w:r>
    </w:p>
    <w:p w14:paraId="68F71A5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1991 | Journal article</w:t>
      </w:r>
    </w:p>
    <w:p w14:paraId="6ABB1C9A" w14:textId="36E6EC4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10.1080/00304949109458287</w:t>
      </w:r>
    </w:p>
    <w:p w14:paraId="27453057" w14:textId="2528B37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45C3EC4" w14:textId="6D11FF4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1E0B1C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411119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 direct synthesis of pyrrolophenanthridone alkaloids</w:t>
      </w:r>
    </w:p>
    <w:p w14:paraId="3DDB74D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271F31E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1989 | Journal article</w:t>
      </w:r>
    </w:p>
    <w:p w14:paraId="72CB43A9" w14:textId="73323565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10.1016/S0040-4039(00)76203-4</w:t>
      </w:r>
    </w:p>
    <w:p w14:paraId="7AEFA02E" w14:textId="257AAE6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5E0F33B" w14:textId="667AEFA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1DFF54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7D16C4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 ready synthesis of 4-oxo-4H-pyrrolo[3,2,1-ij]quinolines</w:t>
      </w:r>
    </w:p>
    <w:p w14:paraId="38339E36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</w:t>
      </w:r>
    </w:p>
    <w:p w14:paraId="2F493CE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1989 | Journal article</w:t>
      </w:r>
    </w:p>
    <w:p w14:paraId="27B362F5" w14:textId="6E80B59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7E82B72" w14:textId="1547CD2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0D7711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41AF79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Effective formation of indole imines and enamines from imidoyl chlorides</w:t>
      </w:r>
    </w:p>
    <w:p w14:paraId="0999537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the Chemical Society, Perkin Transactions 1</w:t>
      </w:r>
    </w:p>
    <w:p w14:paraId="5A22EBF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1989 | Journal article</w:t>
      </w:r>
    </w:p>
    <w:p w14:paraId="08C4563B" w14:textId="5AC494A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F2CB893" w14:textId="7E97217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1B1C08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B3324A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Formation of 7,7?-bi-indolyls by oxidative dimerization of 4,6-dimethoxy-2,3-diphenylindole</w:t>
      </w:r>
    </w:p>
    <w:p w14:paraId="3411E3F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the Chemical Society, Chemical Communications</w:t>
      </w:r>
    </w:p>
    <w:p w14:paraId="2D62AD7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1989 | Journal article</w:t>
      </w:r>
    </w:p>
    <w:p w14:paraId="3DA6171C" w14:textId="2DFD9104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10.1039/C39890000111</w:t>
      </w:r>
    </w:p>
    <w:p w14:paraId="27D15554" w14:textId="428819FF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4C34E49" w14:textId="06EAF40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39F070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6DDA6C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a new class of indole-containing macrocycles</w:t>
      </w:r>
    </w:p>
    <w:p w14:paraId="7055121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the Chemical Society, Chemical Communications</w:t>
      </w:r>
    </w:p>
    <w:p w14:paraId="0AA2D8D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1989 | Journal article</w:t>
      </w:r>
    </w:p>
    <w:p w14:paraId="24666317" w14:textId="68B002C7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10.1039/C39890000425</w:t>
      </w:r>
    </w:p>
    <w:p w14:paraId="06F423CE" w14:textId="7A5A161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F0E3D06" w14:textId="7EA13DE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047E8F2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1C0569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Unusual cycloaddition of some 1-acyl indoles to an o-quinone monoimide</w:t>
      </w:r>
    </w:p>
    <w:p w14:paraId="6AC7C8E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Tetrahedron Letters</w:t>
      </w:r>
    </w:p>
    <w:p w14:paraId="0D73608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1987 | Journal article</w:t>
      </w:r>
    </w:p>
    <w:p w14:paraId="1E49B77D" w14:textId="7127B3A0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10.1016/S0040-4039(00)96947-8</w:t>
      </w:r>
    </w:p>
    <w:p w14:paraId="0D10F79A" w14:textId="6D0F4580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EF78378" w14:textId="0AD0ED6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87B791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13E17A2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Nickel(Ii) complexes of lmine ligands derived from 7-formylindoles</w:t>
      </w:r>
    </w:p>
    <w:p w14:paraId="4C178A8C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the Chemical Society - Series Chemical Communications</w:t>
      </w:r>
    </w:p>
    <w:p w14:paraId="3E2B040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1985 | Journal article</w:t>
      </w:r>
    </w:p>
    <w:p w14:paraId="1346ABAF" w14:textId="2525713C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10.1039/C39850001172</w:t>
      </w:r>
    </w:p>
    <w:p w14:paraId="193506F5" w14:textId="7DEA4026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258A931" w14:textId="0C309FDA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E5F7B84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7012521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lastRenderedPageBreak/>
        <w:t>Synthesis of 4, 6-Dimethoxyindoles</w:t>
      </w:r>
    </w:p>
    <w:p w14:paraId="09E32B3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6AFDE379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1985 | Journal article</w:t>
      </w:r>
    </w:p>
    <w:p w14:paraId="290C9AE2" w14:textId="4C0DC73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10.1071/CH9860015</w:t>
      </w:r>
    </w:p>
    <w:p w14:paraId="639EA897" w14:textId="1EABED5D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58B6968D" w14:textId="4071255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FBA761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5F5031A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Synthesis of macrocyclic nickel(II) complexes containing the 2,2?-bi-indolyl moiety</w:t>
      </w:r>
    </w:p>
    <w:p w14:paraId="228DDED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the Chemical Society, Chemical Communications</w:t>
      </w:r>
    </w:p>
    <w:p w14:paraId="37A990C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1985 | Journal article</w:t>
      </w:r>
    </w:p>
    <w:p w14:paraId="7F24EDFF" w14:textId="4BA5DAF3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10.1039/C39850001174</w:t>
      </w:r>
    </w:p>
    <w:p w14:paraId="46CB548F" w14:textId="44BDD07E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0177D4A2" w14:textId="4FB26ED2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D2506C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40827F93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 general strategy for the synthesis of 2,2?-, 2,3?-, and 2,7?-bi-indolyls</w:t>
      </w:r>
    </w:p>
    <w:p w14:paraId="696509EF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Journal of the Chemical Society, Chemical Communications</w:t>
      </w:r>
    </w:p>
    <w:p w14:paraId="643B065D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1984 | Journal article</w:t>
      </w:r>
    </w:p>
    <w:p w14:paraId="4770173E" w14:textId="497B4B98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10.1039/C39840000441</w:t>
      </w:r>
    </w:p>
    <w:p w14:paraId="32389039" w14:textId="40F4451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F01A75C" w14:textId="0B523D91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3D7E474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3081DE0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Stereospecific Synthesis of Hexahydrobenzopyrroloisoquinoline and Tetrahydrobenzisoquinoline Derivatives</w:t>
      </w:r>
    </w:p>
    <w:p w14:paraId="012FFEA7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2948F80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1984 | Journal article</w:t>
      </w:r>
    </w:p>
    <w:p w14:paraId="6F60EB14" w14:textId="710D2ED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10.1071/CH9840819</w:t>
      </w:r>
    </w:p>
    <w:p w14:paraId="74275A3B" w14:textId="760B82F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24BD8A89" w14:textId="6D109DE5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1678826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82FCB6A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Stereospecific Synthesis of Tetrahydrobenzisoquinoline Derivatives</w:t>
      </w:r>
    </w:p>
    <w:p w14:paraId="4C9B701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Australian Journal of Chemistry</w:t>
      </w:r>
    </w:p>
    <w:p w14:paraId="0228AA68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1983 | Journal article</w:t>
      </w:r>
    </w:p>
    <w:p w14:paraId="6D1E0F27" w14:textId="09E459A1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10.1071/CH9830157</w:t>
      </w:r>
    </w:p>
    <w:p w14:paraId="35382DED" w14:textId="32ABD7A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4746B6F0" w14:textId="31863934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EE4E6D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Naresh Kumar</w:t>
      </w:r>
    </w:p>
    <w:p w14:paraId="2E795F50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Antiviral Activity of Anthranilamide Peptidomimetics against Herpes Simplex Virus 1 and a Coronavirus</w:t>
      </w:r>
    </w:p>
    <w:p w14:paraId="014A4E5E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Working paper</w:t>
      </w:r>
    </w:p>
    <w:p w14:paraId="1AAD1882" w14:textId="31A6A919" w:rsidR="00AA7C52" w:rsidRPr="00AA7C52" w:rsidRDefault="0062001E" w:rsidP="00AA7C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DOI: HTTPS://DOI.ORG/</w:t>
      </w:r>
      <w:r w:rsidR="00AA7C52" w:rsidRPr="00AA7C52">
        <w:rPr>
          <w:rFonts w:ascii="Courier New" w:hAnsi="Courier New" w:cs="Courier New"/>
        </w:rPr>
        <w:t>10.20944/preprints202308.2017.v1</w:t>
      </w:r>
    </w:p>
    <w:p w14:paraId="7D91FB15" w14:textId="057D1C08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645A4163" w14:textId="054D3FA9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p w14:paraId="758B52A5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  <w:r w:rsidRPr="00AA7C52">
        <w:rPr>
          <w:rFonts w:ascii="Courier New" w:hAnsi="Courier New" w:cs="Courier New"/>
        </w:rPr>
        <w:t>Multidisciplinary Digital Publishing Institute</w:t>
      </w:r>
    </w:p>
    <w:p w14:paraId="7CEE826B" w14:textId="77777777" w:rsidR="00AA7C52" w:rsidRPr="00AA7C52" w:rsidRDefault="00AA7C52" w:rsidP="00AA7C52">
      <w:pPr>
        <w:pStyle w:val="PlainText"/>
        <w:rPr>
          <w:rFonts w:ascii="Courier New" w:hAnsi="Courier New" w:cs="Courier New"/>
        </w:rPr>
      </w:pPr>
    </w:p>
    <w:sectPr w:rsidR="00AA7C52" w:rsidRPr="00AA7C52" w:rsidSect="00AA7C5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85"/>
    <w:rsid w:val="000F1518"/>
    <w:rsid w:val="00164506"/>
    <w:rsid w:val="002679F2"/>
    <w:rsid w:val="0062001E"/>
    <w:rsid w:val="00647885"/>
    <w:rsid w:val="007239F3"/>
    <w:rsid w:val="00AA7C52"/>
    <w:rsid w:val="00B20AE8"/>
    <w:rsid w:val="00CA337D"/>
    <w:rsid w:val="00D1456D"/>
    <w:rsid w:val="00E3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96387"/>
  <w15:chartTrackingRefBased/>
  <w15:docId w15:val="{75A97598-950E-6E44-8DFE-AA1E1FB7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OPE"/>
    <w:basedOn w:val="TableNormal"/>
    <w:uiPriority w:val="39"/>
    <w:rsid w:val="00164506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23A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3A46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200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0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00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3390/ijms230629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35</Pages>
  <Words>7997</Words>
  <Characters>45583</Characters>
  <Application>Microsoft Office Word</Application>
  <DocSecurity>0</DocSecurity>
  <Lines>379</Lines>
  <Paragraphs>106</Paragraphs>
  <ScaleCrop>false</ScaleCrop>
  <Company/>
  <LinksUpToDate>false</LinksUpToDate>
  <CharactersWithSpaces>53474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 Ibisanmi</dc:creator>
  <cp:keywords/>
  <dc:description/>
  <cp:lastModifiedBy>Tope Ibisanmi</cp:lastModifiedBy>
  <cp:revision>5</cp:revision>
  <dcterms:created xsi:type="dcterms:W3CDTF">2025-05-29T00:22:00Z</dcterms:created>
  <dcterms:modified xsi:type="dcterms:W3CDTF">2025-05-29T00:27:00Z</dcterms:modified>
</cp:coreProperties>
</file>