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2A82" w14:textId="2DF2C879" w:rsidR="00C63F6A" w:rsidRDefault="00AB3B8F">
      <w:pPr>
        <w:rPr>
          <w:lang w:val="en-US"/>
        </w:rPr>
      </w:pPr>
      <w:r>
        <w:rPr>
          <w:lang w:val="en-US"/>
        </w:rPr>
        <w:t>EDA and insights:</w:t>
      </w:r>
    </w:p>
    <w:p w14:paraId="560198EE" w14:textId="64EBE8D5" w:rsidR="00AB3B8F" w:rsidRDefault="00AB3B8F">
      <w:pPr>
        <w:rPr>
          <w:lang w:val="en-US"/>
        </w:rPr>
      </w:pPr>
      <w:r w:rsidRPr="00AB3B8F">
        <w:rPr>
          <w:lang w:val="en-US"/>
        </w:rPr>
        <w:drawing>
          <wp:inline distT="0" distB="0" distL="0" distR="0" wp14:anchorId="472D5F71" wp14:editId="32B34D17">
            <wp:extent cx="3909399" cy="3551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104A" w14:textId="61209FAA" w:rsidR="00AB3B8F" w:rsidRPr="00AB3B8F" w:rsidRDefault="00AB3B8F" w:rsidP="00AB3B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see that there are no missing values in the dataset.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there are no duplicate values.</w:t>
      </w:r>
    </w:p>
    <w:p w14:paraId="2FA748F0" w14:textId="23A1396F" w:rsidR="00AB3B8F" w:rsidRDefault="00AB3B8F">
      <w:pPr>
        <w:rPr>
          <w:lang w:val="en-US"/>
        </w:rPr>
      </w:pPr>
      <w:r w:rsidRPr="00AB3B8F">
        <w:rPr>
          <w:lang w:val="en-US"/>
        </w:rPr>
        <w:drawing>
          <wp:inline distT="0" distB="0" distL="0" distR="0" wp14:anchorId="3910F08F" wp14:editId="59E969B3">
            <wp:extent cx="3520745" cy="281202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3BC7" w14:textId="780CF228" w:rsidR="00AB3B8F" w:rsidRDefault="00AB3B8F" w:rsidP="000F0EF5">
      <w:pPr>
        <w:rPr>
          <w:noProof/>
          <w:lang w:val="en-US"/>
        </w:rPr>
      </w:pPr>
    </w:p>
    <w:p w14:paraId="23B2E058" w14:textId="20555488" w:rsidR="000F0EF5" w:rsidRDefault="000F0EF5" w:rsidP="000F0EF5">
      <w:pPr>
        <w:rPr>
          <w:noProof/>
          <w:lang w:val="en-US"/>
        </w:rPr>
      </w:pPr>
    </w:p>
    <w:p w14:paraId="6B94E71A" w14:textId="5A8BFD23" w:rsidR="000F0EF5" w:rsidRDefault="00AB3B8F" w:rsidP="000F0E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88F481" wp14:editId="34BB0ABF">
            <wp:extent cx="5722620" cy="400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02E7" w14:textId="255143B2" w:rsidR="000F0EF5" w:rsidRPr="000F0EF5" w:rsidRDefault="000F0EF5" w:rsidP="000F0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see that most of the scientific, life hack and art related books have min rating of 4.8</w:t>
      </w:r>
    </w:p>
    <w:p w14:paraId="2D461578" w14:textId="77777777" w:rsidR="000F0EF5" w:rsidRDefault="000F0EF5">
      <w:pPr>
        <w:rPr>
          <w:lang w:val="en-US"/>
        </w:rPr>
      </w:pPr>
    </w:p>
    <w:p w14:paraId="28580E86" w14:textId="1D3F5909" w:rsidR="00AB3B8F" w:rsidRDefault="00AB3B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BFB17" wp14:editId="44188B53">
            <wp:extent cx="5722620" cy="4008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66B1" w14:textId="5EC590D1" w:rsidR="000F0EF5" w:rsidRPr="000F0EF5" w:rsidRDefault="00CB50F8" w:rsidP="00CB50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Most of the fantasy, love, and adventures </w:t>
      </w:r>
      <w:proofErr w:type="gramStart"/>
      <w:r>
        <w:rPr>
          <w:lang w:val="en-US"/>
        </w:rPr>
        <w:t>books  are</w:t>
      </w:r>
      <w:proofErr w:type="gramEnd"/>
      <w:r>
        <w:rPr>
          <w:lang w:val="en-US"/>
        </w:rPr>
        <w:t xml:space="preserve"> more likely to be famous than others.</w:t>
      </w:r>
    </w:p>
    <w:p w14:paraId="5A1469B5" w14:textId="5C283D50" w:rsidR="00AB3B8F" w:rsidRDefault="00AB3B8F">
      <w:pPr>
        <w:rPr>
          <w:lang w:val="en-US"/>
        </w:rPr>
      </w:pPr>
    </w:p>
    <w:p w14:paraId="40363B26" w14:textId="7CC656EE" w:rsidR="00CB50F8" w:rsidRPr="00CB50F8" w:rsidRDefault="00AB3B8F" w:rsidP="00CB50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F0F5C" wp14:editId="60CE9AC4">
            <wp:extent cx="5722620" cy="40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647E" w14:textId="42AF65DE" w:rsidR="00AB3B8F" w:rsidRDefault="00AB3B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D7E259" wp14:editId="099EDE6C">
            <wp:extent cx="5722620" cy="4008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62DF" w14:textId="5DE3DFBF" w:rsidR="00AB3B8F" w:rsidRDefault="00AB3B8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CEF84E" wp14:editId="1C3F3A01">
            <wp:extent cx="5722620" cy="4008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8406" w14:textId="5D34622B" w:rsidR="00CB50F8" w:rsidRDefault="00CB50F8" w:rsidP="00CB50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Bill Watterson is more popular author than others. Second will be Richard P. Feynman.</w:t>
      </w:r>
    </w:p>
    <w:p w14:paraId="7A375170" w14:textId="41B7DA73" w:rsidR="00CB50F8" w:rsidRDefault="00CB50F8" w:rsidP="00CB50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P.G. Wodehouse and Stephen King wrote more books when compare to others.</w:t>
      </w:r>
    </w:p>
    <w:p w14:paraId="4EC763D6" w14:textId="01874273" w:rsidR="00CB50F8" w:rsidRPr="00CB50F8" w:rsidRDefault="00CB50F8" w:rsidP="00CB50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Vintage published more than 300 books, Penguin books - 260 and Penguin Classics – 184.</w:t>
      </w:r>
    </w:p>
    <w:p w14:paraId="201CB4D1" w14:textId="3CB1A95A" w:rsidR="00AB3B8F" w:rsidRDefault="00AB3B8F">
      <w:pPr>
        <w:rPr>
          <w:lang w:val="en-US"/>
        </w:rPr>
      </w:pPr>
      <w:r w:rsidRPr="00AB3B8F">
        <w:rPr>
          <w:lang w:val="en-US"/>
        </w:rPr>
        <w:drawing>
          <wp:inline distT="0" distB="0" distL="0" distR="0" wp14:anchorId="1F4932BB" wp14:editId="0CE8EC29">
            <wp:extent cx="5731510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C295" w14:textId="3CEA9D3B" w:rsidR="00AB3B8F" w:rsidRDefault="00AB3B8F">
      <w:pPr>
        <w:rPr>
          <w:lang w:val="en-US"/>
        </w:rPr>
      </w:pPr>
    </w:p>
    <w:p w14:paraId="0F9EC00C" w14:textId="583A3724" w:rsidR="00AB3B8F" w:rsidRDefault="00AB3B8F">
      <w:pPr>
        <w:rPr>
          <w:lang w:val="en-US"/>
        </w:rPr>
      </w:pPr>
    </w:p>
    <w:p w14:paraId="4C62556A" w14:textId="396446C1" w:rsidR="00AB3B8F" w:rsidRDefault="00AB3B8F">
      <w:pPr>
        <w:rPr>
          <w:lang w:val="en-US"/>
        </w:rPr>
      </w:pPr>
      <w:r w:rsidRPr="00AB3B8F">
        <w:rPr>
          <w:lang w:val="en-US"/>
        </w:rPr>
        <w:lastRenderedPageBreak/>
        <w:drawing>
          <wp:inline distT="0" distB="0" distL="0" distR="0" wp14:anchorId="74EB46E5" wp14:editId="20AFA2BF">
            <wp:extent cx="5707380" cy="3649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6" cy="36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2B30" w14:textId="0D0330E9" w:rsidR="00AB3B8F" w:rsidRDefault="00AB3B8F">
      <w:pPr>
        <w:rPr>
          <w:lang w:val="en-US"/>
        </w:rPr>
      </w:pPr>
      <w:r w:rsidRPr="00AB3B8F">
        <w:rPr>
          <w:lang w:val="en-US"/>
        </w:rPr>
        <w:drawing>
          <wp:inline distT="0" distB="0" distL="0" distR="0" wp14:anchorId="480DCE63" wp14:editId="5B503C7F">
            <wp:extent cx="5731510" cy="3581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24F9" w14:textId="77777777" w:rsidR="00CB50F8" w:rsidRPr="00AB3B8F" w:rsidRDefault="00CB50F8">
      <w:pPr>
        <w:rPr>
          <w:lang w:val="en-US"/>
        </w:rPr>
      </w:pPr>
    </w:p>
    <w:sectPr w:rsidR="00CB50F8" w:rsidRPr="00AB3B8F" w:rsidSect="00AB3B8F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9C31F" w14:textId="77777777" w:rsidR="00715FBE" w:rsidRDefault="00715FBE" w:rsidP="00AB3B8F">
      <w:pPr>
        <w:spacing w:after="0" w:line="240" w:lineRule="auto"/>
      </w:pPr>
      <w:r>
        <w:separator/>
      </w:r>
    </w:p>
  </w:endnote>
  <w:endnote w:type="continuationSeparator" w:id="0">
    <w:p w14:paraId="475497C7" w14:textId="77777777" w:rsidR="00715FBE" w:rsidRDefault="00715FBE" w:rsidP="00AB3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72688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CFD58A" w14:textId="2C729CD3" w:rsidR="00AB3B8F" w:rsidRDefault="00AB3B8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BD76B3" w14:textId="77777777" w:rsidR="00AB3B8F" w:rsidRDefault="00AB3B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B6B02" w14:textId="77777777" w:rsidR="00715FBE" w:rsidRDefault="00715FBE" w:rsidP="00AB3B8F">
      <w:pPr>
        <w:spacing w:after="0" w:line="240" w:lineRule="auto"/>
      </w:pPr>
      <w:r>
        <w:separator/>
      </w:r>
    </w:p>
  </w:footnote>
  <w:footnote w:type="continuationSeparator" w:id="0">
    <w:p w14:paraId="150D4697" w14:textId="77777777" w:rsidR="00715FBE" w:rsidRDefault="00715FBE" w:rsidP="00AB3B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2529D"/>
    <w:multiLevelType w:val="hybridMultilevel"/>
    <w:tmpl w:val="EDA6A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B8F"/>
    <w:rsid w:val="000F0EF5"/>
    <w:rsid w:val="005A66BF"/>
    <w:rsid w:val="00715FBE"/>
    <w:rsid w:val="00AB3B8F"/>
    <w:rsid w:val="00C63F6A"/>
    <w:rsid w:val="00CB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4992E"/>
  <w15:chartTrackingRefBased/>
  <w15:docId w15:val="{2CE86C14-7B24-471A-A32E-AF14E4F2E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B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B8F"/>
  </w:style>
  <w:style w:type="paragraph" w:styleId="Footer">
    <w:name w:val="footer"/>
    <w:basedOn w:val="Normal"/>
    <w:link w:val="FooterChar"/>
    <w:uiPriority w:val="99"/>
    <w:unhideWhenUsed/>
    <w:rsid w:val="00AB3B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B8F"/>
  </w:style>
  <w:style w:type="paragraph" w:styleId="ListParagraph">
    <w:name w:val="List Paragraph"/>
    <w:basedOn w:val="Normal"/>
    <w:uiPriority w:val="34"/>
    <w:qFormat/>
    <w:rsid w:val="00AB3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dc:description/>
  <cp:lastModifiedBy>Naresh kumar</cp:lastModifiedBy>
  <cp:revision>1</cp:revision>
  <dcterms:created xsi:type="dcterms:W3CDTF">2021-04-28T15:58:00Z</dcterms:created>
  <dcterms:modified xsi:type="dcterms:W3CDTF">2021-04-28T16:45:00Z</dcterms:modified>
</cp:coreProperties>
</file>