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11E" w:rsidRDefault="00205C7F">
      <w:r>
        <w:rPr>
          <w:noProof/>
        </w:rPr>
        <w:drawing>
          <wp:inline distT="0" distB="0" distL="0" distR="0" wp14:anchorId="25560112" wp14:editId="49F2E0C2">
            <wp:extent cx="5943600" cy="345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7F" w:rsidRDefault="00205C7F">
      <w:r>
        <w:rPr>
          <w:noProof/>
        </w:rPr>
        <w:drawing>
          <wp:inline distT="0" distB="0" distL="0" distR="0" wp14:anchorId="086761C9" wp14:editId="1D5AC710">
            <wp:extent cx="3609975" cy="4248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7F" w:rsidRDefault="00205C7F">
      <w:r>
        <w:rPr>
          <w:noProof/>
        </w:rPr>
        <w:lastRenderedPageBreak/>
        <w:drawing>
          <wp:inline distT="0" distB="0" distL="0" distR="0" wp14:anchorId="33F371B9" wp14:editId="1D5EA85E">
            <wp:extent cx="3581400" cy="434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7F" w:rsidRDefault="00205C7F">
      <w:r>
        <w:rPr>
          <w:noProof/>
        </w:rPr>
        <w:lastRenderedPageBreak/>
        <w:drawing>
          <wp:inline distT="0" distB="0" distL="0" distR="0" wp14:anchorId="34372E74" wp14:editId="0055BA91">
            <wp:extent cx="3705225" cy="4295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7F" w:rsidRDefault="00205C7F">
      <w:r>
        <w:rPr>
          <w:noProof/>
        </w:rPr>
        <w:lastRenderedPageBreak/>
        <w:drawing>
          <wp:inline distT="0" distB="0" distL="0" distR="0" wp14:anchorId="56E9D29C" wp14:editId="63CA6428">
            <wp:extent cx="3533775" cy="4362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7F" w:rsidRDefault="00205C7F">
      <w:r>
        <w:t>Remove comma</w:t>
      </w:r>
    </w:p>
    <w:p w:rsidR="00205C7F" w:rsidRDefault="00205C7F">
      <w:r>
        <w:rPr>
          <w:noProof/>
        </w:rPr>
        <w:drawing>
          <wp:inline distT="0" distB="0" distL="0" distR="0" wp14:anchorId="7BF41C09" wp14:editId="7C2CAF61">
            <wp:extent cx="5943600" cy="2138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7F" w:rsidRDefault="00205C7F">
      <w:r>
        <w:rPr>
          <w:noProof/>
        </w:rPr>
        <w:lastRenderedPageBreak/>
        <w:drawing>
          <wp:inline distT="0" distB="0" distL="0" distR="0" wp14:anchorId="0019F100" wp14:editId="59EDB775">
            <wp:extent cx="5943600" cy="2146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7F" w:rsidRDefault="00205C7F">
      <w:r>
        <w:rPr>
          <w:noProof/>
        </w:rPr>
        <w:drawing>
          <wp:inline distT="0" distB="0" distL="0" distR="0" wp14:anchorId="2EF05DB6" wp14:editId="1F39B6C2">
            <wp:extent cx="5943600" cy="447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7F" w:rsidRDefault="00205C7F">
      <w:r>
        <w:t>Repeat steps for other fields as well</w:t>
      </w:r>
    </w:p>
    <w:p w:rsidR="00205C7F" w:rsidRDefault="00205C7F">
      <w:r>
        <w:rPr>
          <w:noProof/>
        </w:rPr>
        <w:lastRenderedPageBreak/>
        <w:drawing>
          <wp:inline distT="0" distB="0" distL="0" distR="0" wp14:anchorId="309990EA" wp14:editId="0CF1CE03">
            <wp:extent cx="5943600" cy="4712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7F" w:rsidRDefault="00205C7F">
      <w:r>
        <w:rPr>
          <w:noProof/>
        </w:rPr>
        <w:lastRenderedPageBreak/>
        <w:drawing>
          <wp:inline distT="0" distB="0" distL="0" distR="0" wp14:anchorId="41D50108" wp14:editId="36291482">
            <wp:extent cx="5943600" cy="464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5C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C7F"/>
    <w:rsid w:val="000306B6"/>
    <w:rsid w:val="00205C7F"/>
    <w:rsid w:val="004F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5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C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5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C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naresh</cp:lastModifiedBy>
  <cp:revision>1</cp:revision>
  <dcterms:created xsi:type="dcterms:W3CDTF">2021-05-22T15:57:00Z</dcterms:created>
  <dcterms:modified xsi:type="dcterms:W3CDTF">2021-05-22T17:43:00Z</dcterms:modified>
</cp:coreProperties>
</file>