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8CE8C" w14:textId="77777777" w:rsidR="0004228D" w:rsidRPr="00F176E2" w:rsidRDefault="0004228D" w:rsidP="00922A05">
      <w:pPr>
        <w:pStyle w:val="PlainText"/>
        <w:spacing w:line="276" w:lineRule="auto"/>
        <w:rPr>
          <w:rFonts w:ascii="Times New Roman" w:hAnsi="Times New Roman" w:cs="Times New Roman"/>
          <w:b/>
          <w:bCs/>
          <w:sz w:val="24"/>
          <w:szCs w:val="24"/>
        </w:rPr>
      </w:pPr>
      <w:r w:rsidRPr="00F176E2">
        <w:rPr>
          <w:rFonts w:ascii="Times New Roman" w:hAnsi="Times New Roman" w:cs="Times New Roman"/>
          <w:b/>
          <w:bCs/>
          <w:sz w:val="24"/>
          <w:szCs w:val="24"/>
        </w:rPr>
        <w:t># Agentic Coding Lead — Candidate Assignment</w:t>
      </w:r>
    </w:p>
    <w:p w14:paraId="6458CA9E" w14:textId="77777777" w:rsidR="0004228D" w:rsidRPr="00F176E2" w:rsidRDefault="0004228D" w:rsidP="00922A05">
      <w:pPr>
        <w:pStyle w:val="PlainText"/>
        <w:spacing w:line="276" w:lineRule="auto"/>
        <w:rPr>
          <w:rFonts w:ascii="Times New Roman" w:hAnsi="Times New Roman" w:cs="Times New Roman"/>
          <w:sz w:val="24"/>
          <w:szCs w:val="24"/>
        </w:rPr>
      </w:pPr>
    </w:p>
    <w:p w14:paraId="3D61EFAF"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Overview</w:t>
      </w:r>
    </w:p>
    <w:p w14:paraId="7134CFB5" w14:textId="77777777" w:rsidR="0004228D" w:rsidRPr="00F176E2" w:rsidRDefault="0004228D" w:rsidP="00922A05">
      <w:pPr>
        <w:pStyle w:val="PlainText"/>
        <w:spacing w:line="276" w:lineRule="auto"/>
        <w:rPr>
          <w:rFonts w:ascii="Times New Roman" w:hAnsi="Times New Roman" w:cs="Times New Roman"/>
          <w:sz w:val="24"/>
          <w:szCs w:val="24"/>
        </w:rPr>
      </w:pPr>
    </w:p>
    <w:p w14:paraId="1211495E"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You are participating in an interview round for the role of **Agentic Coding Lead**.</w:t>
      </w:r>
    </w:p>
    <w:p w14:paraId="3C38634E" w14:textId="77777777" w:rsidR="0004228D" w:rsidRPr="00F176E2" w:rsidRDefault="0004228D" w:rsidP="00922A05">
      <w:pPr>
        <w:pStyle w:val="PlainText"/>
        <w:spacing w:line="276" w:lineRule="auto"/>
        <w:rPr>
          <w:rFonts w:ascii="Times New Roman" w:hAnsi="Times New Roman" w:cs="Times New Roman"/>
          <w:sz w:val="24"/>
          <w:szCs w:val="24"/>
        </w:rPr>
      </w:pPr>
    </w:p>
    <w:p w14:paraId="5A467E1A"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This round is designed to evaluate how you use AI coding tools in a realistic engineering situation. We are not only interested in whether you can generate code quickly. We want to understand how you think, how you decompose ambiguous requirements, how you guide AI tools, how you verify generated output, and how you ensure the final solution is safe, maintainable, and reviewable.</w:t>
      </w:r>
    </w:p>
    <w:p w14:paraId="5D609252" w14:textId="77777777" w:rsidR="0004228D" w:rsidRPr="00F176E2" w:rsidRDefault="0004228D" w:rsidP="00922A05">
      <w:pPr>
        <w:pStyle w:val="PlainText"/>
        <w:spacing w:line="276" w:lineRule="auto"/>
        <w:rPr>
          <w:rFonts w:ascii="Times New Roman" w:hAnsi="Times New Roman" w:cs="Times New Roman"/>
          <w:sz w:val="24"/>
          <w:szCs w:val="24"/>
        </w:rPr>
      </w:pPr>
    </w:p>
    <w:p w14:paraId="5CDA3CB0" w14:textId="77777777" w:rsidR="0004228D" w:rsidRPr="00F176E2" w:rsidRDefault="0004228D" w:rsidP="00922A05">
      <w:pPr>
        <w:pStyle w:val="PlainText"/>
        <w:spacing w:line="276" w:lineRule="auto"/>
        <w:rPr>
          <w:rFonts w:ascii="Times New Roman" w:hAnsi="Times New Roman" w:cs="Times New Roman"/>
          <w:b/>
          <w:bCs/>
          <w:sz w:val="24"/>
          <w:szCs w:val="24"/>
        </w:rPr>
      </w:pPr>
      <w:r w:rsidRPr="00F176E2">
        <w:rPr>
          <w:rFonts w:ascii="Times New Roman" w:hAnsi="Times New Roman" w:cs="Times New Roman"/>
          <w:b/>
          <w:bCs/>
          <w:sz w:val="24"/>
          <w:szCs w:val="24"/>
        </w:rPr>
        <w:t>You may use AI coding tools such as Cursor, Claude Code, Codex, Copilot, or similar tools during the exercise.</w:t>
      </w:r>
    </w:p>
    <w:p w14:paraId="3B57112B" w14:textId="77777777" w:rsidR="0004228D" w:rsidRPr="00F176E2" w:rsidRDefault="0004228D" w:rsidP="00922A05">
      <w:pPr>
        <w:pStyle w:val="PlainText"/>
        <w:spacing w:line="276" w:lineRule="auto"/>
        <w:rPr>
          <w:rFonts w:ascii="Times New Roman" w:hAnsi="Times New Roman" w:cs="Times New Roman"/>
          <w:sz w:val="24"/>
          <w:szCs w:val="24"/>
        </w:rPr>
      </w:pPr>
    </w:p>
    <w:p w14:paraId="163A614F" w14:textId="77777777" w:rsidR="0004228D" w:rsidRPr="00F176E2" w:rsidRDefault="0004228D" w:rsidP="00922A05">
      <w:pPr>
        <w:pStyle w:val="PlainText"/>
        <w:spacing w:line="276" w:lineRule="auto"/>
        <w:rPr>
          <w:rFonts w:ascii="Times New Roman" w:hAnsi="Times New Roman" w:cs="Times New Roman"/>
          <w:b/>
          <w:bCs/>
          <w:sz w:val="24"/>
          <w:szCs w:val="24"/>
        </w:rPr>
      </w:pPr>
      <w:r w:rsidRPr="00F176E2">
        <w:rPr>
          <w:rFonts w:ascii="Times New Roman" w:hAnsi="Times New Roman" w:cs="Times New Roman"/>
          <w:b/>
          <w:bCs/>
          <w:sz w:val="24"/>
          <w:szCs w:val="24"/>
        </w:rPr>
        <w:t>You are expected to explain:</w:t>
      </w:r>
    </w:p>
    <w:p w14:paraId="58B3E080" w14:textId="77777777" w:rsidR="0004228D" w:rsidRPr="00F176E2" w:rsidRDefault="0004228D" w:rsidP="00922A05">
      <w:pPr>
        <w:pStyle w:val="PlainText"/>
        <w:spacing w:line="276" w:lineRule="auto"/>
        <w:rPr>
          <w:rFonts w:ascii="Times New Roman" w:hAnsi="Times New Roman" w:cs="Times New Roman"/>
          <w:sz w:val="24"/>
          <w:szCs w:val="24"/>
        </w:rPr>
      </w:pPr>
    </w:p>
    <w:p w14:paraId="07B86F50"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How you plan the work</w:t>
      </w:r>
    </w:p>
    <w:p w14:paraId="4992F740"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What you delegate to AI</w:t>
      </w:r>
    </w:p>
    <w:p w14:paraId="26242C04"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What you personally verify</w:t>
      </w:r>
    </w:p>
    <w:p w14:paraId="54B96028"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What assumptions you make</w:t>
      </w:r>
    </w:p>
    <w:p w14:paraId="66AABC0A"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How you test and validate the result</w:t>
      </w:r>
    </w:p>
    <w:p w14:paraId="3EFCBFD9"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What </w:t>
      </w:r>
      <w:proofErr w:type="spellStart"/>
      <w:r w:rsidRPr="00F176E2">
        <w:rPr>
          <w:rFonts w:ascii="Times New Roman" w:hAnsi="Times New Roman" w:cs="Times New Roman"/>
          <w:sz w:val="24"/>
          <w:szCs w:val="24"/>
        </w:rPr>
        <w:t>tradeoffs</w:t>
      </w:r>
      <w:proofErr w:type="spellEnd"/>
      <w:r w:rsidRPr="00F176E2">
        <w:rPr>
          <w:rFonts w:ascii="Times New Roman" w:hAnsi="Times New Roman" w:cs="Times New Roman"/>
          <w:sz w:val="24"/>
          <w:szCs w:val="24"/>
        </w:rPr>
        <w:t xml:space="preserve"> you choose within the time available</w:t>
      </w:r>
    </w:p>
    <w:p w14:paraId="0158B71C" w14:textId="77777777" w:rsidR="0004228D" w:rsidRPr="00F176E2" w:rsidRDefault="0004228D" w:rsidP="00922A05">
      <w:pPr>
        <w:pStyle w:val="PlainText"/>
        <w:spacing w:line="276" w:lineRule="auto"/>
        <w:rPr>
          <w:rFonts w:ascii="Times New Roman" w:hAnsi="Times New Roman" w:cs="Times New Roman"/>
          <w:sz w:val="24"/>
          <w:szCs w:val="24"/>
        </w:rPr>
      </w:pPr>
    </w:p>
    <w:p w14:paraId="0A0C4658" w14:textId="77777777" w:rsidR="0004228D" w:rsidRPr="00F176E2" w:rsidRDefault="0004228D" w:rsidP="00922A05">
      <w:pPr>
        <w:pStyle w:val="PlainText"/>
        <w:spacing w:line="276" w:lineRule="auto"/>
        <w:rPr>
          <w:rFonts w:ascii="Times New Roman" w:hAnsi="Times New Roman" w:cs="Times New Roman"/>
          <w:sz w:val="24"/>
          <w:szCs w:val="24"/>
        </w:rPr>
      </w:pPr>
    </w:p>
    <w:p w14:paraId="13F342D6" w14:textId="77777777" w:rsidR="0004228D" w:rsidRPr="00F176E2" w:rsidRDefault="0004228D" w:rsidP="00922A05">
      <w:pPr>
        <w:pStyle w:val="PlainText"/>
        <w:spacing w:line="276" w:lineRule="auto"/>
        <w:rPr>
          <w:rFonts w:ascii="Times New Roman" w:hAnsi="Times New Roman" w:cs="Times New Roman"/>
          <w:b/>
          <w:bCs/>
          <w:sz w:val="24"/>
          <w:szCs w:val="24"/>
        </w:rPr>
      </w:pPr>
      <w:r w:rsidRPr="00F176E2">
        <w:rPr>
          <w:rFonts w:ascii="Times New Roman" w:hAnsi="Times New Roman" w:cs="Times New Roman"/>
          <w:b/>
          <w:bCs/>
          <w:sz w:val="24"/>
          <w:szCs w:val="24"/>
        </w:rPr>
        <w:t>## Assignment Scenario</w:t>
      </w:r>
    </w:p>
    <w:p w14:paraId="7657CD4D" w14:textId="77777777" w:rsidR="0004228D" w:rsidRPr="00F176E2" w:rsidRDefault="0004228D" w:rsidP="00922A05">
      <w:pPr>
        <w:pStyle w:val="PlainText"/>
        <w:spacing w:line="276" w:lineRule="auto"/>
        <w:rPr>
          <w:rFonts w:ascii="Times New Roman" w:hAnsi="Times New Roman" w:cs="Times New Roman"/>
          <w:sz w:val="24"/>
          <w:szCs w:val="24"/>
        </w:rPr>
      </w:pPr>
    </w:p>
    <w:p w14:paraId="216C00B4"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A company is building an internal enterprise data-quality assistant.</w:t>
      </w:r>
    </w:p>
    <w:p w14:paraId="4763CB70" w14:textId="77777777" w:rsidR="0004228D" w:rsidRPr="00F176E2" w:rsidRDefault="0004228D" w:rsidP="00922A05">
      <w:pPr>
        <w:pStyle w:val="PlainText"/>
        <w:spacing w:line="276" w:lineRule="auto"/>
        <w:rPr>
          <w:rFonts w:ascii="Times New Roman" w:hAnsi="Times New Roman" w:cs="Times New Roman"/>
          <w:sz w:val="24"/>
          <w:szCs w:val="24"/>
        </w:rPr>
      </w:pPr>
    </w:p>
    <w:p w14:paraId="5A805D8E"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Business users upload item master records from multiple systems. The records are often inconsistent, incomplete, duplicated, or poorly described.</w:t>
      </w:r>
    </w:p>
    <w:p w14:paraId="0991F093" w14:textId="77777777" w:rsidR="0004228D" w:rsidRPr="00F176E2" w:rsidRDefault="0004228D" w:rsidP="00922A05">
      <w:pPr>
        <w:pStyle w:val="PlainText"/>
        <w:spacing w:line="276" w:lineRule="auto"/>
        <w:rPr>
          <w:rFonts w:ascii="Times New Roman" w:hAnsi="Times New Roman" w:cs="Times New Roman"/>
          <w:sz w:val="24"/>
          <w:szCs w:val="24"/>
        </w:rPr>
      </w:pPr>
    </w:p>
    <w:p w14:paraId="3EC6DEAA"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The goal of the assistant is to identify records that may need cleanup and generate structured review candidates for a human data steward.</w:t>
      </w:r>
    </w:p>
    <w:p w14:paraId="6E59007D" w14:textId="77777777" w:rsidR="0004228D" w:rsidRPr="00F176E2" w:rsidRDefault="0004228D" w:rsidP="00922A05">
      <w:pPr>
        <w:pStyle w:val="PlainText"/>
        <w:spacing w:line="276" w:lineRule="auto"/>
        <w:rPr>
          <w:rFonts w:ascii="Times New Roman" w:hAnsi="Times New Roman" w:cs="Times New Roman"/>
          <w:sz w:val="24"/>
          <w:szCs w:val="24"/>
        </w:rPr>
      </w:pPr>
    </w:p>
    <w:p w14:paraId="6774A85B"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The system should not automatically modify production data. It should produce suggestions that can be reviewed, approved, rejected, or investigated further by a human user.</w:t>
      </w:r>
    </w:p>
    <w:p w14:paraId="016B8919" w14:textId="77777777" w:rsidR="0004228D" w:rsidRPr="00F176E2" w:rsidRDefault="0004228D" w:rsidP="00922A05">
      <w:pPr>
        <w:pStyle w:val="PlainText"/>
        <w:spacing w:line="276" w:lineRule="auto"/>
        <w:rPr>
          <w:rFonts w:ascii="Times New Roman" w:hAnsi="Times New Roman" w:cs="Times New Roman"/>
          <w:sz w:val="24"/>
          <w:szCs w:val="24"/>
        </w:rPr>
      </w:pPr>
    </w:p>
    <w:p w14:paraId="195EDD57" w14:textId="77777777" w:rsidR="0004228D" w:rsidRPr="00F176E2" w:rsidRDefault="0004228D" w:rsidP="00922A05">
      <w:pPr>
        <w:pStyle w:val="PlainText"/>
        <w:spacing w:line="276" w:lineRule="auto"/>
        <w:rPr>
          <w:rFonts w:ascii="Times New Roman" w:hAnsi="Times New Roman" w:cs="Times New Roman"/>
          <w:sz w:val="24"/>
          <w:szCs w:val="24"/>
        </w:rPr>
      </w:pPr>
    </w:p>
    <w:p w14:paraId="675E1AF2" w14:textId="77777777" w:rsidR="0004228D" w:rsidRPr="00F176E2" w:rsidRDefault="0004228D" w:rsidP="00922A05">
      <w:pPr>
        <w:pStyle w:val="PlainText"/>
        <w:spacing w:line="276" w:lineRule="auto"/>
        <w:rPr>
          <w:rFonts w:ascii="Times New Roman" w:hAnsi="Times New Roman" w:cs="Times New Roman"/>
          <w:b/>
          <w:bCs/>
          <w:sz w:val="24"/>
          <w:szCs w:val="24"/>
        </w:rPr>
      </w:pPr>
      <w:r w:rsidRPr="00F176E2">
        <w:rPr>
          <w:rFonts w:ascii="Times New Roman" w:hAnsi="Times New Roman" w:cs="Times New Roman"/>
          <w:b/>
          <w:bCs/>
          <w:sz w:val="24"/>
          <w:szCs w:val="24"/>
        </w:rPr>
        <w:t>## Data Model</w:t>
      </w:r>
    </w:p>
    <w:p w14:paraId="203CB149" w14:textId="77777777" w:rsidR="0004228D" w:rsidRPr="00F176E2" w:rsidRDefault="0004228D" w:rsidP="00922A05">
      <w:pPr>
        <w:pStyle w:val="PlainText"/>
        <w:spacing w:line="276" w:lineRule="auto"/>
        <w:rPr>
          <w:rFonts w:ascii="Times New Roman" w:hAnsi="Times New Roman" w:cs="Times New Roman"/>
          <w:sz w:val="24"/>
          <w:szCs w:val="24"/>
        </w:rPr>
      </w:pPr>
    </w:p>
    <w:p w14:paraId="536A06F3"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Each uploaded record may contain fields such as:</w:t>
      </w:r>
    </w:p>
    <w:p w14:paraId="2599726B" w14:textId="77777777" w:rsidR="0004228D" w:rsidRPr="00F176E2" w:rsidRDefault="0004228D" w:rsidP="00922A05">
      <w:pPr>
        <w:pStyle w:val="PlainText"/>
        <w:spacing w:line="276" w:lineRule="auto"/>
        <w:rPr>
          <w:rFonts w:ascii="Times New Roman" w:hAnsi="Times New Roman" w:cs="Times New Roman"/>
          <w:sz w:val="24"/>
          <w:szCs w:val="24"/>
        </w:rPr>
      </w:pPr>
    </w:p>
    <w:p w14:paraId="0AC73A0E"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w:t>
      </w:r>
      <w:proofErr w:type="spellStart"/>
      <w:r w:rsidRPr="00F176E2">
        <w:rPr>
          <w:rFonts w:ascii="Times New Roman" w:hAnsi="Times New Roman" w:cs="Times New Roman"/>
          <w:sz w:val="24"/>
          <w:szCs w:val="24"/>
        </w:rPr>
        <w:t>json</w:t>
      </w:r>
      <w:proofErr w:type="spellEnd"/>
    </w:p>
    <w:p w14:paraId="180AF3FE"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lastRenderedPageBreak/>
        <w:t>{</w:t>
      </w:r>
    </w:p>
    <w:p w14:paraId="773F26FE"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w:t>
      </w:r>
      <w:proofErr w:type="spellStart"/>
      <w:proofErr w:type="gramStart"/>
      <w:r w:rsidRPr="00F176E2">
        <w:rPr>
          <w:rFonts w:ascii="Times New Roman" w:hAnsi="Times New Roman" w:cs="Times New Roman"/>
          <w:sz w:val="24"/>
          <w:szCs w:val="24"/>
        </w:rPr>
        <w:t>item</w:t>
      </w:r>
      <w:proofErr w:type="gramEnd"/>
      <w:r w:rsidRPr="00F176E2">
        <w:rPr>
          <w:rFonts w:ascii="Times New Roman" w:hAnsi="Times New Roman" w:cs="Times New Roman"/>
          <w:sz w:val="24"/>
          <w:szCs w:val="24"/>
        </w:rPr>
        <w:t>_id</w:t>
      </w:r>
      <w:proofErr w:type="spellEnd"/>
      <w:r w:rsidRPr="00F176E2">
        <w:rPr>
          <w:rFonts w:ascii="Times New Roman" w:hAnsi="Times New Roman" w:cs="Times New Roman"/>
          <w:sz w:val="24"/>
          <w:szCs w:val="24"/>
        </w:rPr>
        <w:t>": "1001",</w:t>
      </w:r>
    </w:p>
    <w:p w14:paraId="4CC7E8AA"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w:t>
      </w:r>
      <w:proofErr w:type="spellStart"/>
      <w:proofErr w:type="gramStart"/>
      <w:r w:rsidRPr="00F176E2">
        <w:rPr>
          <w:rFonts w:ascii="Times New Roman" w:hAnsi="Times New Roman" w:cs="Times New Roman"/>
          <w:sz w:val="24"/>
          <w:szCs w:val="24"/>
        </w:rPr>
        <w:t>item</w:t>
      </w:r>
      <w:proofErr w:type="gramEnd"/>
      <w:r w:rsidRPr="00F176E2">
        <w:rPr>
          <w:rFonts w:ascii="Times New Roman" w:hAnsi="Times New Roman" w:cs="Times New Roman"/>
          <w:sz w:val="24"/>
          <w:szCs w:val="24"/>
        </w:rPr>
        <w:t>_description</w:t>
      </w:r>
      <w:proofErr w:type="spellEnd"/>
      <w:r w:rsidRPr="00F176E2">
        <w:rPr>
          <w:rFonts w:ascii="Times New Roman" w:hAnsi="Times New Roman" w:cs="Times New Roman"/>
          <w:sz w:val="24"/>
          <w:szCs w:val="24"/>
        </w:rPr>
        <w:t>": "bearing",</w:t>
      </w:r>
    </w:p>
    <w:p w14:paraId="2C35AE7B"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"manufacturer": "SKF",</w:t>
      </w:r>
    </w:p>
    <w:p w14:paraId="22736DAA"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w:t>
      </w:r>
      <w:proofErr w:type="spellStart"/>
      <w:proofErr w:type="gramStart"/>
      <w:r w:rsidRPr="00F176E2">
        <w:rPr>
          <w:rFonts w:ascii="Times New Roman" w:hAnsi="Times New Roman" w:cs="Times New Roman"/>
          <w:sz w:val="24"/>
          <w:szCs w:val="24"/>
        </w:rPr>
        <w:t>manufacturer</w:t>
      </w:r>
      <w:proofErr w:type="gramEnd"/>
      <w:r w:rsidRPr="00F176E2">
        <w:rPr>
          <w:rFonts w:ascii="Times New Roman" w:hAnsi="Times New Roman" w:cs="Times New Roman"/>
          <w:sz w:val="24"/>
          <w:szCs w:val="24"/>
        </w:rPr>
        <w:t>_part_number</w:t>
      </w:r>
      <w:proofErr w:type="spellEnd"/>
      <w:r w:rsidRPr="00F176E2">
        <w:rPr>
          <w:rFonts w:ascii="Times New Roman" w:hAnsi="Times New Roman" w:cs="Times New Roman"/>
          <w:sz w:val="24"/>
          <w:szCs w:val="24"/>
        </w:rPr>
        <w:t>": "",</w:t>
      </w:r>
    </w:p>
    <w:p w14:paraId="4142E973"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"category": "Mechanical",</w:t>
      </w:r>
    </w:p>
    <w:p w14:paraId="3F02C0B0"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w:t>
      </w:r>
      <w:proofErr w:type="spellStart"/>
      <w:proofErr w:type="gramStart"/>
      <w:r w:rsidRPr="00F176E2">
        <w:rPr>
          <w:rFonts w:ascii="Times New Roman" w:hAnsi="Times New Roman" w:cs="Times New Roman"/>
          <w:sz w:val="24"/>
          <w:szCs w:val="24"/>
        </w:rPr>
        <w:t>unit</w:t>
      </w:r>
      <w:proofErr w:type="gramEnd"/>
      <w:r w:rsidRPr="00F176E2">
        <w:rPr>
          <w:rFonts w:ascii="Times New Roman" w:hAnsi="Times New Roman" w:cs="Times New Roman"/>
          <w:sz w:val="24"/>
          <w:szCs w:val="24"/>
        </w:rPr>
        <w:t>_of_measure</w:t>
      </w:r>
      <w:proofErr w:type="spellEnd"/>
      <w:r w:rsidRPr="00F176E2">
        <w:rPr>
          <w:rFonts w:ascii="Times New Roman" w:hAnsi="Times New Roman" w:cs="Times New Roman"/>
          <w:sz w:val="24"/>
          <w:szCs w:val="24"/>
        </w:rPr>
        <w:t>": "EA",</w:t>
      </w:r>
    </w:p>
    <w:p w14:paraId="67A6E698"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w:t>
      </w:r>
      <w:proofErr w:type="spellStart"/>
      <w:proofErr w:type="gramStart"/>
      <w:r w:rsidRPr="00F176E2">
        <w:rPr>
          <w:rFonts w:ascii="Times New Roman" w:hAnsi="Times New Roman" w:cs="Times New Roman"/>
          <w:sz w:val="24"/>
          <w:szCs w:val="24"/>
        </w:rPr>
        <w:t>source</w:t>
      </w:r>
      <w:proofErr w:type="gramEnd"/>
      <w:r w:rsidRPr="00F176E2">
        <w:rPr>
          <w:rFonts w:ascii="Times New Roman" w:hAnsi="Times New Roman" w:cs="Times New Roman"/>
          <w:sz w:val="24"/>
          <w:szCs w:val="24"/>
        </w:rPr>
        <w:t>_system</w:t>
      </w:r>
      <w:proofErr w:type="spellEnd"/>
      <w:r w:rsidRPr="00F176E2">
        <w:rPr>
          <w:rFonts w:ascii="Times New Roman" w:hAnsi="Times New Roman" w:cs="Times New Roman"/>
          <w:sz w:val="24"/>
          <w:szCs w:val="24"/>
        </w:rPr>
        <w:t>": "ERP-A"</w:t>
      </w:r>
    </w:p>
    <w:p w14:paraId="08E93A13"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w:t>
      </w:r>
    </w:p>
    <w:p w14:paraId="7665B11B"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w:t>
      </w:r>
    </w:p>
    <w:p w14:paraId="36486094" w14:textId="77777777" w:rsidR="0004228D" w:rsidRPr="00F176E2" w:rsidRDefault="0004228D" w:rsidP="00922A05">
      <w:pPr>
        <w:pStyle w:val="PlainText"/>
        <w:spacing w:line="276" w:lineRule="auto"/>
        <w:rPr>
          <w:rFonts w:ascii="Times New Roman" w:hAnsi="Times New Roman" w:cs="Times New Roman"/>
          <w:sz w:val="24"/>
          <w:szCs w:val="24"/>
        </w:rPr>
      </w:pPr>
    </w:p>
    <w:p w14:paraId="11ADECB4"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You may assume the input is a list of records in JSON, CSV, or another format supported by the starter project.</w:t>
      </w:r>
    </w:p>
    <w:p w14:paraId="585E6E2F" w14:textId="77777777" w:rsidR="0004228D" w:rsidRPr="00F176E2" w:rsidRDefault="0004228D" w:rsidP="00922A05">
      <w:pPr>
        <w:pStyle w:val="PlainText"/>
        <w:spacing w:line="276" w:lineRule="auto"/>
        <w:rPr>
          <w:rFonts w:ascii="Times New Roman" w:hAnsi="Times New Roman" w:cs="Times New Roman"/>
          <w:sz w:val="24"/>
          <w:szCs w:val="24"/>
        </w:rPr>
      </w:pPr>
    </w:p>
    <w:p w14:paraId="39B5F524"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Typical fields:</w:t>
      </w:r>
    </w:p>
    <w:p w14:paraId="148A276B" w14:textId="77777777" w:rsidR="0004228D" w:rsidRPr="00F176E2" w:rsidRDefault="0004228D" w:rsidP="00922A05">
      <w:pPr>
        <w:pStyle w:val="PlainText"/>
        <w:spacing w:line="276" w:lineRule="auto"/>
        <w:rPr>
          <w:rFonts w:ascii="Times New Roman" w:hAnsi="Times New Roman" w:cs="Times New Roman"/>
          <w:sz w:val="24"/>
          <w:szCs w:val="24"/>
        </w:rPr>
      </w:pPr>
    </w:p>
    <w:p w14:paraId="1316F656"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w:t>
      </w:r>
      <w:proofErr w:type="spellStart"/>
      <w:r w:rsidRPr="00F176E2">
        <w:rPr>
          <w:rFonts w:ascii="Times New Roman" w:hAnsi="Times New Roman" w:cs="Times New Roman"/>
          <w:sz w:val="24"/>
          <w:szCs w:val="24"/>
        </w:rPr>
        <w:t>item_id</w:t>
      </w:r>
      <w:proofErr w:type="spellEnd"/>
      <w:r w:rsidRPr="00F176E2">
        <w:rPr>
          <w:rFonts w:ascii="Times New Roman" w:hAnsi="Times New Roman" w:cs="Times New Roman"/>
          <w:sz w:val="24"/>
          <w:szCs w:val="24"/>
        </w:rPr>
        <w:t>`</w:t>
      </w:r>
    </w:p>
    <w:p w14:paraId="72F4F923"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w:t>
      </w:r>
      <w:proofErr w:type="spellStart"/>
      <w:r w:rsidRPr="00F176E2">
        <w:rPr>
          <w:rFonts w:ascii="Times New Roman" w:hAnsi="Times New Roman" w:cs="Times New Roman"/>
          <w:sz w:val="24"/>
          <w:szCs w:val="24"/>
        </w:rPr>
        <w:t>item_description</w:t>
      </w:r>
      <w:proofErr w:type="spellEnd"/>
      <w:r w:rsidRPr="00F176E2">
        <w:rPr>
          <w:rFonts w:ascii="Times New Roman" w:hAnsi="Times New Roman" w:cs="Times New Roman"/>
          <w:sz w:val="24"/>
          <w:szCs w:val="24"/>
        </w:rPr>
        <w:t>`</w:t>
      </w:r>
    </w:p>
    <w:p w14:paraId="3B06A0E3"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`manufacturer`</w:t>
      </w:r>
    </w:p>
    <w:p w14:paraId="0856F0F8"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w:t>
      </w:r>
      <w:proofErr w:type="spellStart"/>
      <w:r w:rsidRPr="00F176E2">
        <w:rPr>
          <w:rFonts w:ascii="Times New Roman" w:hAnsi="Times New Roman" w:cs="Times New Roman"/>
          <w:sz w:val="24"/>
          <w:szCs w:val="24"/>
        </w:rPr>
        <w:t>manufacturer_part_number</w:t>
      </w:r>
      <w:proofErr w:type="spellEnd"/>
      <w:r w:rsidRPr="00F176E2">
        <w:rPr>
          <w:rFonts w:ascii="Times New Roman" w:hAnsi="Times New Roman" w:cs="Times New Roman"/>
          <w:sz w:val="24"/>
          <w:szCs w:val="24"/>
        </w:rPr>
        <w:t>`</w:t>
      </w:r>
    </w:p>
    <w:p w14:paraId="0A671F08"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`category`</w:t>
      </w:r>
    </w:p>
    <w:p w14:paraId="311E2D94"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w:t>
      </w:r>
      <w:proofErr w:type="spellStart"/>
      <w:r w:rsidRPr="00F176E2">
        <w:rPr>
          <w:rFonts w:ascii="Times New Roman" w:hAnsi="Times New Roman" w:cs="Times New Roman"/>
          <w:sz w:val="24"/>
          <w:szCs w:val="24"/>
        </w:rPr>
        <w:t>unit_of_measure</w:t>
      </w:r>
      <w:proofErr w:type="spellEnd"/>
      <w:r w:rsidRPr="00F176E2">
        <w:rPr>
          <w:rFonts w:ascii="Times New Roman" w:hAnsi="Times New Roman" w:cs="Times New Roman"/>
          <w:sz w:val="24"/>
          <w:szCs w:val="24"/>
        </w:rPr>
        <w:t>`</w:t>
      </w:r>
    </w:p>
    <w:p w14:paraId="6DC75F07"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w:t>
      </w:r>
      <w:proofErr w:type="spellStart"/>
      <w:r w:rsidRPr="00F176E2">
        <w:rPr>
          <w:rFonts w:ascii="Times New Roman" w:hAnsi="Times New Roman" w:cs="Times New Roman"/>
          <w:sz w:val="24"/>
          <w:szCs w:val="24"/>
        </w:rPr>
        <w:t>source_system</w:t>
      </w:r>
      <w:proofErr w:type="spellEnd"/>
      <w:r w:rsidRPr="00F176E2">
        <w:rPr>
          <w:rFonts w:ascii="Times New Roman" w:hAnsi="Times New Roman" w:cs="Times New Roman"/>
          <w:sz w:val="24"/>
          <w:szCs w:val="24"/>
        </w:rPr>
        <w:t>`</w:t>
      </w:r>
    </w:p>
    <w:p w14:paraId="14958EB3" w14:textId="77777777" w:rsidR="0004228D" w:rsidRPr="00F176E2" w:rsidRDefault="0004228D" w:rsidP="00922A05">
      <w:pPr>
        <w:pStyle w:val="PlainText"/>
        <w:spacing w:line="276" w:lineRule="auto"/>
        <w:rPr>
          <w:rFonts w:ascii="Times New Roman" w:hAnsi="Times New Roman" w:cs="Times New Roman"/>
          <w:sz w:val="24"/>
          <w:szCs w:val="24"/>
        </w:rPr>
      </w:pPr>
    </w:p>
    <w:p w14:paraId="489025F2"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Some values may be missing, blank, malformed, duplicated, or inconsistent.</w:t>
      </w:r>
    </w:p>
    <w:p w14:paraId="5D0C823D" w14:textId="77777777" w:rsidR="0004228D" w:rsidRPr="00F176E2" w:rsidRDefault="0004228D" w:rsidP="00922A05">
      <w:pPr>
        <w:pStyle w:val="PlainText"/>
        <w:spacing w:line="276" w:lineRule="auto"/>
        <w:rPr>
          <w:rFonts w:ascii="Times New Roman" w:hAnsi="Times New Roman" w:cs="Times New Roman"/>
          <w:sz w:val="24"/>
          <w:szCs w:val="24"/>
        </w:rPr>
      </w:pPr>
    </w:p>
    <w:p w14:paraId="053D7B83" w14:textId="77777777" w:rsidR="0004228D" w:rsidRPr="00922A05" w:rsidRDefault="0004228D" w:rsidP="00922A05">
      <w:pPr>
        <w:pStyle w:val="PlainText"/>
        <w:spacing w:line="276" w:lineRule="auto"/>
        <w:rPr>
          <w:rFonts w:ascii="Times New Roman" w:hAnsi="Times New Roman" w:cs="Times New Roman"/>
          <w:b/>
          <w:bCs/>
          <w:sz w:val="24"/>
          <w:szCs w:val="24"/>
        </w:rPr>
      </w:pPr>
      <w:r w:rsidRPr="00922A05">
        <w:rPr>
          <w:rFonts w:ascii="Times New Roman" w:hAnsi="Times New Roman" w:cs="Times New Roman"/>
          <w:b/>
          <w:bCs/>
          <w:sz w:val="24"/>
          <w:szCs w:val="24"/>
        </w:rPr>
        <w:t>## Your Task</w:t>
      </w:r>
    </w:p>
    <w:p w14:paraId="22B802A5" w14:textId="77777777" w:rsidR="0004228D" w:rsidRPr="00F176E2" w:rsidRDefault="0004228D" w:rsidP="00922A05">
      <w:pPr>
        <w:pStyle w:val="PlainText"/>
        <w:spacing w:line="276" w:lineRule="auto"/>
        <w:rPr>
          <w:rFonts w:ascii="Times New Roman" w:hAnsi="Times New Roman" w:cs="Times New Roman"/>
          <w:sz w:val="24"/>
          <w:szCs w:val="24"/>
        </w:rPr>
      </w:pPr>
    </w:p>
    <w:p w14:paraId="084A3FCE"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Build, modify, or review a small working slice of the data-quality assistant.</w:t>
      </w:r>
    </w:p>
    <w:p w14:paraId="469F31B4"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Your solution should identify data-quality review candidates from uploaded item records.</w:t>
      </w:r>
    </w:p>
    <w:p w14:paraId="6A140420"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A review candidate is a structured finding that tells a human reviewer:</w:t>
      </w:r>
    </w:p>
    <w:p w14:paraId="1CEF1C9D" w14:textId="77777777" w:rsidR="0004228D" w:rsidRPr="00F176E2" w:rsidRDefault="0004228D" w:rsidP="00922A05">
      <w:pPr>
        <w:pStyle w:val="PlainText"/>
        <w:spacing w:line="276" w:lineRule="auto"/>
        <w:rPr>
          <w:rFonts w:ascii="Times New Roman" w:hAnsi="Times New Roman" w:cs="Times New Roman"/>
          <w:sz w:val="24"/>
          <w:szCs w:val="24"/>
        </w:rPr>
      </w:pPr>
    </w:p>
    <w:p w14:paraId="1C297679"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Which item may have an issue</w:t>
      </w:r>
    </w:p>
    <w:p w14:paraId="7DB2C5B6"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What type of issue was detected</w:t>
      </w:r>
    </w:p>
    <w:p w14:paraId="4E57DB71"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Why it was detected</w:t>
      </w:r>
    </w:p>
    <w:p w14:paraId="1B8A4F80"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How severe or confident the system is</w:t>
      </w:r>
    </w:p>
    <w:p w14:paraId="2418A5FD"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What action the reviewer may take</w:t>
      </w:r>
    </w:p>
    <w:p w14:paraId="60A48F22"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Whether the finding came from a deterministic rule, heuristic, or AI-assisted suggestion</w:t>
      </w:r>
    </w:p>
    <w:p w14:paraId="2413FC58" w14:textId="77777777" w:rsidR="0004228D" w:rsidRPr="00F176E2" w:rsidRDefault="0004228D" w:rsidP="00922A05">
      <w:pPr>
        <w:pStyle w:val="PlainText"/>
        <w:spacing w:line="276" w:lineRule="auto"/>
        <w:rPr>
          <w:rFonts w:ascii="Times New Roman" w:hAnsi="Times New Roman" w:cs="Times New Roman"/>
          <w:sz w:val="24"/>
          <w:szCs w:val="24"/>
        </w:rPr>
      </w:pPr>
    </w:p>
    <w:p w14:paraId="2DC49283"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You do not need to integrate with a real LLM. You may stub, mock, or simulate the AI-assisted layer. However, your design should make it clear how a real AI service could be introduced safely later.</w:t>
      </w:r>
    </w:p>
    <w:p w14:paraId="69357D8F" w14:textId="77777777" w:rsidR="0004228D" w:rsidRPr="00F176E2" w:rsidRDefault="0004228D" w:rsidP="00922A05">
      <w:pPr>
        <w:pStyle w:val="PlainText"/>
        <w:spacing w:line="276" w:lineRule="auto"/>
        <w:rPr>
          <w:rFonts w:ascii="Times New Roman" w:hAnsi="Times New Roman" w:cs="Times New Roman"/>
          <w:sz w:val="24"/>
          <w:szCs w:val="24"/>
        </w:rPr>
      </w:pPr>
    </w:p>
    <w:p w14:paraId="441ECC36"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w:t>
      </w:r>
    </w:p>
    <w:p w14:paraId="6C8D17B8" w14:textId="77777777" w:rsidR="0004228D" w:rsidRPr="00F176E2" w:rsidRDefault="0004228D" w:rsidP="00922A05">
      <w:pPr>
        <w:pStyle w:val="PlainText"/>
        <w:spacing w:line="276" w:lineRule="auto"/>
        <w:rPr>
          <w:rFonts w:ascii="Times New Roman" w:hAnsi="Times New Roman" w:cs="Times New Roman"/>
          <w:sz w:val="24"/>
          <w:szCs w:val="24"/>
        </w:rPr>
      </w:pPr>
    </w:p>
    <w:p w14:paraId="7BD3E174" w14:textId="77777777" w:rsidR="0004228D" w:rsidRPr="00922A05" w:rsidRDefault="0004228D" w:rsidP="00922A05">
      <w:pPr>
        <w:pStyle w:val="PlainText"/>
        <w:spacing w:line="276" w:lineRule="auto"/>
        <w:rPr>
          <w:rFonts w:ascii="Times New Roman" w:hAnsi="Times New Roman" w:cs="Times New Roman"/>
          <w:b/>
          <w:bCs/>
          <w:sz w:val="24"/>
          <w:szCs w:val="24"/>
        </w:rPr>
      </w:pPr>
      <w:r w:rsidRPr="00922A05">
        <w:rPr>
          <w:rFonts w:ascii="Times New Roman" w:hAnsi="Times New Roman" w:cs="Times New Roman"/>
          <w:b/>
          <w:bCs/>
          <w:sz w:val="24"/>
          <w:szCs w:val="24"/>
        </w:rPr>
        <w:t>## Example Input</w:t>
      </w:r>
    </w:p>
    <w:p w14:paraId="0A7D29D6" w14:textId="77777777" w:rsidR="0004228D" w:rsidRPr="00F176E2" w:rsidRDefault="0004228D" w:rsidP="00922A05">
      <w:pPr>
        <w:pStyle w:val="PlainText"/>
        <w:spacing w:line="276" w:lineRule="auto"/>
        <w:rPr>
          <w:rFonts w:ascii="Times New Roman" w:hAnsi="Times New Roman" w:cs="Times New Roman"/>
          <w:sz w:val="24"/>
          <w:szCs w:val="24"/>
        </w:rPr>
      </w:pPr>
    </w:p>
    <w:p w14:paraId="7EBAB29B"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w:t>
      </w:r>
      <w:proofErr w:type="spellStart"/>
      <w:r w:rsidRPr="00F176E2">
        <w:rPr>
          <w:rFonts w:ascii="Times New Roman" w:hAnsi="Times New Roman" w:cs="Times New Roman"/>
          <w:sz w:val="24"/>
          <w:szCs w:val="24"/>
        </w:rPr>
        <w:t>json</w:t>
      </w:r>
      <w:proofErr w:type="spellEnd"/>
    </w:p>
    <w:p w14:paraId="5B62E988"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w:t>
      </w:r>
    </w:p>
    <w:p w14:paraId="7CA5DEBE"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w:t>
      </w:r>
    </w:p>
    <w:p w14:paraId="025F2526"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w:t>
      </w:r>
      <w:proofErr w:type="spellStart"/>
      <w:proofErr w:type="gramStart"/>
      <w:r w:rsidRPr="00F176E2">
        <w:rPr>
          <w:rFonts w:ascii="Times New Roman" w:hAnsi="Times New Roman" w:cs="Times New Roman"/>
          <w:sz w:val="24"/>
          <w:szCs w:val="24"/>
        </w:rPr>
        <w:t>item</w:t>
      </w:r>
      <w:proofErr w:type="gramEnd"/>
      <w:r w:rsidRPr="00F176E2">
        <w:rPr>
          <w:rFonts w:ascii="Times New Roman" w:hAnsi="Times New Roman" w:cs="Times New Roman"/>
          <w:sz w:val="24"/>
          <w:szCs w:val="24"/>
        </w:rPr>
        <w:t>_id</w:t>
      </w:r>
      <w:proofErr w:type="spellEnd"/>
      <w:r w:rsidRPr="00F176E2">
        <w:rPr>
          <w:rFonts w:ascii="Times New Roman" w:hAnsi="Times New Roman" w:cs="Times New Roman"/>
          <w:sz w:val="24"/>
          <w:szCs w:val="24"/>
        </w:rPr>
        <w:t>": "1001",</w:t>
      </w:r>
    </w:p>
    <w:p w14:paraId="1720DBAE"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w:t>
      </w:r>
      <w:proofErr w:type="spellStart"/>
      <w:proofErr w:type="gramStart"/>
      <w:r w:rsidRPr="00F176E2">
        <w:rPr>
          <w:rFonts w:ascii="Times New Roman" w:hAnsi="Times New Roman" w:cs="Times New Roman"/>
          <w:sz w:val="24"/>
          <w:szCs w:val="24"/>
        </w:rPr>
        <w:t>item</w:t>
      </w:r>
      <w:proofErr w:type="gramEnd"/>
      <w:r w:rsidRPr="00F176E2">
        <w:rPr>
          <w:rFonts w:ascii="Times New Roman" w:hAnsi="Times New Roman" w:cs="Times New Roman"/>
          <w:sz w:val="24"/>
          <w:szCs w:val="24"/>
        </w:rPr>
        <w:t>_description</w:t>
      </w:r>
      <w:proofErr w:type="spellEnd"/>
      <w:r w:rsidRPr="00F176E2">
        <w:rPr>
          <w:rFonts w:ascii="Times New Roman" w:hAnsi="Times New Roman" w:cs="Times New Roman"/>
          <w:sz w:val="24"/>
          <w:szCs w:val="24"/>
        </w:rPr>
        <w:t>": "bearing",</w:t>
      </w:r>
    </w:p>
    <w:p w14:paraId="62985084"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"manufacturer": "SKF",</w:t>
      </w:r>
    </w:p>
    <w:p w14:paraId="0855D28A"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w:t>
      </w:r>
      <w:proofErr w:type="spellStart"/>
      <w:proofErr w:type="gramStart"/>
      <w:r w:rsidRPr="00F176E2">
        <w:rPr>
          <w:rFonts w:ascii="Times New Roman" w:hAnsi="Times New Roman" w:cs="Times New Roman"/>
          <w:sz w:val="24"/>
          <w:szCs w:val="24"/>
        </w:rPr>
        <w:t>manufacturer</w:t>
      </w:r>
      <w:proofErr w:type="gramEnd"/>
      <w:r w:rsidRPr="00F176E2">
        <w:rPr>
          <w:rFonts w:ascii="Times New Roman" w:hAnsi="Times New Roman" w:cs="Times New Roman"/>
          <w:sz w:val="24"/>
          <w:szCs w:val="24"/>
        </w:rPr>
        <w:t>_part_number</w:t>
      </w:r>
      <w:proofErr w:type="spellEnd"/>
      <w:r w:rsidRPr="00F176E2">
        <w:rPr>
          <w:rFonts w:ascii="Times New Roman" w:hAnsi="Times New Roman" w:cs="Times New Roman"/>
          <w:sz w:val="24"/>
          <w:szCs w:val="24"/>
        </w:rPr>
        <w:t>": "",</w:t>
      </w:r>
    </w:p>
    <w:p w14:paraId="5F7AB1E7"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"category": "Mechanical",</w:t>
      </w:r>
    </w:p>
    <w:p w14:paraId="0107C67C"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w:t>
      </w:r>
      <w:proofErr w:type="spellStart"/>
      <w:proofErr w:type="gramStart"/>
      <w:r w:rsidRPr="00F176E2">
        <w:rPr>
          <w:rFonts w:ascii="Times New Roman" w:hAnsi="Times New Roman" w:cs="Times New Roman"/>
          <w:sz w:val="24"/>
          <w:szCs w:val="24"/>
        </w:rPr>
        <w:t>unit</w:t>
      </w:r>
      <w:proofErr w:type="gramEnd"/>
      <w:r w:rsidRPr="00F176E2">
        <w:rPr>
          <w:rFonts w:ascii="Times New Roman" w:hAnsi="Times New Roman" w:cs="Times New Roman"/>
          <w:sz w:val="24"/>
          <w:szCs w:val="24"/>
        </w:rPr>
        <w:t>_of_measure</w:t>
      </w:r>
      <w:proofErr w:type="spellEnd"/>
      <w:r w:rsidRPr="00F176E2">
        <w:rPr>
          <w:rFonts w:ascii="Times New Roman" w:hAnsi="Times New Roman" w:cs="Times New Roman"/>
          <w:sz w:val="24"/>
          <w:szCs w:val="24"/>
        </w:rPr>
        <w:t>": "EA",</w:t>
      </w:r>
    </w:p>
    <w:p w14:paraId="2256352D"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w:t>
      </w:r>
      <w:proofErr w:type="spellStart"/>
      <w:proofErr w:type="gramStart"/>
      <w:r w:rsidRPr="00F176E2">
        <w:rPr>
          <w:rFonts w:ascii="Times New Roman" w:hAnsi="Times New Roman" w:cs="Times New Roman"/>
          <w:sz w:val="24"/>
          <w:szCs w:val="24"/>
        </w:rPr>
        <w:t>source</w:t>
      </w:r>
      <w:proofErr w:type="gramEnd"/>
      <w:r w:rsidRPr="00F176E2">
        <w:rPr>
          <w:rFonts w:ascii="Times New Roman" w:hAnsi="Times New Roman" w:cs="Times New Roman"/>
          <w:sz w:val="24"/>
          <w:szCs w:val="24"/>
        </w:rPr>
        <w:t>_system</w:t>
      </w:r>
      <w:proofErr w:type="spellEnd"/>
      <w:r w:rsidRPr="00F176E2">
        <w:rPr>
          <w:rFonts w:ascii="Times New Roman" w:hAnsi="Times New Roman" w:cs="Times New Roman"/>
          <w:sz w:val="24"/>
          <w:szCs w:val="24"/>
        </w:rPr>
        <w:t>": "ERP-A"</w:t>
      </w:r>
    </w:p>
    <w:p w14:paraId="6042C6AE"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w:t>
      </w:r>
    </w:p>
    <w:p w14:paraId="7CCCE38D"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w:t>
      </w:r>
    </w:p>
    <w:p w14:paraId="5B4294C1"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w:t>
      </w:r>
      <w:proofErr w:type="spellStart"/>
      <w:proofErr w:type="gramStart"/>
      <w:r w:rsidRPr="00F176E2">
        <w:rPr>
          <w:rFonts w:ascii="Times New Roman" w:hAnsi="Times New Roman" w:cs="Times New Roman"/>
          <w:sz w:val="24"/>
          <w:szCs w:val="24"/>
        </w:rPr>
        <w:t>item</w:t>
      </w:r>
      <w:proofErr w:type="gramEnd"/>
      <w:r w:rsidRPr="00F176E2">
        <w:rPr>
          <w:rFonts w:ascii="Times New Roman" w:hAnsi="Times New Roman" w:cs="Times New Roman"/>
          <w:sz w:val="24"/>
          <w:szCs w:val="24"/>
        </w:rPr>
        <w:t>_id</w:t>
      </w:r>
      <w:proofErr w:type="spellEnd"/>
      <w:r w:rsidRPr="00F176E2">
        <w:rPr>
          <w:rFonts w:ascii="Times New Roman" w:hAnsi="Times New Roman" w:cs="Times New Roman"/>
          <w:sz w:val="24"/>
          <w:szCs w:val="24"/>
        </w:rPr>
        <w:t>": "1002",</w:t>
      </w:r>
    </w:p>
    <w:p w14:paraId="245185C2"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w:t>
      </w:r>
      <w:proofErr w:type="spellStart"/>
      <w:proofErr w:type="gramStart"/>
      <w:r w:rsidRPr="00F176E2">
        <w:rPr>
          <w:rFonts w:ascii="Times New Roman" w:hAnsi="Times New Roman" w:cs="Times New Roman"/>
          <w:sz w:val="24"/>
          <w:szCs w:val="24"/>
        </w:rPr>
        <w:t>item</w:t>
      </w:r>
      <w:proofErr w:type="gramEnd"/>
      <w:r w:rsidRPr="00F176E2">
        <w:rPr>
          <w:rFonts w:ascii="Times New Roman" w:hAnsi="Times New Roman" w:cs="Times New Roman"/>
          <w:sz w:val="24"/>
          <w:szCs w:val="24"/>
        </w:rPr>
        <w:t>_description</w:t>
      </w:r>
      <w:proofErr w:type="spellEnd"/>
      <w:r w:rsidRPr="00F176E2">
        <w:rPr>
          <w:rFonts w:ascii="Times New Roman" w:hAnsi="Times New Roman" w:cs="Times New Roman"/>
          <w:sz w:val="24"/>
          <w:szCs w:val="24"/>
        </w:rPr>
        <w:t>": "SKF Bearing 6205 ZZ",</w:t>
      </w:r>
    </w:p>
    <w:p w14:paraId="66852E8D"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"manufacturer": "SKF",</w:t>
      </w:r>
    </w:p>
    <w:p w14:paraId="1E57D794"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w:t>
      </w:r>
      <w:proofErr w:type="spellStart"/>
      <w:proofErr w:type="gramStart"/>
      <w:r w:rsidRPr="00F176E2">
        <w:rPr>
          <w:rFonts w:ascii="Times New Roman" w:hAnsi="Times New Roman" w:cs="Times New Roman"/>
          <w:sz w:val="24"/>
          <w:szCs w:val="24"/>
        </w:rPr>
        <w:t>manufacturer</w:t>
      </w:r>
      <w:proofErr w:type="gramEnd"/>
      <w:r w:rsidRPr="00F176E2">
        <w:rPr>
          <w:rFonts w:ascii="Times New Roman" w:hAnsi="Times New Roman" w:cs="Times New Roman"/>
          <w:sz w:val="24"/>
          <w:szCs w:val="24"/>
        </w:rPr>
        <w:t>_part_number</w:t>
      </w:r>
      <w:proofErr w:type="spellEnd"/>
      <w:r w:rsidRPr="00F176E2">
        <w:rPr>
          <w:rFonts w:ascii="Times New Roman" w:hAnsi="Times New Roman" w:cs="Times New Roman"/>
          <w:sz w:val="24"/>
          <w:szCs w:val="24"/>
        </w:rPr>
        <w:t>": "6205-ZZ",</w:t>
      </w:r>
    </w:p>
    <w:p w14:paraId="2AF60203"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"category": "Electrical",</w:t>
      </w:r>
    </w:p>
    <w:p w14:paraId="3AB7FE3D"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w:t>
      </w:r>
      <w:proofErr w:type="spellStart"/>
      <w:proofErr w:type="gramStart"/>
      <w:r w:rsidRPr="00F176E2">
        <w:rPr>
          <w:rFonts w:ascii="Times New Roman" w:hAnsi="Times New Roman" w:cs="Times New Roman"/>
          <w:sz w:val="24"/>
          <w:szCs w:val="24"/>
        </w:rPr>
        <w:t>unit</w:t>
      </w:r>
      <w:proofErr w:type="gramEnd"/>
      <w:r w:rsidRPr="00F176E2">
        <w:rPr>
          <w:rFonts w:ascii="Times New Roman" w:hAnsi="Times New Roman" w:cs="Times New Roman"/>
          <w:sz w:val="24"/>
          <w:szCs w:val="24"/>
        </w:rPr>
        <w:t>_of_measure</w:t>
      </w:r>
      <w:proofErr w:type="spellEnd"/>
      <w:r w:rsidRPr="00F176E2">
        <w:rPr>
          <w:rFonts w:ascii="Times New Roman" w:hAnsi="Times New Roman" w:cs="Times New Roman"/>
          <w:sz w:val="24"/>
          <w:szCs w:val="24"/>
        </w:rPr>
        <w:t>": "EA",</w:t>
      </w:r>
    </w:p>
    <w:p w14:paraId="3FA13923"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w:t>
      </w:r>
      <w:proofErr w:type="spellStart"/>
      <w:proofErr w:type="gramStart"/>
      <w:r w:rsidRPr="00F176E2">
        <w:rPr>
          <w:rFonts w:ascii="Times New Roman" w:hAnsi="Times New Roman" w:cs="Times New Roman"/>
          <w:sz w:val="24"/>
          <w:szCs w:val="24"/>
        </w:rPr>
        <w:t>source</w:t>
      </w:r>
      <w:proofErr w:type="gramEnd"/>
      <w:r w:rsidRPr="00F176E2">
        <w:rPr>
          <w:rFonts w:ascii="Times New Roman" w:hAnsi="Times New Roman" w:cs="Times New Roman"/>
          <w:sz w:val="24"/>
          <w:szCs w:val="24"/>
        </w:rPr>
        <w:t>_system</w:t>
      </w:r>
      <w:proofErr w:type="spellEnd"/>
      <w:r w:rsidRPr="00F176E2">
        <w:rPr>
          <w:rFonts w:ascii="Times New Roman" w:hAnsi="Times New Roman" w:cs="Times New Roman"/>
          <w:sz w:val="24"/>
          <w:szCs w:val="24"/>
        </w:rPr>
        <w:t>": "ERP-B"</w:t>
      </w:r>
    </w:p>
    <w:p w14:paraId="2719B86D"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w:t>
      </w:r>
    </w:p>
    <w:p w14:paraId="20C4F6BB"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w:t>
      </w:r>
    </w:p>
    <w:p w14:paraId="3F3A2233"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w:t>
      </w:r>
    </w:p>
    <w:p w14:paraId="343ED632" w14:textId="77777777" w:rsidR="0004228D" w:rsidRPr="00F176E2" w:rsidRDefault="0004228D" w:rsidP="00922A05">
      <w:pPr>
        <w:pStyle w:val="PlainText"/>
        <w:spacing w:line="276" w:lineRule="auto"/>
        <w:rPr>
          <w:rFonts w:ascii="Times New Roman" w:hAnsi="Times New Roman" w:cs="Times New Roman"/>
          <w:sz w:val="24"/>
          <w:szCs w:val="24"/>
        </w:rPr>
      </w:pPr>
    </w:p>
    <w:p w14:paraId="69AC0392"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w:t>
      </w:r>
    </w:p>
    <w:p w14:paraId="0711D5DA" w14:textId="77777777" w:rsidR="0004228D" w:rsidRPr="00922A05" w:rsidRDefault="0004228D" w:rsidP="00922A05">
      <w:pPr>
        <w:pStyle w:val="PlainText"/>
        <w:spacing w:line="276" w:lineRule="auto"/>
        <w:rPr>
          <w:rFonts w:ascii="Times New Roman" w:hAnsi="Times New Roman" w:cs="Times New Roman"/>
          <w:b/>
          <w:bCs/>
          <w:sz w:val="24"/>
          <w:szCs w:val="24"/>
        </w:rPr>
      </w:pPr>
    </w:p>
    <w:p w14:paraId="5245CF8E" w14:textId="77777777" w:rsidR="0004228D" w:rsidRPr="00922A05" w:rsidRDefault="0004228D" w:rsidP="00922A05">
      <w:pPr>
        <w:pStyle w:val="PlainText"/>
        <w:spacing w:line="276" w:lineRule="auto"/>
        <w:rPr>
          <w:rFonts w:ascii="Times New Roman" w:hAnsi="Times New Roman" w:cs="Times New Roman"/>
          <w:b/>
          <w:bCs/>
          <w:sz w:val="24"/>
          <w:szCs w:val="24"/>
        </w:rPr>
      </w:pPr>
      <w:r w:rsidRPr="00922A05">
        <w:rPr>
          <w:rFonts w:ascii="Times New Roman" w:hAnsi="Times New Roman" w:cs="Times New Roman"/>
          <w:b/>
          <w:bCs/>
          <w:sz w:val="24"/>
          <w:szCs w:val="24"/>
        </w:rPr>
        <w:t>## Example Output</w:t>
      </w:r>
    </w:p>
    <w:p w14:paraId="5B385FBD" w14:textId="77777777" w:rsidR="0004228D" w:rsidRPr="00F176E2" w:rsidRDefault="0004228D" w:rsidP="00922A05">
      <w:pPr>
        <w:pStyle w:val="PlainText"/>
        <w:spacing w:line="276" w:lineRule="auto"/>
        <w:rPr>
          <w:rFonts w:ascii="Times New Roman" w:hAnsi="Times New Roman" w:cs="Times New Roman"/>
          <w:sz w:val="24"/>
          <w:szCs w:val="24"/>
        </w:rPr>
      </w:pPr>
    </w:p>
    <w:p w14:paraId="1CBDB7BE"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w:t>
      </w:r>
      <w:proofErr w:type="spellStart"/>
      <w:r w:rsidRPr="00F176E2">
        <w:rPr>
          <w:rFonts w:ascii="Times New Roman" w:hAnsi="Times New Roman" w:cs="Times New Roman"/>
          <w:sz w:val="24"/>
          <w:szCs w:val="24"/>
        </w:rPr>
        <w:t>json</w:t>
      </w:r>
      <w:proofErr w:type="spellEnd"/>
    </w:p>
    <w:p w14:paraId="353EC4F2"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w:t>
      </w:r>
    </w:p>
    <w:p w14:paraId="44165859"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w:t>
      </w:r>
    </w:p>
    <w:p w14:paraId="28481F68"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w:t>
      </w:r>
      <w:proofErr w:type="spellStart"/>
      <w:proofErr w:type="gramStart"/>
      <w:r w:rsidRPr="00F176E2">
        <w:rPr>
          <w:rFonts w:ascii="Times New Roman" w:hAnsi="Times New Roman" w:cs="Times New Roman"/>
          <w:sz w:val="24"/>
          <w:szCs w:val="24"/>
        </w:rPr>
        <w:t>item</w:t>
      </w:r>
      <w:proofErr w:type="gramEnd"/>
      <w:r w:rsidRPr="00F176E2">
        <w:rPr>
          <w:rFonts w:ascii="Times New Roman" w:hAnsi="Times New Roman" w:cs="Times New Roman"/>
          <w:sz w:val="24"/>
          <w:szCs w:val="24"/>
        </w:rPr>
        <w:t>_id</w:t>
      </w:r>
      <w:proofErr w:type="spellEnd"/>
      <w:r w:rsidRPr="00F176E2">
        <w:rPr>
          <w:rFonts w:ascii="Times New Roman" w:hAnsi="Times New Roman" w:cs="Times New Roman"/>
          <w:sz w:val="24"/>
          <w:szCs w:val="24"/>
        </w:rPr>
        <w:t>": "1001",</w:t>
      </w:r>
    </w:p>
    <w:p w14:paraId="71E9A0C9"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w:t>
      </w:r>
      <w:proofErr w:type="spellStart"/>
      <w:proofErr w:type="gramStart"/>
      <w:r w:rsidRPr="00F176E2">
        <w:rPr>
          <w:rFonts w:ascii="Times New Roman" w:hAnsi="Times New Roman" w:cs="Times New Roman"/>
          <w:sz w:val="24"/>
          <w:szCs w:val="24"/>
        </w:rPr>
        <w:t>issue</w:t>
      </w:r>
      <w:proofErr w:type="gramEnd"/>
      <w:r w:rsidRPr="00F176E2">
        <w:rPr>
          <w:rFonts w:ascii="Times New Roman" w:hAnsi="Times New Roman" w:cs="Times New Roman"/>
          <w:sz w:val="24"/>
          <w:szCs w:val="24"/>
        </w:rPr>
        <w:t>_type</w:t>
      </w:r>
      <w:proofErr w:type="spellEnd"/>
      <w:r w:rsidRPr="00F176E2">
        <w:rPr>
          <w:rFonts w:ascii="Times New Roman" w:hAnsi="Times New Roman" w:cs="Times New Roman"/>
          <w:sz w:val="24"/>
          <w:szCs w:val="24"/>
        </w:rPr>
        <w:t>": "</w:t>
      </w:r>
      <w:proofErr w:type="spellStart"/>
      <w:r w:rsidRPr="00F176E2">
        <w:rPr>
          <w:rFonts w:ascii="Times New Roman" w:hAnsi="Times New Roman" w:cs="Times New Roman"/>
          <w:sz w:val="24"/>
          <w:szCs w:val="24"/>
        </w:rPr>
        <w:t>missing_part_number</w:t>
      </w:r>
      <w:proofErr w:type="spellEnd"/>
      <w:r w:rsidRPr="00F176E2">
        <w:rPr>
          <w:rFonts w:ascii="Times New Roman" w:hAnsi="Times New Roman" w:cs="Times New Roman"/>
          <w:sz w:val="24"/>
          <w:szCs w:val="24"/>
        </w:rPr>
        <w:t>",</w:t>
      </w:r>
    </w:p>
    <w:p w14:paraId="2ACA2E37"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"severity": "medium",</w:t>
      </w:r>
    </w:p>
    <w:p w14:paraId="295BBCBD"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"confidence": 0.95,</w:t>
      </w:r>
    </w:p>
    <w:p w14:paraId="3F646073"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"explanation": "Manufacturer is present but manufacturer part number is missing.",</w:t>
      </w:r>
    </w:p>
    <w:p w14:paraId="08D4E1B0"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w:t>
      </w:r>
      <w:proofErr w:type="spellStart"/>
      <w:proofErr w:type="gramStart"/>
      <w:r w:rsidRPr="00F176E2">
        <w:rPr>
          <w:rFonts w:ascii="Times New Roman" w:hAnsi="Times New Roman" w:cs="Times New Roman"/>
          <w:sz w:val="24"/>
          <w:szCs w:val="24"/>
        </w:rPr>
        <w:t>suggested</w:t>
      </w:r>
      <w:proofErr w:type="gramEnd"/>
      <w:r w:rsidRPr="00F176E2">
        <w:rPr>
          <w:rFonts w:ascii="Times New Roman" w:hAnsi="Times New Roman" w:cs="Times New Roman"/>
          <w:sz w:val="24"/>
          <w:szCs w:val="24"/>
        </w:rPr>
        <w:t>_action</w:t>
      </w:r>
      <w:proofErr w:type="spellEnd"/>
      <w:r w:rsidRPr="00F176E2">
        <w:rPr>
          <w:rFonts w:ascii="Times New Roman" w:hAnsi="Times New Roman" w:cs="Times New Roman"/>
          <w:sz w:val="24"/>
          <w:szCs w:val="24"/>
        </w:rPr>
        <w:t>": "Request manufacturer part number from the source owner.",</w:t>
      </w:r>
    </w:p>
    <w:p w14:paraId="69E2E278"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"source": "</w:t>
      </w:r>
      <w:proofErr w:type="spellStart"/>
      <w:r w:rsidRPr="00F176E2">
        <w:rPr>
          <w:rFonts w:ascii="Times New Roman" w:hAnsi="Times New Roman" w:cs="Times New Roman"/>
          <w:sz w:val="24"/>
          <w:szCs w:val="24"/>
        </w:rPr>
        <w:t>deterministic_rule</w:t>
      </w:r>
      <w:proofErr w:type="spellEnd"/>
      <w:r w:rsidRPr="00F176E2">
        <w:rPr>
          <w:rFonts w:ascii="Times New Roman" w:hAnsi="Times New Roman" w:cs="Times New Roman"/>
          <w:sz w:val="24"/>
          <w:szCs w:val="24"/>
        </w:rPr>
        <w:t>"</w:t>
      </w:r>
    </w:p>
    <w:p w14:paraId="40170503"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w:t>
      </w:r>
    </w:p>
    <w:p w14:paraId="4E2821C0"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w:t>
      </w:r>
    </w:p>
    <w:p w14:paraId="74A39E89"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w:t>
      </w:r>
      <w:proofErr w:type="spellStart"/>
      <w:proofErr w:type="gramStart"/>
      <w:r w:rsidRPr="00F176E2">
        <w:rPr>
          <w:rFonts w:ascii="Times New Roman" w:hAnsi="Times New Roman" w:cs="Times New Roman"/>
          <w:sz w:val="24"/>
          <w:szCs w:val="24"/>
        </w:rPr>
        <w:t>item</w:t>
      </w:r>
      <w:proofErr w:type="gramEnd"/>
      <w:r w:rsidRPr="00F176E2">
        <w:rPr>
          <w:rFonts w:ascii="Times New Roman" w:hAnsi="Times New Roman" w:cs="Times New Roman"/>
          <w:sz w:val="24"/>
          <w:szCs w:val="24"/>
        </w:rPr>
        <w:t>_id</w:t>
      </w:r>
      <w:proofErr w:type="spellEnd"/>
      <w:r w:rsidRPr="00F176E2">
        <w:rPr>
          <w:rFonts w:ascii="Times New Roman" w:hAnsi="Times New Roman" w:cs="Times New Roman"/>
          <w:sz w:val="24"/>
          <w:szCs w:val="24"/>
        </w:rPr>
        <w:t>": "1002",</w:t>
      </w:r>
    </w:p>
    <w:p w14:paraId="4405DB2A"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w:t>
      </w:r>
      <w:proofErr w:type="spellStart"/>
      <w:proofErr w:type="gramStart"/>
      <w:r w:rsidRPr="00F176E2">
        <w:rPr>
          <w:rFonts w:ascii="Times New Roman" w:hAnsi="Times New Roman" w:cs="Times New Roman"/>
          <w:sz w:val="24"/>
          <w:szCs w:val="24"/>
        </w:rPr>
        <w:t>issue</w:t>
      </w:r>
      <w:proofErr w:type="gramEnd"/>
      <w:r w:rsidRPr="00F176E2">
        <w:rPr>
          <w:rFonts w:ascii="Times New Roman" w:hAnsi="Times New Roman" w:cs="Times New Roman"/>
          <w:sz w:val="24"/>
          <w:szCs w:val="24"/>
        </w:rPr>
        <w:t>_type</w:t>
      </w:r>
      <w:proofErr w:type="spellEnd"/>
      <w:r w:rsidRPr="00F176E2">
        <w:rPr>
          <w:rFonts w:ascii="Times New Roman" w:hAnsi="Times New Roman" w:cs="Times New Roman"/>
          <w:sz w:val="24"/>
          <w:szCs w:val="24"/>
        </w:rPr>
        <w:t>": "</w:t>
      </w:r>
      <w:proofErr w:type="spellStart"/>
      <w:r w:rsidRPr="00F176E2">
        <w:rPr>
          <w:rFonts w:ascii="Times New Roman" w:hAnsi="Times New Roman" w:cs="Times New Roman"/>
          <w:sz w:val="24"/>
          <w:szCs w:val="24"/>
        </w:rPr>
        <w:t>category_mismatch_candidate</w:t>
      </w:r>
      <w:proofErr w:type="spellEnd"/>
      <w:r w:rsidRPr="00F176E2">
        <w:rPr>
          <w:rFonts w:ascii="Times New Roman" w:hAnsi="Times New Roman" w:cs="Times New Roman"/>
          <w:sz w:val="24"/>
          <w:szCs w:val="24"/>
        </w:rPr>
        <w:t>",</w:t>
      </w:r>
    </w:p>
    <w:p w14:paraId="2FB5BB97"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lastRenderedPageBreak/>
        <w:t xml:space="preserve">    "severity": "low",</w:t>
      </w:r>
    </w:p>
    <w:p w14:paraId="69EA67D2"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"confidence": 0.70,</w:t>
      </w:r>
    </w:p>
    <w:p w14:paraId="609DC691"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"explanation": "Description suggests a mechanical bearing, but category is Electrical.",</w:t>
      </w:r>
    </w:p>
    <w:p w14:paraId="1FD79C5E"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w:t>
      </w:r>
      <w:proofErr w:type="spellStart"/>
      <w:proofErr w:type="gramStart"/>
      <w:r w:rsidRPr="00F176E2">
        <w:rPr>
          <w:rFonts w:ascii="Times New Roman" w:hAnsi="Times New Roman" w:cs="Times New Roman"/>
          <w:sz w:val="24"/>
          <w:szCs w:val="24"/>
        </w:rPr>
        <w:t>suggested</w:t>
      </w:r>
      <w:proofErr w:type="gramEnd"/>
      <w:r w:rsidRPr="00F176E2">
        <w:rPr>
          <w:rFonts w:ascii="Times New Roman" w:hAnsi="Times New Roman" w:cs="Times New Roman"/>
          <w:sz w:val="24"/>
          <w:szCs w:val="24"/>
        </w:rPr>
        <w:t>_action</w:t>
      </w:r>
      <w:proofErr w:type="spellEnd"/>
      <w:r w:rsidRPr="00F176E2">
        <w:rPr>
          <w:rFonts w:ascii="Times New Roman" w:hAnsi="Times New Roman" w:cs="Times New Roman"/>
          <w:sz w:val="24"/>
          <w:szCs w:val="24"/>
        </w:rPr>
        <w:t>": "Review category assignment before approval.",</w:t>
      </w:r>
    </w:p>
    <w:p w14:paraId="2D968702"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"source": "</w:t>
      </w:r>
      <w:proofErr w:type="spellStart"/>
      <w:r w:rsidRPr="00F176E2">
        <w:rPr>
          <w:rFonts w:ascii="Times New Roman" w:hAnsi="Times New Roman" w:cs="Times New Roman"/>
          <w:sz w:val="24"/>
          <w:szCs w:val="24"/>
        </w:rPr>
        <w:t>ai_or_heuristic_candidate</w:t>
      </w:r>
      <w:proofErr w:type="spellEnd"/>
      <w:r w:rsidRPr="00F176E2">
        <w:rPr>
          <w:rFonts w:ascii="Times New Roman" w:hAnsi="Times New Roman" w:cs="Times New Roman"/>
          <w:sz w:val="24"/>
          <w:szCs w:val="24"/>
        </w:rPr>
        <w:t>"</w:t>
      </w:r>
    </w:p>
    <w:p w14:paraId="02C62ECC"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w:t>
      </w:r>
    </w:p>
    <w:p w14:paraId="07FDFE23"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w:t>
      </w:r>
    </w:p>
    <w:p w14:paraId="360B36C5"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w:t>
      </w:r>
    </w:p>
    <w:p w14:paraId="6740FAEC" w14:textId="77777777" w:rsidR="0004228D" w:rsidRPr="00F176E2" w:rsidRDefault="0004228D" w:rsidP="00922A05">
      <w:pPr>
        <w:pStyle w:val="PlainText"/>
        <w:spacing w:line="276" w:lineRule="auto"/>
        <w:rPr>
          <w:rFonts w:ascii="Times New Roman" w:hAnsi="Times New Roman" w:cs="Times New Roman"/>
          <w:sz w:val="24"/>
          <w:szCs w:val="24"/>
        </w:rPr>
      </w:pPr>
    </w:p>
    <w:p w14:paraId="42E718B6" w14:textId="77777777" w:rsidR="0004228D" w:rsidRPr="00922A05" w:rsidRDefault="0004228D" w:rsidP="00922A05">
      <w:pPr>
        <w:pStyle w:val="PlainText"/>
        <w:spacing w:line="276" w:lineRule="auto"/>
        <w:rPr>
          <w:rFonts w:ascii="Times New Roman" w:hAnsi="Times New Roman" w:cs="Times New Roman"/>
          <w:b/>
          <w:bCs/>
          <w:sz w:val="24"/>
          <w:szCs w:val="24"/>
        </w:rPr>
      </w:pPr>
      <w:r w:rsidRPr="00922A05">
        <w:rPr>
          <w:rFonts w:ascii="Times New Roman" w:hAnsi="Times New Roman" w:cs="Times New Roman"/>
          <w:b/>
          <w:bCs/>
          <w:sz w:val="24"/>
          <w:szCs w:val="24"/>
        </w:rPr>
        <w:t>Your exact output shape may differ, but it should be structured, explainable, and suitable for a human-review workflow.</w:t>
      </w:r>
    </w:p>
    <w:p w14:paraId="36ABC3F4" w14:textId="77777777" w:rsidR="0004228D" w:rsidRPr="00F176E2" w:rsidRDefault="0004228D" w:rsidP="00922A05">
      <w:pPr>
        <w:pStyle w:val="PlainText"/>
        <w:spacing w:line="276" w:lineRule="auto"/>
        <w:rPr>
          <w:rFonts w:ascii="Times New Roman" w:hAnsi="Times New Roman" w:cs="Times New Roman"/>
          <w:sz w:val="24"/>
          <w:szCs w:val="24"/>
        </w:rPr>
      </w:pPr>
    </w:p>
    <w:p w14:paraId="76892634"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w:t>
      </w:r>
    </w:p>
    <w:p w14:paraId="068B8C6F" w14:textId="77777777" w:rsidR="0004228D" w:rsidRPr="00F176E2" w:rsidRDefault="0004228D" w:rsidP="00922A05">
      <w:pPr>
        <w:pStyle w:val="PlainText"/>
        <w:spacing w:line="276" w:lineRule="auto"/>
        <w:rPr>
          <w:rFonts w:ascii="Times New Roman" w:hAnsi="Times New Roman" w:cs="Times New Roman"/>
          <w:sz w:val="24"/>
          <w:szCs w:val="24"/>
        </w:rPr>
      </w:pPr>
    </w:p>
    <w:p w14:paraId="32973566" w14:textId="77777777" w:rsidR="0004228D" w:rsidRPr="00922A05" w:rsidRDefault="0004228D" w:rsidP="00922A05">
      <w:pPr>
        <w:pStyle w:val="PlainText"/>
        <w:spacing w:line="276" w:lineRule="auto"/>
        <w:rPr>
          <w:rFonts w:ascii="Times New Roman" w:hAnsi="Times New Roman" w:cs="Times New Roman"/>
          <w:b/>
          <w:bCs/>
          <w:sz w:val="24"/>
          <w:szCs w:val="24"/>
        </w:rPr>
      </w:pPr>
      <w:r w:rsidRPr="00922A05">
        <w:rPr>
          <w:rFonts w:ascii="Times New Roman" w:hAnsi="Times New Roman" w:cs="Times New Roman"/>
          <w:b/>
          <w:bCs/>
          <w:sz w:val="24"/>
          <w:szCs w:val="24"/>
        </w:rPr>
        <w:t>## Functional Requirements</w:t>
      </w:r>
    </w:p>
    <w:p w14:paraId="6DE850EF" w14:textId="77777777" w:rsidR="0004228D" w:rsidRPr="00F176E2" w:rsidRDefault="0004228D" w:rsidP="00922A05">
      <w:pPr>
        <w:pStyle w:val="PlainText"/>
        <w:spacing w:line="276" w:lineRule="auto"/>
        <w:rPr>
          <w:rFonts w:ascii="Times New Roman" w:hAnsi="Times New Roman" w:cs="Times New Roman"/>
          <w:sz w:val="24"/>
          <w:szCs w:val="24"/>
        </w:rPr>
      </w:pPr>
    </w:p>
    <w:p w14:paraId="0475DA96"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Implement or improve at least three of the following checks:</w:t>
      </w:r>
    </w:p>
    <w:p w14:paraId="384F666A" w14:textId="77777777" w:rsidR="0004228D" w:rsidRPr="00F176E2" w:rsidRDefault="0004228D" w:rsidP="00922A05">
      <w:pPr>
        <w:pStyle w:val="PlainText"/>
        <w:spacing w:line="276" w:lineRule="auto"/>
        <w:rPr>
          <w:rFonts w:ascii="Times New Roman" w:hAnsi="Times New Roman" w:cs="Times New Roman"/>
          <w:sz w:val="24"/>
          <w:szCs w:val="24"/>
        </w:rPr>
      </w:pPr>
    </w:p>
    <w:p w14:paraId="5918B3A4"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1. Missing manufacturer part number when manufacturer is present</w:t>
      </w:r>
    </w:p>
    <w:p w14:paraId="23B09131"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2. Weak or vague item description detection</w:t>
      </w:r>
    </w:p>
    <w:p w14:paraId="47BECCE2"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3. Possible duplicate record detection</w:t>
      </w:r>
    </w:p>
    <w:p w14:paraId="7DC6C9E6"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4. Category mismatch candidate</w:t>
      </w:r>
    </w:p>
    <w:p w14:paraId="4E3C678D"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5. Suspicious or unsupported unit of measure</w:t>
      </w:r>
    </w:p>
    <w:p w14:paraId="7E5D74BF"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6. Normalized description suggestion</w:t>
      </w:r>
    </w:p>
    <w:p w14:paraId="6254AC22"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7. Malformed or incomplete row detection</w:t>
      </w:r>
    </w:p>
    <w:p w14:paraId="655C9227"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8. Confidence and severity assignment</w:t>
      </w:r>
    </w:p>
    <w:p w14:paraId="2B5FE166"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9. Explanation generation for each finding</w:t>
      </w:r>
    </w:p>
    <w:p w14:paraId="1856C9DE" w14:textId="77777777" w:rsidR="0004228D" w:rsidRPr="00F176E2" w:rsidRDefault="0004228D" w:rsidP="00922A05">
      <w:pPr>
        <w:pStyle w:val="PlainText"/>
        <w:spacing w:line="276" w:lineRule="auto"/>
        <w:rPr>
          <w:rFonts w:ascii="Times New Roman" w:hAnsi="Times New Roman" w:cs="Times New Roman"/>
          <w:sz w:val="24"/>
          <w:szCs w:val="24"/>
        </w:rPr>
      </w:pPr>
    </w:p>
    <w:p w14:paraId="548B0BE2"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w:t>
      </w:r>
    </w:p>
    <w:p w14:paraId="7553CCD1" w14:textId="77777777" w:rsidR="0004228D" w:rsidRPr="00F176E2" w:rsidRDefault="0004228D" w:rsidP="00922A05">
      <w:pPr>
        <w:pStyle w:val="PlainText"/>
        <w:spacing w:line="276" w:lineRule="auto"/>
        <w:rPr>
          <w:rFonts w:ascii="Times New Roman" w:hAnsi="Times New Roman" w:cs="Times New Roman"/>
          <w:sz w:val="24"/>
          <w:szCs w:val="24"/>
        </w:rPr>
      </w:pPr>
    </w:p>
    <w:p w14:paraId="2AE56776" w14:textId="77777777" w:rsidR="0004228D" w:rsidRPr="00922A05" w:rsidRDefault="0004228D" w:rsidP="00922A05">
      <w:pPr>
        <w:pStyle w:val="PlainText"/>
        <w:spacing w:line="276" w:lineRule="auto"/>
        <w:rPr>
          <w:rFonts w:ascii="Times New Roman" w:hAnsi="Times New Roman" w:cs="Times New Roman"/>
          <w:b/>
          <w:bCs/>
          <w:sz w:val="24"/>
          <w:szCs w:val="24"/>
        </w:rPr>
      </w:pPr>
      <w:r w:rsidRPr="00922A05">
        <w:rPr>
          <w:rFonts w:ascii="Times New Roman" w:hAnsi="Times New Roman" w:cs="Times New Roman"/>
          <w:b/>
          <w:bCs/>
          <w:sz w:val="24"/>
          <w:szCs w:val="24"/>
        </w:rPr>
        <w:t xml:space="preserve">## Important Product </w:t>
      </w:r>
      <w:proofErr w:type="spellStart"/>
      <w:r w:rsidRPr="00922A05">
        <w:rPr>
          <w:rFonts w:ascii="Times New Roman" w:hAnsi="Times New Roman" w:cs="Times New Roman"/>
          <w:b/>
          <w:bCs/>
          <w:sz w:val="24"/>
          <w:szCs w:val="24"/>
        </w:rPr>
        <w:t>Behavior</w:t>
      </w:r>
      <w:proofErr w:type="spellEnd"/>
    </w:p>
    <w:p w14:paraId="3DBEE552" w14:textId="77777777" w:rsidR="0004228D" w:rsidRPr="00F176E2" w:rsidRDefault="0004228D" w:rsidP="00922A05">
      <w:pPr>
        <w:pStyle w:val="PlainText"/>
        <w:spacing w:line="276" w:lineRule="auto"/>
        <w:rPr>
          <w:rFonts w:ascii="Times New Roman" w:hAnsi="Times New Roman" w:cs="Times New Roman"/>
          <w:sz w:val="24"/>
          <w:szCs w:val="24"/>
        </w:rPr>
      </w:pPr>
    </w:p>
    <w:p w14:paraId="5F705141"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The assistant should produce review candidates, not final automatic corrections.</w:t>
      </w:r>
    </w:p>
    <w:p w14:paraId="72EA1BFA" w14:textId="77777777" w:rsidR="0004228D" w:rsidRPr="00F176E2" w:rsidRDefault="0004228D" w:rsidP="00922A05">
      <w:pPr>
        <w:pStyle w:val="PlainText"/>
        <w:spacing w:line="276" w:lineRule="auto"/>
        <w:rPr>
          <w:rFonts w:ascii="Times New Roman" w:hAnsi="Times New Roman" w:cs="Times New Roman"/>
          <w:sz w:val="24"/>
          <w:szCs w:val="24"/>
        </w:rPr>
      </w:pPr>
    </w:p>
    <w:p w14:paraId="1A403F35"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Avoid language such as:</w:t>
      </w:r>
    </w:p>
    <w:p w14:paraId="2DC5919F" w14:textId="77777777" w:rsidR="0004228D" w:rsidRPr="00F176E2" w:rsidRDefault="0004228D" w:rsidP="00922A05">
      <w:pPr>
        <w:pStyle w:val="PlainText"/>
        <w:spacing w:line="276" w:lineRule="auto"/>
        <w:rPr>
          <w:rFonts w:ascii="Times New Roman" w:hAnsi="Times New Roman" w:cs="Times New Roman"/>
          <w:sz w:val="24"/>
          <w:szCs w:val="24"/>
        </w:rPr>
      </w:pPr>
    </w:p>
    <w:p w14:paraId="0F70518A"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“Fixed record”</w:t>
      </w:r>
    </w:p>
    <w:p w14:paraId="62F4C744"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“Corrected data”</w:t>
      </w:r>
    </w:p>
    <w:p w14:paraId="638D5504"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“Auto-approved”</w:t>
      </w:r>
    </w:p>
    <w:p w14:paraId="40036813" w14:textId="77777777" w:rsidR="0004228D" w:rsidRPr="00F176E2" w:rsidRDefault="0004228D" w:rsidP="00922A05">
      <w:pPr>
        <w:pStyle w:val="PlainText"/>
        <w:spacing w:line="276" w:lineRule="auto"/>
        <w:rPr>
          <w:rFonts w:ascii="Times New Roman" w:hAnsi="Times New Roman" w:cs="Times New Roman"/>
          <w:sz w:val="24"/>
          <w:szCs w:val="24"/>
        </w:rPr>
      </w:pPr>
    </w:p>
    <w:p w14:paraId="5DBC70C6"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Prefer language such as:</w:t>
      </w:r>
    </w:p>
    <w:p w14:paraId="213F4DE6" w14:textId="77777777" w:rsidR="0004228D" w:rsidRPr="00F176E2" w:rsidRDefault="0004228D" w:rsidP="00922A05">
      <w:pPr>
        <w:pStyle w:val="PlainText"/>
        <w:spacing w:line="276" w:lineRule="auto"/>
        <w:rPr>
          <w:rFonts w:ascii="Times New Roman" w:hAnsi="Times New Roman" w:cs="Times New Roman"/>
          <w:sz w:val="24"/>
          <w:szCs w:val="24"/>
        </w:rPr>
      </w:pPr>
    </w:p>
    <w:p w14:paraId="149C2E99"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“Candidate issue detected”</w:t>
      </w:r>
    </w:p>
    <w:p w14:paraId="46B46658"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“Suggested action”</w:t>
      </w:r>
    </w:p>
    <w:p w14:paraId="11C711BE"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lastRenderedPageBreak/>
        <w:t>- “Needs review”</w:t>
      </w:r>
    </w:p>
    <w:p w14:paraId="1D005C59"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“Potential duplicate”</w:t>
      </w:r>
    </w:p>
    <w:p w14:paraId="31E39042"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“Review before approval”</w:t>
      </w:r>
    </w:p>
    <w:p w14:paraId="02220A39" w14:textId="77777777" w:rsidR="0004228D" w:rsidRPr="00F176E2" w:rsidRDefault="0004228D" w:rsidP="00922A05">
      <w:pPr>
        <w:pStyle w:val="PlainText"/>
        <w:spacing w:line="276" w:lineRule="auto"/>
        <w:rPr>
          <w:rFonts w:ascii="Times New Roman" w:hAnsi="Times New Roman" w:cs="Times New Roman"/>
          <w:sz w:val="24"/>
          <w:szCs w:val="24"/>
        </w:rPr>
      </w:pPr>
    </w:p>
    <w:p w14:paraId="6EEEE2CD"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The human reviewer should remain the final </w:t>
      </w:r>
      <w:proofErr w:type="gramStart"/>
      <w:r w:rsidRPr="00F176E2">
        <w:rPr>
          <w:rFonts w:ascii="Times New Roman" w:hAnsi="Times New Roman" w:cs="Times New Roman"/>
          <w:sz w:val="24"/>
          <w:szCs w:val="24"/>
        </w:rPr>
        <w:t>decision-maker</w:t>
      </w:r>
      <w:proofErr w:type="gramEnd"/>
      <w:r w:rsidRPr="00F176E2">
        <w:rPr>
          <w:rFonts w:ascii="Times New Roman" w:hAnsi="Times New Roman" w:cs="Times New Roman"/>
          <w:sz w:val="24"/>
          <w:szCs w:val="24"/>
        </w:rPr>
        <w:t>.</w:t>
      </w:r>
    </w:p>
    <w:p w14:paraId="5D7FD838" w14:textId="77777777" w:rsidR="0004228D" w:rsidRPr="00F176E2" w:rsidRDefault="0004228D" w:rsidP="00922A05">
      <w:pPr>
        <w:pStyle w:val="PlainText"/>
        <w:spacing w:line="276" w:lineRule="auto"/>
        <w:rPr>
          <w:rFonts w:ascii="Times New Roman" w:hAnsi="Times New Roman" w:cs="Times New Roman"/>
          <w:sz w:val="24"/>
          <w:szCs w:val="24"/>
        </w:rPr>
      </w:pPr>
    </w:p>
    <w:p w14:paraId="0C96D5F5"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w:t>
      </w:r>
    </w:p>
    <w:p w14:paraId="119AC3EA" w14:textId="77777777" w:rsidR="0004228D" w:rsidRPr="00F176E2" w:rsidRDefault="0004228D" w:rsidP="00922A05">
      <w:pPr>
        <w:pStyle w:val="PlainText"/>
        <w:spacing w:line="276" w:lineRule="auto"/>
        <w:rPr>
          <w:rFonts w:ascii="Times New Roman" w:hAnsi="Times New Roman" w:cs="Times New Roman"/>
          <w:sz w:val="24"/>
          <w:szCs w:val="24"/>
        </w:rPr>
      </w:pPr>
    </w:p>
    <w:p w14:paraId="795AAC6A" w14:textId="77777777" w:rsidR="0004228D" w:rsidRPr="00922A05" w:rsidRDefault="0004228D" w:rsidP="00922A05">
      <w:pPr>
        <w:pStyle w:val="PlainText"/>
        <w:spacing w:line="276" w:lineRule="auto"/>
        <w:rPr>
          <w:rFonts w:ascii="Times New Roman" w:hAnsi="Times New Roman" w:cs="Times New Roman"/>
          <w:b/>
          <w:bCs/>
          <w:sz w:val="24"/>
          <w:szCs w:val="24"/>
        </w:rPr>
      </w:pPr>
      <w:r w:rsidRPr="00922A05">
        <w:rPr>
          <w:rFonts w:ascii="Times New Roman" w:hAnsi="Times New Roman" w:cs="Times New Roman"/>
          <w:b/>
          <w:bCs/>
          <w:sz w:val="24"/>
          <w:szCs w:val="24"/>
        </w:rPr>
        <w:t>## Engineering Expectations</w:t>
      </w:r>
    </w:p>
    <w:p w14:paraId="2695587E" w14:textId="77777777" w:rsidR="0004228D" w:rsidRPr="00F176E2" w:rsidRDefault="0004228D" w:rsidP="00922A05">
      <w:pPr>
        <w:pStyle w:val="PlainText"/>
        <w:spacing w:line="276" w:lineRule="auto"/>
        <w:rPr>
          <w:rFonts w:ascii="Times New Roman" w:hAnsi="Times New Roman" w:cs="Times New Roman"/>
          <w:sz w:val="24"/>
          <w:szCs w:val="24"/>
        </w:rPr>
      </w:pPr>
    </w:p>
    <w:p w14:paraId="4A70A886" w14:textId="77777777" w:rsidR="0004228D" w:rsidRPr="00922A05" w:rsidRDefault="0004228D" w:rsidP="00922A05">
      <w:pPr>
        <w:pStyle w:val="PlainText"/>
        <w:spacing w:line="276" w:lineRule="auto"/>
        <w:rPr>
          <w:rFonts w:ascii="Times New Roman" w:hAnsi="Times New Roman" w:cs="Times New Roman"/>
          <w:b/>
          <w:bCs/>
          <w:sz w:val="24"/>
          <w:szCs w:val="24"/>
        </w:rPr>
      </w:pPr>
      <w:r w:rsidRPr="00922A05">
        <w:rPr>
          <w:rFonts w:ascii="Times New Roman" w:hAnsi="Times New Roman" w:cs="Times New Roman"/>
          <w:b/>
          <w:bCs/>
          <w:sz w:val="24"/>
          <w:szCs w:val="24"/>
        </w:rPr>
        <w:t>Your solution should demonstrate:</w:t>
      </w:r>
    </w:p>
    <w:p w14:paraId="5EFDF2D8" w14:textId="77777777" w:rsidR="0004228D" w:rsidRPr="00F176E2" w:rsidRDefault="0004228D" w:rsidP="00922A05">
      <w:pPr>
        <w:pStyle w:val="PlainText"/>
        <w:spacing w:line="276" w:lineRule="auto"/>
        <w:rPr>
          <w:rFonts w:ascii="Times New Roman" w:hAnsi="Times New Roman" w:cs="Times New Roman"/>
          <w:sz w:val="24"/>
          <w:szCs w:val="24"/>
        </w:rPr>
      </w:pPr>
    </w:p>
    <w:p w14:paraId="4F5A4453"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Clear separation between deterministic validation and AI-assisted or heuristic suggestions</w:t>
      </w:r>
    </w:p>
    <w:p w14:paraId="54FC07A8"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Simple, maintainable code structure</w:t>
      </w:r>
    </w:p>
    <w:p w14:paraId="63BE9A43"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Meaningful function/module boundaries</w:t>
      </w:r>
    </w:p>
    <w:p w14:paraId="2230DB34"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Handling of missing, blank, null, or malformed values</w:t>
      </w:r>
    </w:p>
    <w:p w14:paraId="47560BB8"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Explainable output</w:t>
      </w:r>
    </w:p>
    <w:p w14:paraId="4B0C63AA"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No mutation of original records unless explicitly approved by the workflow</w:t>
      </w:r>
    </w:p>
    <w:p w14:paraId="35585816"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Tests or repeatable verification</w:t>
      </w:r>
    </w:p>
    <w:p w14:paraId="193809FA"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Thoughtful assumptions and </w:t>
      </w:r>
      <w:proofErr w:type="spellStart"/>
      <w:r w:rsidRPr="00F176E2">
        <w:rPr>
          <w:rFonts w:ascii="Times New Roman" w:hAnsi="Times New Roman" w:cs="Times New Roman"/>
          <w:sz w:val="24"/>
          <w:szCs w:val="24"/>
        </w:rPr>
        <w:t>tradeoffs</w:t>
      </w:r>
      <w:proofErr w:type="spellEnd"/>
    </w:p>
    <w:p w14:paraId="15E38853" w14:textId="77777777" w:rsidR="0004228D" w:rsidRPr="00F176E2" w:rsidRDefault="0004228D" w:rsidP="00922A05">
      <w:pPr>
        <w:pStyle w:val="PlainText"/>
        <w:spacing w:line="276" w:lineRule="auto"/>
        <w:rPr>
          <w:rFonts w:ascii="Times New Roman" w:hAnsi="Times New Roman" w:cs="Times New Roman"/>
          <w:sz w:val="24"/>
          <w:szCs w:val="24"/>
        </w:rPr>
      </w:pPr>
    </w:p>
    <w:p w14:paraId="54F19D16"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w:t>
      </w:r>
    </w:p>
    <w:p w14:paraId="54243307" w14:textId="77777777" w:rsidR="0004228D" w:rsidRPr="00F176E2" w:rsidRDefault="0004228D" w:rsidP="00922A05">
      <w:pPr>
        <w:pStyle w:val="PlainText"/>
        <w:spacing w:line="276" w:lineRule="auto"/>
        <w:rPr>
          <w:rFonts w:ascii="Times New Roman" w:hAnsi="Times New Roman" w:cs="Times New Roman"/>
          <w:sz w:val="24"/>
          <w:szCs w:val="24"/>
        </w:rPr>
      </w:pPr>
    </w:p>
    <w:p w14:paraId="0BC66BD0" w14:textId="77777777" w:rsidR="0004228D" w:rsidRPr="00922A05" w:rsidRDefault="0004228D" w:rsidP="00922A05">
      <w:pPr>
        <w:pStyle w:val="PlainText"/>
        <w:spacing w:line="276" w:lineRule="auto"/>
        <w:rPr>
          <w:rFonts w:ascii="Times New Roman" w:hAnsi="Times New Roman" w:cs="Times New Roman"/>
          <w:b/>
          <w:bCs/>
          <w:sz w:val="24"/>
          <w:szCs w:val="24"/>
        </w:rPr>
      </w:pPr>
      <w:r w:rsidRPr="00922A05">
        <w:rPr>
          <w:rFonts w:ascii="Times New Roman" w:hAnsi="Times New Roman" w:cs="Times New Roman"/>
          <w:b/>
          <w:bCs/>
          <w:sz w:val="24"/>
          <w:szCs w:val="24"/>
        </w:rPr>
        <w:t>## AI Usage Expectations</w:t>
      </w:r>
    </w:p>
    <w:p w14:paraId="5622BCFD" w14:textId="77777777" w:rsidR="0004228D" w:rsidRPr="00F176E2" w:rsidRDefault="0004228D" w:rsidP="00922A05">
      <w:pPr>
        <w:pStyle w:val="PlainText"/>
        <w:spacing w:line="276" w:lineRule="auto"/>
        <w:rPr>
          <w:rFonts w:ascii="Times New Roman" w:hAnsi="Times New Roman" w:cs="Times New Roman"/>
          <w:sz w:val="24"/>
          <w:szCs w:val="24"/>
        </w:rPr>
      </w:pPr>
    </w:p>
    <w:p w14:paraId="0DB9191E"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You may use AI tools freely during the round, but you should be prepared to explain your usage.</w:t>
      </w:r>
    </w:p>
    <w:p w14:paraId="11055A42" w14:textId="77777777" w:rsidR="0004228D" w:rsidRPr="00F176E2" w:rsidRDefault="0004228D" w:rsidP="00922A05">
      <w:pPr>
        <w:pStyle w:val="PlainText"/>
        <w:spacing w:line="276" w:lineRule="auto"/>
        <w:rPr>
          <w:rFonts w:ascii="Times New Roman" w:hAnsi="Times New Roman" w:cs="Times New Roman"/>
          <w:sz w:val="24"/>
          <w:szCs w:val="24"/>
        </w:rPr>
      </w:pPr>
    </w:p>
    <w:p w14:paraId="15645EF6" w14:textId="77777777" w:rsidR="0004228D" w:rsidRPr="00922A05" w:rsidRDefault="0004228D" w:rsidP="00922A05">
      <w:pPr>
        <w:pStyle w:val="PlainText"/>
        <w:spacing w:line="276" w:lineRule="auto"/>
        <w:rPr>
          <w:rFonts w:ascii="Times New Roman" w:hAnsi="Times New Roman" w:cs="Times New Roman"/>
          <w:b/>
          <w:bCs/>
          <w:sz w:val="24"/>
          <w:szCs w:val="24"/>
        </w:rPr>
      </w:pPr>
      <w:r w:rsidRPr="00922A05">
        <w:rPr>
          <w:rFonts w:ascii="Times New Roman" w:hAnsi="Times New Roman" w:cs="Times New Roman"/>
          <w:b/>
          <w:bCs/>
          <w:sz w:val="24"/>
          <w:szCs w:val="24"/>
        </w:rPr>
        <w:t>We may ask:</w:t>
      </w:r>
    </w:p>
    <w:p w14:paraId="469BB3B2" w14:textId="77777777" w:rsidR="0004228D" w:rsidRPr="00F176E2" w:rsidRDefault="0004228D" w:rsidP="00922A05">
      <w:pPr>
        <w:pStyle w:val="PlainText"/>
        <w:spacing w:line="276" w:lineRule="auto"/>
        <w:rPr>
          <w:rFonts w:ascii="Times New Roman" w:hAnsi="Times New Roman" w:cs="Times New Roman"/>
          <w:sz w:val="24"/>
          <w:szCs w:val="24"/>
        </w:rPr>
      </w:pPr>
    </w:p>
    <w:p w14:paraId="5E499392"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What did you ask the AI tool to do?</w:t>
      </w:r>
    </w:p>
    <w:p w14:paraId="47AF350F"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Why did you delegate that part?</w:t>
      </w:r>
    </w:p>
    <w:p w14:paraId="2793654E"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How did you verify the AI-generated code?</w:t>
      </w:r>
    </w:p>
    <w:p w14:paraId="5CA2278B"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What did you reject or change from the AI output?</w:t>
      </w:r>
    </w:p>
    <w:p w14:paraId="53D3E0E7"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What risks do you see in the generated solution?</w:t>
      </w:r>
    </w:p>
    <w:p w14:paraId="0267DCDB"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How would you make this workflow repeatable for a team?</w:t>
      </w:r>
    </w:p>
    <w:p w14:paraId="6590765A" w14:textId="77777777" w:rsidR="0004228D" w:rsidRPr="00F176E2" w:rsidRDefault="0004228D" w:rsidP="00922A05">
      <w:pPr>
        <w:pStyle w:val="PlainText"/>
        <w:spacing w:line="276" w:lineRule="auto"/>
        <w:rPr>
          <w:rFonts w:ascii="Times New Roman" w:hAnsi="Times New Roman" w:cs="Times New Roman"/>
          <w:sz w:val="24"/>
          <w:szCs w:val="24"/>
        </w:rPr>
      </w:pPr>
    </w:p>
    <w:p w14:paraId="72194EC2"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We are not evaluating whether you can hide AI usage. We are evaluating whether you can use AI responsibly as an engineering lead.</w:t>
      </w:r>
    </w:p>
    <w:p w14:paraId="4FEF672E" w14:textId="77777777" w:rsidR="0004228D" w:rsidRPr="00F176E2" w:rsidRDefault="0004228D" w:rsidP="00922A05">
      <w:pPr>
        <w:pStyle w:val="PlainText"/>
        <w:spacing w:line="276" w:lineRule="auto"/>
        <w:rPr>
          <w:rFonts w:ascii="Times New Roman" w:hAnsi="Times New Roman" w:cs="Times New Roman"/>
          <w:sz w:val="24"/>
          <w:szCs w:val="24"/>
        </w:rPr>
      </w:pPr>
    </w:p>
    <w:p w14:paraId="2E562F8C"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w:t>
      </w:r>
    </w:p>
    <w:p w14:paraId="3B6ACD8D" w14:textId="77777777" w:rsidR="0004228D" w:rsidRPr="00F176E2" w:rsidRDefault="0004228D" w:rsidP="00922A05">
      <w:pPr>
        <w:pStyle w:val="PlainText"/>
        <w:spacing w:line="276" w:lineRule="auto"/>
        <w:rPr>
          <w:rFonts w:ascii="Times New Roman" w:hAnsi="Times New Roman" w:cs="Times New Roman"/>
          <w:sz w:val="24"/>
          <w:szCs w:val="24"/>
        </w:rPr>
      </w:pPr>
    </w:p>
    <w:p w14:paraId="0B5C5CD6" w14:textId="77777777" w:rsidR="0004228D" w:rsidRPr="00922A05" w:rsidRDefault="0004228D" w:rsidP="00922A05">
      <w:pPr>
        <w:pStyle w:val="PlainText"/>
        <w:spacing w:line="276" w:lineRule="auto"/>
        <w:rPr>
          <w:rFonts w:ascii="Times New Roman" w:hAnsi="Times New Roman" w:cs="Times New Roman"/>
          <w:b/>
          <w:bCs/>
          <w:sz w:val="24"/>
          <w:szCs w:val="24"/>
        </w:rPr>
      </w:pPr>
      <w:r w:rsidRPr="00922A05">
        <w:rPr>
          <w:rFonts w:ascii="Times New Roman" w:hAnsi="Times New Roman" w:cs="Times New Roman"/>
          <w:b/>
          <w:bCs/>
          <w:sz w:val="24"/>
          <w:szCs w:val="24"/>
        </w:rPr>
        <w:t>## Suggested Approach</w:t>
      </w:r>
    </w:p>
    <w:p w14:paraId="71624393" w14:textId="77777777" w:rsidR="0004228D" w:rsidRPr="00F176E2" w:rsidRDefault="0004228D" w:rsidP="00922A05">
      <w:pPr>
        <w:pStyle w:val="PlainText"/>
        <w:spacing w:line="276" w:lineRule="auto"/>
        <w:rPr>
          <w:rFonts w:ascii="Times New Roman" w:hAnsi="Times New Roman" w:cs="Times New Roman"/>
          <w:sz w:val="24"/>
          <w:szCs w:val="24"/>
        </w:rPr>
      </w:pPr>
    </w:p>
    <w:p w14:paraId="61C74354"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lastRenderedPageBreak/>
        <w:t>You may use the following approach, but you are free to choose your own.</w:t>
      </w:r>
    </w:p>
    <w:p w14:paraId="346EE122" w14:textId="77777777" w:rsidR="0004228D" w:rsidRPr="00F176E2" w:rsidRDefault="0004228D" w:rsidP="00922A05">
      <w:pPr>
        <w:pStyle w:val="PlainText"/>
        <w:spacing w:line="276" w:lineRule="auto"/>
        <w:rPr>
          <w:rFonts w:ascii="Times New Roman" w:hAnsi="Times New Roman" w:cs="Times New Roman"/>
          <w:sz w:val="24"/>
          <w:szCs w:val="24"/>
        </w:rPr>
      </w:pPr>
    </w:p>
    <w:p w14:paraId="1CBF933F"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1. Understand the requirement</w:t>
      </w:r>
    </w:p>
    <w:p w14:paraId="7C808CB5" w14:textId="77777777" w:rsidR="0004228D" w:rsidRPr="00F176E2" w:rsidRDefault="0004228D" w:rsidP="00922A05">
      <w:pPr>
        <w:pStyle w:val="PlainText"/>
        <w:spacing w:line="276" w:lineRule="auto"/>
        <w:rPr>
          <w:rFonts w:ascii="Times New Roman" w:hAnsi="Times New Roman" w:cs="Times New Roman"/>
          <w:sz w:val="24"/>
          <w:szCs w:val="24"/>
        </w:rPr>
      </w:pPr>
    </w:p>
    <w:p w14:paraId="6AA2FE20"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Spend a few minutes identifying:</w:t>
      </w:r>
    </w:p>
    <w:p w14:paraId="09FC13EE" w14:textId="77777777" w:rsidR="0004228D" w:rsidRPr="00F176E2" w:rsidRDefault="0004228D" w:rsidP="00922A05">
      <w:pPr>
        <w:pStyle w:val="PlainText"/>
        <w:spacing w:line="276" w:lineRule="auto"/>
        <w:rPr>
          <w:rFonts w:ascii="Times New Roman" w:hAnsi="Times New Roman" w:cs="Times New Roman"/>
          <w:sz w:val="24"/>
          <w:szCs w:val="24"/>
        </w:rPr>
      </w:pPr>
    </w:p>
    <w:p w14:paraId="26954011"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Expected input and output</w:t>
      </w:r>
    </w:p>
    <w:p w14:paraId="46C7A544"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Required checks</w:t>
      </w:r>
    </w:p>
    <w:p w14:paraId="741BFA6A"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Edge cases</w:t>
      </w:r>
    </w:p>
    <w:p w14:paraId="7062B71B"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What should be deterministic</w:t>
      </w:r>
    </w:p>
    <w:p w14:paraId="161777BA"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What could be AI-assisted</w:t>
      </w:r>
    </w:p>
    <w:p w14:paraId="1D58EA39"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What should require human approval</w:t>
      </w:r>
    </w:p>
    <w:p w14:paraId="771E4367" w14:textId="77777777" w:rsidR="0004228D" w:rsidRPr="00F176E2" w:rsidRDefault="0004228D" w:rsidP="00922A05">
      <w:pPr>
        <w:pStyle w:val="PlainText"/>
        <w:spacing w:line="276" w:lineRule="auto"/>
        <w:rPr>
          <w:rFonts w:ascii="Times New Roman" w:hAnsi="Times New Roman" w:cs="Times New Roman"/>
          <w:sz w:val="24"/>
          <w:szCs w:val="24"/>
        </w:rPr>
      </w:pPr>
    </w:p>
    <w:p w14:paraId="5F0CB72F"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2. Create a short implementation plan</w:t>
      </w:r>
    </w:p>
    <w:p w14:paraId="05DC6E27" w14:textId="77777777" w:rsidR="0004228D" w:rsidRPr="00F176E2" w:rsidRDefault="0004228D" w:rsidP="00922A05">
      <w:pPr>
        <w:pStyle w:val="PlainText"/>
        <w:spacing w:line="276" w:lineRule="auto"/>
        <w:rPr>
          <w:rFonts w:ascii="Times New Roman" w:hAnsi="Times New Roman" w:cs="Times New Roman"/>
          <w:sz w:val="24"/>
          <w:szCs w:val="24"/>
        </w:rPr>
      </w:pPr>
    </w:p>
    <w:p w14:paraId="747A8D1B"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Before coding, prepare a short plan:</w:t>
      </w:r>
    </w:p>
    <w:p w14:paraId="1C8434D4" w14:textId="77777777" w:rsidR="0004228D" w:rsidRPr="00F176E2" w:rsidRDefault="0004228D" w:rsidP="00922A05">
      <w:pPr>
        <w:pStyle w:val="PlainText"/>
        <w:spacing w:line="276" w:lineRule="auto"/>
        <w:rPr>
          <w:rFonts w:ascii="Times New Roman" w:hAnsi="Times New Roman" w:cs="Times New Roman"/>
          <w:sz w:val="24"/>
          <w:szCs w:val="24"/>
        </w:rPr>
      </w:pPr>
    </w:p>
    <w:p w14:paraId="16EB71C6"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What you will build or change</w:t>
      </w:r>
    </w:p>
    <w:p w14:paraId="61787AB7"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Which files/modules you will touch</w:t>
      </w:r>
    </w:p>
    <w:p w14:paraId="6608AAC0"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Which checks you will implement</w:t>
      </w:r>
    </w:p>
    <w:p w14:paraId="758B73A5"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What tests you will add</w:t>
      </w:r>
    </w:p>
    <w:p w14:paraId="01E0705D"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What you will defer due to time</w:t>
      </w:r>
    </w:p>
    <w:p w14:paraId="1A435729" w14:textId="77777777" w:rsidR="0004228D" w:rsidRPr="00F176E2" w:rsidRDefault="0004228D" w:rsidP="00922A05">
      <w:pPr>
        <w:pStyle w:val="PlainText"/>
        <w:spacing w:line="276" w:lineRule="auto"/>
        <w:rPr>
          <w:rFonts w:ascii="Times New Roman" w:hAnsi="Times New Roman" w:cs="Times New Roman"/>
          <w:sz w:val="24"/>
          <w:szCs w:val="24"/>
        </w:rPr>
      </w:pPr>
    </w:p>
    <w:p w14:paraId="24737C4B"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3. Use AI tools deliberately</w:t>
      </w:r>
    </w:p>
    <w:p w14:paraId="7D73FCCB" w14:textId="77777777" w:rsidR="0004228D" w:rsidRPr="00F176E2" w:rsidRDefault="0004228D" w:rsidP="00922A05">
      <w:pPr>
        <w:pStyle w:val="PlainText"/>
        <w:spacing w:line="276" w:lineRule="auto"/>
        <w:rPr>
          <w:rFonts w:ascii="Times New Roman" w:hAnsi="Times New Roman" w:cs="Times New Roman"/>
          <w:sz w:val="24"/>
          <w:szCs w:val="24"/>
        </w:rPr>
      </w:pPr>
    </w:p>
    <w:p w14:paraId="65B5F6BF"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Good examples of AI delegation:</w:t>
      </w:r>
    </w:p>
    <w:p w14:paraId="10C7F919" w14:textId="77777777" w:rsidR="0004228D" w:rsidRPr="00F176E2" w:rsidRDefault="0004228D" w:rsidP="00922A05">
      <w:pPr>
        <w:pStyle w:val="PlainText"/>
        <w:spacing w:line="276" w:lineRule="auto"/>
        <w:rPr>
          <w:rFonts w:ascii="Times New Roman" w:hAnsi="Times New Roman" w:cs="Times New Roman"/>
          <w:sz w:val="24"/>
          <w:szCs w:val="24"/>
        </w:rPr>
      </w:pPr>
    </w:p>
    <w:p w14:paraId="62ABE349"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Generate a first draft of a parser or validator</w:t>
      </w:r>
    </w:p>
    <w:p w14:paraId="773B51FD"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Suggest test cases</w:t>
      </w:r>
    </w:p>
    <w:p w14:paraId="39C55B62"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Refactor repetitive code</w:t>
      </w:r>
    </w:p>
    <w:p w14:paraId="634F9DD5"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Generate schema examples</w:t>
      </w:r>
    </w:p>
    <w:p w14:paraId="0066EF6A"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Review for edge cases</w:t>
      </w:r>
    </w:p>
    <w:p w14:paraId="07FB72BA" w14:textId="77777777" w:rsidR="0004228D" w:rsidRPr="00F176E2" w:rsidRDefault="0004228D" w:rsidP="00922A05">
      <w:pPr>
        <w:pStyle w:val="PlainText"/>
        <w:spacing w:line="276" w:lineRule="auto"/>
        <w:rPr>
          <w:rFonts w:ascii="Times New Roman" w:hAnsi="Times New Roman" w:cs="Times New Roman"/>
          <w:sz w:val="24"/>
          <w:szCs w:val="24"/>
        </w:rPr>
      </w:pPr>
    </w:p>
    <w:p w14:paraId="546D0C68"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Poor examples of AI delegation:</w:t>
      </w:r>
    </w:p>
    <w:p w14:paraId="7681DAE5" w14:textId="77777777" w:rsidR="0004228D" w:rsidRPr="00F176E2" w:rsidRDefault="0004228D" w:rsidP="00922A05">
      <w:pPr>
        <w:pStyle w:val="PlainText"/>
        <w:spacing w:line="276" w:lineRule="auto"/>
        <w:rPr>
          <w:rFonts w:ascii="Times New Roman" w:hAnsi="Times New Roman" w:cs="Times New Roman"/>
          <w:sz w:val="24"/>
          <w:szCs w:val="24"/>
        </w:rPr>
      </w:pPr>
    </w:p>
    <w:p w14:paraId="6EB76E09"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Ask AI to build the entire solution without review</w:t>
      </w:r>
    </w:p>
    <w:p w14:paraId="0E055060"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Accept code you cannot explain</w:t>
      </w:r>
    </w:p>
    <w:p w14:paraId="7CE92526"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Skip tests because AI produced plausible output</w:t>
      </w:r>
    </w:p>
    <w:p w14:paraId="17431E70"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 Let AI decide product </w:t>
      </w:r>
      <w:proofErr w:type="spellStart"/>
      <w:r w:rsidRPr="00F176E2">
        <w:rPr>
          <w:rFonts w:ascii="Times New Roman" w:hAnsi="Times New Roman" w:cs="Times New Roman"/>
          <w:sz w:val="24"/>
          <w:szCs w:val="24"/>
        </w:rPr>
        <w:t>behavior</w:t>
      </w:r>
      <w:proofErr w:type="spellEnd"/>
      <w:r w:rsidRPr="00F176E2">
        <w:rPr>
          <w:rFonts w:ascii="Times New Roman" w:hAnsi="Times New Roman" w:cs="Times New Roman"/>
          <w:sz w:val="24"/>
          <w:szCs w:val="24"/>
        </w:rPr>
        <w:t xml:space="preserve"> without your judgment</w:t>
      </w:r>
    </w:p>
    <w:p w14:paraId="04F37D71" w14:textId="77777777" w:rsidR="0004228D" w:rsidRPr="00F176E2" w:rsidRDefault="0004228D" w:rsidP="00922A05">
      <w:pPr>
        <w:pStyle w:val="PlainText"/>
        <w:spacing w:line="276" w:lineRule="auto"/>
        <w:rPr>
          <w:rFonts w:ascii="Times New Roman" w:hAnsi="Times New Roman" w:cs="Times New Roman"/>
          <w:sz w:val="24"/>
          <w:szCs w:val="24"/>
        </w:rPr>
      </w:pPr>
    </w:p>
    <w:p w14:paraId="0C2007DC"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4. Verify the result</w:t>
      </w:r>
    </w:p>
    <w:p w14:paraId="43DA320D" w14:textId="77777777" w:rsidR="0004228D" w:rsidRPr="00F176E2" w:rsidRDefault="0004228D" w:rsidP="00922A05">
      <w:pPr>
        <w:pStyle w:val="PlainText"/>
        <w:spacing w:line="276" w:lineRule="auto"/>
        <w:rPr>
          <w:rFonts w:ascii="Times New Roman" w:hAnsi="Times New Roman" w:cs="Times New Roman"/>
          <w:sz w:val="24"/>
          <w:szCs w:val="24"/>
        </w:rPr>
      </w:pPr>
    </w:p>
    <w:p w14:paraId="24BF003B"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At minimum, show repeatable verification such as:</w:t>
      </w:r>
    </w:p>
    <w:p w14:paraId="4E78934D" w14:textId="77777777" w:rsidR="0004228D" w:rsidRPr="00F176E2" w:rsidRDefault="0004228D" w:rsidP="00922A05">
      <w:pPr>
        <w:pStyle w:val="PlainText"/>
        <w:spacing w:line="276" w:lineRule="auto"/>
        <w:rPr>
          <w:rFonts w:ascii="Times New Roman" w:hAnsi="Times New Roman" w:cs="Times New Roman"/>
          <w:sz w:val="24"/>
          <w:szCs w:val="24"/>
        </w:rPr>
      </w:pPr>
    </w:p>
    <w:p w14:paraId="02B7CFD6"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lastRenderedPageBreak/>
        <w:t>- Unit tests</w:t>
      </w:r>
    </w:p>
    <w:p w14:paraId="60ACF691"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A sample command that processes input</w:t>
      </w:r>
    </w:p>
    <w:p w14:paraId="667C10DC"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A before/after explanation</w:t>
      </w:r>
    </w:p>
    <w:p w14:paraId="409FC640"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A test fixture with expected output</w:t>
      </w:r>
    </w:p>
    <w:p w14:paraId="4C856888"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Error handling demonstration</w:t>
      </w:r>
    </w:p>
    <w:p w14:paraId="3507F6BC" w14:textId="77777777" w:rsidR="0004228D" w:rsidRPr="00F176E2" w:rsidRDefault="0004228D" w:rsidP="00922A05">
      <w:pPr>
        <w:pStyle w:val="PlainText"/>
        <w:spacing w:line="276" w:lineRule="auto"/>
        <w:rPr>
          <w:rFonts w:ascii="Times New Roman" w:hAnsi="Times New Roman" w:cs="Times New Roman"/>
          <w:sz w:val="24"/>
          <w:szCs w:val="24"/>
        </w:rPr>
      </w:pPr>
    </w:p>
    <w:p w14:paraId="0D914F29"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w:t>
      </w:r>
    </w:p>
    <w:p w14:paraId="1A96889A" w14:textId="77777777" w:rsidR="0004228D" w:rsidRPr="00F176E2" w:rsidRDefault="0004228D" w:rsidP="00922A05">
      <w:pPr>
        <w:pStyle w:val="PlainText"/>
        <w:spacing w:line="276" w:lineRule="auto"/>
        <w:rPr>
          <w:rFonts w:ascii="Times New Roman" w:hAnsi="Times New Roman" w:cs="Times New Roman"/>
          <w:sz w:val="24"/>
          <w:szCs w:val="24"/>
        </w:rPr>
      </w:pPr>
    </w:p>
    <w:p w14:paraId="1C0331F9" w14:textId="77777777" w:rsidR="0004228D" w:rsidRPr="00922A05" w:rsidRDefault="0004228D" w:rsidP="00922A05">
      <w:pPr>
        <w:pStyle w:val="PlainText"/>
        <w:spacing w:line="276" w:lineRule="auto"/>
        <w:rPr>
          <w:rFonts w:ascii="Times New Roman" w:hAnsi="Times New Roman" w:cs="Times New Roman"/>
          <w:b/>
          <w:bCs/>
          <w:sz w:val="24"/>
          <w:szCs w:val="24"/>
        </w:rPr>
      </w:pPr>
      <w:r w:rsidRPr="00922A05">
        <w:rPr>
          <w:rFonts w:ascii="Times New Roman" w:hAnsi="Times New Roman" w:cs="Times New Roman"/>
          <w:b/>
          <w:bCs/>
          <w:sz w:val="24"/>
          <w:szCs w:val="24"/>
        </w:rPr>
        <w:t>## Edge Cases to Consider</w:t>
      </w:r>
    </w:p>
    <w:p w14:paraId="41A0CF82" w14:textId="77777777" w:rsidR="0004228D" w:rsidRPr="00F176E2" w:rsidRDefault="0004228D" w:rsidP="00922A05">
      <w:pPr>
        <w:pStyle w:val="PlainText"/>
        <w:spacing w:line="276" w:lineRule="auto"/>
        <w:rPr>
          <w:rFonts w:ascii="Times New Roman" w:hAnsi="Times New Roman" w:cs="Times New Roman"/>
          <w:sz w:val="24"/>
          <w:szCs w:val="24"/>
        </w:rPr>
      </w:pPr>
    </w:p>
    <w:p w14:paraId="514594F4"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You do not need to handle all of these, but you should be aware of them:</w:t>
      </w:r>
    </w:p>
    <w:p w14:paraId="75702F9A" w14:textId="77777777" w:rsidR="0004228D" w:rsidRPr="00F176E2" w:rsidRDefault="0004228D" w:rsidP="00922A05">
      <w:pPr>
        <w:pStyle w:val="PlainText"/>
        <w:spacing w:line="276" w:lineRule="auto"/>
        <w:rPr>
          <w:rFonts w:ascii="Times New Roman" w:hAnsi="Times New Roman" w:cs="Times New Roman"/>
          <w:sz w:val="24"/>
          <w:szCs w:val="24"/>
        </w:rPr>
      </w:pPr>
    </w:p>
    <w:p w14:paraId="6BDF146A"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Empty input file</w:t>
      </w:r>
    </w:p>
    <w:p w14:paraId="681F0EE1"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Missing required fields</w:t>
      </w:r>
    </w:p>
    <w:p w14:paraId="0A8ACEFE"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Blank strings with whitespace</w:t>
      </w:r>
    </w:p>
    <w:p w14:paraId="0A33A66A"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Null values</w:t>
      </w:r>
    </w:p>
    <w:p w14:paraId="7A83F690"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Duplicate `</w:t>
      </w:r>
      <w:proofErr w:type="spellStart"/>
      <w:r w:rsidRPr="00F176E2">
        <w:rPr>
          <w:rFonts w:ascii="Times New Roman" w:hAnsi="Times New Roman" w:cs="Times New Roman"/>
          <w:sz w:val="24"/>
          <w:szCs w:val="24"/>
        </w:rPr>
        <w:t>item_id</w:t>
      </w:r>
      <w:proofErr w:type="spellEnd"/>
      <w:r w:rsidRPr="00F176E2">
        <w:rPr>
          <w:rFonts w:ascii="Times New Roman" w:hAnsi="Times New Roman" w:cs="Times New Roman"/>
          <w:sz w:val="24"/>
          <w:szCs w:val="24"/>
        </w:rPr>
        <w:t>`</w:t>
      </w:r>
    </w:p>
    <w:p w14:paraId="3396EC26"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Same item from different source systems</w:t>
      </w:r>
    </w:p>
    <w:p w14:paraId="3FEE2EC5"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Same manufacturer part number written in different formats</w:t>
      </w:r>
    </w:p>
    <w:p w14:paraId="2F85018D"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Very short descriptions such as “bearing” or “valve”</w:t>
      </w:r>
    </w:p>
    <w:p w14:paraId="1C994ABA"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Descriptions containing useful attributes but wrong category</w:t>
      </w:r>
    </w:p>
    <w:p w14:paraId="3FD48681"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Unsupported unit of measure</w:t>
      </w:r>
    </w:p>
    <w:p w14:paraId="5738E0E6"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Conflicting source-system values</w:t>
      </w:r>
    </w:p>
    <w:p w14:paraId="3C18AFD2"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Non-English or abbreviation-heavy descriptions</w:t>
      </w:r>
    </w:p>
    <w:p w14:paraId="1A1DE415" w14:textId="77777777" w:rsidR="0004228D" w:rsidRPr="00F176E2" w:rsidRDefault="0004228D" w:rsidP="00922A05">
      <w:pPr>
        <w:pStyle w:val="PlainText"/>
        <w:spacing w:line="276" w:lineRule="auto"/>
        <w:rPr>
          <w:rFonts w:ascii="Times New Roman" w:hAnsi="Times New Roman" w:cs="Times New Roman"/>
          <w:sz w:val="24"/>
          <w:szCs w:val="24"/>
        </w:rPr>
      </w:pPr>
    </w:p>
    <w:p w14:paraId="6BCB1A67" w14:textId="77777777" w:rsidR="0004228D" w:rsidRPr="00922A05" w:rsidRDefault="0004228D" w:rsidP="00922A05">
      <w:pPr>
        <w:pStyle w:val="PlainText"/>
        <w:spacing w:line="276" w:lineRule="auto"/>
        <w:rPr>
          <w:rFonts w:ascii="Times New Roman" w:hAnsi="Times New Roman" w:cs="Times New Roman"/>
          <w:b/>
          <w:bCs/>
          <w:sz w:val="24"/>
          <w:szCs w:val="24"/>
        </w:rPr>
      </w:pPr>
      <w:r w:rsidRPr="00922A05">
        <w:rPr>
          <w:rFonts w:ascii="Times New Roman" w:hAnsi="Times New Roman" w:cs="Times New Roman"/>
          <w:b/>
          <w:bCs/>
          <w:sz w:val="24"/>
          <w:szCs w:val="24"/>
        </w:rPr>
        <w:t>## Discussion Topics After the Exercise</w:t>
      </w:r>
    </w:p>
    <w:p w14:paraId="272967AF" w14:textId="77777777" w:rsidR="0004228D" w:rsidRPr="00922A05" w:rsidRDefault="0004228D" w:rsidP="00922A05">
      <w:pPr>
        <w:pStyle w:val="PlainText"/>
        <w:spacing w:line="276" w:lineRule="auto"/>
        <w:rPr>
          <w:rFonts w:ascii="Times New Roman" w:hAnsi="Times New Roman" w:cs="Times New Roman"/>
          <w:b/>
          <w:bCs/>
          <w:sz w:val="24"/>
          <w:szCs w:val="24"/>
        </w:rPr>
      </w:pPr>
      <w:r w:rsidRPr="00922A05">
        <w:rPr>
          <w:rFonts w:ascii="Times New Roman" w:hAnsi="Times New Roman" w:cs="Times New Roman"/>
          <w:b/>
          <w:bCs/>
          <w:sz w:val="24"/>
          <w:szCs w:val="24"/>
        </w:rPr>
        <w:t>After the coding/review portion, we may discuss:</w:t>
      </w:r>
    </w:p>
    <w:p w14:paraId="7A7B69F4" w14:textId="77777777" w:rsidR="0004228D" w:rsidRPr="00F176E2" w:rsidRDefault="0004228D" w:rsidP="00922A05">
      <w:pPr>
        <w:pStyle w:val="PlainText"/>
        <w:spacing w:line="276" w:lineRule="auto"/>
        <w:rPr>
          <w:rFonts w:ascii="Times New Roman" w:hAnsi="Times New Roman" w:cs="Times New Roman"/>
          <w:sz w:val="24"/>
          <w:szCs w:val="24"/>
        </w:rPr>
      </w:pPr>
    </w:p>
    <w:p w14:paraId="6B9CBD7C"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1. How would you introduce a real LLM into this workflow safely?</w:t>
      </w:r>
    </w:p>
    <w:p w14:paraId="771E2405"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2. What data would you avoid sending to an external AI service?</w:t>
      </w:r>
    </w:p>
    <w:p w14:paraId="5A58DC42"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3. How would you validate AI output before showing it to users?</w:t>
      </w:r>
    </w:p>
    <w:p w14:paraId="1E06C757"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4. How would you prevent AI-generated code from reducing code quality?</w:t>
      </w:r>
    </w:p>
    <w:p w14:paraId="051A15A6"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5. What CI checks would you require before merging?</w:t>
      </w:r>
    </w:p>
    <w:p w14:paraId="54BD27E4"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6. How would you decide whether something should be a deterministic rule or AI-assisted suggestion?</w:t>
      </w:r>
    </w:p>
    <w:p w14:paraId="77B04492"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7. How would you track confidence, explanation, and audit history?</w:t>
      </w:r>
    </w:p>
    <w:p w14:paraId="404380B6"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8. How would you guide a team of developers using AI coding tools?</w:t>
      </w:r>
    </w:p>
    <w:p w14:paraId="78ADA0B4" w14:textId="77777777" w:rsidR="0004228D" w:rsidRPr="00F176E2" w:rsidRDefault="0004228D" w:rsidP="00922A05">
      <w:pPr>
        <w:pStyle w:val="PlainText"/>
        <w:spacing w:line="276" w:lineRule="auto"/>
        <w:rPr>
          <w:rFonts w:ascii="Times New Roman" w:hAnsi="Times New Roman" w:cs="Times New Roman"/>
          <w:sz w:val="24"/>
          <w:szCs w:val="24"/>
        </w:rPr>
      </w:pPr>
    </w:p>
    <w:p w14:paraId="34CA2825" w14:textId="77777777" w:rsidR="0004228D" w:rsidRPr="00F176E2" w:rsidRDefault="0004228D" w:rsidP="00922A05">
      <w:pPr>
        <w:pStyle w:val="PlainText"/>
        <w:spacing w:line="276" w:lineRule="auto"/>
        <w:rPr>
          <w:rFonts w:ascii="Times New Roman" w:hAnsi="Times New Roman" w:cs="Times New Roman"/>
          <w:sz w:val="24"/>
          <w:szCs w:val="24"/>
        </w:rPr>
      </w:pPr>
    </w:p>
    <w:p w14:paraId="4A72E56A" w14:textId="77777777" w:rsidR="0004228D" w:rsidRPr="00922A05" w:rsidRDefault="0004228D" w:rsidP="00922A05">
      <w:pPr>
        <w:pStyle w:val="PlainText"/>
        <w:spacing w:line="276" w:lineRule="auto"/>
        <w:rPr>
          <w:rFonts w:ascii="Times New Roman" w:hAnsi="Times New Roman" w:cs="Times New Roman"/>
          <w:b/>
          <w:bCs/>
          <w:sz w:val="24"/>
          <w:szCs w:val="24"/>
        </w:rPr>
      </w:pPr>
      <w:r w:rsidRPr="00922A05">
        <w:rPr>
          <w:rFonts w:ascii="Times New Roman" w:hAnsi="Times New Roman" w:cs="Times New Roman"/>
          <w:b/>
          <w:bCs/>
          <w:sz w:val="24"/>
          <w:szCs w:val="24"/>
        </w:rPr>
        <w:t>## Timebox Guidance</w:t>
      </w:r>
    </w:p>
    <w:p w14:paraId="34D7E269" w14:textId="77777777" w:rsidR="0004228D" w:rsidRPr="00F176E2" w:rsidRDefault="0004228D" w:rsidP="00922A05">
      <w:pPr>
        <w:pStyle w:val="PlainText"/>
        <w:spacing w:line="276" w:lineRule="auto"/>
        <w:rPr>
          <w:rFonts w:ascii="Times New Roman" w:hAnsi="Times New Roman" w:cs="Times New Roman"/>
          <w:sz w:val="24"/>
          <w:szCs w:val="24"/>
        </w:rPr>
      </w:pPr>
    </w:p>
    <w:p w14:paraId="591593E2"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This is a timeboxed exercise. You are not expected to build a complete production system.</w:t>
      </w:r>
    </w:p>
    <w:p w14:paraId="2BD738B8" w14:textId="77777777" w:rsidR="0004228D" w:rsidRPr="00F176E2" w:rsidRDefault="0004228D" w:rsidP="00922A05">
      <w:pPr>
        <w:pStyle w:val="PlainText"/>
        <w:spacing w:line="276" w:lineRule="auto"/>
        <w:rPr>
          <w:rFonts w:ascii="Times New Roman" w:hAnsi="Times New Roman" w:cs="Times New Roman"/>
          <w:sz w:val="24"/>
          <w:szCs w:val="24"/>
        </w:rPr>
      </w:pPr>
    </w:p>
    <w:p w14:paraId="1E14E273" w14:textId="77777777" w:rsidR="00922A05" w:rsidRDefault="00922A05" w:rsidP="00922A05">
      <w:pPr>
        <w:pStyle w:val="PlainText"/>
        <w:spacing w:line="276" w:lineRule="auto"/>
        <w:rPr>
          <w:rFonts w:ascii="Times New Roman" w:hAnsi="Times New Roman" w:cs="Times New Roman"/>
          <w:b/>
          <w:bCs/>
          <w:sz w:val="24"/>
          <w:szCs w:val="24"/>
        </w:rPr>
      </w:pPr>
    </w:p>
    <w:p w14:paraId="7AA7A8BB" w14:textId="4E368EE6" w:rsidR="0004228D" w:rsidRPr="00922A05" w:rsidRDefault="0004228D" w:rsidP="00922A05">
      <w:pPr>
        <w:pStyle w:val="PlainText"/>
        <w:spacing w:line="276" w:lineRule="auto"/>
        <w:rPr>
          <w:rFonts w:ascii="Times New Roman" w:hAnsi="Times New Roman" w:cs="Times New Roman"/>
          <w:b/>
          <w:bCs/>
          <w:sz w:val="24"/>
          <w:szCs w:val="24"/>
        </w:rPr>
      </w:pPr>
      <w:r w:rsidRPr="00922A05">
        <w:rPr>
          <w:rFonts w:ascii="Times New Roman" w:hAnsi="Times New Roman" w:cs="Times New Roman"/>
          <w:b/>
          <w:bCs/>
          <w:sz w:val="24"/>
          <w:szCs w:val="24"/>
        </w:rPr>
        <w:lastRenderedPageBreak/>
        <w:t>Prioritize:</w:t>
      </w:r>
    </w:p>
    <w:p w14:paraId="7CBBE421"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1. Correctness over breadth</w:t>
      </w:r>
    </w:p>
    <w:p w14:paraId="4F2BCF42"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2. Explainability over cleverness</w:t>
      </w:r>
    </w:p>
    <w:p w14:paraId="5EBAE7D3"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3. Human-review safety over automatic changes</w:t>
      </w:r>
    </w:p>
    <w:p w14:paraId="435C631E"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4. Tests and verification over extra features</w:t>
      </w:r>
    </w:p>
    <w:p w14:paraId="4A534B17"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5. Clean boundaries over </w:t>
      </w:r>
      <w:proofErr w:type="gramStart"/>
      <w:r w:rsidRPr="00F176E2">
        <w:rPr>
          <w:rFonts w:ascii="Times New Roman" w:hAnsi="Times New Roman" w:cs="Times New Roman"/>
          <w:sz w:val="24"/>
          <w:szCs w:val="24"/>
        </w:rPr>
        <w:t>large generated</w:t>
      </w:r>
      <w:proofErr w:type="gramEnd"/>
      <w:r w:rsidRPr="00F176E2">
        <w:rPr>
          <w:rFonts w:ascii="Times New Roman" w:hAnsi="Times New Roman" w:cs="Times New Roman"/>
          <w:sz w:val="24"/>
          <w:szCs w:val="24"/>
        </w:rPr>
        <w:t xml:space="preserve"> code</w:t>
      </w:r>
    </w:p>
    <w:p w14:paraId="78749F59" w14:textId="77777777" w:rsidR="0004228D" w:rsidRPr="00F176E2" w:rsidRDefault="0004228D" w:rsidP="00922A05">
      <w:pPr>
        <w:pStyle w:val="PlainText"/>
        <w:spacing w:line="276" w:lineRule="auto"/>
        <w:rPr>
          <w:rFonts w:ascii="Times New Roman" w:hAnsi="Times New Roman" w:cs="Times New Roman"/>
          <w:sz w:val="24"/>
          <w:szCs w:val="24"/>
        </w:rPr>
      </w:pPr>
    </w:p>
    <w:p w14:paraId="2D120C0C" w14:textId="77777777" w:rsidR="0004228D" w:rsidRPr="00922A05" w:rsidRDefault="0004228D" w:rsidP="00922A05">
      <w:pPr>
        <w:pStyle w:val="PlainText"/>
        <w:spacing w:line="276" w:lineRule="auto"/>
        <w:rPr>
          <w:rFonts w:ascii="Times New Roman" w:hAnsi="Times New Roman" w:cs="Times New Roman"/>
          <w:b/>
          <w:bCs/>
          <w:sz w:val="24"/>
          <w:szCs w:val="24"/>
        </w:rPr>
      </w:pPr>
      <w:r w:rsidRPr="00922A05">
        <w:rPr>
          <w:rFonts w:ascii="Times New Roman" w:hAnsi="Times New Roman" w:cs="Times New Roman"/>
          <w:b/>
          <w:bCs/>
          <w:sz w:val="24"/>
          <w:szCs w:val="24"/>
        </w:rPr>
        <w:t>If you cannot complete everything, clearly explain:</w:t>
      </w:r>
    </w:p>
    <w:p w14:paraId="469C29FE"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What works now</w:t>
      </w:r>
    </w:p>
    <w:p w14:paraId="7003C8AB"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What is incomplete</w:t>
      </w:r>
    </w:p>
    <w:p w14:paraId="5C362854"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What risks remain</w:t>
      </w:r>
    </w:p>
    <w:p w14:paraId="24B6010C"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What you would do next</w:t>
      </w:r>
    </w:p>
    <w:p w14:paraId="7552FDBA" w14:textId="77777777" w:rsidR="0004228D" w:rsidRPr="00F176E2" w:rsidRDefault="0004228D" w:rsidP="00922A05">
      <w:pPr>
        <w:pStyle w:val="PlainText"/>
        <w:spacing w:line="276" w:lineRule="auto"/>
        <w:rPr>
          <w:rFonts w:ascii="Times New Roman" w:hAnsi="Times New Roman" w:cs="Times New Roman"/>
          <w:sz w:val="24"/>
          <w:szCs w:val="24"/>
        </w:rPr>
      </w:pPr>
    </w:p>
    <w:p w14:paraId="119524AB" w14:textId="77777777" w:rsidR="0004228D" w:rsidRPr="00922A05" w:rsidRDefault="0004228D" w:rsidP="00922A05">
      <w:pPr>
        <w:pStyle w:val="PlainText"/>
        <w:spacing w:line="276" w:lineRule="auto"/>
        <w:rPr>
          <w:rFonts w:ascii="Times New Roman" w:hAnsi="Times New Roman" w:cs="Times New Roman"/>
          <w:b/>
          <w:bCs/>
          <w:sz w:val="24"/>
          <w:szCs w:val="24"/>
        </w:rPr>
      </w:pPr>
      <w:r w:rsidRPr="00922A05">
        <w:rPr>
          <w:rFonts w:ascii="Times New Roman" w:hAnsi="Times New Roman" w:cs="Times New Roman"/>
          <w:b/>
          <w:bCs/>
          <w:sz w:val="24"/>
          <w:szCs w:val="24"/>
        </w:rPr>
        <w:t>## Deliverables During the Interview</w:t>
      </w:r>
    </w:p>
    <w:p w14:paraId="6F5C9B40"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By the end of the exercise, be ready to show:</w:t>
      </w:r>
    </w:p>
    <w:p w14:paraId="3D2A212F"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1. Your implementation or code changes</w:t>
      </w:r>
    </w:p>
    <w:p w14:paraId="1447E849"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2. How to run or test it</w:t>
      </w:r>
    </w:p>
    <w:p w14:paraId="25A6F4B0"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3. Sample input and output</w:t>
      </w:r>
    </w:p>
    <w:p w14:paraId="1105D84F"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4. Any tests you added or ran</w:t>
      </w:r>
    </w:p>
    <w:p w14:paraId="28481668"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xml:space="preserve">5. Your assumptions and </w:t>
      </w:r>
      <w:proofErr w:type="spellStart"/>
      <w:r w:rsidRPr="00F176E2">
        <w:rPr>
          <w:rFonts w:ascii="Times New Roman" w:hAnsi="Times New Roman" w:cs="Times New Roman"/>
          <w:sz w:val="24"/>
          <w:szCs w:val="24"/>
        </w:rPr>
        <w:t>tradeoffs</w:t>
      </w:r>
      <w:proofErr w:type="spellEnd"/>
    </w:p>
    <w:p w14:paraId="70906719"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6. How you used AI tools</w:t>
      </w:r>
    </w:p>
    <w:p w14:paraId="6ED029AF"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7. What you would improve next</w:t>
      </w:r>
    </w:p>
    <w:p w14:paraId="42DC054D" w14:textId="77777777" w:rsidR="0004228D" w:rsidRPr="00F176E2" w:rsidRDefault="0004228D" w:rsidP="00922A05">
      <w:pPr>
        <w:pStyle w:val="PlainText"/>
        <w:spacing w:line="276" w:lineRule="auto"/>
        <w:rPr>
          <w:rFonts w:ascii="Times New Roman" w:hAnsi="Times New Roman" w:cs="Times New Roman"/>
          <w:sz w:val="24"/>
          <w:szCs w:val="24"/>
        </w:rPr>
      </w:pPr>
    </w:p>
    <w:p w14:paraId="5B763270" w14:textId="77777777" w:rsidR="0004228D" w:rsidRPr="00922A05" w:rsidRDefault="0004228D" w:rsidP="00922A05">
      <w:pPr>
        <w:pStyle w:val="PlainText"/>
        <w:spacing w:line="276" w:lineRule="auto"/>
        <w:rPr>
          <w:rFonts w:ascii="Times New Roman" w:hAnsi="Times New Roman" w:cs="Times New Roman"/>
          <w:b/>
          <w:bCs/>
          <w:sz w:val="24"/>
          <w:szCs w:val="24"/>
        </w:rPr>
      </w:pPr>
      <w:r w:rsidRPr="00922A05">
        <w:rPr>
          <w:rFonts w:ascii="Times New Roman" w:hAnsi="Times New Roman" w:cs="Times New Roman"/>
          <w:b/>
          <w:bCs/>
          <w:sz w:val="24"/>
          <w:szCs w:val="24"/>
        </w:rPr>
        <w:t>## Final Reminder</w:t>
      </w:r>
    </w:p>
    <w:p w14:paraId="6079C6E8" w14:textId="77777777" w:rsidR="0004228D" w:rsidRPr="00F176E2" w:rsidRDefault="0004228D" w:rsidP="00922A05">
      <w:pPr>
        <w:pStyle w:val="PlainText"/>
        <w:spacing w:line="276" w:lineRule="auto"/>
        <w:rPr>
          <w:rFonts w:ascii="Times New Roman" w:hAnsi="Times New Roman" w:cs="Times New Roman"/>
          <w:sz w:val="24"/>
          <w:szCs w:val="24"/>
        </w:rPr>
      </w:pPr>
    </w:p>
    <w:p w14:paraId="3AD0926A"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This round is not about generating the largest amount of code.</w:t>
      </w:r>
    </w:p>
    <w:p w14:paraId="50413307"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It is about demonstrating that you can lead AI-assisted software engineering responsibly:</w:t>
      </w:r>
    </w:p>
    <w:p w14:paraId="3520B7E0"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Think clearly</w:t>
      </w:r>
    </w:p>
    <w:p w14:paraId="433ACFBC"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Use AI tools effectively</w:t>
      </w:r>
    </w:p>
    <w:p w14:paraId="42404473"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Verify output rigorously</w:t>
      </w:r>
    </w:p>
    <w:p w14:paraId="368ED1DC"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Protect product correctness</w:t>
      </w:r>
    </w:p>
    <w:p w14:paraId="2015B5D9"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Keep humans in control of sensitive decisions</w:t>
      </w:r>
    </w:p>
    <w:p w14:paraId="7BEDFFE6"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Build maintainable systems</w:t>
      </w:r>
    </w:p>
    <w:p w14:paraId="747F11FD" w14:textId="77777777" w:rsidR="0004228D" w:rsidRPr="00F176E2" w:rsidRDefault="0004228D" w:rsidP="00922A05">
      <w:pPr>
        <w:pStyle w:val="PlainText"/>
        <w:spacing w:line="276" w:lineRule="auto"/>
        <w:rPr>
          <w:rFonts w:ascii="Times New Roman" w:hAnsi="Times New Roman" w:cs="Times New Roman"/>
          <w:sz w:val="24"/>
          <w:szCs w:val="24"/>
        </w:rPr>
      </w:pPr>
      <w:r w:rsidRPr="00F176E2">
        <w:rPr>
          <w:rFonts w:ascii="Times New Roman" w:hAnsi="Times New Roman" w:cs="Times New Roman"/>
          <w:sz w:val="24"/>
          <w:szCs w:val="24"/>
        </w:rPr>
        <w:t>- Help a team adopt agentic coding practices safely</w:t>
      </w:r>
    </w:p>
    <w:p w14:paraId="49E2056E" w14:textId="77777777" w:rsidR="0004228D" w:rsidRPr="00F176E2" w:rsidRDefault="0004228D" w:rsidP="00922A05">
      <w:pPr>
        <w:pStyle w:val="PlainText"/>
        <w:spacing w:line="276" w:lineRule="auto"/>
        <w:rPr>
          <w:rFonts w:ascii="Times New Roman" w:hAnsi="Times New Roman" w:cs="Times New Roman"/>
          <w:sz w:val="24"/>
          <w:szCs w:val="24"/>
        </w:rPr>
      </w:pPr>
    </w:p>
    <w:sectPr w:rsidR="0004228D" w:rsidRPr="00F176E2" w:rsidSect="0004228D">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AD1"/>
    <w:rsid w:val="0004228D"/>
    <w:rsid w:val="00167F0D"/>
    <w:rsid w:val="002834AD"/>
    <w:rsid w:val="00506606"/>
    <w:rsid w:val="00922A05"/>
    <w:rsid w:val="00982AD1"/>
    <w:rsid w:val="00CE4247"/>
    <w:rsid w:val="00F176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D9904"/>
  <w15:chartTrackingRefBased/>
  <w15:docId w15:val="{DCFB7041-24C2-4918-9EB9-E4EB6B8E9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9F4BE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F4BE3"/>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1428</Words>
  <Characters>8141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Snehal Salvi</dc:creator>
  <cp:keywords/>
  <dc:description/>
  <cp:lastModifiedBy>Snehal Salvi</cp:lastModifiedBy>
  <cp:revision>2</cp:revision>
  <dcterms:created xsi:type="dcterms:W3CDTF">2026-09-23T07:04:00Z</dcterms:created>
  <dcterms:modified xsi:type="dcterms:W3CDTF">2026-09-23T07:04:00Z</dcterms:modified>
</cp:coreProperties>
</file>