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5B31" w14:textId="77777777" w:rsidR="008A550E" w:rsidRDefault="00E33553">
      <w:pPr>
        <w:spacing w:after="80"/>
        <w:jc w:val="center"/>
      </w:pPr>
      <w:r>
        <w:rPr>
          <w:b/>
          <w:bCs/>
          <w:color w:val="1F3864"/>
          <w:sz w:val="36"/>
          <w:szCs w:val="36"/>
        </w:rPr>
        <w:t>Software Testing Lab Record – Experiments 6 to 10</w:t>
      </w:r>
    </w:p>
    <w:p w14:paraId="21A6237F" w14:textId="10BE6814" w:rsidR="008A550E" w:rsidRDefault="00E33553">
      <w:pPr>
        <w:spacing w:after="200"/>
        <w:jc w:val="center"/>
      </w:pPr>
      <w:r>
        <w:t xml:space="preserve">Name: </w:t>
      </w:r>
      <w:r w:rsidR="000D0108">
        <w:t xml:space="preserve">Naresh </w:t>
      </w:r>
      <w:proofErr w:type="gramStart"/>
      <w:r w:rsidR="000D0108">
        <w:t>S</w:t>
      </w:r>
      <w:r>
        <w:t xml:space="preserve">  |</w:t>
      </w:r>
      <w:proofErr w:type="gramEnd"/>
      <w:r>
        <w:t xml:space="preserve">  Register No.: </w:t>
      </w:r>
      <w:proofErr w:type="gramStart"/>
      <w:r>
        <w:t>192312021  |</w:t>
      </w:r>
      <w:proofErr w:type="gramEnd"/>
      <w:r>
        <w:t xml:space="preserve">  B.E. ECE, SIMATS University</w:t>
      </w:r>
    </w:p>
    <w:p w14:paraId="7DAC778E" w14:textId="77777777" w:rsidR="008A550E" w:rsidRDefault="00E33553">
      <w:pPr>
        <w:pStyle w:val="Heading1"/>
        <w:spacing w:before="200" w:after="120"/>
      </w:pPr>
      <w:r>
        <w:rPr>
          <w:b/>
          <w:bCs/>
          <w:color w:val="1F3864"/>
          <w:sz w:val="30"/>
          <w:szCs w:val="30"/>
        </w:rPr>
        <w:t>EXP NO: 6 – Food Delivery Application (Positive Test Scenarios)</w:t>
      </w:r>
    </w:p>
    <w:p w14:paraId="5C737A2C" w14:textId="77777777" w:rsidR="008A550E" w:rsidRDefault="00E33553">
      <w:pPr>
        <w:spacing w:after="100"/>
      </w:pPr>
      <w:r>
        <w:rPr>
          <w:b/>
          <w:bCs/>
        </w:rPr>
        <w:t xml:space="preserve">Objective: </w:t>
      </w:r>
      <w:r>
        <w:t>To study the requirements of a Food Delivery application and prepare positive test scenarios and test cases for it.</w:t>
      </w:r>
    </w:p>
    <w:p w14:paraId="5522BFED" w14:textId="77777777" w:rsidR="008A550E" w:rsidRDefault="00E33553">
      <w:pPr>
        <w:pStyle w:val="Heading2"/>
        <w:spacing w:before="160" w:after="80"/>
      </w:pPr>
      <w:r>
        <w:rPr>
          <w:b/>
          <w:bCs/>
          <w:color w:val="2E5597"/>
          <w:sz w:val="25"/>
          <w:szCs w:val="25"/>
        </w:rPr>
        <w:t>Case Study</w:t>
      </w:r>
    </w:p>
    <w:p w14:paraId="3129CE0D" w14:textId="77777777" w:rsidR="008A550E" w:rsidRDefault="00E33553">
      <w:pPr>
        <w:spacing w:after="100"/>
      </w:pPr>
      <w:r>
        <w:t>A food delivery application brings together customers, restaurants and delivery partners. Customers browse restaurants, place orders, pay online and follow their delivery in real time. Restaurants receive orders and keep their menus updated. Delivery partners pick up orders and update the delivery status.</w:t>
      </w:r>
    </w:p>
    <w:p w14:paraId="2BD2923B" w14:textId="77777777" w:rsidR="008A550E" w:rsidRDefault="00E33553">
      <w:pPr>
        <w:pStyle w:val="Heading2"/>
        <w:spacing w:before="160" w:after="80"/>
      </w:pPr>
      <w:r>
        <w:rPr>
          <w:b/>
          <w:bCs/>
          <w:color w:val="2E5597"/>
          <w:sz w:val="25"/>
          <w:szCs w:val="25"/>
        </w:rPr>
        <w:t>Requirements Analysis</w:t>
      </w:r>
    </w:p>
    <w:p w14:paraId="48409C2D" w14:textId="77777777" w:rsidR="008A550E" w:rsidRDefault="00E33553">
      <w:pPr>
        <w:spacing w:after="100"/>
      </w:pPr>
      <w:r>
        <w:rPr>
          <w:b/>
          <w:bCs/>
        </w:rPr>
        <w:t>Functional requirements</w:t>
      </w:r>
    </w:p>
    <w:p w14:paraId="71B453C5" w14:textId="77777777" w:rsidR="008A550E" w:rsidRDefault="00E33553">
      <w:pPr>
        <w:pStyle w:val="ListParagraph"/>
        <w:numPr>
          <w:ilvl w:val="0"/>
          <w:numId w:val="2"/>
        </w:numPr>
        <w:spacing w:after="60"/>
      </w:pPr>
      <w:r>
        <w:t>FR1 – Registration and login using mobile number and OTP.</w:t>
      </w:r>
    </w:p>
    <w:p w14:paraId="2DFE9C36" w14:textId="77777777" w:rsidR="008A550E" w:rsidRDefault="00E33553">
      <w:pPr>
        <w:pStyle w:val="ListParagraph"/>
        <w:numPr>
          <w:ilvl w:val="0"/>
          <w:numId w:val="2"/>
        </w:numPr>
        <w:spacing w:after="60"/>
      </w:pPr>
      <w:r>
        <w:t>FR2 – Location detection and area-wise restaurant listing.</w:t>
      </w:r>
    </w:p>
    <w:p w14:paraId="1BBB8FF9" w14:textId="77777777" w:rsidR="008A550E" w:rsidRDefault="00E33553">
      <w:pPr>
        <w:pStyle w:val="ListParagraph"/>
        <w:numPr>
          <w:ilvl w:val="0"/>
          <w:numId w:val="2"/>
        </w:numPr>
        <w:spacing w:after="60"/>
      </w:pPr>
      <w:r>
        <w:t>FR3 – Search and filter by cuisine, rating, price and veg/non-veg.</w:t>
      </w:r>
    </w:p>
    <w:p w14:paraId="058EFA75" w14:textId="77777777" w:rsidR="008A550E" w:rsidRDefault="00E33553">
      <w:pPr>
        <w:pStyle w:val="ListParagraph"/>
        <w:numPr>
          <w:ilvl w:val="0"/>
          <w:numId w:val="2"/>
        </w:numPr>
        <w:spacing w:after="60"/>
      </w:pPr>
      <w:r>
        <w:t>FR4 – Add items to cart, customize them and apply offers.</w:t>
      </w:r>
    </w:p>
    <w:p w14:paraId="592B1A6B" w14:textId="77777777" w:rsidR="008A550E" w:rsidRDefault="00E33553">
      <w:pPr>
        <w:pStyle w:val="ListParagraph"/>
        <w:numPr>
          <w:ilvl w:val="0"/>
          <w:numId w:val="2"/>
        </w:numPr>
        <w:spacing w:after="60"/>
      </w:pPr>
      <w:r>
        <w:t>FR5 – Checkout with delivery address and payment (UPI, card, wallet, cash on delivery).</w:t>
      </w:r>
    </w:p>
    <w:p w14:paraId="65A15263" w14:textId="77777777" w:rsidR="008A550E" w:rsidRDefault="00E33553">
      <w:pPr>
        <w:pStyle w:val="ListParagraph"/>
        <w:numPr>
          <w:ilvl w:val="0"/>
          <w:numId w:val="2"/>
        </w:numPr>
        <w:spacing w:after="60"/>
      </w:pPr>
      <w:r>
        <w:t>FR6 – Restaurant accepts or rejects the order.</w:t>
      </w:r>
    </w:p>
    <w:p w14:paraId="78E27FCC" w14:textId="77777777" w:rsidR="008A550E" w:rsidRDefault="00E33553">
      <w:pPr>
        <w:pStyle w:val="ListParagraph"/>
        <w:numPr>
          <w:ilvl w:val="0"/>
          <w:numId w:val="2"/>
        </w:numPr>
        <w:spacing w:after="60"/>
      </w:pPr>
      <w:r>
        <w:t>FR7 – Live order tracking with delivery partner details.</w:t>
      </w:r>
    </w:p>
    <w:p w14:paraId="244D9B2A" w14:textId="77777777" w:rsidR="008A550E" w:rsidRDefault="00E33553">
      <w:pPr>
        <w:pStyle w:val="ListParagraph"/>
        <w:numPr>
          <w:ilvl w:val="0"/>
          <w:numId w:val="2"/>
        </w:numPr>
        <w:spacing w:after="60"/>
      </w:pPr>
      <w:r>
        <w:t>FR8 – Rating, review and refund for failed orders.</w:t>
      </w:r>
    </w:p>
    <w:p w14:paraId="50465D05" w14:textId="77777777" w:rsidR="008A550E" w:rsidRDefault="00E33553">
      <w:pPr>
        <w:spacing w:after="100"/>
      </w:pPr>
      <w:r>
        <w:rPr>
          <w:b/>
          <w:bCs/>
        </w:rPr>
        <w:t xml:space="preserve">Non-functional requirements: </w:t>
      </w:r>
      <w:r>
        <w:t>live tracking refresh within 10 seconds, secure payment processing, stable performance during peak hours, support for Android and iOS.</w:t>
      </w:r>
    </w:p>
    <w:p w14:paraId="366B5C96" w14:textId="77777777" w:rsidR="008A550E" w:rsidRDefault="00E33553">
      <w:pPr>
        <w:pStyle w:val="Heading2"/>
        <w:spacing w:before="160" w:after="80"/>
      </w:pPr>
      <w:r>
        <w:rPr>
          <w:b/>
          <w:bCs/>
          <w:color w:val="2E5597"/>
          <w:sz w:val="25"/>
          <w:szCs w:val="25"/>
        </w:rPr>
        <w:t>Positive Test Scenarios</w:t>
      </w:r>
    </w:p>
    <w:p w14:paraId="4FCBC32E" w14:textId="77777777" w:rsidR="008A550E" w:rsidRDefault="00E33553">
      <w:pPr>
        <w:pStyle w:val="ListParagraph"/>
        <w:numPr>
          <w:ilvl w:val="0"/>
          <w:numId w:val="3"/>
        </w:numPr>
        <w:spacing w:after="60"/>
      </w:pPr>
      <w:r>
        <w:t>Log in with a valid mobile number and correct OTP.</w:t>
      </w:r>
    </w:p>
    <w:p w14:paraId="570B89A3" w14:textId="77777777" w:rsidR="008A550E" w:rsidRDefault="00E33553">
      <w:pPr>
        <w:pStyle w:val="ListParagraph"/>
        <w:numPr>
          <w:ilvl w:val="0"/>
          <w:numId w:val="3"/>
        </w:numPr>
        <w:spacing w:after="60"/>
      </w:pPr>
      <w:r>
        <w:t>Detect the current location and list nearby restaurants.</w:t>
      </w:r>
    </w:p>
    <w:p w14:paraId="70AC0874" w14:textId="77777777" w:rsidR="008A550E" w:rsidRDefault="00E33553">
      <w:pPr>
        <w:pStyle w:val="ListParagraph"/>
        <w:numPr>
          <w:ilvl w:val="0"/>
          <w:numId w:val="3"/>
        </w:numPr>
        <w:spacing w:after="60"/>
      </w:pPr>
      <w:r>
        <w:t>Search for a restaurant or a dish.</w:t>
      </w:r>
    </w:p>
    <w:p w14:paraId="12CD4CF8" w14:textId="77777777" w:rsidR="008A550E" w:rsidRDefault="00E33553">
      <w:pPr>
        <w:pStyle w:val="ListParagraph"/>
        <w:numPr>
          <w:ilvl w:val="0"/>
          <w:numId w:val="3"/>
        </w:numPr>
        <w:spacing w:after="60"/>
      </w:pPr>
      <w:r>
        <w:t>Apply veg and rating filters.</w:t>
      </w:r>
    </w:p>
    <w:p w14:paraId="690E7F43" w14:textId="77777777" w:rsidR="008A550E" w:rsidRDefault="00E33553">
      <w:pPr>
        <w:pStyle w:val="ListParagraph"/>
        <w:numPr>
          <w:ilvl w:val="0"/>
          <w:numId w:val="3"/>
        </w:numPr>
        <w:spacing w:after="60"/>
      </w:pPr>
      <w:r>
        <w:t>Add items to the cart and customize them.</w:t>
      </w:r>
    </w:p>
    <w:p w14:paraId="6C351DE1" w14:textId="77777777" w:rsidR="008A550E" w:rsidRDefault="00E33553">
      <w:pPr>
        <w:pStyle w:val="ListParagraph"/>
        <w:numPr>
          <w:ilvl w:val="0"/>
          <w:numId w:val="3"/>
        </w:numPr>
        <w:spacing w:after="60"/>
      </w:pPr>
      <w:r>
        <w:t>Apply a valid offer code.</w:t>
      </w:r>
    </w:p>
    <w:p w14:paraId="4CC83A32" w14:textId="77777777" w:rsidR="008A550E" w:rsidRDefault="00E33553">
      <w:pPr>
        <w:pStyle w:val="ListParagraph"/>
        <w:numPr>
          <w:ilvl w:val="0"/>
          <w:numId w:val="3"/>
        </w:numPr>
        <w:spacing w:after="60"/>
      </w:pPr>
      <w:r>
        <w:t>Place an order using online payment.</w:t>
      </w:r>
    </w:p>
    <w:p w14:paraId="386D7AF0" w14:textId="77777777" w:rsidR="008A550E" w:rsidRDefault="00E33553">
      <w:pPr>
        <w:pStyle w:val="ListParagraph"/>
        <w:numPr>
          <w:ilvl w:val="0"/>
          <w:numId w:val="3"/>
        </w:numPr>
        <w:spacing w:after="60"/>
      </w:pPr>
      <w:r>
        <w:t>Track the order live on the map.</w:t>
      </w:r>
    </w:p>
    <w:p w14:paraId="5B121CCE" w14:textId="77777777" w:rsidR="008A550E" w:rsidRDefault="00E33553">
      <w:pPr>
        <w:pStyle w:val="ListParagraph"/>
        <w:numPr>
          <w:ilvl w:val="0"/>
          <w:numId w:val="3"/>
        </w:numPr>
        <w:spacing w:after="60"/>
      </w:pPr>
      <w:r>
        <w:t>Rate the restaurant after delivery.</w:t>
      </w:r>
    </w:p>
    <w:p w14:paraId="60E7FFF2" w14:textId="77777777" w:rsidR="008A550E" w:rsidRDefault="00E33553">
      <w:pPr>
        <w:pStyle w:val="Heading2"/>
        <w:spacing w:before="160" w:after="80"/>
      </w:pPr>
      <w:r>
        <w:rPr>
          <w:b/>
          <w:bCs/>
          <w:color w:val="2E5597"/>
          <w:sz w:val="25"/>
          <w:szCs w:val="25"/>
        </w:rPr>
        <w:t>Positive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1150"/>
        <w:gridCol w:w="2000"/>
        <w:gridCol w:w="1200"/>
        <w:gridCol w:w="1926"/>
        <w:gridCol w:w="1000"/>
        <w:gridCol w:w="700"/>
      </w:tblGrid>
      <w:tr w:rsidR="008A550E" w14:paraId="200F4BA3" w14:textId="77777777">
        <w:tblPrEx>
          <w:tblCellMar>
            <w:top w:w="0" w:type="dxa"/>
            <w:bottom w:w="0" w:type="dxa"/>
          </w:tblCellMar>
        </w:tblPrEx>
        <w:trPr>
          <w:tblHeader/>
        </w:trPr>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F52E372" w14:textId="77777777" w:rsidR="008A550E" w:rsidRDefault="00E33553">
            <w:r>
              <w:rPr>
                <w:b/>
                <w:bCs/>
                <w:sz w:val="19"/>
                <w:szCs w:val="19"/>
              </w:rPr>
              <w:t>TC ID</w:t>
            </w:r>
          </w:p>
        </w:tc>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9EC61E8" w14:textId="77777777" w:rsidR="008A550E" w:rsidRDefault="00E33553">
            <w:r>
              <w:rPr>
                <w:b/>
                <w:bCs/>
                <w:sz w:val="19"/>
                <w:szCs w:val="19"/>
              </w:rPr>
              <w:t>Test Scenario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C74E4CA" w14:textId="77777777" w:rsidR="008A550E" w:rsidRDefault="00E33553">
            <w:r>
              <w:rPr>
                <w:b/>
                <w:bCs/>
                <w:sz w:val="19"/>
                <w:szCs w:val="19"/>
              </w:rPr>
              <w:t>Test Steps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B79D541" w14:textId="77777777" w:rsidR="008A550E" w:rsidRDefault="00E33553">
            <w:r>
              <w:rPr>
                <w:b/>
                <w:bCs/>
                <w:sz w:val="19"/>
                <w:szCs w:val="19"/>
              </w:rPr>
              <w:t>Test Data</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BF6D71C" w14:textId="77777777" w:rsidR="008A550E" w:rsidRDefault="00E33553">
            <w:r>
              <w:rPr>
                <w:b/>
                <w:bCs/>
                <w:sz w:val="19"/>
                <w:szCs w:val="19"/>
              </w:rPr>
              <w:t>Expected Result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7A7255D" w14:textId="77777777" w:rsidR="008A550E" w:rsidRDefault="00E33553">
            <w:r>
              <w:rPr>
                <w:b/>
                <w:bCs/>
                <w:sz w:val="19"/>
                <w:szCs w:val="19"/>
              </w:rPr>
              <w:t>Actual Result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251329C" w14:textId="77777777" w:rsidR="008A550E" w:rsidRDefault="00E33553">
            <w:r>
              <w:rPr>
                <w:b/>
                <w:bCs/>
                <w:sz w:val="19"/>
                <w:szCs w:val="19"/>
              </w:rPr>
              <w:t>Status</w:t>
            </w:r>
          </w:p>
        </w:tc>
      </w:tr>
      <w:tr w:rsidR="008A550E" w14:paraId="5DBCA335"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D57234" w14:textId="77777777" w:rsidR="008A550E" w:rsidRDefault="00E33553">
            <w:r>
              <w:rPr>
                <w:sz w:val="19"/>
                <w:szCs w:val="19"/>
              </w:rPr>
              <w:t>FOOD_P01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8ADB07" w14:textId="77777777" w:rsidR="008A550E" w:rsidRDefault="00E33553">
            <w:r>
              <w:rPr>
                <w:sz w:val="19"/>
                <w:szCs w:val="19"/>
              </w:rPr>
              <w:t>OTP login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0186D7" w14:textId="77777777" w:rsidR="008A550E" w:rsidRDefault="00E33553">
            <w:r>
              <w:rPr>
                <w:sz w:val="19"/>
                <w:szCs w:val="19"/>
              </w:rPr>
              <w:t>1. Enter mobile number</w:t>
            </w:r>
          </w:p>
          <w:p w14:paraId="7F9EC423" w14:textId="77777777" w:rsidR="008A550E" w:rsidRDefault="00E33553">
            <w:r>
              <w:rPr>
                <w:sz w:val="19"/>
                <w:szCs w:val="19"/>
              </w:rPr>
              <w:t>2. Enter OTP</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D77159" w14:textId="77777777" w:rsidR="008A550E" w:rsidRDefault="00E33553">
            <w:r>
              <w:rPr>
                <w:sz w:val="19"/>
                <w:szCs w:val="19"/>
              </w:rPr>
              <w:t>Valid mobile number, correct OTP</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2415E9" w14:textId="77777777" w:rsidR="008A550E" w:rsidRDefault="00E33553">
            <w:r>
              <w:rPr>
                <w:sz w:val="19"/>
                <w:szCs w:val="19"/>
              </w:rPr>
              <w:t>User logged in and home screen displayed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69566D"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2551B7" w14:textId="77777777" w:rsidR="008A550E" w:rsidRDefault="00E33553">
            <w:r>
              <w:rPr>
                <w:sz w:val="19"/>
                <w:szCs w:val="19"/>
              </w:rPr>
              <w:t>Pass</w:t>
            </w:r>
          </w:p>
        </w:tc>
      </w:tr>
      <w:tr w:rsidR="008A550E" w14:paraId="5427D980"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CE1E45" w14:textId="77777777" w:rsidR="008A550E" w:rsidRDefault="00E33553">
            <w:r>
              <w:rPr>
                <w:sz w:val="19"/>
                <w:szCs w:val="19"/>
              </w:rPr>
              <w:t>FOOD_P02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6BF3C5" w14:textId="77777777" w:rsidR="008A550E" w:rsidRDefault="00E33553">
            <w:r>
              <w:rPr>
                <w:sz w:val="19"/>
                <w:szCs w:val="19"/>
              </w:rPr>
              <w:t>Location detection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73709B" w14:textId="77777777" w:rsidR="008A550E" w:rsidRDefault="00E33553">
            <w:r>
              <w:rPr>
                <w:sz w:val="19"/>
                <w:szCs w:val="19"/>
              </w:rPr>
              <w:t>1. Allow location access</w:t>
            </w:r>
          </w:p>
          <w:p w14:paraId="45B3D24F" w14:textId="77777777" w:rsidR="008A550E" w:rsidRDefault="00E33553">
            <w:r>
              <w:rPr>
                <w:sz w:val="19"/>
                <w:szCs w:val="19"/>
              </w:rPr>
              <w:t>2. Open home screen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97FF09" w14:textId="77777777" w:rsidR="008A550E" w:rsidRDefault="00E33553">
            <w:r>
              <w:rPr>
                <w:sz w:val="19"/>
                <w:szCs w:val="19"/>
              </w:rPr>
              <w:t>GPS enabled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1FCA0C" w14:textId="77777777" w:rsidR="008A550E" w:rsidRDefault="00E33553">
            <w:r>
              <w:rPr>
                <w:sz w:val="19"/>
                <w:szCs w:val="19"/>
              </w:rPr>
              <w:t>Nearby restaurants are listed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96F6AB"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81BC76" w14:textId="77777777" w:rsidR="008A550E" w:rsidRDefault="00E33553">
            <w:r>
              <w:rPr>
                <w:sz w:val="19"/>
                <w:szCs w:val="19"/>
              </w:rPr>
              <w:t>Pass</w:t>
            </w:r>
          </w:p>
        </w:tc>
      </w:tr>
      <w:tr w:rsidR="008A550E" w14:paraId="61EF67E3"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CFED27" w14:textId="77777777" w:rsidR="008A550E" w:rsidRDefault="00E33553">
            <w:r>
              <w:rPr>
                <w:sz w:val="19"/>
                <w:szCs w:val="19"/>
              </w:rPr>
              <w:lastRenderedPageBreak/>
              <w:t>FOOD_P03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C9A8FE" w14:textId="77777777" w:rsidR="008A550E" w:rsidRDefault="00E33553">
            <w:r>
              <w:rPr>
                <w:sz w:val="19"/>
                <w:szCs w:val="19"/>
              </w:rPr>
              <w:t>Search dish</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64D81D" w14:textId="77777777" w:rsidR="008A550E" w:rsidRDefault="00E33553">
            <w:r>
              <w:rPr>
                <w:sz w:val="19"/>
                <w:szCs w:val="19"/>
              </w:rPr>
              <w:t>1. Type in search box</w:t>
            </w:r>
          </w:p>
          <w:p w14:paraId="6CC3A115" w14:textId="77777777" w:rsidR="008A550E" w:rsidRDefault="00E33553">
            <w:r>
              <w:rPr>
                <w:sz w:val="19"/>
                <w:szCs w:val="19"/>
              </w:rPr>
              <w:t>2. Select a result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078696" w14:textId="77777777" w:rsidR="008A550E" w:rsidRDefault="00E33553">
            <w:r>
              <w:rPr>
                <w:sz w:val="19"/>
                <w:szCs w:val="19"/>
              </w:rPr>
              <w:t>"Pizza"</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C2E7F5" w14:textId="77777777" w:rsidR="008A550E" w:rsidRDefault="00E33553">
            <w:r>
              <w:rPr>
                <w:sz w:val="19"/>
                <w:szCs w:val="19"/>
              </w:rPr>
              <w:t>Restaurants serving pizza are listed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497613"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438919" w14:textId="77777777" w:rsidR="008A550E" w:rsidRDefault="00E33553">
            <w:r>
              <w:rPr>
                <w:sz w:val="19"/>
                <w:szCs w:val="19"/>
              </w:rPr>
              <w:t>Pass</w:t>
            </w:r>
          </w:p>
        </w:tc>
      </w:tr>
      <w:tr w:rsidR="008A550E" w14:paraId="45895F46"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714735" w14:textId="77777777" w:rsidR="008A550E" w:rsidRDefault="00E33553">
            <w:r>
              <w:rPr>
                <w:sz w:val="19"/>
                <w:szCs w:val="19"/>
              </w:rPr>
              <w:t>FOOD_P04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C58AA0" w14:textId="77777777" w:rsidR="008A550E" w:rsidRDefault="00E33553">
            <w:r>
              <w:rPr>
                <w:sz w:val="19"/>
                <w:szCs w:val="19"/>
              </w:rPr>
              <w:t>Apply filters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641C2D" w14:textId="77777777" w:rsidR="008A550E" w:rsidRDefault="00E33553">
            <w:r>
              <w:rPr>
                <w:sz w:val="19"/>
                <w:szCs w:val="19"/>
              </w:rPr>
              <w:t>1. Open filters</w:t>
            </w:r>
          </w:p>
          <w:p w14:paraId="2899D486" w14:textId="77777777" w:rsidR="008A550E" w:rsidRDefault="00E33553">
            <w:r>
              <w:rPr>
                <w:sz w:val="19"/>
                <w:szCs w:val="19"/>
              </w:rPr>
              <w:t>2. Select Veg and 4+ rating</w:t>
            </w:r>
          </w:p>
          <w:p w14:paraId="307ADAFE" w14:textId="77777777" w:rsidR="008A550E" w:rsidRDefault="00E33553">
            <w:r>
              <w:rPr>
                <w:sz w:val="19"/>
                <w:szCs w:val="19"/>
              </w:rPr>
              <w:t>3. Apply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301298" w14:textId="77777777" w:rsidR="008A550E" w:rsidRDefault="00E33553">
            <w:r>
              <w:rPr>
                <w:sz w:val="19"/>
                <w:szCs w:val="19"/>
              </w:rPr>
              <w:t>Veg, rating 4+</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4646A1" w14:textId="77777777" w:rsidR="008A550E" w:rsidRDefault="00E33553">
            <w:r>
              <w:rPr>
                <w:sz w:val="19"/>
                <w:szCs w:val="19"/>
              </w:rPr>
              <w:t>Only matching restaurants are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10809A"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22865D" w14:textId="77777777" w:rsidR="008A550E" w:rsidRDefault="00E33553">
            <w:r>
              <w:rPr>
                <w:sz w:val="19"/>
                <w:szCs w:val="19"/>
              </w:rPr>
              <w:t>Pass</w:t>
            </w:r>
          </w:p>
        </w:tc>
      </w:tr>
      <w:tr w:rsidR="008A550E" w14:paraId="592EA185"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18D0D4" w14:textId="77777777" w:rsidR="008A550E" w:rsidRDefault="00E33553">
            <w:r>
              <w:rPr>
                <w:sz w:val="19"/>
                <w:szCs w:val="19"/>
              </w:rPr>
              <w:t>FOOD_P05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102B08" w14:textId="77777777" w:rsidR="008A550E" w:rsidRDefault="00E33553">
            <w:r>
              <w:rPr>
                <w:sz w:val="19"/>
                <w:szCs w:val="19"/>
              </w:rPr>
              <w:t>Add and customize item</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4FBFD5" w14:textId="77777777" w:rsidR="008A550E" w:rsidRDefault="00E33553">
            <w:r>
              <w:rPr>
                <w:sz w:val="19"/>
                <w:szCs w:val="19"/>
              </w:rPr>
              <w:t>1. Open restaurant</w:t>
            </w:r>
          </w:p>
          <w:p w14:paraId="0E7EED67" w14:textId="77777777" w:rsidR="008A550E" w:rsidRDefault="00E33553">
            <w:r>
              <w:rPr>
                <w:sz w:val="19"/>
                <w:szCs w:val="19"/>
              </w:rPr>
              <w:t>2. Add item</w:t>
            </w:r>
          </w:p>
          <w:p w14:paraId="3666438A" w14:textId="77777777" w:rsidR="008A550E" w:rsidRDefault="00E33553">
            <w:r>
              <w:rPr>
                <w:sz w:val="19"/>
                <w:szCs w:val="19"/>
              </w:rPr>
              <w:t>3. Choose extra toppings</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39D30B" w14:textId="77777777" w:rsidR="008A550E" w:rsidRDefault="00E33553">
            <w:r>
              <w:rPr>
                <w:sz w:val="19"/>
                <w:szCs w:val="19"/>
              </w:rPr>
              <w:t>Qty: 3</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6204BF" w14:textId="77777777" w:rsidR="008A550E" w:rsidRDefault="00E33553">
            <w:r>
              <w:rPr>
                <w:sz w:val="19"/>
                <w:szCs w:val="19"/>
              </w:rPr>
              <w:t>Cart shows item, add-ons and correct total price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5CCC42"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14D4A6" w14:textId="77777777" w:rsidR="008A550E" w:rsidRDefault="00E33553">
            <w:r>
              <w:rPr>
                <w:sz w:val="19"/>
                <w:szCs w:val="19"/>
              </w:rPr>
              <w:t>Pass</w:t>
            </w:r>
          </w:p>
        </w:tc>
      </w:tr>
      <w:tr w:rsidR="008A550E" w14:paraId="62FBADA1"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F75483" w14:textId="77777777" w:rsidR="008A550E" w:rsidRDefault="00E33553">
            <w:r>
              <w:rPr>
                <w:sz w:val="19"/>
                <w:szCs w:val="19"/>
              </w:rPr>
              <w:t>FOOD_P06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7226B0" w14:textId="77777777" w:rsidR="008A550E" w:rsidRDefault="00E33553">
            <w:r>
              <w:rPr>
                <w:sz w:val="19"/>
                <w:szCs w:val="19"/>
              </w:rPr>
              <w:t>Apply offer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432CF1" w14:textId="77777777" w:rsidR="008A550E" w:rsidRDefault="00E33553">
            <w:r>
              <w:rPr>
                <w:sz w:val="19"/>
                <w:szCs w:val="19"/>
              </w:rPr>
              <w:t>1. Open cart</w:t>
            </w:r>
          </w:p>
          <w:p w14:paraId="291FEED2" w14:textId="77777777" w:rsidR="008A550E" w:rsidRDefault="00E33553">
            <w:r>
              <w:rPr>
                <w:sz w:val="19"/>
                <w:szCs w:val="19"/>
              </w:rPr>
              <w:t>2. Enter code</w:t>
            </w:r>
          </w:p>
          <w:p w14:paraId="4919BCE3" w14:textId="77777777" w:rsidR="008A550E" w:rsidRDefault="00E33553">
            <w:r>
              <w:rPr>
                <w:sz w:val="19"/>
                <w:szCs w:val="19"/>
              </w:rPr>
              <w:t>3. Apply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703F0E" w14:textId="77777777" w:rsidR="008A550E" w:rsidRDefault="00E33553">
            <w:r>
              <w:rPr>
                <w:sz w:val="19"/>
                <w:szCs w:val="19"/>
              </w:rPr>
              <w:t>Valid code NEW40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300030" w14:textId="77777777" w:rsidR="008A550E" w:rsidRDefault="00E33553">
            <w:r>
              <w:rPr>
                <w:sz w:val="19"/>
                <w:szCs w:val="19"/>
              </w:rPr>
              <w:t>Discount applied to the bill</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83EDE7"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4AA728" w14:textId="77777777" w:rsidR="008A550E" w:rsidRDefault="00E33553">
            <w:r>
              <w:rPr>
                <w:sz w:val="19"/>
                <w:szCs w:val="19"/>
              </w:rPr>
              <w:t>Pass</w:t>
            </w:r>
          </w:p>
        </w:tc>
      </w:tr>
      <w:tr w:rsidR="008A550E" w14:paraId="3E7A3C99"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40DC51" w14:textId="77777777" w:rsidR="008A550E" w:rsidRDefault="00E33553">
            <w:r>
              <w:rPr>
                <w:sz w:val="19"/>
                <w:szCs w:val="19"/>
              </w:rPr>
              <w:t>FOOD_P07</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50FFAC" w14:textId="77777777" w:rsidR="008A550E" w:rsidRDefault="00E33553">
            <w:r>
              <w:rPr>
                <w:sz w:val="19"/>
                <w:szCs w:val="19"/>
              </w:rPr>
              <w:t>Place order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6D20DC" w14:textId="77777777" w:rsidR="008A550E" w:rsidRDefault="00E33553">
            <w:r>
              <w:rPr>
                <w:sz w:val="19"/>
                <w:szCs w:val="19"/>
              </w:rPr>
              <w:t>1. Select address</w:t>
            </w:r>
          </w:p>
          <w:p w14:paraId="42925450" w14:textId="77777777" w:rsidR="008A550E" w:rsidRDefault="00E33553">
            <w:r>
              <w:rPr>
                <w:sz w:val="19"/>
                <w:szCs w:val="19"/>
              </w:rPr>
              <w:t>2. Pay through UPI</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B96A57" w14:textId="77777777" w:rsidR="008A550E" w:rsidRDefault="00E33553">
            <w:r>
              <w:rPr>
                <w:sz w:val="19"/>
                <w:szCs w:val="19"/>
              </w:rPr>
              <w:t>Valid UPI ID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3146F3" w14:textId="77777777" w:rsidR="008A550E" w:rsidRDefault="00E33553">
            <w:r>
              <w:rPr>
                <w:sz w:val="19"/>
                <w:szCs w:val="19"/>
              </w:rPr>
              <w:t>Payment successful and order confirmed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7BACB9"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9E1AE3" w14:textId="77777777" w:rsidR="008A550E" w:rsidRDefault="00E33553">
            <w:r>
              <w:rPr>
                <w:sz w:val="19"/>
                <w:szCs w:val="19"/>
              </w:rPr>
              <w:t>Pass</w:t>
            </w:r>
          </w:p>
        </w:tc>
      </w:tr>
      <w:tr w:rsidR="008A550E" w14:paraId="7ABA4A09"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739405" w14:textId="77777777" w:rsidR="008A550E" w:rsidRDefault="00E33553">
            <w:r>
              <w:rPr>
                <w:sz w:val="19"/>
                <w:szCs w:val="19"/>
              </w:rPr>
              <w:t>FOOD_P08</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0266DF" w14:textId="77777777" w:rsidR="008A550E" w:rsidRDefault="00E33553">
            <w:r>
              <w:rPr>
                <w:sz w:val="19"/>
                <w:szCs w:val="19"/>
              </w:rPr>
              <w:t>Live tracking</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3157F3" w14:textId="77777777" w:rsidR="008A550E" w:rsidRDefault="00E33553">
            <w:r>
              <w:rPr>
                <w:sz w:val="19"/>
                <w:szCs w:val="19"/>
              </w:rPr>
              <w:t>1. Open My Orders</w:t>
            </w:r>
          </w:p>
          <w:p w14:paraId="0A07BE14" w14:textId="77777777" w:rsidR="008A550E" w:rsidRDefault="00E33553">
            <w:r>
              <w:rPr>
                <w:sz w:val="19"/>
                <w:szCs w:val="19"/>
              </w:rPr>
              <w:t>2. Click Track</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13AC9A" w14:textId="77777777" w:rsidR="008A550E" w:rsidRDefault="00E33553">
            <w:r>
              <w:rPr>
                <w:sz w:val="19"/>
                <w:szCs w:val="19"/>
              </w:rPr>
              <w:t>Active order</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D177A6" w14:textId="77777777" w:rsidR="008A550E" w:rsidRDefault="00E33553">
            <w:r>
              <w:rPr>
                <w:sz w:val="19"/>
                <w:szCs w:val="19"/>
              </w:rPr>
              <w:t>Map shows partner location and ETA</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E7DDC4"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338676" w14:textId="77777777" w:rsidR="008A550E" w:rsidRDefault="00E33553">
            <w:r>
              <w:rPr>
                <w:sz w:val="19"/>
                <w:szCs w:val="19"/>
              </w:rPr>
              <w:t>Pass</w:t>
            </w:r>
          </w:p>
        </w:tc>
      </w:tr>
      <w:tr w:rsidR="008A550E" w14:paraId="55293DA9"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B72E0F" w14:textId="77777777" w:rsidR="008A550E" w:rsidRDefault="00E33553">
            <w:r>
              <w:rPr>
                <w:sz w:val="19"/>
                <w:szCs w:val="19"/>
              </w:rPr>
              <w:t>FOOD_P09</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6ED9C8" w14:textId="77777777" w:rsidR="008A550E" w:rsidRDefault="00E33553">
            <w:r>
              <w:rPr>
                <w:sz w:val="19"/>
                <w:szCs w:val="19"/>
              </w:rPr>
              <w:t>Rate order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A58974" w14:textId="77777777" w:rsidR="008A550E" w:rsidRDefault="00E33553">
            <w:r>
              <w:rPr>
                <w:sz w:val="19"/>
                <w:szCs w:val="19"/>
              </w:rPr>
              <w:t>1. Open delivered order</w:t>
            </w:r>
          </w:p>
          <w:p w14:paraId="1596D8AC" w14:textId="77777777" w:rsidR="008A550E" w:rsidRDefault="00E33553">
            <w:r>
              <w:rPr>
                <w:sz w:val="19"/>
                <w:szCs w:val="19"/>
              </w:rPr>
              <w:t>2. Select 4 stars</w:t>
            </w:r>
          </w:p>
          <w:p w14:paraId="5702F46F" w14:textId="77777777" w:rsidR="008A550E" w:rsidRDefault="00E33553">
            <w:r>
              <w:rPr>
                <w:sz w:val="19"/>
                <w:szCs w:val="19"/>
              </w:rPr>
              <w:t>3.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6817C6" w14:textId="77777777" w:rsidR="008A550E" w:rsidRDefault="00E33553">
            <w:r>
              <w:rPr>
                <w:sz w:val="19"/>
                <w:szCs w:val="19"/>
              </w:rPr>
              <w:t>4 stars, review text</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64CB6A" w14:textId="77777777" w:rsidR="008A550E" w:rsidRDefault="00E33553">
            <w:r>
              <w:rPr>
                <w:sz w:val="19"/>
                <w:szCs w:val="19"/>
              </w:rPr>
              <w:t>Rating is saved and displayed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DC7C19"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9195B5" w14:textId="77777777" w:rsidR="008A550E" w:rsidRDefault="00E33553">
            <w:r>
              <w:rPr>
                <w:sz w:val="19"/>
                <w:szCs w:val="19"/>
              </w:rPr>
              <w:t>Pass</w:t>
            </w:r>
          </w:p>
        </w:tc>
      </w:tr>
    </w:tbl>
    <w:p w14:paraId="2A2F4E71" w14:textId="77777777" w:rsidR="008A550E" w:rsidRDefault="008A550E"/>
    <w:p w14:paraId="73E11AEA" w14:textId="77777777" w:rsidR="008A550E" w:rsidRDefault="00E33553">
      <w:pPr>
        <w:spacing w:after="100"/>
      </w:pPr>
      <w:r>
        <w:rPr>
          <w:b/>
          <w:bCs/>
        </w:rPr>
        <w:t xml:space="preserve">Result: </w:t>
      </w:r>
      <w:r>
        <w:t>Positive test scenarios and test cases were successfully prepared for the Food Delivery application.</w:t>
      </w:r>
    </w:p>
    <w:p w14:paraId="1DD2895B" w14:textId="77777777" w:rsidR="008A550E" w:rsidRDefault="00E33553">
      <w:r>
        <w:br w:type="page"/>
      </w:r>
    </w:p>
    <w:p w14:paraId="30EC35C3" w14:textId="77777777" w:rsidR="008A550E" w:rsidRDefault="00E33553">
      <w:pPr>
        <w:pStyle w:val="Heading1"/>
        <w:spacing w:before="200" w:after="120"/>
      </w:pPr>
      <w:r>
        <w:rPr>
          <w:b/>
          <w:bCs/>
          <w:color w:val="1F3864"/>
          <w:sz w:val="30"/>
          <w:szCs w:val="30"/>
        </w:rPr>
        <w:lastRenderedPageBreak/>
        <w:t>EXP NO: 7 – Food Delivery Application (Negative Test Scenarios)</w:t>
      </w:r>
    </w:p>
    <w:p w14:paraId="70D73B2D" w14:textId="77777777" w:rsidR="008A550E" w:rsidRDefault="00E33553">
      <w:pPr>
        <w:spacing w:after="100"/>
      </w:pPr>
      <w:r>
        <w:rPr>
          <w:b/>
          <w:bCs/>
        </w:rPr>
        <w:t xml:space="preserve">Objective: </w:t>
      </w:r>
      <w:r>
        <w:t>To study the requirements of a Food Delivery application and prepare negative test scenarios and test cases for it.</w:t>
      </w:r>
    </w:p>
    <w:p w14:paraId="0C06162D" w14:textId="77777777" w:rsidR="008A550E" w:rsidRDefault="00E33553">
      <w:pPr>
        <w:pStyle w:val="Heading2"/>
        <w:spacing w:before="160" w:after="80"/>
      </w:pPr>
      <w:r>
        <w:rPr>
          <w:b/>
          <w:bCs/>
          <w:color w:val="2E5597"/>
          <w:sz w:val="25"/>
          <w:szCs w:val="25"/>
        </w:rPr>
        <w:t>Case Study</w:t>
      </w:r>
    </w:p>
    <w:p w14:paraId="608D7451" w14:textId="77777777" w:rsidR="008A550E" w:rsidRDefault="00E33553">
      <w:pPr>
        <w:spacing w:after="100"/>
      </w:pPr>
      <w:r>
        <w:t>The requirements are the same as in Experiment 6 (FR1 to FR8). Negative tests verify input validation, handling of unavailable services, and the behaviour of the system when payment or delivery fails.</w:t>
      </w:r>
    </w:p>
    <w:p w14:paraId="2DB43B91" w14:textId="77777777" w:rsidR="008A550E" w:rsidRDefault="00E33553">
      <w:pPr>
        <w:pStyle w:val="Heading2"/>
        <w:spacing w:before="160" w:after="80"/>
      </w:pPr>
      <w:r>
        <w:rPr>
          <w:b/>
          <w:bCs/>
          <w:color w:val="2E5597"/>
          <w:sz w:val="25"/>
          <w:szCs w:val="25"/>
        </w:rPr>
        <w:t>Negative Test Scenarios</w:t>
      </w:r>
    </w:p>
    <w:p w14:paraId="765DF1FB" w14:textId="77777777" w:rsidR="008A550E" w:rsidRDefault="00E33553">
      <w:pPr>
        <w:pStyle w:val="ListParagraph"/>
        <w:numPr>
          <w:ilvl w:val="0"/>
          <w:numId w:val="4"/>
        </w:numPr>
        <w:spacing w:after="60"/>
      </w:pPr>
      <w:r>
        <w:t>Log in with an invalid mobile number.</w:t>
      </w:r>
    </w:p>
    <w:p w14:paraId="0D190EE4" w14:textId="77777777" w:rsidR="008A550E" w:rsidRDefault="00E33553">
      <w:pPr>
        <w:pStyle w:val="ListParagraph"/>
        <w:numPr>
          <w:ilvl w:val="0"/>
          <w:numId w:val="4"/>
        </w:numPr>
        <w:spacing w:after="60"/>
      </w:pPr>
      <w:r>
        <w:t>Enter a wrong or expired OTP.</w:t>
      </w:r>
    </w:p>
    <w:p w14:paraId="155CF91A" w14:textId="77777777" w:rsidR="008A550E" w:rsidRDefault="00E33553">
      <w:pPr>
        <w:pStyle w:val="ListParagraph"/>
        <w:numPr>
          <w:ilvl w:val="0"/>
          <w:numId w:val="4"/>
        </w:numPr>
        <w:spacing w:after="60"/>
      </w:pPr>
      <w:r>
        <w:t>Deny the location permission.</w:t>
      </w:r>
    </w:p>
    <w:p w14:paraId="2ACD1DBC" w14:textId="77777777" w:rsidR="008A550E" w:rsidRDefault="00E33553">
      <w:pPr>
        <w:pStyle w:val="ListParagraph"/>
        <w:numPr>
          <w:ilvl w:val="0"/>
          <w:numId w:val="4"/>
        </w:numPr>
        <w:spacing w:after="60"/>
      </w:pPr>
      <w:r>
        <w:t>Place an order from a closed restaurant.</w:t>
      </w:r>
    </w:p>
    <w:p w14:paraId="19FA6D1F" w14:textId="77777777" w:rsidR="008A550E" w:rsidRDefault="00E33553">
      <w:pPr>
        <w:pStyle w:val="ListParagraph"/>
        <w:numPr>
          <w:ilvl w:val="0"/>
          <w:numId w:val="4"/>
        </w:numPr>
        <w:spacing w:after="60"/>
      </w:pPr>
      <w:r>
        <w:t>Add an unavailable item to the cart.</w:t>
      </w:r>
    </w:p>
    <w:p w14:paraId="3738FE1A" w14:textId="77777777" w:rsidR="008A550E" w:rsidRDefault="00E33553">
      <w:pPr>
        <w:pStyle w:val="ListParagraph"/>
        <w:numPr>
          <w:ilvl w:val="0"/>
          <w:numId w:val="4"/>
        </w:numPr>
        <w:spacing w:after="60"/>
      </w:pPr>
      <w:r>
        <w:t>Order below the minimum order value.</w:t>
      </w:r>
    </w:p>
    <w:p w14:paraId="2078FBFF" w14:textId="77777777" w:rsidR="008A550E" w:rsidRDefault="00E33553">
      <w:pPr>
        <w:pStyle w:val="ListParagraph"/>
        <w:numPr>
          <w:ilvl w:val="0"/>
          <w:numId w:val="4"/>
        </w:numPr>
        <w:spacing w:after="60"/>
      </w:pPr>
      <w:r>
        <w:t>Apply an invalid offer code.</w:t>
      </w:r>
    </w:p>
    <w:p w14:paraId="5C68233A" w14:textId="77777777" w:rsidR="008A550E" w:rsidRDefault="00E33553">
      <w:pPr>
        <w:pStyle w:val="ListParagraph"/>
        <w:numPr>
          <w:ilvl w:val="0"/>
          <w:numId w:val="4"/>
        </w:numPr>
        <w:spacing w:after="60"/>
      </w:pPr>
      <w:r>
        <w:t>Enter a delivery address outside the service area.</w:t>
      </w:r>
    </w:p>
    <w:p w14:paraId="221C4DC0" w14:textId="77777777" w:rsidR="008A550E" w:rsidRDefault="00E33553">
      <w:pPr>
        <w:pStyle w:val="ListParagraph"/>
        <w:numPr>
          <w:ilvl w:val="0"/>
          <w:numId w:val="4"/>
        </w:numPr>
        <w:spacing w:after="60"/>
      </w:pPr>
      <w:r>
        <w:t>Payment failure during checkout.</w:t>
      </w:r>
    </w:p>
    <w:p w14:paraId="32DF84E2" w14:textId="77777777" w:rsidR="008A550E" w:rsidRDefault="00E33553">
      <w:pPr>
        <w:pStyle w:val="ListParagraph"/>
        <w:numPr>
          <w:ilvl w:val="0"/>
          <w:numId w:val="4"/>
        </w:numPr>
        <w:spacing w:after="60"/>
      </w:pPr>
      <w:r>
        <w:t>Cancel an order after food preparation has begun.</w:t>
      </w:r>
    </w:p>
    <w:p w14:paraId="43F9AC8A" w14:textId="77777777" w:rsidR="008A550E" w:rsidRDefault="00E33553">
      <w:pPr>
        <w:pStyle w:val="Heading2"/>
        <w:spacing w:before="160" w:after="80"/>
      </w:pPr>
      <w:r>
        <w:rPr>
          <w:b/>
          <w:bCs/>
          <w:color w:val="2E5597"/>
          <w:sz w:val="25"/>
          <w:szCs w:val="25"/>
        </w:rPr>
        <w:t>Negative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1150"/>
        <w:gridCol w:w="2000"/>
        <w:gridCol w:w="1200"/>
        <w:gridCol w:w="1926"/>
        <w:gridCol w:w="1000"/>
        <w:gridCol w:w="700"/>
      </w:tblGrid>
      <w:tr w:rsidR="008A550E" w14:paraId="0FD64D3F" w14:textId="77777777">
        <w:tblPrEx>
          <w:tblCellMar>
            <w:top w:w="0" w:type="dxa"/>
            <w:bottom w:w="0" w:type="dxa"/>
          </w:tblCellMar>
        </w:tblPrEx>
        <w:trPr>
          <w:tblHeader/>
        </w:trPr>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C5D0D30" w14:textId="77777777" w:rsidR="008A550E" w:rsidRDefault="00E33553">
            <w:r>
              <w:rPr>
                <w:b/>
                <w:bCs/>
                <w:sz w:val="19"/>
                <w:szCs w:val="19"/>
              </w:rPr>
              <w:t>TC ID</w:t>
            </w:r>
          </w:p>
        </w:tc>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8CFC938" w14:textId="77777777" w:rsidR="008A550E" w:rsidRDefault="00E33553">
            <w:r>
              <w:rPr>
                <w:b/>
                <w:bCs/>
                <w:sz w:val="19"/>
                <w:szCs w:val="19"/>
              </w:rPr>
              <w:t>Test Scenario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66760EE" w14:textId="77777777" w:rsidR="008A550E" w:rsidRDefault="00E33553">
            <w:r>
              <w:rPr>
                <w:b/>
                <w:bCs/>
                <w:sz w:val="19"/>
                <w:szCs w:val="19"/>
              </w:rPr>
              <w:t>Test Steps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6FE6067" w14:textId="77777777" w:rsidR="008A550E" w:rsidRDefault="00E33553">
            <w:r>
              <w:rPr>
                <w:b/>
                <w:bCs/>
                <w:sz w:val="19"/>
                <w:szCs w:val="19"/>
              </w:rPr>
              <w:t>Test Data</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7C5365E" w14:textId="77777777" w:rsidR="008A550E" w:rsidRDefault="00E33553">
            <w:r>
              <w:rPr>
                <w:b/>
                <w:bCs/>
                <w:sz w:val="19"/>
                <w:szCs w:val="19"/>
              </w:rPr>
              <w:t>Expected Result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3C3A404" w14:textId="77777777" w:rsidR="008A550E" w:rsidRDefault="00E33553">
            <w:r>
              <w:rPr>
                <w:b/>
                <w:bCs/>
                <w:sz w:val="19"/>
                <w:szCs w:val="19"/>
              </w:rPr>
              <w:t>Actual Result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3780EA2" w14:textId="77777777" w:rsidR="008A550E" w:rsidRDefault="00E33553">
            <w:r>
              <w:rPr>
                <w:b/>
                <w:bCs/>
                <w:sz w:val="19"/>
                <w:szCs w:val="19"/>
              </w:rPr>
              <w:t>Status</w:t>
            </w:r>
          </w:p>
        </w:tc>
      </w:tr>
      <w:tr w:rsidR="008A550E" w14:paraId="0AFD6C13"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5E2F0C" w14:textId="77777777" w:rsidR="008A550E" w:rsidRDefault="00E33553">
            <w:r>
              <w:rPr>
                <w:sz w:val="19"/>
                <w:szCs w:val="19"/>
              </w:rPr>
              <w:t>FOOD_N01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3FABEF" w14:textId="77777777" w:rsidR="008A550E" w:rsidRDefault="00E33553">
            <w:r>
              <w:rPr>
                <w:sz w:val="19"/>
                <w:szCs w:val="19"/>
              </w:rPr>
              <w:t>Invalid mobile number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B3E217" w14:textId="77777777" w:rsidR="008A550E" w:rsidRDefault="00E33553">
            <w:r>
              <w:rPr>
                <w:sz w:val="19"/>
                <w:szCs w:val="19"/>
              </w:rPr>
              <w:t>1. Enter mobile number</w:t>
            </w:r>
          </w:p>
          <w:p w14:paraId="4FF56645" w14:textId="77777777" w:rsidR="008A550E" w:rsidRDefault="00E33553">
            <w:r>
              <w:rPr>
                <w:sz w:val="19"/>
                <w:szCs w:val="19"/>
              </w:rPr>
              <w:t>2. Click Continue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613DB6" w14:textId="77777777" w:rsidR="008A550E" w:rsidRDefault="00E33553">
            <w:r>
              <w:rPr>
                <w:sz w:val="19"/>
                <w:szCs w:val="19"/>
              </w:rPr>
              <w:t>98765</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891E05" w14:textId="77777777" w:rsidR="008A550E" w:rsidRDefault="00E33553">
            <w:r>
              <w:rPr>
                <w:sz w:val="19"/>
                <w:szCs w:val="19"/>
              </w:rPr>
              <w:t>"Enter a valid 10-digit number" error</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519AC8"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ABB2F6" w14:textId="77777777" w:rsidR="008A550E" w:rsidRDefault="00E33553">
            <w:r>
              <w:rPr>
                <w:sz w:val="19"/>
                <w:szCs w:val="19"/>
              </w:rPr>
              <w:t>Pass</w:t>
            </w:r>
          </w:p>
        </w:tc>
      </w:tr>
      <w:tr w:rsidR="008A550E" w14:paraId="2F14147E"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27CD2D" w14:textId="77777777" w:rsidR="008A550E" w:rsidRDefault="00E33553">
            <w:r>
              <w:rPr>
                <w:sz w:val="19"/>
                <w:szCs w:val="19"/>
              </w:rPr>
              <w:t>FOOD_N02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F6FAA3" w14:textId="77777777" w:rsidR="008A550E" w:rsidRDefault="00E33553">
            <w:r>
              <w:rPr>
                <w:sz w:val="19"/>
                <w:szCs w:val="19"/>
              </w:rPr>
              <w:t>Wrong OTP</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F9F709" w14:textId="77777777" w:rsidR="008A550E" w:rsidRDefault="00E33553">
            <w:r>
              <w:rPr>
                <w:sz w:val="19"/>
                <w:szCs w:val="19"/>
              </w:rPr>
              <w:t>1. Enter valid mobile</w:t>
            </w:r>
          </w:p>
          <w:p w14:paraId="0586FA7A" w14:textId="77777777" w:rsidR="008A550E" w:rsidRDefault="00E33553">
            <w:r>
              <w:rPr>
                <w:sz w:val="19"/>
                <w:szCs w:val="19"/>
              </w:rPr>
              <w:t>2. Enter wrong OTP</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43C482" w14:textId="77777777" w:rsidR="008A550E" w:rsidRDefault="00E33553">
            <w:r>
              <w:rPr>
                <w:sz w:val="19"/>
                <w:szCs w:val="19"/>
              </w:rPr>
              <w:t>OTP: 123456</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D66CD2" w14:textId="77777777" w:rsidR="008A550E" w:rsidRDefault="00E33553">
            <w:r>
              <w:rPr>
                <w:sz w:val="19"/>
                <w:szCs w:val="19"/>
              </w:rPr>
              <w:t>"Invalid OTP" error, login blocked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19739B"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74C772" w14:textId="77777777" w:rsidR="008A550E" w:rsidRDefault="00E33553">
            <w:r>
              <w:rPr>
                <w:sz w:val="19"/>
                <w:szCs w:val="19"/>
              </w:rPr>
              <w:t>Pass</w:t>
            </w:r>
          </w:p>
        </w:tc>
      </w:tr>
      <w:tr w:rsidR="008A550E" w14:paraId="3FBBA767"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62E277" w14:textId="77777777" w:rsidR="008A550E" w:rsidRDefault="00E33553">
            <w:r>
              <w:rPr>
                <w:sz w:val="19"/>
                <w:szCs w:val="19"/>
              </w:rPr>
              <w:t>FOOD_N03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96CE03" w14:textId="77777777" w:rsidR="008A550E" w:rsidRDefault="00E33553">
            <w:r>
              <w:rPr>
                <w:sz w:val="19"/>
                <w:szCs w:val="19"/>
              </w:rPr>
              <w:t>Expired OTP</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6A40AD" w14:textId="77777777" w:rsidR="008A550E" w:rsidRDefault="00E33553">
            <w:r>
              <w:rPr>
                <w:sz w:val="19"/>
                <w:szCs w:val="19"/>
              </w:rPr>
              <w:t>1. Request OTP</w:t>
            </w:r>
          </w:p>
          <w:p w14:paraId="274002CB" w14:textId="77777777" w:rsidR="008A550E" w:rsidRDefault="00E33553">
            <w:r>
              <w:rPr>
                <w:sz w:val="19"/>
                <w:szCs w:val="19"/>
              </w:rPr>
              <w:t>2. Wait 5 minutes</w:t>
            </w:r>
          </w:p>
          <w:p w14:paraId="5DB7E655" w14:textId="77777777" w:rsidR="008A550E" w:rsidRDefault="00E33553">
            <w:r>
              <w:rPr>
                <w:sz w:val="19"/>
                <w:szCs w:val="19"/>
              </w:rPr>
              <w:t>3. Enter OTP</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0C3ABE" w14:textId="77777777" w:rsidR="008A550E" w:rsidRDefault="00E33553">
            <w:r>
              <w:rPr>
                <w:sz w:val="19"/>
                <w:szCs w:val="19"/>
              </w:rPr>
              <w:t>Expired OTP</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36927F" w14:textId="77777777" w:rsidR="008A550E" w:rsidRDefault="00E33553">
            <w:r>
              <w:rPr>
                <w:sz w:val="19"/>
                <w:szCs w:val="19"/>
              </w:rPr>
              <w:t>"OTP expired" message, resend option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9ED533"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65CECF" w14:textId="77777777" w:rsidR="008A550E" w:rsidRDefault="00E33553">
            <w:r>
              <w:rPr>
                <w:sz w:val="19"/>
                <w:szCs w:val="19"/>
              </w:rPr>
              <w:t>Pass</w:t>
            </w:r>
          </w:p>
        </w:tc>
      </w:tr>
      <w:tr w:rsidR="008A550E" w14:paraId="3846B0A9"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11E9D8" w14:textId="77777777" w:rsidR="008A550E" w:rsidRDefault="00E33553">
            <w:r>
              <w:rPr>
                <w:sz w:val="19"/>
                <w:szCs w:val="19"/>
              </w:rPr>
              <w:t>FOOD_N04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44CBA0" w14:textId="77777777" w:rsidR="008A550E" w:rsidRDefault="00E33553">
            <w:r>
              <w:rPr>
                <w:sz w:val="19"/>
                <w:szCs w:val="19"/>
              </w:rPr>
              <w:t>Location denied</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448FE5" w14:textId="77777777" w:rsidR="008A550E" w:rsidRDefault="00E33553">
            <w:r>
              <w:rPr>
                <w:sz w:val="19"/>
                <w:szCs w:val="19"/>
              </w:rPr>
              <w:t>1. Deny location permission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5104B5" w14:textId="77777777" w:rsidR="008A550E" w:rsidRDefault="00E33553">
            <w:r>
              <w:rPr>
                <w:sz w:val="19"/>
                <w:szCs w:val="19"/>
              </w:rPr>
              <w:t>Permission denied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2E564A" w14:textId="77777777" w:rsidR="008A550E" w:rsidRDefault="00E33553">
            <w:r>
              <w:rPr>
                <w:sz w:val="19"/>
                <w:szCs w:val="19"/>
              </w:rPr>
              <w:t>Prompt to enter address manually</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B13A1C"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0F2D39" w14:textId="77777777" w:rsidR="008A550E" w:rsidRDefault="00E33553">
            <w:r>
              <w:rPr>
                <w:sz w:val="19"/>
                <w:szCs w:val="19"/>
              </w:rPr>
              <w:t>Pass</w:t>
            </w:r>
          </w:p>
        </w:tc>
      </w:tr>
      <w:tr w:rsidR="008A550E" w14:paraId="0B8AA045"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F40BC7" w14:textId="77777777" w:rsidR="008A550E" w:rsidRDefault="00E33553">
            <w:r>
              <w:rPr>
                <w:sz w:val="19"/>
                <w:szCs w:val="19"/>
              </w:rPr>
              <w:t>FOOD_N05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74969A" w14:textId="77777777" w:rsidR="008A550E" w:rsidRDefault="00E33553">
            <w:r>
              <w:rPr>
                <w:sz w:val="19"/>
                <w:szCs w:val="19"/>
              </w:rPr>
              <w:t>Closed restaurant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C26C75" w14:textId="77777777" w:rsidR="008A550E" w:rsidRDefault="00E33553">
            <w:r>
              <w:rPr>
                <w:sz w:val="19"/>
                <w:szCs w:val="19"/>
              </w:rPr>
              <w:t>1. Open a closed restaurant</w:t>
            </w:r>
          </w:p>
          <w:p w14:paraId="2BC7AE87" w14:textId="77777777" w:rsidR="008A550E" w:rsidRDefault="00E33553">
            <w:r>
              <w:rPr>
                <w:sz w:val="19"/>
                <w:szCs w:val="19"/>
              </w:rPr>
              <w:t>2. Add item</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7F4BB5" w14:textId="77777777" w:rsidR="008A550E" w:rsidRDefault="00E33553">
            <w:r>
              <w:rPr>
                <w:sz w:val="19"/>
                <w:szCs w:val="19"/>
              </w:rPr>
              <w:t>Restaurant closed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883059" w14:textId="77777777" w:rsidR="008A550E" w:rsidRDefault="00E33553">
            <w:r>
              <w:rPr>
                <w:sz w:val="19"/>
                <w:szCs w:val="19"/>
              </w:rPr>
              <w:t>"Currently not accepting orders", add button disabled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B3BF1F"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B7B43E" w14:textId="77777777" w:rsidR="008A550E" w:rsidRDefault="00E33553">
            <w:r>
              <w:rPr>
                <w:sz w:val="19"/>
                <w:szCs w:val="19"/>
              </w:rPr>
              <w:t>Pass</w:t>
            </w:r>
          </w:p>
        </w:tc>
      </w:tr>
      <w:tr w:rsidR="008A550E" w14:paraId="4816B956"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33205A" w14:textId="77777777" w:rsidR="008A550E" w:rsidRDefault="00E33553">
            <w:r>
              <w:rPr>
                <w:sz w:val="19"/>
                <w:szCs w:val="19"/>
              </w:rPr>
              <w:t>FOOD_N06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6CF9C2" w14:textId="77777777" w:rsidR="008A550E" w:rsidRDefault="00E33553">
            <w:r>
              <w:rPr>
                <w:sz w:val="19"/>
                <w:szCs w:val="19"/>
              </w:rPr>
              <w:t>Unavailable item</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B651E2" w14:textId="77777777" w:rsidR="008A550E" w:rsidRDefault="00E33553">
            <w:r>
              <w:rPr>
                <w:sz w:val="19"/>
                <w:szCs w:val="19"/>
              </w:rPr>
              <w:t>1. Open menu</w:t>
            </w:r>
          </w:p>
          <w:p w14:paraId="04700CBE" w14:textId="77777777" w:rsidR="008A550E" w:rsidRDefault="00E33553">
            <w:r>
              <w:rPr>
                <w:sz w:val="19"/>
                <w:szCs w:val="19"/>
              </w:rPr>
              <w:t>2. Add sold-out item</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A58CFE" w14:textId="77777777" w:rsidR="008A550E" w:rsidRDefault="00E33553">
            <w:r>
              <w:rPr>
                <w:sz w:val="19"/>
                <w:szCs w:val="19"/>
              </w:rPr>
              <w:t>Item marked unavailable</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1EE06A" w14:textId="77777777" w:rsidR="008A550E" w:rsidRDefault="00E33553">
            <w:r>
              <w:rPr>
                <w:sz w:val="19"/>
                <w:szCs w:val="19"/>
              </w:rPr>
              <w:t>Item cannot be added to cart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940AD1"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6FB244" w14:textId="77777777" w:rsidR="008A550E" w:rsidRDefault="00E33553">
            <w:r>
              <w:rPr>
                <w:sz w:val="19"/>
                <w:szCs w:val="19"/>
              </w:rPr>
              <w:t>Pass</w:t>
            </w:r>
          </w:p>
        </w:tc>
      </w:tr>
      <w:tr w:rsidR="008A550E" w14:paraId="709322F8"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D101E5" w14:textId="77777777" w:rsidR="008A550E" w:rsidRDefault="00E33553">
            <w:r>
              <w:rPr>
                <w:sz w:val="19"/>
                <w:szCs w:val="19"/>
              </w:rPr>
              <w:t>FOOD_N07</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426604" w14:textId="77777777" w:rsidR="008A550E" w:rsidRDefault="00E33553">
            <w:r>
              <w:rPr>
                <w:sz w:val="19"/>
                <w:szCs w:val="19"/>
              </w:rPr>
              <w:t>Below minimum order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50674B" w14:textId="77777777" w:rsidR="008A550E" w:rsidRDefault="00E33553">
            <w:r>
              <w:rPr>
                <w:sz w:val="19"/>
                <w:szCs w:val="19"/>
              </w:rPr>
              <w:t xml:space="preserve">1. Add Rs. 80 </w:t>
            </w:r>
            <w:proofErr w:type="gramStart"/>
            <w:r>
              <w:rPr>
                <w:sz w:val="19"/>
                <w:szCs w:val="19"/>
              </w:rPr>
              <w:t>item</w:t>
            </w:r>
            <w:proofErr w:type="gramEnd"/>
          </w:p>
          <w:p w14:paraId="249778CC" w14:textId="77777777" w:rsidR="008A550E" w:rsidRDefault="00E33553">
            <w:r>
              <w:rPr>
                <w:sz w:val="19"/>
                <w:szCs w:val="19"/>
              </w:rPr>
              <w:t>2. Proceed to checkout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01E7B3" w14:textId="77777777" w:rsidR="008A550E" w:rsidRDefault="00E33553">
            <w:r>
              <w:rPr>
                <w:sz w:val="19"/>
                <w:szCs w:val="19"/>
              </w:rPr>
              <w:t>Min order Rs. 200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22A3B4" w14:textId="77777777" w:rsidR="008A550E" w:rsidRDefault="00E33553">
            <w:r>
              <w:rPr>
                <w:sz w:val="19"/>
                <w:szCs w:val="19"/>
              </w:rPr>
              <w:t>"Minimum order value is Rs. 200" message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EF1CE4"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340AE8" w14:textId="77777777" w:rsidR="008A550E" w:rsidRDefault="00E33553">
            <w:r>
              <w:rPr>
                <w:sz w:val="19"/>
                <w:szCs w:val="19"/>
              </w:rPr>
              <w:t>Pass</w:t>
            </w:r>
          </w:p>
        </w:tc>
      </w:tr>
      <w:tr w:rsidR="008A550E" w14:paraId="21BE03CE"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B1893D" w14:textId="77777777" w:rsidR="008A550E" w:rsidRDefault="00E33553">
            <w:r>
              <w:rPr>
                <w:sz w:val="19"/>
                <w:szCs w:val="19"/>
              </w:rPr>
              <w:t>FOOD_N08</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EAE0D2" w14:textId="77777777" w:rsidR="008A550E" w:rsidRDefault="00E33553">
            <w:r>
              <w:rPr>
                <w:sz w:val="19"/>
                <w:szCs w:val="19"/>
              </w:rPr>
              <w:t>Invalid offer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BFB533" w14:textId="77777777" w:rsidR="008A550E" w:rsidRDefault="00E33553">
            <w:r>
              <w:rPr>
                <w:sz w:val="19"/>
                <w:szCs w:val="19"/>
              </w:rPr>
              <w:t>1. Open cart</w:t>
            </w:r>
          </w:p>
          <w:p w14:paraId="1E97485C" w14:textId="77777777" w:rsidR="008A550E" w:rsidRDefault="00E33553">
            <w:r>
              <w:rPr>
                <w:sz w:val="19"/>
                <w:szCs w:val="19"/>
              </w:rPr>
              <w:t>2. Apply code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BFBB4D" w14:textId="77777777" w:rsidR="008A550E" w:rsidRDefault="00E33553">
            <w:r>
              <w:rPr>
                <w:sz w:val="19"/>
                <w:szCs w:val="19"/>
              </w:rPr>
              <w:t>Code: INVALID20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81568F" w14:textId="77777777" w:rsidR="008A550E" w:rsidRDefault="00E33553">
            <w:r>
              <w:rPr>
                <w:sz w:val="19"/>
                <w:szCs w:val="19"/>
              </w:rPr>
              <w:t>"Invalid offer code", bill unchanged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E280C5"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72D0B7" w14:textId="77777777" w:rsidR="008A550E" w:rsidRDefault="00E33553">
            <w:r>
              <w:rPr>
                <w:sz w:val="19"/>
                <w:szCs w:val="19"/>
              </w:rPr>
              <w:t>Pass</w:t>
            </w:r>
          </w:p>
        </w:tc>
      </w:tr>
      <w:tr w:rsidR="008A550E" w14:paraId="1D4DB55E"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A4AB1D" w14:textId="77777777" w:rsidR="008A550E" w:rsidRDefault="00E33553">
            <w:r>
              <w:rPr>
                <w:sz w:val="19"/>
                <w:szCs w:val="19"/>
              </w:rPr>
              <w:t>FOOD_N09</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4530A1" w14:textId="77777777" w:rsidR="008A550E" w:rsidRDefault="00E33553">
            <w:r>
              <w:rPr>
                <w:sz w:val="19"/>
                <w:szCs w:val="19"/>
              </w:rPr>
              <w:t>Out of delivery area</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677A0F" w14:textId="77777777" w:rsidR="008A550E" w:rsidRDefault="00E33553">
            <w:r>
              <w:rPr>
                <w:sz w:val="19"/>
                <w:szCs w:val="19"/>
              </w:rPr>
              <w:t>1. Enter address 12 km away</w:t>
            </w:r>
          </w:p>
          <w:p w14:paraId="6EC28F1A" w14:textId="77777777" w:rsidR="008A550E" w:rsidRDefault="00E33553">
            <w:r>
              <w:rPr>
                <w:sz w:val="19"/>
                <w:szCs w:val="19"/>
              </w:rPr>
              <w:t>2. Place order</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F8C9D0" w14:textId="77777777" w:rsidR="008A550E" w:rsidRDefault="00E33553">
            <w:r>
              <w:rPr>
                <w:sz w:val="19"/>
                <w:szCs w:val="19"/>
              </w:rPr>
              <w:t>Address beyond 8 km radius</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6303A9" w14:textId="77777777" w:rsidR="008A550E" w:rsidRDefault="00E33553">
            <w:r>
              <w:rPr>
                <w:sz w:val="19"/>
                <w:szCs w:val="19"/>
              </w:rPr>
              <w:t>"Delivery not available at this location"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902EBA"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5D8897" w14:textId="77777777" w:rsidR="008A550E" w:rsidRDefault="00E33553">
            <w:r>
              <w:rPr>
                <w:sz w:val="19"/>
                <w:szCs w:val="19"/>
              </w:rPr>
              <w:t>Pass</w:t>
            </w:r>
          </w:p>
        </w:tc>
      </w:tr>
      <w:tr w:rsidR="008A550E" w14:paraId="5DA372AF"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338694" w14:textId="77777777" w:rsidR="008A550E" w:rsidRDefault="00E33553">
            <w:r>
              <w:rPr>
                <w:sz w:val="19"/>
                <w:szCs w:val="19"/>
              </w:rPr>
              <w:lastRenderedPageBreak/>
              <w:t>FOOD_N10</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BEB4C7" w14:textId="77777777" w:rsidR="008A550E" w:rsidRDefault="00E33553">
            <w:r>
              <w:rPr>
                <w:sz w:val="19"/>
                <w:szCs w:val="19"/>
              </w:rPr>
              <w:t>Payment failure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2A2E68" w14:textId="77777777" w:rsidR="008A550E" w:rsidRDefault="00E33553">
            <w:r>
              <w:rPr>
                <w:sz w:val="19"/>
                <w:szCs w:val="19"/>
              </w:rPr>
              <w:t>1. Pay using a card with low balance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4305C7" w14:textId="77777777" w:rsidR="008A550E" w:rsidRDefault="00E33553">
            <w:r>
              <w:rPr>
                <w:sz w:val="19"/>
                <w:szCs w:val="19"/>
              </w:rPr>
              <w:t>Insufficient funds card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416D65" w14:textId="77777777" w:rsidR="008A550E" w:rsidRDefault="00E33553">
            <w:r>
              <w:rPr>
                <w:sz w:val="19"/>
                <w:szCs w:val="19"/>
              </w:rPr>
              <w:t>Payment failed, no order created, retry offered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0EAE2F"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3D0988" w14:textId="77777777" w:rsidR="008A550E" w:rsidRDefault="00E33553">
            <w:r>
              <w:rPr>
                <w:sz w:val="19"/>
                <w:szCs w:val="19"/>
              </w:rPr>
              <w:t>Pass</w:t>
            </w:r>
          </w:p>
        </w:tc>
      </w:tr>
      <w:tr w:rsidR="008A550E" w14:paraId="4C8ECF69"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7379F7" w14:textId="77777777" w:rsidR="008A550E" w:rsidRDefault="00E33553">
            <w:r>
              <w:rPr>
                <w:sz w:val="19"/>
                <w:szCs w:val="19"/>
              </w:rPr>
              <w:t>FOOD_N11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1AE322" w14:textId="77777777" w:rsidR="008A550E" w:rsidRDefault="00E33553">
            <w:r>
              <w:rPr>
                <w:sz w:val="19"/>
                <w:szCs w:val="19"/>
              </w:rPr>
              <w:t>Late cancellation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884021" w14:textId="77777777" w:rsidR="008A550E" w:rsidRDefault="00E33553">
            <w:r>
              <w:rPr>
                <w:sz w:val="19"/>
                <w:szCs w:val="19"/>
              </w:rPr>
              <w:t>1. Open order in preparation</w:t>
            </w:r>
          </w:p>
          <w:p w14:paraId="3B111559" w14:textId="77777777" w:rsidR="008A550E" w:rsidRDefault="00E33553">
            <w:r>
              <w:rPr>
                <w:sz w:val="19"/>
                <w:szCs w:val="19"/>
              </w:rPr>
              <w:t>2. Click Cancel Order</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6CBC45" w14:textId="77777777" w:rsidR="008A550E" w:rsidRDefault="00E33553">
            <w:r>
              <w:rPr>
                <w:sz w:val="19"/>
                <w:szCs w:val="19"/>
              </w:rPr>
              <w:t>Order status: Preparing</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7F5ABC" w14:textId="77777777" w:rsidR="008A550E" w:rsidRDefault="00E33553">
            <w:r>
              <w:rPr>
                <w:sz w:val="19"/>
                <w:szCs w:val="19"/>
              </w:rPr>
              <w:t>Cancellation blocked or charge warning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C8DCED"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D0490A" w14:textId="77777777" w:rsidR="008A550E" w:rsidRDefault="00E33553">
            <w:r>
              <w:rPr>
                <w:sz w:val="19"/>
                <w:szCs w:val="19"/>
              </w:rPr>
              <w:t>Pass</w:t>
            </w:r>
          </w:p>
        </w:tc>
      </w:tr>
    </w:tbl>
    <w:p w14:paraId="1DB7D3A0" w14:textId="77777777" w:rsidR="008A550E" w:rsidRDefault="008A550E"/>
    <w:p w14:paraId="303E6ADB" w14:textId="77777777" w:rsidR="008A550E" w:rsidRDefault="00E33553">
      <w:pPr>
        <w:spacing w:after="100"/>
      </w:pPr>
      <w:r>
        <w:rPr>
          <w:b/>
          <w:bCs/>
        </w:rPr>
        <w:t xml:space="preserve">Result: </w:t>
      </w:r>
      <w:r>
        <w:t>Negative test scenarios and test cases were successfully prepared for the Food Delivery application.</w:t>
      </w:r>
    </w:p>
    <w:p w14:paraId="65962335" w14:textId="77777777" w:rsidR="008A550E" w:rsidRDefault="00E33553">
      <w:r>
        <w:br w:type="page"/>
      </w:r>
    </w:p>
    <w:p w14:paraId="4BD18550" w14:textId="77777777" w:rsidR="008A550E" w:rsidRDefault="00E33553">
      <w:pPr>
        <w:pStyle w:val="Heading1"/>
        <w:spacing w:before="200" w:after="120"/>
      </w:pPr>
      <w:r>
        <w:rPr>
          <w:b/>
          <w:bCs/>
          <w:color w:val="1F3864"/>
          <w:sz w:val="30"/>
          <w:szCs w:val="30"/>
        </w:rPr>
        <w:lastRenderedPageBreak/>
        <w:t>EXP NO: 8 – Banking Application (Positive Test Scenarios)</w:t>
      </w:r>
    </w:p>
    <w:p w14:paraId="3FF43ED4" w14:textId="77777777" w:rsidR="008A550E" w:rsidRDefault="00E33553">
      <w:pPr>
        <w:spacing w:after="100"/>
      </w:pPr>
      <w:r>
        <w:rPr>
          <w:b/>
          <w:bCs/>
        </w:rPr>
        <w:t xml:space="preserve">Objective: </w:t>
      </w:r>
      <w:r>
        <w:t>To study the requirements of a Banking application and prepare positive test scenarios and test cases for it.</w:t>
      </w:r>
    </w:p>
    <w:p w14:paraId="181B3305" w14:textId="77777777" w:rsidR="008A550E" w:rsidRDefault="00E33553">
      <w:pPr>
        <w:pStyle w:val="Heading2"/>
        <w:spacing w:before="160" w:after="80"/>
      </w:pPr>
      <w:r>
        <w:rPr>
          <w:b/>
          <w:bCs/>
          <w:color w:val="2E5597"/>
          <w:sz w:val="25"/>
          <w:szCs w:val="25"/>
        </w:rPr>
        <w:t>Case Study</w:t>
      </w:r>
    </w:p>
    <w:p w14:paraId="6680FEC9" w14:textId="77777777" w:rsidR="008A550E" w:rsidRDefault="00E33553">
      <w:pPr>
        <w:spacing w:after="100"/>
      </w:pPr>
      <w:r>
        <w:t>An online banking application allows customers to check balances, transfer funds, pay bills, request services and download statements. Security measures such as authentication, OTP verification and encryption are the primary concern.</w:t>
      </w:r>
    </w:p>
    <w:p w14:paraId="7DBB5928" w14:textId="77777777" w:rsidR="008A550E" w:rsidRDefault="00E33553">
      <w:pPr>
        <w:pStyle w:val="Heading2"/>
        <w:spacing w:before="160" w:after="80"/>
      </w:pPr>
      <w:r>
        <w:rPr>
          <w:b/>
          <w:bCs/>
          <w:color w:val="2E5597"/>
          <w:sz w:val="25"/>
          <w:szCs w:val="25"/>
        </w:rPr>
        <w:t>Requirements Analysis</w:t>
      </w:r>
    </w:p>
    <w:p w14:paraId="17584234" w14:textId="77777777" w:rsidR="008A550E" w:rsidRDefault="00E33553">
      <w:pPr>
        <w:spacing w:after="100"/>
      </w:pPr>
      <w:r>
        <w:rPr>
          <w:b/>
          <w:bCs/>
        </w:rPr>
        <w:t>Functional requirements</w:t>
      </w:r>
    </w:p>
    <w:p w14:paraId="2FF0834F" w14:textId="77777777" w:rsidR="008A550E" w:rsidRDefault="00E33553">
      <w:pPr>
        <w:pStyle w:val="ListParagraph"/>
        <w:numPr>
          <w:ilvl w:val="0"/>
          <w:numId w:val="5"/>
        </w:numPr>
        <w:spacing w:after="60"/>
      </w:pPr>
      <w:r>
        <w:t>FR1 – Login using customer ID, password and OTP.</w:t>
      </w:r>
    </w:p>
    <w:p w14:paraId="38EA2CF1" w14:textId="77777777" w:rsidR="008A550E" w:rsidRDefault="00E33553">
      <w:pPr>
        <w:pStyle w:val="ListParagraph"/>
        <w:numPr>
          <w:ilvl w:val="0"/>
          <w:numId w:val="5"/>
        </w:numPr>
        <w:spacing w:after="60"/>
      </w:pPr>
      <w:r>
        <w:t>FR2 – View account summary and balance.</w:t>
      </w:r>
    </w:p>
    <w:p w14:paraId="0ACAD8B8" w14:textId="77777777" w:rsidR="008A550E" w:rsidRDefault="00E33553">
      <w:pPr>
        <w:pStyle w:val="ListParagraph"/>
        <w:numPr>
          <w:ilvl w:val="0"/>
          <w:numId w:val="5"/>
        </w:numPr>
        <w:spacing w:after="60"/>
      </w:pPr>
      <w:r>
        <w:t>FR3 – Fund transfer (own account, same bank, other banks via NEFT/IMPS/UPI).</w:t>
      </w:r>
    </w:p>
    <w:p w14:paraId="22E8C30B" w14:textId="77777777" w:rsidR="008A550E" w:rsidRDefault="00E33553">
      <w:pPr>
        <w:pStyle w:val="ListParagraph"/>
        <w:numPr>
          <w:ilvl w:val="0"/>
          <w:numId w:val="5"/>
        </w:numPr>
        <w:spacing w:after="60"/>
      </w:pPr>
      <w:r>
        <w:t>FR4 – Add and manage beneficiaries.</w:t>
      </w:r>
    </w:p>
    <w:p w14:paraId="568F3950" w14:textId="77777777" w:rsidR="008A550E" w:rsidRDefault="00E33553">
      <w:pPr>
        <w:pStyle w:val="ListParagraph"/>
        <w:numPr>
          <w:ilvl w:val="0"/>
          <w:numId w:val="5"/>
        </w:numPr>
        <w:spacing w:after="60"/>
      </w:pPr>
      <w:r>
        <w:t>FR5 – Mini statement and downloadable account statement.</w:t>
      </w:r>
    </w:p>
    <w:p w14:paraId="4F96945E" w14:textId="77777777" w:rsidR="008A550E" w:rsidRDefault="00E33553">
      <w:pPr>
        <w:pStyle w:val="ListParagraph"/>
        <w:numPr>
          <w:ilvl w:val="0"/>
          <w:numId w:val="5"/>
        </w:numPr>
        <w:spacing w:after="60"/>
      </w:pPr>
      <w:r>
        <w:t>FR6 – Bill payment and mobile recharge.</w:t>
      </w:r>
    </w:p>
    <w:p w14:paraId="5EC6BFF9" w14:textId="77777777" w:rsidR="008A550E" w:rsidRDefault="00E33553">
      <w:pPr>
        <w:pStyle w:val="ListParagraph"/>
        <w:numPr>
          <w:ilvl w:val="0"/>
          <w:numId w:val="5"/>
        </w:numPr>
        <w:spacing w:after="60"/>
      </w:pPr>
      <w:r>
        <w:t>FR7 – Change password and transaction PIN.</w:t>
      </w:r>
    </w:p>
    <w:p w14:paraId="09BFADE5" w14:textId="77777777" w:rsidR="008A550E" w:rsidRDefault="00E33553">
      <w:pPr>
        <w:pStyle w:val="ListParagraph"/>
        <w:numPr>
          <w:ilvl w:val="0"/>
          <w:numId w:val="5"/>
        </w:numPr>
        <w:spacing w:after="60"/>
      </w:pPr>
      <w:r>
        <w:t>FR8 – Secure logout and automatic session timeout.</w:t>
      </w:r>
    </w:p>
    <w:p w14:paraId="197ED607" w14:textId="77777777" w:rsidR="008A550E" w:rsidRDefault="00E33553">
      <w:pPr>
        <w:spacing w:after="100"/>
      </w:pPr>
      <w:r>
        <w:rPr>
          <w:b/>
          <w:bCs/>
        </w:rPr>
        <w:t xml:space="preserve">Non-functional requirements: </w:t>
      </w:r>
      <w:r>
        <w:t>256-bit encryption, session timeout after 5 minutes, transaction response within 5 seconds, 24x7 availability, audit log for every transaction.</w:t>
      </w:r>
    </w:p>
    <w:p w14:paraId="31E587FC" w14:textId="77777777" w:rsidR="008A550E" w:rsidRDefault="00E33553">
      <w:pPr>
        <w:pStyle w:val="Heading2"/>
        <w:spacing w:before="160" w:after="80"/>
      </w:pPr>
      <w:r>
        <w:rPr>
          <w:b/>
          <w:bCs/>
          <w:color w:val="2E5597"/>
          <w:sz w:val="25"/>
          <w:szCs w:val="25"/>
        </w:rPr>
        <w:t>Positive Test Scenarios</w:t>
      </w:r>
    </w:p>
    <w:p w14:paraId="4D9EA64A" w14:textId="77777777" w:rsidR="008A550E" w:rsidRDefault="00E33553">
      <w:pPr>
        <w:pStyle w:val="ListParagraph"/>
        <w:numPr>
          <w:ilvl w:val="0"/>
          <w:numId w:val="6"/>
        </w:numPr>
        <w:spacing w:after="60"/>
      </w:pPr>
      <w:r>
        <w:t>Log in with valid credentials and OTP.</w:t>
      </w:r>
    </w:p>
    <w:p w14:paraId="5A5E3342" w14:textId="77777777" w:rsidR="008A550E" w:rsidRDefault="00E33553">
      <w:pPr>
        <w:pStyle w:val="ListParagraph"/>
        <w:numPr>
          <w:ilvl w:val="0"/>
          <w:numId w:val="6"/>
        </w:numPr>
        <w:spacing w:after="60"/>
      </w:pPr>
      <w:r>
        <w:t>View the account balance.</w:t>
      </w:r>
    </w:p>
    <w:p w14:paraId="6AE144AA" w14:textId="77777777" w:rsidR="008A550E" w:rsidRDefault="00E33553">
      <w:pPr>
        <w:pStyle w:val="ListParagraph"/>
        <w:numPr>
          <w:ilvl w:val="0"/>
          <w:numId w:val="6"/>
        </w:numPr>
        <w:spacing w:after="60"/>
      </w:pPr>
      <w:r>
        <w:t>Add a new beneficiary.</w:t>
      </w:r>
    </w:p>
    <w:p w14:paraId="5F1417DB" w14:textId="77777777" w:rsidR="008A550E" w:rsidRDefault="00E33553">
      <w:pPr>
        <w:pStyle w:val="ListParagraph"/>
        <w:numPr>
          <w:ilvl w:val="0"/>
          <w:numId w:val="6"/>
        </w:numPr>
        <w:spacing w:after="60"/>
      </w:pPr>
      <w:r>
        <w:t>Transfer funds to a beneficiary within the allowed limits.</w:t>
      </w:r>
    </w:p>
    <w:p w14:paraId="20E40E31" w14:textId="77777777" w:rsidR="008A550E" w:rsidRDefault="00E33553">
      <w:pPr>
        <w:pStyle w:val="ListParagraph"/>
        <w:numPr>
          <w:ilvl w:val="0"/>
          <w:numId w:val="6"/>
        </w:numPr>
        <w:spacing w:after="60"/>
      </w:pPr>
      <w:r>
        <w:t>Download the account statement.</w:t>
      </w:r>
    </w:p>
    <w:p w14:paraId="68013B46" w14:textId="77777777" w:rsidR="008A550E" w:rsidRDefault="00E33553">
      <w:pPr>
        <w:pStyle w:val="ListParagraph"/>
        <w:numPr>
          <w:ilvl w:val="0"/>
          <w:numId w:val="6"/>
        </w:numPr>
        <w:spacing w:after="60"/>
      </w:pPr>
      <w:r>
        <w:t>Pay a utility bill.</w:t>
      </w:r>
    </w:p>
    <w:p w14:paraId="124BE598" w14:textId="77777777" w:rsidR="008A550E" w:rsidRDefault="00E33553">
      <w:pPr>
        <w:pStyle w:val="ListParagraph"/>
        <w:numPr>
          <w:ilvl w:val="0"/>
          <w:numId w:val="6"/>
        </w:numPr>
        <w:spacing w:after="60"/>
      </w:pPr>
      <w:r>
        <w:t>Change the login password.</w:t>
      </w:r>
    </w:p>
    <w:p w14:paraId="04B3A0AF" w14:textId="77777777" w:rsidR="008A550E" w:rsidRDefault="00E33553">
      <w:pPr>
        <w:pStyle w:val="ListParagraph"/>
        <w:numPr>
          <w:ilvl w:val="0"/>
          <w:numId w:val="6"/>
        </w:numPr>
        <w:spacing w:after="60"/>
      </w:pPr>
      <w:r>
        <w:t>Log out of the application.</w:t>
      </w:r>
    </w:p>
    <w:p w14:paraId="7A281058" w14:textId="77777777" w:rsidR="008A550E" w:rsidRDefault="00E33553">
      <w:pPr>
        <w:pStyle w:val="Heading2"/>
        <w:spacing w:before="160" w:after="80"/>
      </w:pPr>
      <w:r>
        <w:rPr>
          <w:b/>
          <w:bCs/>
          <w:color w:val="2E5597"/>
          <w:sz w:val="25"/>
          <w:szCs w:val="25"/>
        </w:rPr>
        <w:t>Positive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1150"/>
        <w:gridCol w:w="2000"/>
        <w:gridCol w:w="1200"/>
        <w:gridCol w:w="1926"/>
        <w:gridCol w:w="1000"/>
        <w:gridCol w:w="700"/>
      </w:tblGrid>
      <w:tr w:rsidR="008A550E" w14:paraId="1DE89412" w14:textId="77777777">
        <w:tblPrEx>
          <w:tblCellMar>
            <w:top w:w="0" w:type="dxa"/>
            <w:bottom w:w="0" w:type="dxa"/>
          </w:tblCellMar>
        </w:tblPrEx>
        <w:trPr>
          <w:tblHeader/>
        </w:trPr>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E07F7B4" w14:textId="77777777" w:rsidR="008A550E" w:rsidRDefault="00E33553">
            <w:r>
              <w:rPr>
                <w:b/>
                <w:bCs/>
                <w:sz w:val="19"/>
                <w:szCs w:val="19"/>
              </w:rPr>
              <w:t>TC ID</w:t>
            </w:r>
          </w:p>
        </w:tc>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2B6986C" w14:textId="77777777" w:rsidR="008A550E" w:rsidRDefault="00E33553">
            <w:r>
              <w:rPr>
                <w:b/>
                <w:bCs/>
                <w:sz w:val="19"/>
                <w:szCs w:val="19"/>
              </w:rPr>
              <w:t>Test Scenario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2022D97" w14:textId="77777777" w:rsidR="008A550E" w:rsidRDefault="00E33553">
            <w:r>
              <w:rPr>
                <w:b/>
                <w:bCs/>
                <w:sz w:val="19"/>
                <w:szCs w:val="19"/>
              </w:rPr>
              <w:t>Test Steps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89BE933" w14:textId="77777777" w:rsidR="008A550E" w:rsidRDefault="00E33553">
            <w:r>
              <w:rPr>
                <w:b/>
                <w:bCs/>
                <w:sz w:val="19"/>
                <w:szCs w:val="19"/>
              </w:rPr>
              <w:t>Test Data</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04E205E" w14:textId="77777777" w:rsidR="008A550E" w:rsidRDefault="00E33553">
            <w:r>
              <w:rPr>
                <w:b/>
                <w:bCs/>
                <w:sz w:val="19"/>
                <w:szCs w:val="19"/>
              </w:rPr>
              <w:t>Expected Result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03CA3FF" w14:textId="77777777" w:rsidR="008A550E" w:rsidRDefault="00E33553">
            <w:r>
              <w:rPr>
                <w:b/>
                <w:bCs/>
                <w:sz w:val="19"/>
                <w:szCs w:val="19"/>
              </w:rPr>
              <w:t>Actual Result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16C2C34" w14:textId="77777777" w:rsidR="008A550E" w:rsidRDefault="00E33553">
            <w:r>
              <w:rPr>
                <w:b/>
                <w:bCs/>
                <w:sz w:val="19"/>
                <w:szCs w:val="19"/>
              </w:rPr>
              <w:t>Status</w:t>
            </w:r>
          </w:p>
        </w:tc>
      </w:tr>
      <w:tr w:rsidR="008A550E" w14:paraId="2640E390"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853BD8" w14:textId="77777777" w:rsidR="008A550E" w:rsidRDefault="00E33553">
            <w:r>
              <w:rPr>
                <w:sz w:val="19"/>
                <w:szCs w:val="19"/>
              </w:rPr>
              <w:t>BANK_P01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55CE58" w14:textId="77777777" w:rsidR="008A550E" w:rsidRDefault="00E33553">
            <w:r>
              <w:rPr>
                <w:sz w:val="19"/>
                <w:szCs w:val="19"/>
              </w:rPr>
              <w:t>Valid login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D9EFFD" w14:textId="77777777" w:rsidR="008A550E" w:rsidRDefault="00E33553">
            <w:r>
              <w:rPr>
                <w:sz w:val="19"/>
                <w:szCs w:val="19"/>
              </w:rPr>
              <w:t>1. Enter customer ID and password</w:t>
            </w:r>
          </w:p>
          <w:p w14:paraId="39D8BDF0" w14:textId="77777777" w:rsidR="008A550E" w:rsidRDefault="00E33553">
            <w:r>
              <w:rPr>
                <w:sz w:val="19"/>
                <w:szCs w:val="19"/>
              </w:rPr>
              <w:t>2. Enter OTP</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FB71EF" w14:textId="77777777" w:rsidR="008A550E" w:rsidRDefault="00E33553">
            <w:r>
              <w:rPr>
                <w:sz w:val="19"/>
                <w:szCs w:val="19"/>
              </w:rPr>
              <w:t>Valid ID, password, OTP</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4EBE2F" w14:textId="77777777" w:rsidR="008A550E" w:rsidRDefault="00E33553">
            <w:r>
              <w:rPr>
                <w:sz w:val="19"/>
                <w:szCs w:val="19"/>
              </w:rPr>
              <w:t>Account dashboard displayed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E2DB2F"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FF3FD7" w14:textId="77777777" w:rsidR="008A550E" w:rsidRDefault="00E33553">
            <w:r>
              <w:rPr>
                <w:sz w:val="19"/>
                <w:szCs w:val="19"/>
              </w:rPr>
              <w:t>Pass</w:t>
            </w:r>
          </w:p>
        </w:tc>
      </w:tr>
      <w:tr w:rsidR="008A550E" w14:paraId="0BFA508C"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66D797" w14:textId="77777777" w:rsidR="008A550E" w:rsidRDefault="00E33553">
            <w:r>
              <w:rPr>
                <w:sz w:val="19"/>
                <w:szCs w:val="19"/>
              </w:rPr>
              <w:t>BANK_P02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69923F" w14:textId="77777777" w:rsidR="008A550E" w:rsidRDefault="00E33553">
            <w:r>
              <w:rPr>
                <w:sz w:val="19"/>
                <w:szCs w:val="19"/>
              </w:rPr>
              <w:t>View balance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1C654A" w14:textId="77777777" w:rsidR="008A550E" w:rsidRDefault="00E33553">
            <w:r>
              <w:rPr>
                <w:sz w:val="19"/>
                <w:szCs w:val="19"/>
              </w:rPr>
              <w:t>1. Login</w:t>
            </w:r>
          </w:p>
          <w:p w14:paraId="436678A9" w14:textId="77777777" w:rsidR="008A550E" w:rsidRDefault="00E33553">
            <w:r>
              <w:rPr>
                <w:sz w:val="19"/>
                <w:szCs w:val="19"/>
              </w:rPr>
              <w:t>2. Click Account Summary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2FCEC0" w14:textId="77777777" w:rsidR="008A550E" w:rsidRDefault="00E33553">
            <w:r>
              <w:rPr>
                <w:sz w:val="19"/>
                <w:szCs w:val="19"/>
              </w:rPr>
              <w:t>Savings account</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1B700B" w14:textId="77777777" w:rsidR="008A550E" w:rsidRDefault="00E33553">
            <w:r>
              <w:rPr>
                <w:sz w:val="19"/>
                <w:szCs w:val="19"/>
              </w:rPr>
              <w:t>Correct available balance displayed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A63D19"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82BF86" w14:textId="77777777" w:rsidR="008A550E" w:rsidRDefault="00E33553">
            <w:r>
              <w:rPr>
                <w:sz w:val="19"/>
                <w:szCs w:val="19"/>
              </w:rPr>
              <w:t>Pass</w:t>
            </w:r>
          </w:p>
        </w:tc>
      </w:tr>
      <w:tr w:rsidR="008A550E" w14:paraId="5E0C744E"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F0CEAC" w14:textId="77777777" w:rsidR="008A550E" w:rsidRDefault="00E33553">
            <w:r>
              <w:rPr>
                <w:sz w:val="19"/>
                <w:szCs w:val="19"/>
              </w:rPr>
              <w:t>BANK_P03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355EB8" w14:textId="77777777" w:rsidR="008A550E" w:rsidRDefault="00E33553">
            <w:r>
              <w:rPr>
                <w:sz w:val="19"/>
                <w:szCs w:val="19"/>
              </w:rPr>
              <w:t>Add beneficiary</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7FA88F" w14:textId="77777777" w:rsidR="008A550E" w:rsidRDefault="00E33553">
            <w:r>
              <w:rPr>
                <w:sz w:val="19"/>
                <w:szCs w:val="19"/>
              </w:rPr>
              <w:t>1. Open Beneficiaries</w:t>
            </w:r>
          </w:p>
          <w:p w14:paraId="33726F7C" w14:textId="77777777" w:rsidR="008A550E" w:rsidRDefault="00E33553">
            <w:r>
              <w:rPr>
                <w:sz w:val="19"/>
                <w:szCs w:val="19"/>
              </w:rPr>
              <w:t>2. Enter details</w:t>
            </w:r>
          </w:p>
          <w:p w14:paraId="482BB35A" w14:textId="77777777" w:rsidR="008A550E" w:rsidRDefault="00E33553">
            <w:r>
              <w:rPr>
                <w:sz w:val="19"/>
                <w:szCs w:val="19"/>
              </w:rPr>
              <w:t>3. Verify OTP</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8C4C3A" w14:textId="77777777" w:rsidR="008A550E" w:rsidRDefault="00E33553">
            <w:r>
              <w:rPr>
                <w:sz w:val="19"/>
                <w:szCs w:val="19"/>
              </w:rPr>
              <w:t>Valid account no. and IFSC</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552051" w14:textId="77777777" w:rsidR="008A550E" w:rsidRDefault="00E33553">
            <w:r>
              <w:rPr>
                <w:sz w:val="19"/>
                <w:szCs w:val="19"/>
              </w:rPr>
              <w:t>Beneficiary added successfully</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C595B2"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0CB871" w14:textId="77777777" w:rsidR="008A550E" w:rsidRDefault="00E33553">
            <w:r>
              <w:rPr>
                <w:sz w:val="19"/>
                <w:szCs w:val="19"/>
              </w:rPr>
              <w:t>Pass</w:t>
            </w:r>
          </w:p>
        </w:tc>
      </w:tr>
      <w:tr w:rsidR="008A550E" w14:paraId="5391D5B2"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D6C974" w14:textId="77777777" w:rsidR="008A550E" w:rsidRDefault="00E33553">
            <w:r>
              <w:rPr>
                <w:sz w:val="19"/>
                <w:szCs w:val="19"/>
              </w:rPr>
              <w:t>BANK_P04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FB16F2" w14:textId="77777777" w:rsidR="008A550E" w:rsidRDefault="00E33553">
            <w:r>
              <w:rPr>
                <w:sz w:val="19"/>
                <w:szCs w:val="19"/>
              </w:rPr>
              <w:t>Fund transfer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AC1769" w14:textId="77777777" w:rsidR="008A550E" w:rsidRDefault="00E33553">
            <w:r>
              <w:rPr>
                <w:sz w:val="19"/>
                <w:szCs w:val="19"/>
              </w:rPr>
              <w:t>1. Select beneficiary</w:t>
            </w:r>
          </w:p>
          <w:p w14:paraId="040AD44A" w14:textId="77777777" w:rsidR="008A550E" w:rsidRDefault="00E33553">
            <w:r>
              <w:rPr>
                <w:sz w:val="19"/>
                <w:szCs w:val="19"/>
              </w:rPr>
              <w:t>2. Enter amount</w:t>
            </w:r>
          </w:p>
          <w:p w14:paraId="2E7ED6C0" w14:textId="77777777" w:rsidR="008A550E" w:rsidRDefault="00E33553">
            <w:r>
              <w:rPr>
                <w:sz w:val="19"/>
                <w:szCs w:val="19"/>
              </w:rPr>
              <w:t>3. Confirm with OTP</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01629C" w14:textId="77777777" w:rsidR="008A550E" w:rsidRDefault="00E33553">
            <w:r>
              <w:rPr>
                <w:sz w:val="19"/>
                <w:szCs w:val="19"/>
              </w:rPr>
              <w:t>Rs. 4000 (balance Rs. 25000)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30D2DC" w14:textId="77777777" w:rsidR="008A550E" w:rsidRDefault="00E33553">
            <w:r>
              <w:rPr>
                <w:sz w:val="19"/>
                <w:szCs w:val="19"/>
              </w:rPr>
              <w:t>Transfer successful, balance reduced by Rs. 4000, reference number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163A1C"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C00523" w14:textId="77777777" w:rsidR="008A550E" w:rsidRDefault="00E33553">
            <w:r>
              <w:rPr>
                <w:sz w:val="19"/>
                <w:szCs w:val="19"/>
              </w:rPr>
              <w:t>Pass</w:t>
            </w:r>
          </w:p>
        </w:tc>
      </w:tr>
      <w:tr w:rsidR="008A550E" w14:paraId="44F794D2"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C00088" w14:textId="77777777" w:rsidR="008A550E" w:rsidRDefault="00E33553">
            <w:r>
              <w:rPr>
                <w:sz w:val="19"/>
                <w:szCs w:val="19"/>
              </w:rPr>
              <w:lastRenderedPageBreak/>
              <w:t>BANK_P05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E12658" w14:textId="77777777" w:rsidR="008A550E" w:rsidRDefault="00E33553">
            <w:r>
              <w:rPr>
                <w:sz w:val="19"/>
                <w:szCs w:val="19"/>
              </w:rPr>
              <w:t>Download statement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88B5A4" w14:textId="77777777" w:rsidR="008A550E" w:rsidRDefault="00E33553">
            <w:r>
              <w:rPr>
                <w:sz w:val="19"/>
                <w:szCs w:val="19"/>
              </w:rPr>
              <w:t>1. Open Statements</w:t>
            </w:r>
          </w:p>
          <w:p w14:paraId="7BAD2CD7" w14:textId="77777777" w:rsidR="008A550E" w:rsidRDefault="00E33553">
            <w:r>
              <w:rPr>
                <w:sz w:val="19"/>
                <w:szCs w:val="19"/>
              </w:rPr>
              <w:t>2. Select dates</w:t>
            </w:r>
          </w:p>
          <w:p w14:paraId="3D9E3342" w14:textId="77777777" w:rsidR="008A550E" w:rsidRDefault="00E33553">
            <w:r>
              <w:rPr>
                <w:sz w:val="19"/>
                <w:szCs w:val="19"/>
              </w:rPr>
              <w:t>3. Download</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214E41" w14:textId="77777777" w:rsidR="008A550E" w:rsidRDefault="00E33553">
            <w:r>
              <w:rPr>
                <w:sz w:val="19"/>
                <w:szCs w:val="19"/>
              </w:rPr>
              <w:t>Last 6 months</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C4074E" w14:textId="77777777" w:rsidR="008A550E" w:rsidRDefault="00E33553">
            <w:r>
              <w:rPr>
                <w:sz w:val="19"/>
                <w:szCs w:val="19"/>
              </w:rPr>
              <w:t>PDF statement downloads with correct entries</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590032"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69553B" w14:textId="77777777" w:rsidR="008A550E" w:rsidRDefault="00E33553">
            <w:r>
              <w:rPr>
                <w:sz w:val="19"/>
                <w:szCs w:val="19"/>
              </w:rPr>
              <w:t>Pass</w:t>
            </w:r>
          </w:p>
        </w:tc>
      </w:tr>
      <w:tr w:rsidR="008A550E" w14:paraId="3E688DC2"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1514B4" w14:textId="77777777" w:rsidR="008A550E" w:rsidRDefault="00E33553">
            <w:r>
              <w:rPr>
                <w:sz w:val="19"/>
                <w:szCs w:val="19"/>
              </w:rPr>
              <w:t>BANK_P06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C8241D" w14:textId="77777777" w:rsidR="008A550E" w:rsidRDefault="00E33553">
            <w:r>
              <w:rPr>
                <w:sz w:val="19"/>
                <w:szCs w:val="19"/>
              </w:rPr>
              <w:t>Bill payment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1E6DDC" w14:textId="77777777" w:rsidR="008A550E" w:rsidRDefault="00E33553">
            <w:r>
              <w:rPr>
                <w:sz w:val="19"/>
                <w:szCs w:val="19"/>
              </w:rPr>
              <w:t>1. Open Bill Pay</w:t>
            </w:r>
          </w:p>
          <w:p w14:paraId="67697E64" w14:textId="77777777" w:rsidR="008A550E" w:rsidRDefault="00E33553">
            <w:r>
              <w:rPr>
                <w:sz w:val="19"/>
                <w:szCs w:val="19"/>
              </w:rPr>
              <w:t>2. Choose biller</w:t>
            </w:r>
          </w:p>
          <w:p w14:paraId="5522AAA1" w14:textId="77777777" w:rsidR="008A550E" w:rsidRDefault="00E33553">
            <w:r>
              <w:rPr>
                <w:sz w:val="19"/>
                <w:szCs w:val="19"/>
              </w:rPr>
              <w:t>3. Pay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F8B656" w14:textId="77777777" w:rsidR="008A550E" w:rsidRDefault="00E33553">
            <w:r>
              <w:rPr>
                <w:sz w:val="19"/>
                <w:szCs w:val="19"/>
              </w:rPr>
              <w:t>Water bill consumer no., Rs. 620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77BE89" w14:textId="77777777" w:rsidR="008A550E" w:rsidRDefault="00E33553">
            <w:r>
              <w:rPr>
                <w:sz w:val="19"/>
                <w:szCs w:val="19"/>
              </w:rPr>
              <w:t>Payment successful and receipt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D55793"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8D7905" w14:textId="77777777" w:rsidR="008A550E" w:rsidRDefault="00E33553">
            <w:r>
              <w:rPr>
                <w:sz w:val="19"/>
                <w:szCs w:val="19"/>
              </w:rPr>
              <w:t>Pass</w:t>
            </w:r>
          </w:p>
        </w:tc>
      </w:tr>
      <w:tr w:rsidR="008A550E" w14:paraId="2A49F98B"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131641" w14:textId="77777777" w:rsidR="008A550E" w:rsidRDefault="00E33553">
            <w:r>
              <w:rPr>
                <w:sz w:val="19"/>
                <w:szCs w:val="19"/>
              </w:rPr>
              <w:t>BANK_P07</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49A018" w14:textId="77777777" w:rsidR="008A550E" w:rsidRDefault="00E33553">
            <w:r>
              <w:rPr>
                <w:sz w:val="19"/>
                <w:szCs w:val="19"/>
              </w:rPr>
              <w:t>Change password</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8F8274" w14:textId="77777777" w:rsidR="008A550E" w:rsidRDefault="00E33553">
            <w:r>
              <w:rPr>
                <w:sz w:val="19"/>
                <w:szCs w:val="19"/>
              </w:rPr>
              <w:t>1. Open Settings</w:t>
            </w:r>
          </w:p>
          <w:p w14:paraId="3E8C456D" w14:textId="77777777" w:rsidR="008A550E" w:rsidRDefault="00E33553">
            <w:r>
              <w:rPr>
                <w:sz w:val="19"/>
                <w:szCs w:val="19"/>
              </w:rPr>
              <w:t>2. Enter old and new password</w:t>
            </w:r>
          </w:p>
          <w:p w14:paraId="265043A9" w14:textId="77777777" w:rsidR="008A550E" w:rsidRDefault="00E33553">
            <w:r>
              <w:rPr>
                <w:sz w:val="19"/>
                <w:szCs w:val="19"/>
              </w:rPr>
              <w:t>3.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4074CC" w14:textId="77777777" w:rsidR="008A550E" w:rsidRDefault="00E33553">
            <w:r>
              <w:rPr>
                <w:sz w:val="19"/>
                <w:szCs w:val="19"/>
              </w:rPr>
              <w:t>Valid old, new strong password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CD9E1B" w14:textId="77777777" w:rsidR="008A550E" w:rsidRDefault="00E33553">
            <w:r>
              <w:rPr>
                <w:sz w:val="19"/>
                <w:szCs w:val="19"/>
              </w:rPr>
              <w:t>"Password changed successfully", login works with new password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377682"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CA2714" w14:textId="77777777" w:rsidR="008A550E" w:rsidRDefault="00E33553">
            <w:r>
              <w:rPr>
                <w:sz w:val="19"/>
                <w:szCs w:val="19"/>
              </w:rPr>
              <w:t>Pass</w:t>
            </w:r>
          </w:p>
        </w:tc>
      </w:tr>
      <w:tr w:rsidR="008A550E" w14:paraId="41468FE9"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F703B6" w14:textId="77777777" w:rsidR="008A550E" w:rsidRDefault="00E33553">
            <w:r>
              <w:rPr>
                <w:sz w:val="19"/>
                <w:szCs w:val="19"/>
              </w:rPr>
              <w:t>BANK_P08</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56627E" w14:textId="77777777" w:rsidR="008A550E" w:rsidRDefault="00E33553">
            <w:r>
              <w:rPr>
                <w:sz w:val="19"/>
                <w:szCs w:val="19"/>
              </w:rPr>
              <w:t>Logout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0D3B89" w14:textId="77777777" w:rsidR="008A550E" w:rsidRDefault="00E33553">
            <w:r>
              <w:rPr>
                <w:sz w:val="19"/>
                <w:szCs w:val="19"/>
              </w:rPr>
              <w:t>1. Click Logout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B1E6B6" w14:textId="77777777" w:rsidR="008A550E" w:rsidRDefault="00E33553">
            <w:r>
              <w:rPr>
                <w:sz w:val="19"/>
                <w:szCs w:val="19"/>
              </w:rPr>
              <w:t>Active session</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ECBC32" w14:textId="77777777" w:rsidR="008A550E" w:rsidRDefault="00E33553">
            <w:r>
              <w:rPr>
                <w:sz w:val="19"/>
                <w:szCs w:val="19"/>
              </w:rPr>
              <w:t>Session ends and login page is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FC891A"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249A77" w14:textId="77777777" w:rsidR="008A550E" w:rsidRDefault="00E33553">
            <w:r>
              <w:rPr>
                <w:sz w:val="19"/>
                <w:szCs w:val="19"/>
              </w:rPr>
              <w:t>Pass</w:t>
            </w:r>
          </w:p>
        </w:tc>
      </w:tr>
    </w:tbl>
    <w:p w14:paraId="4B0BBED4" w14:textId="77777777" w:rsidR="008A550E" w:rsidRDefault="008A550E"/>
    <w:p w14:paraId="1CA4950C" w14:textId="77777777" w:rsidR="008A550E" w:rsidRDefault="00E33553">
      <w:pPr>
        <w:spacing w:after="100"/>
      </w:pPr>
      <w:r>
        <w:rPr>
          <w:b/>
          <w:bCs/>
        </w:rPr>
        <w:t xml:space="preserve">Result: </w:t>
      </w:r>
      <w:r>
        <w:t>Positive test scenarios and test cases were successfully prepared for the Banking application.</w:t>
      </w:r>
    </w:p>
    <w:p w14:paraId="70F6B284" w14:textId="77777777" w:rsidR="008A550E" w:rsidRDefault="00E33553">
      <w:r>
        <w:br w:type="page"/>
      </w:r>
    </w:p>
    <w:p w14:paraId="432B64E5" w14:textId="77777777" w:rsidR="008A550E" w:rsidRDefault="00E33553">
      <w:pPr>
        <w:pStyle w:val="Heading1"/>
        <w:spacing w:before="200" w:after="120"/>
      </w:pPr>
      <w:r>
        <w:rPr>
          <w:b/>
          <w:bCs/>
          <w:color w:val="1F3864"/>
          <w:sz w:val="30"/>
          <w:szCs w:val="30"/>
        </w:rPr>
        <w:lastRenderedPageBreak/>
        <w:t>EXP NO: 9 – Banking Application (Negative Test Scenarios)</w:t>
      </w:r>
    </w:p>
    <w:p w14:paraId="72CA713E" w14:textId="77777777" w:rsidR="008A550E" w:rsidRDefault="00E33553">
      <w:pPr>
        <w:spacing w:after="100"/>
      </w:pPr>
      <w:r>
        <w:rPr>
          <w:b/>
          <w:bCs/>
        </w:rPr>
        <w:t xml:space="preserve">Objective: </w:t>
      </w:r>
      <w:r>
        <w:t>To study the requirements of a Banking application and prepare negative test scenarios and test cases for it.</w:t>
      </w:r>
    </w:p>
    <w:p w14:paraId="5B673F5F" w14:textId="77777777" w:rsidR="008A550E" w:rsidRDefault="00E33553">
      <w:pPr>
        <w:pStyle w:val="Heading2"/>
        <w:spacing w:before="160" w:after="80"/>
      </w:pPr>
      <w:r>
        <w:rPr>
          <w:b/>
          <w:bCs/>
          <w:color w:val="2E5597"/>
          <w:sz w:val="25"/>
          <w:szCs w:val="25"/>
        </w:rPr>
        <w:t>Case Study</w:t>
      </w:r>
    </w:p>
    <w:p w14:paraId="22F7166D" w14:textId="77777777" w:rsidR="008A550E" w:rsidRDefault="00E33553">
      <w:pPr>
        <w:spacing w:after="100"/>
      </w:pPr>
      <w:r>
        <w:t>The requirements are the same as in Experiment 8 (FR1 to FR8). Negative tests concentrate on authentication failures, transaction limits and security attacks.</w:t>
      </w:r>
    </w:p>
    <w:p w14:paraId="7C24112F" w14:textId="77777777" w:rsidR="008A550E" w:rsidRDefault="00E33553">
      <w:pPr>
        <w:pStyle w:val="Heading2"/>
        <w:spacing w:before="160" w:after="80"/>
      </w:pPr>
      <w:r>
        <w:rPr>
          <w:b/>
          <w:bCs/>
          <w:color w:val="2E5597"/>
          <w:sz w:val="25"/>
          <w:szCs w:val="25"/>
        </w:rPr>
        <w:t>Negative Test Scenarios</w:t>
      </w:r>
    </w:p>
    <w:p w14:paraId="0EB4441E" w14:textId="77777777" w:rsidR="008A550E" w:rsidRDefault="00E33553">
      <w:pPr>
        <w:pStyle w:val="ListParagraph"/>
        <w:numPr>
          <w:ilvl w:val="0"/>
          <w:numId w:val="7"/>
        </w:numPr>
        <w:spacing w:after="60"/>
      </w:pPr>
      <w:r>
        <w:t>Log in with a wrong password.</w:t>
      </w:r>
    </w:p>
    <w:p w14:paraId="34A5F91B" w14:textId="77777777" w:rsidR="008A550E" w:rsidRDefault="00E33553">
      <w:pPr>
        <w:pStyle w:val="ListParagraph"/>
        <w:numPr>
          <w:ilvl w:val="0"/>
          <w:numId w:val="7"/>
        </w:numPr>
        <w:spacing w:after="60"/>
      </w:pPr>
      <w:r>
        <w:t>Account gets blocked after repeated wrong attempts.</w:t>
      </w:r>
    </w:p>
    <w:p w14:paraId="5E526237" w14:textId="77777777" w:rsidR="008A550E" w:rsidRDefault="00E33553">
      <w:pPr>
        <w:pStyle w:val="ListParagraph"/>
        <w:numPr>
          <w:ilvl w:val="0"/>
          <w:numId w:val="7"/>
        </w:numPr>
        <w:spacing w:after="60"/>
      </w:pPr>
      <w:r>
        <w:t>Enter a wrong or expired OTP.</w:t>
      </w:r>
    </w:p>
    <w:p w14:paraId="198EB6EB" w14:textId="77777777" w:rsidR="008A550E" w:rsidRDefault="00E33553">
      <w:pPr>
        <w:pStyle w:val="ListParagraph"/>
        <w:numPr>
          <w:ilvl w:val="0"/>
          <w:numId w:val="7"/>
        </w:numPr>
        <w:spacing w:after="60"/>
      </w:pPr>
      <w:r>
        <w:t>Transfer an amount greater than the available balance.</w:t>
      </w:r>
    </w:p>
    <w:p w14:paraId="130C0E2B" w14:textId="77777777" w:rsidR="008A550E" w:rsidRDefault="00E33553">
      <w:pPr>
        <w:pStyle w:val="ListParagraph"/>
        <w:numPr>
          <w:ilvl w:val="0"/>
          <w:numId w:val="7"/>
        </w:numPr>
        <w:spacing w:after="60"/>
      </w:pPr>
      <w:r>
        <w:t>Transfer an amount above the daily limit.</w:t>
      </w:r>
    </w:p>
    <w:p w14:paraId="50885552" w14:textId="77777777" w:rsidR="008A550E" w:rsidRDefault="00E33553">
      <w:pPr>
        <w:pStyle w:val="ListParagraph"/>
        <w:numPr>
          <w:ilvl w:val="0"/>
          <w:numId w:val="7"/>
        </w:numPr>
        <w:spacing w:after="60"/>
      </w:pPr>
      <w:r>
        <w:t>Transfer to an invalid account number or IFSC.</w:t>
      </w:r>
    </w:p>
    <w:p w14:paraId="193E127E" w14:textId="77777777" w:rsidR="008A550E" w:rsidRDefault="00E33553">
      <w:pPr>
        <w:pStyle w:val="ListParagraph"/>
        <w:numPr>
          <w:ilvl w:val="0"/>
          <w:numId w:val="7"/>
        </w:numPr>
        <w:spacing w:after="60"/>
      </w:pPr>
      <w:r>
        <w:t>Enter a zero or negative amount.</w:t>
      </w:r>
    </w:p>
    <w:p w14:paraId="7D582E3B" w14:textId="77777777" w:rsidR="008A550E" w:rsidRDefault="00E33553">
      <w:pPr>
        <w:pStyle w:val="ListParagraph"/>
        <w:numPr>
          <w:ilvl w:val="0"/>
          <w:numId w:val="7"/>
        </w:numPr>
        <w:spacing w:after="60"/>
      </w:pPr>
      <w:r>
        <w:t>Session timeout during a transaction.</w:t>
      </w:r>
    </w:p>
    <w:p w14:paraId="3AF2920F" w14:textId="77777777" w:rsidR="008A550E" w:rsidRDefault="00E33553">
      <w:pPr>
        <w:pStyle w:val="ListParagraph"/>
        <w:numPr>
          <w:ilvl w:val="0"/>
          <w:numId w:val="7"/>
        </w:numPr>
        <w:spacing w:after="60"/>
      </w:pPr>
      <w:r>
        <w:t>Double click on the Pay button.</w:t>
      </w:r>
    </w:p>
    <w:p w14:paraId="06DA1069" w14:textId="77777777" w:rsidR="008A550E" w:rsidRDefault="00E33553">
      <w:pPr>
        <w:pStyle w:val="ListParagraph"/>
        <w:numPr>
          <w:ilvl w:val="0"/>
          <w:numId w:val="7"/>
        </w:numPr>
        <w:spacing w:after="60"/>
      </w:pPr>
      <w:r>
        <w:t>Open an account page directly by URL without logging in.</w:t>
      </w:r>
    </w:p>
    <w:p w14:paraId="76B44024" w14:textId="77777777" w:rsidR="008A550E" w:rsidRDefault="00E33553">
      <w:pPr>
        <w:pStyle w:val="Heading2"/>
        <w:spacing w:before="160" w:after="80"/>
      </w:pPr>
      <w:r>
        <w:rPr>
          <w:b/>
          <w:bCs/>
          <w:color w:val="2E5597"/>
          <w:sz w:val="25"/>
          <w:szCs w:val="25"/>
        </w:rPr>
        <w:t>Negative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1150"/>
        <w:gridCol w:w="2000"/>
        <w:gridCol w:w="1200"/>
        <w:gridCol w:w="1926"/>
        <w:gridCol w:w="1000"/>
        <w:gridCol w:w="700"/>
      </w:tblGrid>
      <w:tr w:rsidR="008A550E" w14:paraId="78613B10" w14:textId="77777777">
        <w:tblPrEx>
          <w:tblCellMar>
            <w:top w:w="0" w:type="dxa"/>
            <w:bottom w:w="0" w:type="dxa"/>
          </w:tblCellMar>
        </w:tblPrEx>
        <w:trPr>
          <w:tblHeader/>
        </w:trPr>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C0DA786" w14:textId="77777777" w:rsidR="008A550E" w:rsidRDefault="00E33553">
            <w:r>
              <w:rPr>
                <w:b/>
                <w:bCs/>
                <w:sz w:val="19"/>
                <w:szCs w:val="19"/>
              </w:rPr>
              <w:t>TC ID</w:t>
            </w:r>
          </w:p>
        </w:tc>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2E0C906" w14:textId="77777777" w:rsidR="008A550E" w:rsidRDefault="00E33553">
            <w:r>
              <w:rPr>
                <w:b/>
                <w:bCs/>
                <w:sz w:val="19"/>
                <w:szCs w:val="19"/>
              </w:rPr>
              <w:t>Test Scenario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48CC311" w14:textId="77777777" w:rsidR="008A550E" w:rsidRDefault="00E33553">
            <w:r>
              <w:rPr>
                <w:b/>
                <w:bCs/>
                <w:sz w:val="19"/>
                <w:szCs w:val="19"/>
              </w:rPr>
              <w:t>Test Steps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72465DA" w14:textId="77777777" w:rsidR="008A550E" w:rsidRDefault="00E33553">
            <w:r>
              <w:rPr>
                <w:b/>
                <w:bCs/>
                <w:sz w:val="19"/>
                <w:szCs w:val="19"/>
              </w:rPr>
              <w:t>Test Data</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A642DA5" w14:textId="77777777" w:rsidR="008A550E" w:rsidRDefault="00E33553">
            <w:r>
              <w:rPr>
                <w:b/>
                <w:bCs/>
                <w:sz w:val="19"/>
                <w:szCs w:val="19"/>
              </w:rPr>
              <w:t>Expected Result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037D76D" w14:textId="77777777" w:rsidR="008A550E" w:rsidRDefault="00E33553">
            <w:r>
              <w:rPr>
                <w:b/>
                <w:bCs/>
                <w:sz w:val="19"/>
                <w:szCs w:val="19"/>
              </w:rPr>
              <w:t>Actual Result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9504B2F" w14:textId="77777777" w:rsidR="008A550E" w:rsidRDefault="00E33553">
            <w:r>
              <w:rPr>
                <w:b/>
                <w:bCs/>
                <w:sz w:val="19"/>
                <w:szCs w:val="19"/>
              </w:rPr>
              <w:t>Status</w:t>
            </w:r>
          </w:p>
        </w:tc>
      </w:tr>
      <w:tr w:rsidR="008A550E" w14:paraId="4ACB49C2"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23D1B8" w14:textId="77777777" w:rsidR="008A550E" w:rsidRDefault="00E33553">
            <w:r>
              <w:rPr>
                <w:sz w:val="19"/>
                <w:szCs w:val="19"/>
              </w:rPr>
              <w:t>BANK_N01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3151E5" w14:textId="77777777" w:rsidR="008A550E" w:rsidRDefault="00E33553">
            <w:r>
              <w:rPr>
                <w:sz w:val="19"/>
                <w:szCs w:val="19"/>
              </w:rPr>
              <w:t>Wrong password</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1F6DB3" w14:textId="77777777" w:rsidR="008A550E" w:rsidRDefault="00E33553">
            <w:r>
              <w:rPr>
                <w:sz w:val="19"/>
                <w:szCs w:val="19"/>
              </w:rPr>
              <w:t>1. Enter valid ID, wrong password</w:t>
            </w:r>
          </w:p>
          <w:p w14:paraId="4DC025A6" w14:textId="77777777" w:rsidR="008A550E" w:rsidRDefault="00E33553">
            <w:r>
              <w:rPr>
                <w:sz w:val="19"/>
                <w:szCs w:val="19"/>
              </w:rPr>
              <w:t>2.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711EEE" w14:textId="77777777" w:rsidR="008A550E" w:rsidRDefault="00E33553">
            <w:r>
              <w:rPr>
                <w:sz w:val="19"/>
                <w:szCs w:val="19"/>
              </w:rPr>
              <w:t>Wrong password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BC7132" w14:textId="77777777" w:rsidR="008A550E" w:rsidRDefault="00E33553">
            <w:r>
              <w:rPr>
                <w:sz w:val="19"/>
                <w:szCs w:val="19"/>
              </w:rPr>
              <w:t>"Invalid credentials" error</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4F51C0"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FFEA45" w14:textId="77777777" w:rsidR="008A550E" w:rsidRDefault="00E33553">
            <w:r>
              <w:rPr>
                <w:sz w:val="19"/>
                <w:szCs w:val="19"/>
              </w:rPr>
              <w:t>Pass</w:t>
            </w:r>
          </w:p>
        </w:tc>
      </w:tr>
      <w:tr w:rsidR="008A550E" w14:paraId="538F8DCB"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D97882" w14:textId="77777777" w:rsidR="008A550E" w:rsidRDefault="00E33553">
            <w:r>
              <w:rPr>
                <w:sz w:val="19"/>
                <w:szCs w:val="19"/>
              </w:rPr>
              <w:t>BANK_N02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F0F5AE" w14:textId="77777777" w:rsidR="008A550E" w:rsidRDefault="00E33553">
            <w:r>
              <w:rPr>
                <w:sz w:val="19"/>
                <w:szCs w:val="19"/>
              </w:rPr>
              <w:t>Account lock</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0E0820" w14:textId="77777777" w:rsidR="008A550E" w:rsidRDefault="00E33553">
            <w:r>
              <w:rPr>
                <w:sz w:val="19"/>
                <w:szCs w:val="19"/>
              </w:rPr>
              <w:t>1. Enter wrong password 3 times</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5A8D76" w14:textId="77777777" w:rsidR="008A550E" w:rsidRDefault="00E33553">
            <w:r>
              <w:rPr>
                <w:sz w:val="19"/>
                <w:szCs w:val="19"/>
              </w:rPr>
              <w:t>Wrong password x3</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F1DFE6" w14:textId="77777777" w:rsidR="008A550E" w:rsidRDefault="00E33553">
            <w:r>
              <w:rPr>
                <w:sz w:val="19"/>
                <w:szCs w:val="19"/>
              </w:rPr>
              <w:t>Account locked, unlock instructions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277A4E"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8BF700" w14:textId="77777777" w:rsidR="008A550E" w:rsidRDefault="00E33553">
            <w:r>
              <w:rPr>
                <w:sz w:val="19"/>
                <w:szCs w:val="19"/>
              </w:rPr>
              <w:t>Pass</w:t>
            </w:r>
          </w:p>
        </w:tc>
      </w:tr>
      <w:tr w:rsidR="008A550E" w14:paraId="766754B5"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3F99EF" w14:textId="77777777" w:rsidR="008A550E" w:rsidRDefault="00E33553">
            <w:r>
              <w:rPr>
                <w:sz w:val="19"/>
                <w:szCs w:val="19"/>
              </w:rPr>
              <w:t>BANK_N03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0142F6" w14:textId="77777777" w:rsidR="008A550E" w:rsidRDefault="00E33553">
            <w:r>
              <w:rPr>
                <w:sz w:val="19"/>
                <w:szCs w:val="19"/>
              </w:rPr>
              <w:t>Wrong OTP</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72A8BE" w14:textId="77777777" w:rsidR="008A550E" w:rsidRDefault="00E33553">
            <w:r>
              <w:rPr>
                <w:sz w:val="19"/>
                <w:szCs w:val="19"/>
              </w:rPr>
              <w:t>1. Login</w:t>
            </w:r>
          </w:p>
          <w:p w14:paraId="5CC03E8A" w14:textId="77777777" w:rsidR="008A550E" w:rsidRDefault="00E33553">
            <w:r>
              <w:rPr>
                <w:sz w:val="19"/>
                <w:szCs w:val="19"/>
              </w:rPr>
              <w:t>2. Enter wrong OTP</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2C12D7" w14:textId="77777777" w:rsidR="008A550E" w:rsidRDefault="00E33553">
            <w:r>
              <w:rPr>
                <w:sz w:val="19"/>
                <w:szCs w:val="19"/>
              </w:rPr>
              <w:t>OTP: 222222</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DBB2B8" w14:textId="77777777" w:rsidR="008A550E" w:rsidRDefault="00E33553">
            <w:r>
              <w:rPr>
                <w:sz w:val="19"/>
                <w:szCs w:val="19"/>
              </w:rPr>
              <w:t>"Incorrect OTP", access denied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643D45"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8F66CA" w14:textId="77777777" w:rsidR="008A550E" w:rsidRDefault="00E33553">
            <w:r>
              <w:rPr>
                <w:sz w:val="19"/>
                <w:szCs w:val="19"/>
              </w:rPr>
              <w:t>Pass</w:t>
            </w:r>
          </w:p>
        </w:tc>
      </w:tr>
      <w:tr w:rsidR="008A550E" w14:paraId="16E748AC"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29915F" w14:textId="77777777" w:rsidR="008A550E" w:rsidRDefault="00E33553">
            <w:r>
              <w:rPr>
                <w:sz w:val="19"/>
                <w:szCs w:val="19"/>
              </w:rPr>
              <w:t>BANK_N04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BADFD3" w14:textId="77777777" w:rsidR="008A550E" w:rsidRDefault="00E33553">
            <w:r>
              <w:rPr>
                <w:sz w:val="19"/>
                <w:szCs w:val="19"/>
              </w:rPr>
              <w:t>Insufficient balance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29744C" w14:textId="77777777" w:rsidR="008A550E" w:rsidRDefault="00E33553">
            <w:r>
              <w:rPr>
                <w:sz w:val="19"/>
                <w:szCs w:val="19"/>
              </w:rPr>
              <w:t>1. Select beneficiary</w:t>
            </w:r>
          </w:p>
          <w:p w14:paraId="035F6EDD" w14:textId="77777777" w:rsidR="008A550E" w:rsidRDefault="00E33553">
            <w:r>
              <w:rPr>
                <w:sz w:val="19"/>
                <w:szCs w:val="19"/>
              </w:rPr>
              <w:t>2. Enter amount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2CD34C" w14:textId="77777777" w:rsidR="008A550E" w:rsidRDefault="00E33553">
            <w:r>
              <w:rPr>
                <w:sz w:val="19"/>
                <w:szCs w:val="19"/>
              </w:rPr>
              <w:t>Rs. 60000 (balance Rs. 25000)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B30198" w14:textId="77777777" w:rsidR="008A550E" w:rsidRDefault="00E33553">
            <w:r>
              <w:rPr>
                <w:sz w:val="19"/>
                <w:szCs w:val="19"/>
              </w:rPr>
              <w:t>"Insufficient balance", no transfer</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510F24"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BEB9B6" w14:textId="77777777" w:rsidR="008A550E" w:rsidRDefault="00E33553">
            <w:r>
              <w:rPr>
                <w:sz w:val="19"/>
                <w:szCs w:val="19"/>
              </w:rPr>
              <w:t>Pass</w:t>
            </w:r>
          </w:p>
        </w:tc>
      </w:tr>
      <w:tr w:rsidR="008A550E" w14:paraId="1DDFB3AA"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DBA1E3" w14:textId="77777777" w:rsidR="008A550E" w:rsidRDefault="00E33553">
            <w:r>
              <w:rPr>
                <w:sz w:val="19"/>
                <w:szCs w:val="19"/>
              </w:rPr>
              <w:t>BANK_N05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DE4C2C" w14:textId="77777777" w:rsidR="008A550E" w:rsidRDefault="00E33553">
            <w:r>
              <w:rPr>
                <w:sz w:val="19"/>
                <w:szCs w:val="19"/>
              </w:rPr>
              <w:t>Daily limit exceeded</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1CEB21" w14:textId="77777777" w:rsidR="008A550E" w:rsidRDefault="00E33553">
            <w:r>
              <w:rPr>
                <w:sz w:val="19"/>
                <w:szCs w:val="19"/>
              </w:rPr>
              <w:t>1. Transfer amount above limit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754534" w14:textId="77777777" w:rsidR="008A550E" w:rsidRDefault="00E33553">
            <w:r>
              <w:rPr>
                <w:sz w:val="19"/>
                <w:szCs w:val="19"/>
              </w:rPr>
              <w:t>Rs. 3,00,000 (limit Rs. 1,00,000)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ECAB2B" w14:textId="77777777" w:rsidR="008A550E" w:rsidRDefault="00E33553">
            <w:r>
              <w:rPr>
                <w:sz w:val="19"/>
                <w:szCs w:val="19"/>
              </w:rPr>
              <w:t>"Daily transaction limit exceeded"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6F4AD7"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96F91D" w14:textId="77777777" w:rsidR="008A550E" w:rsidRDefault="00E33553">
            <w:r>
              <w:rPr>
                <w:sz w:val="19"/>
                <w:szCs w:val="19"/>
              </w:rPr>
              <w:t>Pass</w:t>
            </w:r>
          </w:p>
        </w:tc>
      </w:tr>
      <w:tr w:rsidR="008A550E" w14:paraId="21A30C98"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FC4A57" w14:textId="77777777" w:rsidR="008A550E" w:rsidRDefault="00E33553">
            <w:r>
              <w:rPr>
                <w:sz w:val="19"/>
                <w:szCs w:val="19"/>
              </w:rPr>
              <w:t>BANK_N06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BCAD51" w14:textId="77777777" w:rsidR="008A550E" w:rsidRDefault="00E33553">
            <w:r>
              <w:rPr>
                <w:sz w:val="19"/>
                <w:szCs w:val="19"/>
              </w:rPr>
              <w:t>Invalid IFSC</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51E1BB" w14:textId="77777777" w:rsidR="008A550E" w:rsidRDefault="00E33553">
            <w:r>
              <w:rPr>
                <w:sz w:val="19"/>
                <w:szCs w:val="19"/>
              </w:rPr>
              <w:t>1. Add beneficiary</w:t>
            </w:r>
          </w:p>
          <w:p w14:paraId="5B4D8C96" w14:textId="77777777" w:rsidR="008A550E" w:rsidRDefault="00E33553">
            <w:r>
              <w:rPr>
                <w:sz w:val="19"/>
                <w:szCs w:val="19"/>
              </w:rPr>
              <w:t>2. Enter wrong IFSC</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174589" w14:textId="77777777" w:rsidR="008A550E" w:rsidRDefault="00E33553">
            <w:r>
              <w:rPr>
                <w:sz w:val="19"/>
                <w:szCs w:val="19"/>
              </w:rPr>
              <w:t>IFSC: WXYZ456</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D379F4" w14:textId="77777777" w:rsidR="008A550E" w:rsidRDefault="00E33553">
            <w:r>
              <w:rPr>
                <w:sz w:val="19"/>
                <w:szCs w:val="19"/>
              </w:rPr>
              <w:t>"Invalid IFSC code" error</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FA4FAB"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CF3EA4" w14:textId="77777777" w:rsidR="008A550E" w:rsidRDefault="00E33553">
            <w:r>
              <w:rPr>
                <w:sz w:val="19"/>
                <w:szCs w:val="19"/>
              </w:rPr>
              <w:t>Pass</w:t>
            </w:r>
          </w:p>
        </w:tc>
      </w:tr>
      <w:tr w:rsidR="008A550E" w14:paraId="448C17A9"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26F618" w14:textId="77777777" w:rsidR="008A550E" w:rsidRDefault="00E33553">
            <w:r>
              <w:rPr>
                <w:sz w:val="19"/>
                <w:szCs w:val="19"/>
              </w:rPr>
              <w:t>BANK_N07</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BBA625" w14:textId="77777777" w:rsidR="008A550E" w:rsidRDefault="00E33553">
            <w:r>
              <w:rPr>
                <w:sz w:val="19"/>
                <w:szCs w:val="19"/>
              </w:rPr>
              <w:t>Zero / negative amount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E1D8D2" w14:textId="77777777" w:rsidR="008A550E" w:rsidRDefault="00E33553">
            <w:r>
              <w:rPr>
                <w:sz w:val="19"/>
                <w:szCs w:val="19"/>
              </w:rPr>
              <w:t>1. Enter amount</w:t>
            </w:r>
          </w:p>
          <w:p w14:paraId="0447C20A" w14:textId="77777777" w:rsidR="008A550E" w:rsidRDefault="00E33553">
            <w:r>
              <w:rPr>
                <w:sz w:val="19"/>
                <w:szCs w:val="19"/>
              </w:rPr>
              <w:t>2.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EBB3A0" w14:textId="77777777" w:rsidR="008A550E" w:rsidRDefault="00E33553">
            <w:r>
              <w:rPr>
                <w:sz w:val="19"/>
                <w:szCs w:val="19"/>
              </w:rPr>
              <w:t>0 and -300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56F198" w14:textId="77777777" w:rsidR="008A550E" w:rsidRDefault="00E33553">
            <w:r>
              <w:rPr>
                <w:sz w:val="19"/>
                <w:szCs w:val="19"/>
              </w:rPr>
              <w:t>"Enter a valid amount" error</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7F2059"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08BECA" w14:textId="77777777" w:rsidR="008A550E" w:rsidRDefault="00E33553">
            <w:r>
              <w:rPr>
                <w:sz w:val="19"/>
                <w:szCs w:val="19"/>
              </w:rPr>
              <w:t>Pass</w:t>
            </w:r>
          </w:p>
        </w:tc>
      </w:tr>
      <w:tr w:rsidR="008A550E" w14:paraId="114425FF"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7484C9" w14:textId="77777777" w:rsidR="008A550E" w:rsidRDefault="00E33553">
            <w:r>
              <w:rPr>
                <w:sz w:val="19"/>
                <w:szCs w:val="19"/>
              </w:rPr>
              <w:t>BANK_N08</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16FD6C" w14:textId="77777777" w:rsidR="008A550E" w:rsidRDefault="00E33553">
            <w:r>
              <w:rPr>
                <w:sz w:val="19"/>
                <w:szCs w:val="19"/>
              </w:rPr>
              <w:t>Session timeout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04C904" w14:textId="77777777" w:rsidR="008A550E" w:rsidRDefault="00E33553">
            <w:r>
              <w:rPr>
                <w:sz w:val="19"/>
                <w:szCs w:val="19"/>
              </w:rPr>
              <w:t>1. Start a transfer</w:t>
            </w:r>
          </w:p>
          <w:p w14:paraId="65A05B71" w14:textId="77777777" w:rsidR="008A550E" w:rsidRDefault="00E33553">
            <w:r>
              <w:rPr>
                <w:sz w:val="19"/>
                <w:szCs w:val="19"/>
              </w:rPr>
              <w:t>2. Stay idle for 7 minutes</w:t>
            </w:r>
          </w:p>
          <w:p w14:paraId="53E0F8B5" w14:textId="77777777" w:rsidR="008A550E" w:rsidRDefault="00E33553">
            <w:r>
              <w:rPr>
                <w:sz w:val="19"/>
                <w:szCs w:val="19"/>
              </w:rPr>
              <w:t>3. Confirm</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B21EDA" w14:textId="77777777" w:rsidR="008A550E" w:rsidRDefault="00E33553">
            <w:r>
              <w:rPr>
                <w:sz w:val="19"/>
                <w:szCs w:val="19"/>
              </w:rPr>
              <w:t>Idle 7 min</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568EFF" w14:textId="77777777" w:rsidR="008A550E" w:rsidRDefault="00E33553">
            <w:r>
              <w:rPr>
                <w:sz w:val="19"/>
                <w:szCs w:val="19"/>
              </w:rPr>
              <w:t>Session expired, transaction not processed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B8CBF0"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74A754" w14:textId="77777777" w:rsidR="008A550E" w:rsidRDefault="00E33553">
            <w:r>
              <w:rPr>
                <w:sz w:val="19"/>
                <w:szCs w:val="19"/>
              </w:rPr>
              <w:t>Pass</w:t>
            </w:r>
          </w:p>
        </w:tc>
      </w:tr>
      <w:tr w:rsidR="008A550E" w14:paraId="631333F9"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72715D" w14:textId="77777777" w:rsidR="008A550E" w:rsidRDefault="00E33553">
            <w:r>
              <w:rPr>
                <w:sz w:val="19"/>
                <w:szCs w:val="19"/>
              </w:rPr>
              <w:t>BANK_N09</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73F2CD" w14:textId="77777777" w:rsidR="008A550E" w:rsidRDefault="00E33553">
            <w:r>
              <w:rPr>
                <w:sz w:val="19"/>
                <w:szCs w:val="19"/>
              </w:rPr>
              <w:t>Double submission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365940" w14:textId="77777777" w:rsidR="008A550E" w:rsidRDefault="00E33553">
            <w:r>
              <w:rPr>
                <w:sz w:val="19"/>
                <w:szCs w:val="19"/>
              </w:rPr>
              <w:t>1. Enter transfer details</w:t>
            </w:r>
          </w:p>
          <w:p w14:paraId="6E0A9742" w14:textId="77777777" w:rsidR="008A550E" w:rsidRDefault="00E33553">
            <w:r>
              <w:rPr>
                <w:sz w:val="19"/>
                <w:szCs w:val="19"/>
              </w:rPr>
              <w:t>2. Click Pay twice quickly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59A2DC" w14:textId="77777777" w:rsidR="008A550E" w:rsidRDefault="00E33553">
            <w:r>
              <w:rPr>
                <w:sz w:val="19"/>
                <w:szCs w:val="19"/>
              </w:rPr>
              <w:t>Rs. 1500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C98A58" w14:textId="77777777" w:rsidR="008A550E" w:rsidRDefault="00E33553">
            <w:r>
              <w:rPr>
                <w:sz w:val="19"/>
                <w:szCs w:val="19"/>
              </w:rPr>
              <w:t>Only one transaction processed, no double debit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CD2331"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CBE4BF" w14:textId="77777777" w:rsidR="008A550E" w:rsidRDefault="00E33553">
            <w:r>
              <w:rPr>
                <w:sz w:val="19"/>
                <w:szCs w:val="19"/>
              </w:rPr>
              <w:t>Pass</w:t>
            </w:r>
          </w:p>
        </w:tc>
      </w:tr>
      <w:tr w:rsidR="008A550E" w14:paraId="3E477CF3"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BDC753" w14:textId="77777777" w:rsidR="008A550E" w:rsidRDefault="00E33553">
            <w:r>
              <w:rPr>
                <w:sz w:val="19"/>
                <w:szCs w:val="19"/>
              </w:rPr>
              <w:lastRenderedPageBreak/>
              <w:t>BANK_N10</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94B342" w14:textId="77777777" w:rsidR="008A550E" w:rsidRDefault="00E33553">
            <w:r>
              <w:rPr>
                <w:sz w:val="19"/>
                <w:szCs w:val="19"/>
              </w:rPr>
              <w:t>Direct URL access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ADF1C5" w14:textId="77777777" w:rsidR="008A550E" w:rsidRDefault="00E33553">
            <w:r>
              <w:rPr>
                <w:sz w:val="19"/>
                <w:szCs w:val="19"/>
              </w:rPr>
              <w:t>1. Open dashboard URL without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210A15" w14:textId="77777777" w:rsidR="008A550E" w:rsidRDefault="00E33553">
            <w:r>
              <w:rPr>
                <w:sz w:val="19"/>
                <w:szCs w:val="19"/>
              </w:rPr>
              <w:t>Dashboard URL</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8C703E" w14:textId="77777777" w:rsidR="008A550E" w:rsidRDefault="00E33553">
            <w:r>
              <w:rPr>
                <w:sz w:val="19"/>
                <w:szCs w:val="19"/>
              </w:rPr>
              <w:t>Redirected to login page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BABF3C" w14:textId="77777777" w:rsidR="008A550E" w:rsidRDefault="00E33553">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47384B" w14:textId="77777777" w:rsidR="008A550E" w:rsidRDefault="00E33553">
            <w:r>
              <w:rPr>
                <w:sz w:val="19"/>
                <w:szCs w:val="19"/>
              </w:rPr>
              <w:t>Pass</w:t>
            </w:r>
          </w:p>
        </w:tc>
      </w:tr>
    </w:tbl>
    <w:p w14:paraId="579138BD" w14:textId="77777777" w:rsidR="008A550E" w:rsidRDefault="008A550E"/>
    <w:p w14:paraId="793A88EB" w14:textId="77777777" w:rsidR="008A550E" w:rsidRDefault="00E33553">
      <w:pPr>
        <w:spacing w:after="100"/>
      </w:pPr>
      <w:r>
        <w:rPr>
          <w:b/>
          <w:bCs/>
        </w:rPr>
        <w:t xml:space="preserve">Result: </w:t>
      </w:r>
      <w:r>
        <w:t>Negative test scenarios and test cases were successfully prepared for the Banking application.</w:t>
      </w:r>
    </w:p>
    <w:p w14:paraId="55A38C8A" w14:textId="77777777" w:rsidR="008A550E" w:rsidRDefault="00E33553">
      <w:r>
        <w:br w:type="page"/>
      </w:r>
    </w:p>
    <w:p w14:paraId="7E537CFF" w14:textId="77777777" w:rsidR="008A550E" w:rsidRDefault="00E33553">
      <w:pPr>
        <w:pStyle w:val="Heading1"/>
        <w:spacing w:before="200" w:after="120"/>
      </w:pPr>
      <w:r>
        <w:rPr>
          <w:b/>
          <w:bCs/>
          <w:color w:val="1F3864"/>
          <w:sz w:val="30"/>
          <w:szCs w:val="30"/>
        </w:rPr>
        <w:lastRenderedPageBreak/>
        <w:t>EXP NO: 10 – Test Plan for Library Management System</w:t>
      </w:r>
    </w:p>
    <w:p w14:paraId="63EF2DEF" w14:textId="77777777" w:rsidR="008A550E" w:rsidRDefault="00E33553">
      <w:pPr>
        <w:spacing w:after="100"/>
      </w:pPr>
      <w:r>
        <w:rPr>
          <w:b/>
          <w:bCs/>
        </w:rPr>
        <w:t xml:space="preserve">Objective: </w:t>
      </w:r>
      <w:r>
        <w:t>To develop a comprehensive Test Plan document for a Library Management System (LMS), describing the testing strategy, methods and criteria needed to evaluate the functionality of the system thoroughly.</w:t>
      </w:r>
    </w:p>
    <w:p w14:paraId="69C207DB" w14:textId="77777777" w:rsidR="008A550E" w:rsidRDefault="00E33553">
      <w:pPr>
        <w:pStyle w:val="Heading2"/>
        <w:spacing w:before="160" w:after="80"/>
      </w:pPr>
      <w:r>
        <w:rPr>
          <w:b/>
          <w:bCs/>
          <w:color w:val="2E5597"/>
          <w:sz w:val="25"/>
          <w:szCs w:val="25"/>
        </w:rPr>
        <w:t>1. Introduction</w:t>
      </w:r>
    </w:p>
    <w:p w14:paraId="53B45B30" w14:textId="77777777" w:rsidR="008A550E" w:rsidRDefault="00E33553">
      <w:pPr>
        <w:spacing w:after="100"/>
      </w:pPr>
      <w:r>
        <w:t>The Library Management System automates book cataloguing, member registration, issue, return, renewal, reservation and fine collection. This plan explains how the system will be tested before it is released.</w:t>
      </w:r>
    </w:p>
    <w:p w14:paraId="491B193A" w14:textId="77777777" w:rsidR="008A550E" w:rsidRDefault="00E33553">
      <w:pPr>
        <w:pStyle w:val="Heading2"/>
        <w:spacing w:before="160" w:after="80"/>
      </w:pPr>
      <w:r>
        <w:rPr>
          <w:b/>
          <w:bCs/>
          <w:color w:val="2E5597"/>
          <w:sz w:val="25"/>
          <w:szCs w:val="25"/>
        </w:rPr>
        <w:t>2. Test Plan Identifier</w:t>
      </w:r>
    </w:p>
    <w:p w14:paraId="2FA3A947" w14:textId="77777777" w:rsidR="008A550E" w:rsidRDefault="00E33553">
      <w:pPr>
        <w:spacing w:after="100"/>
      </w:pPr>
      <w:r>
        <w:t>LMS_TP_v1.1</w:t>
      </w:r>
    </w:p>
    <w:p w14:paraId="34A1CF27" w14:textId="77777777" w:rsidR="008A550E" w:rsidRDefault="00E33553">
      <w:pPr>
        <w:pStyle w:val="Heading2"/>
        <w:spacing w:before="160" w:after="80"/>
      </w:pPr>
      <w:r>
        <w:rPr>
          <w:b/>
          <w:bCs/>
          <w:color w:val="2E5597"/>
          <w:sz w:val="25"/>
          <w:szCs w:val="25"/>
        </w:rPr>
        <w:t>3. References</w:t>
      </w:r>
    </w:p>
    <w:p w14:paraId="3E94D426" w14:textId="77777777" w:rsidR="008A550E" w:rsidRDefault="00E33553">
      <w:pPr>
        <w:spacing w:after="100"/>
      </w:pPr>
      <w:r>
        <w:t>Software Requirement Specification (SRS) of the LMS, design document and user manual.</w:t>
      </w:r>
    </w:p>
    <w:p w14:paraId="6E9B8C7F" w14:textId="77777777" w:rsidR="008A550E" w:rsidRDefault="00E33553">
      <w:pPr>
        <w:pStyle w:val="Heading2"/>
        <w:spacing w:before="160" w:after="80"/>
      </w:pPr>
      <w:r>
        <w:rPr>
          <w:b/>
          <w:bCs/>
          <w:color w:val="2E5597"/>
          <w:sz w:val="25"/>
          <w:szCs w:val="25"/>
        </w:rPr>
        <w:t>4. Features to be Tested</w:t>
      </w:r>
    </w:p>
    <w:p w14:paraId="6069C40B" w14:textId="77777777" w:rsidR="008A550E" w:rsidRDefault="00E33553">
      <w:pPr>
        <w:pStyle w:val="ListParagraph"/>
        <w:numPr>
          <w:ilvl w:val="0"/>
          <w:numId w:val="8"/>
        </w:numPr>
        <w:spacing w:after="60"/>
      </w:pPr>
      <w:r>
        <w:t>Member registration and login (student, faculty, librarian).</w:t>
      </w:r>
    </w:p>
    <w:p w14:paraId="5492C704" w14:textId="77777777" w:rsidR="008A550E" w:rsidRDefault="00E33553">
      <w:pPr>
        <w:pStyle w:val="ListParagraph"/>
        <w:numPr>
          <w:ilvl w:val="0"/>
          <w:numId w:val="8"/>
        </w:numPr>
        <w:spacing w:after="60"/>
      </w:pPr>
      <w:r>
        <w:t>Add, edit, delete and search of books.</w:t>
      </w:r>
    </w:p>
    <w:p w14:paraId="1DE9C94F" w14:textId="77777777" w:rsidR="008A550E" w:rsidRDefault="00E33553">
      <w:pPr>
        <w:pStyle w:val="ListParagraph"/>
        <w:numPr>
          <w:ilvl w:val="0"/>
          <w:numId w:val="8"/>
        </w:numPr>
        <w:spacing w:after="60"/>
      </w:pPr>
      <w:r>
        <w:t>Issue and return of books.</w:t>
      </w:r>
    </w:p>
    <w:p w14:paraId="2CDCA1E9" w14:textId="77777777" w:rsidR="008A550E" w:rsidRDefault="00E33553">
      <w:pPr>
        <w:pStyle w:val="ListParagraph"/>
        <w:numPr>
          <w:ilvl w:val="0"/>
          <w:numId w:val="8"/>
        </w:numPr>
        <w:spacing w:after="60"/>
      </w:pPr>
      <w:r>
        <w:t>Renewal and reservation of books.</w:t>
      </w:r>
    </w:p>
    <w:p w14:paraId="273C22B1" w14:textId="77777777" w:rsidR="008A550E" w:rsidRDefault="00E33553">
      <w:pPr>
        <w:pStyle w:val="ListParagraph"/>
        <w:numPr>
          <w:ilvl w:val="0"/>
          <w:numId w:val="8"/>
        </w:numPr>
        <w:spacing w:after="60"/>
      </w:pPr>
      <w:r>
        <w:t>Fine calculation and payment.</w:t>
      </w:r>
    </w:p>
    <w:p w14:paraId="490B98DF" w14:textId="77777777" w:rsidR="008A550E" w:rsidRDefault="00E33553">
      <w:pPr>
        <w:pStyle w:val="ListParagraph"/>
        <w:numPr>
          <w:ilvl w:val="0"/>
          <w:numId w:val="8"/>
        </w:numPr>
        <w:spacing w:after="60"/>
      </w:pPr>
      <w:r>
        <w:t>Reports (issued books, overdue books, fine collected).</w:t>
      </w:r>
    </w:p>
    <w:p w14:paraId="5CF4822B" w14:textId="77777777" w:rsidR="008A550E" w:rsidRDefault="00E33553">
      <w:pPr>
        <w:pStyle w:val="Heading2"/>
        <w:spacing w:before="160" w:after="80"/>
      </w:pPr>
      <w:r>
        <w:rPr>
          <w:b/>
          <w:bCs/>
          <w:color w:val="2E5597"/>
          <w:sz w:val="25"/>
          <w:szCs w:val="25"/>
        </w:rPr>
        <w:t>5. Features Not to be Tested</w:t>
      </w:r>
    </w:p>
    <w:p w14:paraId="2B329FB0" w14:textId="77777777" w:rsidR="008A550E" w:rsidRDefault="00E33553">
      <w:pPr>
        <w:spacing w:after="100"/>
      </w:pPr>
      <w:r>
        <w:t>Internal working of the third-party payment gateway, installation of the operating system and database server, and hardware barcode scanner drivers.</w:t>
      </w:r>
    </w:p>
    <w:p w14:paraId="5024E446" w14:textId="77777777" w:rsidR="008A550E" w:rsidRDefault="00E33553">
      <w:pPr>
        <w:pStyle w:val="Heading2"/>
        <w:spacing w:before="160" w:after="80"/>
      </w:pPr>
      <w:r>
        <w:rPr>
          <w:b/>
          <w:bCs/>
          <w:color w:val="2E5597"/>
          <w:sz w:val="25"/>
          <w:szCs w:val="25"/>
        </w:rPr>
        <w:t>6. Test Approach and Strategy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26"/>
        <w:gridCol w:w="2800"/>
      </w:tblGrid>
      <w:tr w:rsidR="008A550E" w14:paraId="1D27A481"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2563A41" w14:textId="77777777" w:rsidR="008A550E" w:rsidRDefault="00E33553">
            <w:r>
              <w:rPr>
                <w:b/>
                <w:bCs/>
                <w:sz w:val="19"/>
                <w:szCs w:val="19"/>
              </w:rPr>
              <w:t>Testing Type</w:t>
            </w:r>
          </w:p>
        </w:tc>
        <w:tc>
          <w:tcPr>
            <w:tcW w:w="4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105ADE0" w14:textId="77777777" w:rsidR="008A550E" w:rsidRDefault="00E33553">
            <w:r>
              <w:rPr>
                <w:b/>
                <w:bCs/>
                <w:sz w:val="19"/>
                <w:szCs w:val="19"/>
              </w:rPr>
              <w:t>Description</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1EC312F" w14:textId="77777777" w:rsidR="008A550E" w:rsidRDefault="00E33553">
            <w:r>
              <w:rPr>
                <w:b/>
                <w:bCs/>
                <w:sz w:val="19"/>
                <w:szCs w:val="19"/>
              </w:rPr>
              <w:t>Technique</w:t>
            </w:r>
          </w:p>
        </w:tc>
      </w:tr>
      <w:tr w:rsidR="008A550E" w14:paraId="661B1DAF"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DEA6D5" w14:textId="77777777" w:rsidR="008A550E" w:rsidRDefault="00E33553">
            <w:r>
              <w:rPr>
                <w:sz w:val="19"/>
                <w:szCs w:val="19"/>
              </w:rPr>
              <w:t>Unit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B2F52C" w14:textId="77777777" w:rsidR="008A550E" w:rsidRDefault="00E33553">
            <w:r>
              <w:rPr>
                <w:sz w:val="19"/>
                <w:szCs w:val="19"/>
              </w:rPr>
              <w:t>Each module (issue, return, fine) is tested by developers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7470E0" w14:textId="77777777" w:rsidR="008A550E" w:rsidRDefault="00E33553">
            <w:r>
              <w:rPr>
                <w:sz w:val="19"/>
                <w:szCs w:val="19"/>
              </w:rPr>
              <w:t>White box</w:t>
            </w:r>
          </w:p>
        </w:tc>
      </w:tr>
      <w:tr w:rsidR="008A550E" w14:paraId="69846AC6"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4EBA63" w14:textId="77777777" w:rsidR="008A550E" w:rsidRDefault="00E33553">
            <w:r>
              <w:rPr>
                <w:sz w:val="19"/>
                <w:szCs w:val="19"/>
              </w:rPr>
              <w:t>Integration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512C74" w14:textId="77777777" w:rsidR="008A550E" w:rsidRDefault="00E33553">
            <w:r>
              <w:rPr>
                <w:sz w:val="19"/>
                <w:szCs w:val="19"/>
              </w:rPr>
              <w:t>Issue module combined with fine and member modules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23125D" w14:textId="77777777" w:rsidR="008A550E" w:rsidRDefault="00E33553">
            <w:r>
              <w:rPr>
                <w:sz w:val="19"/>
                <w:szCs w:val="19"/>
              </w:rPr>
              <w:t>Top-down</w:t>
            </w:r>
          </w:p>
        </w:tc>
      </w:tr>
      <w:tr w:rsidR="008A550E" w14:paraId="4725E96B"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012AD7" w14:textId="77777777" w:rsidR="008A550E" w:rsidRDefault="00E33553">
            <w:r>
              <w:rPr>
                <w:sz w:val="19"/>
                <w:szCs w:val="19"/>
              </w:rPr>
              <w:t>System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D525B6" w14:textId="77777777" w:rsidR="008A550E" w:rsidRDefault="00E33553">
            <w:r>
              <w:rPr>
                <w:sz w:val="19"/>
                <w:szCs w:val="19"/>
              </w:rPr>
              <w:t>Complete system verified against the SRS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14AC62" w14:textId="77777777" w:rsidR="008A550E" w:rsidRDefault="00E33553">
            <w:r>
              <w:rPr>
                <w:sz w:val="19"/>
                <w:szCs w:val="19"/>
              </w:rPr>
              <w:t>Black box</w:t>
            </w:r>
          </w:p>
        </w:tc>
      </w:tr>
      <w:tr w:rsidR="008A550E" w14:paraId="52349319"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788218" w14:textId="77777777" w:rsidR="008A550E" w:rsidRDefault="00E33553">
            <w:r>
              <w:rPr>
                <w:sz w:val="19"/>
                <w:szCs w:val="19"/>
              </w:rPr>
              <w:t>Functional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238C7C" w14:textId="77777777" w:rsidR="008A550E" w:rsidRDefault="00E33553">
            <w:r>
              <w:rPr>
                <w:sz w:val="19"/>
                <w:szCs w:val="19"/>
              </w:rPr>
              <w:t>Every requirement is verified</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D172F8" w14:textId="77777777" w:rsidR="008A550E" w:rsidRDefault="00E33553">
            <w:r>
              <w:rPr>
                <w:sz w:val="19"/>
                <w:szCs w:val="19"/>
              </w:rPr>
              <w:t>Equivalence partitioning, boundary value analysis</w:t>
            </w:r>
          </w:p>
        </w:tc>
      </w:tr>
      <w:tr w:rsidR="008A550E" w14:paraId="4A5E7ED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FBFB5A" w14:textId="77777777" w:rsidR="008A550E" w:rsidRDefault="00E33553">
            <w:r>
              <w:rPr>
                <w:sz w:val="19"/>
                <w:szCs w:val="19"/>
              </w:rPr>
              <w:t>Regression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E67A4B" w14:textId="77777777" w:rsidR="008A550E" w:rsidRDefault="00E33553">
            <w:r>
              <w:rPr>
                <w:sz w:val="19"/>
                <w:szCs w:val="19"/>
              </w:rPr>
              <w:t>Re-testing after every bug fix</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EE7DD8" w14:textId="77777777" w:rsidR="008A550E" w:rsidRDefault="00E33553">
            <w:r>
              <w:rPr>
                <w:sz w:val="19"/>
                <w:szCs w:val="19"/>
              </w:rPr>
              <w:t>Re-run selected cases</w:t>
            </w:r>
          </w:p>
        </w:tc>
      </w:tr>
      <w:tr w:rsidR="008A550E" w14:paraId="3AD9CB7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34E0DD" w14:textId="77777777" w:rsidR="008A550E" w:rsidRDefault="00E33553">
            <w:r>
              <w:rPr>
                <w:sz w:val="19"/>
                <w:szCs w:val="19"/>
              </w:rPr>
              <w:t>Security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A34132" w14:textId="77777777" w:rsidR="008A550E" w:rsidRDefault="00E33553">
            <w:r>
              <w:rPr>
                <w:sz w:val="19"/>
                <w:szCs w:val="19"/>
              </w:rPr>
              <w:t>Role-based access, password handling, SQL injection</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08FCDE" w14:textId="77777777" w:rsidR="008A550E" w:rsidRDefault="00E33553">
            <w:r>
              <w:rPr>
                <w:sz w:val="19"/>
                <w:szCs w:val="19"/>
              </w:rPr>
              <w:t>Manual and tool based</w:t>
            </w:r>
          </w:p>
        </w:tc>
      </w:tr>
      <w:tr w:rsidR="008A550E" w14:paraId="6D7F4462"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5F1641" w14:textId="77777777" w:rsidR="008A550E" w:rsidRDefault="00E33553">
            <w:r>
              <w:rPr>
                <w:sz w:val="19"/>
                <w:szCs w:val="19"/>
              </w:rPr>
              <w:t>Usability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E591C7" w14:textId="77777777" w:rsidR="008A550E" w:rsidRDefault="00E33553">
            <w:r>
              <w:rPr>
                <w:sz w:val="19"/>
                <w:szCs w:val="19"/>
              </w:rPr>
              <w:t>Ease of use for librarians and students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167B27" w14:textId="77777777" w:rsidR="008A550E" w:rsidRDefault="00E33553">
            <w:r>
              <w:rPr>
                <w:sz w:val="19"/>
                <w:szCs w:val="19"/>
              </w:rPr>
              <w:t>User feedback</w:t>
            </w:r>
          </w:p>
        </w:tc>
      </w:tr>
      <w:tr w:rsidR="008A550E" w14:paraId="3298F060"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6F4CCD" w14:textId="77777777" w:rsidR="008A550E" w:rsidRDefault="00E33553">
            <w:r>
              <w:rPr>
                <w:sz w:val="19"/>
                <w:szCs w:val="19"/>
              </w:rPr>
              <w:t>Performance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E22F36" w14:textId="77777777" w:rsidR="008A550E" w:rsidRDefault="00E33553">
            <w:r>
              <w:rPr>
                <w:sz w:val="19"/>
                <w:szCs w:val="19"/>
              </w:rPr>
              <w:t>250 users searching simultaneously</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3A032F" w14:textId="77777777" w:rsidR="008A550E" w:rsidRDefault="00E33553">
            <w:r>
              <w:rPr>
                <w:sz w:val="19"/>
                <w:szCs w:val="19"/>
              </w:rPr>
              <w:t>Load test</w:t>
            </w:r>
          </w:p>
        </w:tc>
      </w:tr>
      <w:tr w:rsidR="008A550E" w14:paraId="62138FE9"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4A6599" w14:textId="77777777" w:rsidR="008A550E" w:rsidRDefault="00E33553">
            <w:r>
              <w:rPr>
                <w:sz w:val="19"/>
                <w:szCs w:val="19"/>
              </w:rPr>
              <w:t>User acceptance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286671" w14:textId="77777777" w:rsidR="008A550E" w:rsidRDefault="00E33553">
            <w:r>
              <w:rPr>
                <w:sz w:val="19"/>
                <w:szCs w:val="19"/>
              </w:rPr>
              <w:t>Librarian validates the final system</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EEB7F1" w14:textId="77777777" w:rsidR="008A550E" w:rsidRDefault="00E33553">
            <w:r>
              <w:rPr>
                <w:sz w:val="19"/>
                <w:szCs w:val="19"/>
              </w:rPr>
              <w:t>Business scenarios</w:t>
            </w:r>
          </w:p>
        </w:tc>
      </w:tr>
    </w:tbl>
    <w:p w14:paraId="2384C51F" w14:textId="77777777" w:rsidR="008A550E" w:rsidRDefault="00E33553">
      <w:pPr>
        <w:pStyle w:val="Heading2"/>
        <w:spacing w:before="160" w:after="80"/>
      </w:pPr>
      <w:r>
        <w:rPr>
          <w:b/>
          <w:bCs/>
          <w:color w:val="2E5597"/>
          <w:sz w:val="25"/>
          <w:szCs w:val="25"/>
        </w:rPr>
        <w:t>7. Item Pass / Fail Criteria</w:t>
      </w:r>
    </w:p>
    <w:p w14:paraId="378B0A2F" w14:textId="77777777" w:rsidR="008A550E" w:rsidRDefault="00E33553">
      <w:pPr>
        <w:pStyle w:val="ListParagraph"/>
        <w:numPr>
          <w:ilvl w:val="0"/>
          <w:numId w:val="9"/>
        </w:numPr>
        <w:spacing w:after="60"/>
      </w:pPr>
      <w:r>
        <w:t>Pass: the actual result matches the expected result of the test case.</w:t>
      </w:r>
    </w:p>
    <w:p w14:paraId="6C127155" w14:textId="77777777" w:rsidR="008A550E" w:rsidRDefault="00E33553">
      <w:pPr>
        <w:pStyle w:val="ListParagraph"/>
        <w:numPr>
          <w:ilvl w:val="0"/>
          <w:numId w:val="9"/>
        </w:numPr>
        <w:spacing w:after="60"/>
      </w:pPr>
      <w:r>
        <w:t>Fail: any deviation from the expected result, or a system crash.</w:t>
      </w:r>
    </w:p>
    <w:p w14:paraId="1A92B5EE" w14:textId="77777777" w:rsidR="008A550E" w:rsidRDefault="00E33553">
      <w:pPr>
        <w:pStyle w:val="Heading2"/>
        <w:spacing w:before="160" w:after="80"/>
      </w:pPr>
      <w:r>
        <w:rPr>
          <w:b/>
          <w:bCs/>
          <w:color w:val="2E5597"/>
          <w:sz w:val="25"/>
          <w:szCs w:val="25"/>
        </w:rPr>
        <w:lastRenderedPageBreak/>
        <w:t>8. Suspension and Resumption Criteria</w:t>
      </w:r>
    </w:p>
    <w:p w14:paraId="095A1C3E" w14:textId="77777777" w:rsidR="008A550E" w:rsidRDefault="00E33553">
      <w:pPr>
        <w:pStyle w:val="ListParagraph"/>
        <w:numPr>
          <w:ilvl w:val="0"/>
          <w:numId w:val="9"/>
        </w:numPr>
        <w:spacing w:after="60"/>
      </w:pPr>
      <w:r>
        <w:t>Suspend testing when the login module fails, the database cannot be reached, or more than 30% of test cases are blocked.</w:t>
      </w:r>
    </w:p>
    <w:p w14:paraId="60FA3383" w14:textId="77777777" w:rsidR="008A550E" w:rsidRDefault="00E33553">
      <w:pPr>
        <w:pStyle w:val="ListParagraph"/>
        <w:numPr>
          <w:ilvl w:val="0"/>
          <w:numId w:val="9"/>
        </w:numPr>
        <w:spacing w:after="60"/>
      </w:pPr>
      <w:r>
        <w:t>Resume testing once the blocking defects are fixed and a new build is delivered.</w:t>
      </w:r>
    </w:p>
    <w:p w14:paraId="7997233F" w14:textId="77777777" w:rsidR="008A550E" w:rsidRDefault="00E33553">
      <w:pPr>
        <w:pStyle w:val="Heading2"/>
        <w:spacing w:before="160" w:after="80"/>
      </w:pPr>
      <w:r>
        <w:rPr>
          <w:b/>
          <w:bCs/>
          <w:color w:val="2E5597"/>
          <w:sz w:val="25"/>
          <w:szCs w:val="25"/>
        </w:rPr>
        <w:t>9. Test Deliverables</w:t>
      </w:r>
    </w:p>
    <w:p w14:paraId="36300EFD" w14:textId="77777777" w:rsidR="008A550E" w:rsidRDefault="00E33553">
      <w:pPr>
        <w:spacing w:after="100"/>
      </w:pPr>
      <w:r>
        <w:t>Test plan, test scenarios, test cases, defect reports, test execution report and test summary report.</w:t>
      </w:r>
    </w:p>
    <w:p w14:paraId="6CBBD759" w14:textId="77777777" w:rsidR="008A550E" w:rsidRDefault="00E33553">
      <w:pPr>
        <w:pStyle w:val="Heading2"/>
        <w:spacing w:before="160" w:after="80"/>
      </w:pPr>
      <w:r>
        <w:rPr>
          <w:b/>
          <w:bCs/>
          <w:color w:val="2E5597"/>
          <w:sz w:val="25"/>
          <w:szCs w:val="25"/>
        </w:rPr>
        <w:t>10. Test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A550E" w14:paraId="47B235AE"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D41708F" w14:textId="77777777" w:rsidR="008A550E" w:rsidRDefault="00E33553">
            <w:r>
              <w:rPr>
                <w:b/>
                <w:bCs/>
                <w:sz w:val="19"/>
                <w:szCs w:val="19"/>
              </w:rPr>
              <w:t>Item</w:t>
            </w:r>
          </w:p>
        </w:tc>
        <w:tc>
          <w:tcPr>
            <w:tcW w:w="6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2880846" w14:textId="77777777" w:rsidR="008A550E" w:rsidRDefault="00E33553">
            <w:r>
              <w:rPr>
                <w:b/>
                <w:bCs/>
                <w:sz w:val="19"/>
                <w:szCs w:val="19"/>
              </w:rPr>
              <w:t>Specification</w:t>
            </w:r>
          </w:p>
        </w:tc>
      </w:tr>
      <w:tr w:rsidR="008A550E" w14:paraId="39CD45F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C21C4B" w14:textId="77777777" w:rsidR="008A550E" w:rsidRDefault="00E33553">
            <w:r>
              <w:rPr>
                <w:sz w:val="19"/>
                <w:szCs w:val="19"/>
              </w:rPr>
              <w:t>Hardware</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C4390C" w14:textId="77777777" w:rsidR="008A550E" w:rsidRDefault="00E33553">
            <w:r>
              <w:rPr>
                <w:sz w:val="19"/>
                <w:szCs w:val="19"/>
              </w:rPr>
              <w:t>Intel i5, 8 GB RAM</w:t>
            </w:r>
          </w:p>
        </w:tc>
      </w:tr>
      <w:tr w:rsidR="008A550E" w14:paraId="501C3236"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0309CD" w14:textId="77777777" w:rsidR="008A550E" w:rsidRDefault="00E33553">
            <w:r>
              <w:rPr>
                <w:sz w:val="19"/>
                <w:szCs w:val="19"/>
              </w:rPr>
              <w:t>Operating system</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9BBFDB" w14:textId="77777777" w:rsidR="008A550E" w:rsidRDefault="00E33553">
            <w:r>
              <w:rPr>
                <w:sz w:val="19"/>
                <w:szCs w:val="19"/>
              </w:rPr>
              <w:t>Windows 10 / 11</w:t>
            </w:r>
          </w:p>
        </w:tc>
      </w:tr>
      <w:tr w:rsidR="008A550E" w14:paraId="0ECF5E69"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BF32FB" w14:textId="77777777" w:rsidR="008A550E" w:rsidRDefault="00E33553">
            <w:r>
              <w:rPr>
                <w:sz w:val="19"/>
                <w:szCs w:val="19"/>
              </w:rPr>
              <w:t>Browser</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13C092" w14:textId="77777777" w:rsidR="008A550E" w:rsidRDefault="00E33553">
            <w:r>
              <w:rPr>
                <w:sz w:val="19"/>
                <w:szCs w:val="19"/>
              </w:rPr>
              <w:t>Chrome, Firefox, Edge</w:t>
            </w:r>
          </w:p>
        </w:tc>
      </w:tr>
      <w:tr w:rsidR="008A550E" w14:paraId="26665CF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658C8E" w14:textId="77777777" w:rsidR="008A550E" w:rsidRDefault="00E33553">
            <w:r>
              <w:rPr>
                <w:sz w:val="19"/>
                <w:szCs w:val="19"/>
              </w:rPr>
              <w:t>Database</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CDF616" w14:textId="77777777" w:rsidR="008A550E" w:rsidRDefault="00E33553">
            <w:r>
              <w:rPr>
                <w:sz w:val="19"/>
                <w:szCs w:val="19"/>
              </w:rPr>
              <w:t>MySQL 8</w:t>
            </w:r>
          </w:p>
        </w:tc>
      </w:tr>
      <w:tr w:rsidR="008A550E" w14:paraId="22049D87"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08772C" w14:textId="77777777" w:rsidR="008A550E" w:rsidRDefault="00E33553">
            <w:r>
              <w:rPr>
                <w:sz w:val="19"/>
                <w:szCs w:val="19"/>
              </w:rPr>
              <w:t>Tools</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D0A2DC" w14:textId="77777777" w:rsidR="008A550E" w:rsidRDefault="00E33553">
            <w:r>
              <w:rPr>
                <w:sz w:val="19"/>
                <w:szCs w:val="19"/>
              </w:rPr>
              <w:t>Selenium, JIRA (defect tracking), Excel (test cases)</w:t>
            </w:r>
          </w:p>
        </w:tc>
      </w:tr>
    </w:tbl>
    <w:p w14:paraId="261C0216" w14:textId="77777777" w:rsidR="008A550E" w:rsidRDefault="00E33553">
      <w:pPr>
        <w:pStyle w:val="Heading2"/>
        <w:spacing w:before="160" w:after="80"/>
      </w:pPr>
      <w:r>
        <w:rPr>
          <w:b/>
          <w:bCs/>
          <w:color w:val="2E5597"/>
          <w:sz w:val="25"/>
          <w:szCs w:val="25"/>
        </w:rPr>
        <w:t>11.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A550E" w14:paraId="7DC025C9"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B88C8C1" w14:textId="77777777" w:rsidR="008A550E" w:rsidRDefault="00E33553">
            <w:r>
              <w:rPr>
                <w:b/>
                <w:bCs/>
                <w:sz w:val="19"/>
                <w:szCs w:val="19"/>
              </w:rPr>
              <w:t>Role</w:t>
            </w:r>
          </w:p>
        </w:tc>
        <w:tc>
          <w:tcPr>
            <w:tcW w:w="6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98A67E2" w14:textId="77777777" w:rsidR="008A550E" w:rsidRDefault="00E33553">
            <w:r>
              <w:rPr>
                <w:b/>
                <w:bCs/>
                <w:sz w:val="19"/>
                <w:szCs w:val="19"/>
              </w:rPr>
              <w:t>Responsibility</w:t>
            </w:r>
          </w:p>
        </w:tc>
      </w:tr>
      <w:tr w:rsidR="008A550E" w14:paraId="7C311A0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76844F" w14:textId="77777777" w:rsidR="008A550E" w:rsidRDefault="00E33553">
            <w:r>
              <w:rPr>
                <w:sz w:val="19"/>
                <w:szCs w:val="19"/>
              </w:rPr>
              <w:t>Test Manager</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BEA0F2" w14:textId="77777777" w:rsidR="008A550E" w:rsidRDefault="00E33553">
            <w:r>
              <w:rPr>
                <w:sz w:val="19"/>
                <w:szCs w:val="19"/>
              </w:rPr>
              <w:t>Prepares the plan and schedule, reports status</w:t>
            </w:r>
          </w:p>
        </w:tc>
      </w:tr>
      <w:tr w:rsidR="008A550E" w14:paraId="0846A787"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BFC47A" w14:textId="77777777" w:rsidR="008A550E" w:rsidRDefault="00E33553">
            <w:r>
              <w:rPr>
                <w:sz w:val="19"/>
                <w:szCs w:val="19"/>
              </w:rPr>
              <w:t>Test Engineer</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E138A4" w14:textId="77777777" w:rsidR="008A550E" w:rsidRDefault="00E33553">
            <w:r>
              <w:rPr>
                <w:sz w:val="19"/>
                <w:szCs w:val="19"/>
              </w:rPr>
              <w:t>Designs and executes test cases, logs defects</w:t>
            </w:r>
          </w:p>
        </w:tc>
      </w:tr>
      <w:tr w:rsidR="008A550E" w14:paraId="1F7BAA39"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959626" w14:textId="77777777" w:rsidR="008A550E" w:rsidRDefault="00E33553">
            <w:r>
              <w:rPr>
                <w:sz w:val="19"/>
                <w:szCs w:val="19"/>
              </w:rPr>
              <w:t>Developer</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ADFACF" w14:textId="77777777" w:rsidR="008A550E" w:rsidRDefault="00E33553">
            <w:r>
              <w:rPr>
                <w:sz w:val="19"/>
                <w:szCs w:val="19"/>
              </w:rPr>
              <w:t>Fixes defects, supports unit testing</w:t>
            </w:r>
          </w:p>
        </w:tc>
      </w:tr>
      <w:tr w:rsidR="008A550E" w14:paraId="4D04FE58"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3E0A12" w14:textId="77777777" w:rsidR="008A550E" w:rsidRDefault="00E33553">
            <w:r>
              <w:rPr>
                <w:sz w:val="19"/>
                <w:szCs w:val="19"/>
              </w:rPr>
              <w:t>Librarian (client)</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154BAC" w14:textId="77777777" w:rsidR="008A550E" w:rsidRDefault="00E33553">
            <w:r>
              <w:rPr>
                <w:sz w:val="19"/>
                <w:szCs w:val="19"/>
              </w:rPr>
              <w:t>Performs user acceptance testing</w:t>
            </w:r>
          </w:p>
        </w:tc>
      </w:tr>
    </w:tbl>
    <w:p w14:paraId="539E4F5B" w14:textId="77777777" w:rsidR="008A550E" w:rsidRDefault="00E33553">
      <w:pPr>
        <w:pStyle w:val="Heading2"/>
        <w:spacing w:before="160" w:after="80"/>
      </w:pPr>
      <w:r>
        <w:rPr>
          <w:b/>
          <w:bCs/>
          <w:color w:val="2E5597"/>
          <w:sz w:val="25"/>
          <w:szCs w:val="25"/>
        </w:rPr>
        <w:t>12.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8A550E" w14:paraId="0E71A181" w14:textId="77777777">
        <w:tblPrEx>
          <w:tblCellMar>
            <w:top w:w="0" w:type="dxa"/>
            <w:bottom w:w="0" w:type="dxa"/>
          </w:tblCellMar>
        </w:tblPrEx>
        <w:trPr>
          <w:tblHeader/>
        </w:trPr>
        <w:tc>
          <w:tcPr>
            <w:tcW w:w="5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B574AA5" w14:textId="77777777" w:rsidR="008A550E" w:rsidRDefault="00E33553">
            <w:r>
              <w:rPr>
                <w:b/>
                <w:bCs/>
                <w:sz w:val="19"/>
                <w:szCs w:val="19"/>
              </w:rPr>
              <w:t>Activity</w:t>
            </w:r>
          </w:p>
        </w:tc>
        <w:tc>
          <w:tcPr>
            <w:tcW w:w="4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ED78E0E" w14:textId="77777777" w:rsidR="008A550E" w:rsidRDefault="00E33553">
            <w:r>
              <w:rPr>
                <w:b/>
                <w:bCs/>
                <w:sz w:val="19"/>
                <w:szCs w:val="19"/>
              </w:rPr>
              <w:t>Duration</w:t>
            </w:r>
          </w:p>
        </w:tc>
      </w:tr>
      <w:tr w:rsidR="008A550E" w14:paraId="027BD2BE"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4D935A" w14:textId="77777777" w:rsidR="008A550E" w:rsidRDefault="00E33553">
            <w:r>
              <w:rPr>
                <w:sz w:val="19"/>
                <w:szCs w:val="19"/>
              </w:rPr>
              <w:t>Test planning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1AB419" w14:textId="77777777" w:rsidR="008A550E" w:rsidRDefault="00E33553">
            <w:r>
              <w:rPr>
                <w:sz w:val="19"/>
                <w:szCs w:val="19"/>
              </w:rPr>
              <w:t>3 days</w:t>
            </w:r>
          </w:p>
        </w:tc>
      </w:tr>
      <w:tr w:rsidR="008A550E" w14:paraId="05E1410F"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506437" w14:textId="77777777" w:rsidR="008A550E" w:rsidRDefault="00E33553">
            <w:r>
              <w:rPr>
                <w:sz w:val="19"/>
                <w:szCs w:val="19"/>
              </w:rPr>
              <w:t>Test case design</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217DBB" w14:textId="77777777" w:rsidR="008A550E" w:rsidRDefault="00E33553">
            <w:r>
              <w:rPr>
                <w:sz w:val="19"/>
                <w:szCs w:val="19"/>
              </w:rPr>
              <w:t>5 days</w:t>
            </w:r>
          </w:p>
        </w:tc>
      </w:tr>
      <w:tr w:rsidR="008A550E" w14:paraId="63EC1295"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8992EC" w14:textId="77777777" w:rsidR="008A550E" w:rsidRDefault="00E33553">
            <w:r>
              <w:rPr>
                <w:sz w:val="19"/>
                <w:szCs w:val="19"/>
              </w:rPr>
              <w:t>Test execution</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D64399" w14:textId="77777777" w:rsidR="008A550E" w:rsidRDefault="00E33553">
            <w:r>
              <w:rPr>
                <w:sz w:val="19"/>
                <w:szCs w:val="19"/>
              </w:rPr>
              <w:t>10 days</w:t>
            </w:r>
          </w:p>
        </w:tc>
      </w:tr>
      <w:tr w:rsidR="008A550E" w14:paraId="5B78B3BF"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91BB56" w14:textId="77777777" w:rsidR="008A550E" w:rsidRDefault="00E33553">
            <w:r>
              <w:rPr>
                <w:sz w:val="19"/>
                <w:szCs w:val="19"/>
              </w:rPr>
              <w:t>Defect retesting and regression</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CCD0F2" w14:textId="77777777" w:rsidR="008A550E" w:rsidRDefault="00E33553">
            <w:r>
              <w:rPr>
                <w:sz w:val="19"/>
                <w:szCs w:val="19"/>
              </w:rPr>
              <w:t>4 days</w:t>
            </w:r>
          </w:p>
        </w:tc>
      </w:tr>
      <w:tr w:rsidR="008A550E" w14:paraId="31337898"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948C70" w14:textId="77777777" w:rsidR="008A550E" w:rsidRDefault="00E33553">
            <w:r>
              <w:rPr>
                <w:sz w:val="19"/>
                <w:szCs w:val="19"/>
              </w:rPr>
              <w:t>Test closure and report</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DC8DAA" w14:textId="77777777" w:rsidR="008A550E" w:rsidRDefault="00E33553">
            <w:r>
              <w:rPr>
                <w:sz w:val="19"/>
                <w:szCs w:val="19"/>
              </w:rPr>
              <w:t>2 days</w:t>
            </w:r>
          </w:p>
        </w:tc>
      </w:tr>
    </w:tbl>
    <w:p w14:paraId="1EA61DC9" w14:textId="77777777" w:rsidR="008A550E" w:rsidRDefault="00E33553">
      <w:pPr>
        <w:pStyle w:val="Heading2"/>
        <w:spacing w:before="160" w:after="80"/>
      </w:pPr>
      <w:r>
        <w:rPr>
          <w:b/>
          <w:bCs/>
          <w:color w:val="2E5597"/>
          <w:sz w:val="25"/>
          <w:szCs w:val="25"/>
        </w:rPr>
        <w:t>13. Risks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8A550E" w14:paraId="56DB0716" w14:textId="77777777">
        <w:tblPrEx>
          <w:tblCellMar>
            <w:top w:w="0" w:type="dxa"/>
            <w:bottom w:w="0" w:type="dxa"/>
          </w:tblCellMar>
        </w:tblPrEx>
        <w:trPr>
          <w:tblHeader/>
        </w:trPr>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5D17532" w14:textId="77777777" w:rsidR="008A550E" w:rsidRDefault="00E33553">
            <w:r>
              <w:rPr>
                <w:b/>
                <w:bCs/>
                <w:sz w:val="19"/>
                <w:szCs w:val="19"/>
              </w:rPr>
              <w:t>Risk</w:t>
            </w:r>
          </w:p>
        </w:tc>
        <w:tc>
          <w:tcPr>
            <w:tcW w:w="55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F89DC73" w14:textId="77777777" w:rsidR="008A550E" w:rsidRDefault="00E33553">
            <w:r>
              <w:rPr>
                <w:b/>
                <w:bCs/>
                <w:sz w:val="19"/>
                <w:szCs w:val="19"/>
              </w:rPr>
              <w:t>Mitigation</w:t>
            </w:r>
          </w:p>
        </w:tc>
      </w:tr>
      <w:tr w:rsidR="008A550E" w14:paraId="4FB4927D" w14:textId="77777777">
        <w:tblPrEx>
          <w:tblCellMar>
            <w:top w:w="0" w:type="dxa"/>
            <w:bottom w:w="0" w:type="dxa"/>
          </w:tblCellMar>
        </w:tblPrEx>
        <w:trPr>
          <w:cantSplit/>
        </w:trPr>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ABB2A2" w14:textId="77777777" w:rsidR="008A550E" w:rsidRDefault="00E33553">
            <w:r>
              <w:rPr>
                <w:sz w:val="19"/>
                <w:szCs w:val="19"/>
              </w:rPr>
              <w:t>Requirements change late</w:t>
            </w:r>
          </w:p>
        </w:tc>
        <w:tc>
          <w:tcPr>
            <w:tcW w:w="5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F0A9F2" w14:textId="77777777" w:rsidR="008A550E" w:rsidRDefault="00E33553">
            <w:r>
              <w:rPr>
                <w:sz w:val="19"/>
                <w:szCs w:val="19"/>
              </w:rPr>
              <w:t>Change control, update test cases</w:t>
            </w:r>
          </w:p>
        </w:tc>
      </w:tr>
      <w:tr w:rsidR="008A550E" w14:paraId="5ECDC5D7" w14:textId="77777777">
        <w:tblPrEx>
          <w:tblCellMar>
            <w:top w:w="0" w:type="dxa"/>
            <w:bottom w:w="0" w:type="dxa"/>
          </w:tblCellMar>
        </w:tblPrEx>
        <w:trPr>
          <w:cantSplit/>
        </w:trPr>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649CB3" w14:textId="77777777" w:rsidR="008A550E" w:rsidRDefault="00E33553">
            <w:r>
              <w:rPr>
                <w:sz w:val="19"/>
                <w:szCs w:val="19"/>
              </w:rPr>
              <w:t>Build delivered late</w:t>
            </w:r>
          </w:p>
        </w:tc>
        <w:tc>
          <w:tcPr>
            <w:tcW w:w="5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DC7051" w14:textId="77777777" w:rsidR="008A550E" w:rsidRDefault="00E33553">
            <w:r>
              <w:rPr>
                <w:sz w:val="19"/>
                <w:szCs w:val="19"/>
              </w:rPr>
              <w:t>Keep buffer days in the schedule</w:t>
            </w:r>
          </w:p>
        </w:tc>
      </w:tr>
      <w:tr w:rsidR="008A550E" w14:paraId="06A7EA55" w14:textId="77777777">
        <w:tblPrEx>
          <w:tblCellMar>
            <w:top w:w="0" w:type="dxa"/>
            <w:bottom w:w="0" w:type="dxa"/>
          </w:tblCellMar>
        </w:tblPrEx>
        <w:trPr>
          <w:cantSplit/>
        </w:trPr>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2BB109" w14:textId="77777777" w:rsidR="008A550E" w:rsidRDefault="00E33553">
            <w:r>
              <w:rPr>
                <w:sz w:val="19"/>
                <w:szCs w:val="19"/>
              </w:rPr>
              <w:t>Test data unavailable</w:t>
            </w:r>
          </w:p>
        </w:tc>
        <w:tc>
          <w:tcPr>
            <w:tcW w:w="5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335747" w14:textId="77777777" w:rsidR="008A550E" w:rsidRDefault="00E33553">
            <w:r>
              <w:rPr>
                <w:sz w:val="19"/>
                <w:szCs w:val="19"/>
              </w:rPr>
              <w:t>Prepare sample member and book data in advance</w:t>
            </w:r>
          </w:p>
        </w:tc>
      </w:tr>
    </w:tbl>
    <w:p w14:paraId="72D56072" w14:textId="77777777" w:rsidR="008A550E" w:rsidRDefault="00E33553">
      <w:pPr>
        <w:pStyle w:val="Heading2"/>
        <w:spacing w:before="160" w:after="80"/>
      </w:pPr>
      <w:r>
        <w:rPr>
          <w:b/>
          <w:bCs/>
          <w:color w:val="2E5597"/>
          <w:sz w:val="25"/>
          <w:szCs w:val="25"/>
        </w:rPr>
        <w:t>14. Sample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000"/>
        <w:gridCol w:w="2400"/>
        <w:gridCol w:w="2526"/>
      </w:tblGrid>
      <w:tr w:rsidR="008A550E" w14:paraId="4003C858" w14:textId="77777777">
        <w:tblPrEx>
          <w:tblCellMar>
            <w:top w:w="0" w:type="dxa"/>
            <w:bottom w:w="0" w:type="dxa"/>
          </w:tblCellMar>
        </w:tblPrEx>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EE1F4A1" w14:textId="77777777" w:rsidR="008A550E" w:rsidRDefault="00E33553">
            <w:r>
              <w:rPr>
                <w:b/>
                <w:bCs/>
                <w:sz w:val="19"/>
                <w:szCs w:val="19"/>
              </w:rPr>
              <w:t>TC ID</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D72C5E4" w14:textId="77777777" w:rsidR="008A550E" w:rsidRDefault="00E33553">
            <w:r>
              <w:rPr>
                <w:b/>
                <w:bCs/>
                <w:sz w:val="19"/>
                <w:szCs w:val="19"/>
              </w:rPr>
              <w:t>Scenario</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71E89FA" w14:textId="77777777" w:rsidR="008A550E" w:rsidRDefault="00E33553">
            <w:r>
              <w:rPr>
                <w:b/>
                <w:bCs/>
                <w:sz w:val="19"/>
                <w:szCs w:val="19"/>
              </w:rPr>
              <w:t>Test Data</w:t>
            </w:r>
          </w:p>
        </w:tc>
        <w:tc>
          <w:tcPr>
            <w:tcW w:w="25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9A026F7" w14:textId="77777777" w:rsidR="008A550E" w:rsidRDefault="00E33553">
            <w:r>
              <w:rPr>
                <w:b/>
                <w:bCs/>
                <w:sz w:val="19"/>
                <w:szCs w:val="19"/>
              </w:rPr>
              <w:t>Expected Result</w:t>
            </w:r>
          </w:p>
        </w:tc>
      </w:tr>
      <w:tr w:rsidR="008A550E" w14:paraId="09A7C923"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29A00C" w14:textId="77777777" w:rsidR="008A550E" w:rsidRDefault="00E33553">
            <w:r>
              <w:rPr>
                <w:sz w:val="19"/>
                <w:szCs w:val="19"/>
              </w:rPr>
              <w:t>LMS_01</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EDE286" w14:textId="77777777" w:rsidR="008A550E" w:rsidRDefault="00E33553">
            <w:r>
              <w:rPr>
                <w:sz w:val="19"/>
                <w:szCs w:val="19"/>
              </w:rPr>
              <w:t>Issue book to a valid member</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17F364" w14:textId="77777777" w:rsidR="008A550E" w:rsidRDefault="00E33553">
            <w:r>
              <w:rPr>
                <w:sz w:val="19"/>
                <w:szCs w:val="19"/>
              </w:rPr>
              <w:t>Member ID M102, Book ID B310</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E10C75" w14:textId="77777777" w:rsidR="008A550E" w:rsidRDefault="00E33553">
            <w:r>
              <w:rPr>
                <w:sz w:val="19"/>
                <w:szCs w:val="19"/>
              </w:rPr>
              <w:t>Book issued, due date set to 14 days</w:t>
            </w:r>
          </w:p>
        </w:tc>
      </w:tr>
      <w:tr w:rsidR="008A550E" w14:paraId="6EC56F13"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DBF506" w14:textId="77777777" w:rsidR="008A550E" w:rsidRDefault="00E33553">
            <w:r>
              <w:rPr>
                <w:sz w:val="19"/>
                <w:szCs w:val="19"/>
              </w:rPr>
              <w:t>LMS_02</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53883A" w14:textId="77777777" w:rsidR="008A550E" w:rsidRDefault="00E33553">
            <w:r>
              <w:rPr>
                <w:sz w:val="19"/>
                <w:szCs w:val="19"/>
              </w:rPr>
              <w:t>Issue book to a member who already has 3 books</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9DD084" w14:textId="77777777" w:rsidR="008A550E" w:rsidRDefault="00E33553">
            <w:r>
              <w:rPr>
                <w:sz w:val="19"/>
                <w:szCs w:val="19"/>
              </w:rPr>
              <w:t>Member ID M102</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5541AD" w14:textId="77777777" w:rsidR="008A550E" w:rsidRDefault="00E33553">
            <w:r>
              <w:rPr>
                <w:sz w:val="19"/>
                <w:szCs w:val="19"/>
              </w:rPr>
              <w:t>"Issue limit reached" message</w:t>
            </w:r>
          </w:p>
        </w:tc>
      </w:tr>
      <w:tr w:rsidR="008A550E" w14:paraId="5793604B"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431507" w14:textId="77777777" w:rsidR="008A550E" w:rsidRDefault="00E33553">
            <w:r>
              <w:rPr>
                <w:sz w:val="19"/>
                <w:szCs w:val="19"/>
              </w:rPr>
              <w:lastRenderedPageBreak/>
              <w:t>LMS_03</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8A8163" w14:textId="77777777" w:rsidR="008A550E" w:rsidRDefault="00E33553">
            <w:r>
              <w:rPr>
                <w:sz w:val="19"/>
                <w:szCs w:val="19"/>
              </w:rPr>
              <w:t>Return book after due date</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9296A0" w14:textId="77777777" w:rsidR="008A550E" w:rsidRDefault="00E33553">
            <w:r>
              <w:rPr>
                <w:sz w:val="19"/>
                <w:szCs w:val="19"/>
              </w:rPr>
              <w:t>7 days late</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A91B91" w14:textId="77777777" w:rsidR="008A550E" w:rsidRDefault="00E33553">
            <w:r>
              <w:rPr>
                <w:sz w:val="19"/>
                <w:szCs w:val="19"/>
              </w:rPr>
              <w:t>Fine of Rs. 35 calculated at Rs. 5 per day</w:t>
            </w:r>
          </w:p>
        </w:tc>
      </w:tr>
      <w:tr w:rsidR="008A550E" w14:paraId="2C6EC93B"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E1F630" w14:textId="77777777" w:rsidR="008A550E" w:rsidRDefault="00E33553">
            <w:r>
              <w:rPr>
                <w:sz w:val="19"/>
                <w:szCs w:val="19"/>
              </w:rPr>
              <w:t>LMS_04</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AE5A38" w14:textId="77777777" w:rsidR="008A550E" w:rsidRDefault="00E33553">
            <w:r>
              <w:rPr>
                <w:sz w:val="19"/>
                <w:szCs w:val="19"/>
              </w:rPr>
              <w:t>Search book by title</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C7D475" w14:textId="77777777" w:rsidR="008A550E" w:rsidRDefault="00E33553">
            <w:r>
              <w:rPr>
                <w:sz w:val="19"/>
                <w:szCs w:val="19"/>
              </w:rPr>
              <w:t>"Software Engineering"</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2E7C98" w14:textId="77777777" w:rsidR="008A550E" w:rsidRDefault="00E33553">
            <w:r>
              <w:rPr>
                <w:sz w:val="19"/>
                <w:szCs w:val="19"/>
              </w:rPr>
              <w:t>Matching books listed with availability</w:t>
            </w:r>
          </w:p>
        </w:tc>
      </w:tr>
    </w:tbl>
    <w:p w14:paraId="312AB97F" w14:textId="77777777" w:rsidR="008A550E" w:rsidRDefault="00E33553">
      <w:pPr>
        <w:pStyle w:val="Heading2"/>
        <w:spacing w:before="160" w:after="80"/>
      </w:pPr>
      <w:r>
        <w:rPr>
          <w:b/>
          <w:bCs/>
          <w:color w:val="2E5597"/>
          <w:sz w:val="25"/>
          <w:szCs w:val="25"/>
        </w:rPr>
        <w:t>15. Approvals</w:t>
      </w:r>
    </w:p>
    <w:p w14:paraId="4F1B078A" w14:textId="77777777" w:rsidR="008A550E" w:rsidRDefault="00E33553">
      <w:pPr>
        <w:spacing w:after="100"/>
      </w:pPr>
      <w:r>
        <w:t>Test Manager, Project Manager and Client representative.</w:t>
      </w:r>
    </w:p>
    <w:p w14:paraId="5AFD2122" w14:textId="77777777" w:rsidR="008A550E" w:rsidRDefault="008A550E"/>
    <w:p w14:paraId="3BECF3B0" w14:textId="77777777" w:rsidR="008A550E" w:rsidRDefault="00E33553">
      <w:pPr>
        <w:spacing w:after="100"/>
      </w:pPr>
      <w:r>
        <w:rPr>
          <w:b/>
          <w:bCs/>
        </w:rPr>
        <w:t xml:space="preserve">Result: </w:t>
      </w:r>
      <w:r>
        <w:t>A comprehensive Test Plan was successfully prepared for the Library Management System.</w:t>
      </w:r>
    </w:p>
    <w:sectPr w:rsidR="008A550E">
      <w:headerReference w:type="even" r:id="rId7"/>
      <w:headerReference w:type="default" r:id="rId8"/>
      <w:footerReference w:type="even" r:id="rId9"/>
      <w:footerReference w:type="default" r:id="rId10"/>
      <w:headerReference w:type="first" r:id="rId11"/>
      <w:footerReference w:type="first" r:id="rId12"/>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E129D" w14:textId="77777777" w:rsidR="00E33553" w:rsidRDefault="00E33553">
      <w:r>
        <w:separator/>
      </w:r>
    </w:p>
  </w:endnote>
  <w:endnote w:type="continuationSeparator" w:id="0">
    <w:p w14:paraId="4E335CC5" w14:textId="77777777" w:rsidR="00E33553" w:rsidRDefault="00E33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7E54" w14:textId="77777777" w:rsidR="000D0108" w:rsidRDefault="000D01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2276D" w14:textId="77777777" w:rsidR="000D0108" w:rsidRDefault="000D01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54A4D" w14:textId="77777777" w:rsidR="000D0108" w:rsidRDefault="000D01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63744" w14:textId="77777777" w:rsidR="00E33553" w:rsidRDefault="00E33553">
      <w:r>
        <w:separator/>
      </w:r>
    </w:p>
  </w:footnote>
  <w:footnote w:type="continuationSeparator" w:id="0">
    <w:p w14:paraId="6A0A87E4" w14:textId="77777777" w:rsidR="00E33553" w:rsidRDefault="00E33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F4C86" w14:textId="77777777" w:rsidR="000D0108" w:rsidRDefault="000D01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0A52D" w14:textId="4477581B" w:rsidR="008A550E" w:rsidRDefault="000D0108">
    <w:pPr>
      <w:jc w:val="right"/>
    </w:pPr>
    <w:sdt>
      <w:sdtPr>
        <w:rPr>
          <w:b/>
          <w:bCs/>
          <w:color w:val="7F7F7F"/>
        </w:rPr>
        <w:id w:val="1660414932"/>
        <w:docPartObj>
          <w:docPartGallery w:val="Watermarks"/>
          <w:docPartUnique/>
        </w:docPartObj>
      </w:sdtPr>
      <w:sdtContent>
        <w:r w:rsidRPr="000D0108">
          <w:rPr>
            <w:b/>
            <w:bCs/>
            <w:noProof/>
            <w:color w:val="7F7F7F"/>
          </w:rPr>
          <w:pict w14:anchorId="196F7D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6227173" o:spid="_x0000_s1029" type="#_x0000_t136" style="position:absolute;left:0;text-align:left;margin-left:0;margin-top:0;width:477.15pt;height:159.05pt;rotation:315;z-index:-251657216;mso-position-horizontal:center;mso-position-horizontal-relative:margin;mso-position-vertical:center;mso-position-vertical-relative:margin" o:allowincell="f" fillcolor="silver" stroked="f">
              <v:fill opacity=".5"/>
              <v:textpath style="font-family:&quot;Calibri&quot;;font-size:1pt" string="192312021"/>
              <w10:wrap anchorx="margin" anchory="margin"/>
            </v:shape>
          </w:pict>
        </w:r>
      </w:sdtContent>
    </w:sdt>
    <w:r w:rsidR="00E33553">
      <w:rPr>
        <w:b/>
        <w:bCs/>
        <w:color w:val="7F7F7F"/>
      </w:rPr>
      <w:t>192312021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042EF" w14:textId="77777777" w:rsidR="000D0108" w:rsidRDefault="000D01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837"/>
    <w:multiLevelType w:val="hybridMultilevel"/>
    <w:tmpl w:val="50FC53F4"/>
    <w:lvl w:ilvl="0" w:tplc="18D4D5CC">
      <w:start w:val="1"/>
      <w:numFmt w:val="decimal"/>
      <w:lvlText w:val="%1."/>
      <w:lvlJc w:val="left"/>
      <w:pPr>
        <w:ind w:left="720" w:hanging="360"/>
      </w:pPr>
    </w:lvl>
    <w:lvl w:ilvl="1" w:tplc="90465802">
      <w:numFmt w:val="decimal"/>
      <w:lvlText w:val=""/>
      <w:lvlJc w:val="left"/>
    </w:lvl>
    <w:lvl w:ilvl="2" w:tplc="A1C8229A">
      <w:numFmt w:val="decimal"/>
      <w:lvlText w:val=""/>
      <w:lvlJc w:val="left"/>
    </w:lvl>
    <w:lvl w:ilvl="3" w:tplc="DDB62330">
      <w:numFmt w:val="decimal"/>
      <w:lvlText w:val=""/>
      <w:lvlJc w:val="left"/>
    </w:lvl>
    <w:lvl w:ilvl="4" w:tplc="35C05558">
      <w:numFmt w:val="decimal"/>
      <w:lvlText w:val=""/>
      <w:lvlJc w:val="left"/>
    </w:lvl>
    <w:lvl w:ilvl="5" w:tplc="9DBCCE94">
      <w:numFmt w:val="decimal"/>
      <w:lvlText w:val=""/>
      <w:lvlJc w:val="left"/>
    </w:lvl>
    <w:lvl w:ilvl="6" w:tplc="B9A479A6">
      <w:numFmt w:val="decimal"/>
      <w:lvlText w:val=""/>
      <w:lvlJc w:val="left"/>
    </w:lvl>
    <w:lvl w:ilvl="7" w:tplc="40960D62">
      <w:numFmt w:val="decimal"/>
      <w:lvlText w:val=""/>
      <w:lvlJc w:val="left"/>
    </w:lvl>
    <w:lvl w:ilvl="8" w:tplc="BAB43990">
      <w:numFmt w:val="decimal"/>
      <w:lvlText w:val=""/>
      <w:lvlJc w:val="left"/>
    </w:lvl>
  </w:abstractNum>
  <w:abstractNum w:abstractNumId="1" w15:restartNumberingAfterBreak="0">
    <w:nsid w:val="100420EB"/>
    <w:multiLevelType w:val="hybridMultilevel"/>
    <w:tmpl w:val="404C298A"/>
    <w:lvl w:ilvl="0" w:tplc="07D48E86">
      <w:start w:val="1"/>
      <w:numFmt w:val="decimal"/>
      <w:lvlText w:val="%1."/>
      <w:lvlJc w:val="left"/>
      <w:pPr>
        <w:ind w:left="720" w:hanging="360"/>
      </w:pPr>
    </w:lvl>
    <w:lvl w:ilvl="1" w:tplc="2D70853C">
      <w:numFmt w:val="decimal"/>
      <w:lvlText w:val=""/>
      <w:lvlJc w:val="left"/>
    </w:lvl>
    <w:lvl w:ilvl="2" w:tplc="DB281E5C">
      <w:numFmt w:val="decimal"/>
      <w:lvlText w:val=""/>
      <w:lvlJc w:val="left"/>
    </w:lvl>
    <w:lvl w:ilvl="3" w:tplc="1422DBC4">
      <w:numFmt w:val="decimal"/>
      <w:lvlText w:val=""/>
      <w:lvlJc w:val="left"/>
    </w:lvl>
    <w:lvl w:ilvl="4" w:tplc="7E7CDB7E">
      <w:numFmt w:val="decimal"/>
      <w:lvlText w:val=""/>
      <w:lvlJc w:val="left"/>
    </w:lvl>
    <w:lvl w:ilvl="5" w:tplc="F5A418E4">
      <w:numFmt w:val="decimal"/>
      <w:lvlText w:val=""/>
      <w:lvlJc w:val="left"/>
    </w:lvl>
    <w:lvl w:ilvl="6" w:tplc="51FA5E40">
      <w:numFmt w:val="decimal"/>
      <w:lvlText w:val=""/>
      <w:lvlJc w:val="left"/>
    </w:lvl>
    <w:lvl w:ilvl="7" w:tplc="352A1E98">
      <w:numFmt w:val="decimal"/>
      <w:lvlText w:val=""/>
      <w:lvlJc w:val="left"/>
    </w:lvl>
    <w:lvl w:ilvl="8" w:tplc="09F0C06A">
      <w:numFmt w:val="decimal"/>
      <w:lvlText w:val=""/>
      <w:lvlJc w:val="left"/>
    </w:lvl>
  </w:abstractNum>
  <w:abstractNum w:abstractNumId="2" w15:restartNumberingAfterBreak="0">
    <w:nsid w:val="12E513B8"/>
    <w:multiLevelType w:val="hybridMultilevel"/>
    <w:tmpl w:val="561A89E6"/>
    <w:lvl w:ilvl="0" w:tplc="CD26D54A">
      <w:start w:val="1"/>
      <w:numFmt w:val="decimal"/>
      <w:lvlText w:val="%1."/>
      <w:lvlJc w:val="left"/>
      <w:pPr>
        <w:ind w:left="720" w:hanging="360"/>
      </w:pPr>
    </w:lvl>
    <w:lvl w:ilvl="1" w:tplc="FDD6A6EC">
      <w:numFmt w:val="decimal"/>
      <w:lvlText w:val=""/>
      <w:lvlJc w:val="left"/>
    </w:lvl>
    <w:lvl w:ilvl="2" w:tplc="5964C912">
      <w:numFmt w:val="decimal"/>
      <w:lvlText w:val=""/>
      <w:lvlJc w:val="left"/>
    </w:lvl>
    <w:lvl w:ilvl="3" w:tplc="7258182E">
      <w:numFmt w:val="decimal"/>
      <w:lvlText w:val=""/>
      <w:lvlJc w:val="left"/>
    </w:lvl>
    <w:lvl w:ilvl="4" w:tplc="F7F4055A">
      <w:numFmt w:val="decimal"/>
      <w:lvlText w:val=""/>
      <w:lvlJc w:val="left"/>
    </w:lvl>
    <w:lvl w:ilvl="5" w:tplc="988C9B2C">
      <w:numFmt w:val="decimal"/>
      <w:lvlText w:val=""/>
      <w:lvlJc w:val="left"/>
    </w:lvl>
    <w:lvl w:ilvl="6" w:tplc="55D65546">
      <w:numFmt w:val="decimal"/>
      <w:lvlText w:val=""/>
      <w:lvlJc w:val="left"/>
    </w:lvl>
    <w:lvl w:ilvl="7" w:tplc="D660C216">
      <w:numFmt w:val="decimal"/>
      <w:lvlText w:val=""/>
      <w:lvlJc w:val="left"/>
    </w:lvl>
    <w:lvl w:ilvl="8" w:tplc="53880B40">
      <w:numFmt w:val="decimal"/>
      <w:lvlText w:val=""/>
      <w:lvlJc w:val="left"/>
    </w:lvl>
  </w:abstractNum>
  <w:abstractNum w:abstractNumId="3" w15:restartNumberingAfterBreak="0">
    <w:nsid w:val="18342A2A"/>
    <w:multiLevelType w:val="hybridMultilevel"/>
    <w:tmpl w:val="88E41264"/>
    <w:lvl w:ilvl="0" w:tplc="E218474C">
      <w:start w:val="1"/>
      <w:numFmt w:val="decimal"/>
      <w:lvlText w:val="%1."/>
      <w:lvlJc w:val="left"/>
      <w:pPr>
        <w:ind w:left="720" w:hanging="360"/>
      </w:pPr>
    </w:lvl>
    <w:lvl w:ilvl="1" w:tplc="B8424082">
      <w:numFmt w:val="decimal"/>
      <w:lvlText w:val=""/>
      <w:lvlJc w:val="left"/>
    </w:lvl>
    <w:lvl w:ilvl="2" w:tplc="08B20018">
      <w:numFmt w:val="decimal"/>
      <w:lvlText w:val=""/>
      <w:lvlJc w:val="left"/>
    </w:lvl>
    <w:lvl w:ilvl="3" w:tplc="188E7D6C">
      <w:numFmt w:val="decimal"/>
      <w:lvlText w:val=""/>
      <w:lvlJc w:val="left"/>
    </w:lvl>
    <w:lvl w:ilvl="4" w:tplc="0C1E3C24">
      <w:numFmt w:val="decimal"/>
      <w:lvlText w:val=""/>
      <w:lvlJc w:val="left"/>
    </w:lvl>
    <w:lvl w:ilvl="5" w:tplc="AF4A5678">
      <w:numFmt w:val="decimal"/>
      <w:lvlText w:val=""/>
      <w:lvlJc w:val="left"/>
    </w:lvl>
    <w:lvl w:ilvl="6" w:tplc="C6D0BF84">
      <w:numFmt w:val="decimal"/>
      <w:lvlText w:val=""/>
      <w:lvlJc w:val="left"/>
    </w:lvl>
    <w:lvl w:ilvl="7" w:tplc="CC4ABF54">
      <w:numFmt w:val="decimal"/>
      <w:lvlText w:val=""/>
      <w:lvlJc w:val="left"/>
    </w:lvl>
    <w:lvl w:ilvl="8" w:tplc="921847DA">
      <w:numFmt w:val="decimal"/>
      <w:lvlText w:val=""/>
      <w:lvlJc w:val="left"/>
    </w:lvl>
  </w:abstractNum>
  <w:abstractNum w:abstractNumId="4" w15:restartNumberingAfterBreak="0">
    <w:nsid w:val="434500DF"/>
    <w:multiLevelType w:val="hybridMultilevel"/>
    <w:tmpl w:val="2A0EB26E"/>
    <w:lvl w:ilvl="0" w:tplc="C1DA7B90">
      <w:start w:val="1"/>
      <w:numFmt w:val="decimal"/>
      <w:lvlText w:val="%1."/>
      <w:lvlJc w:val="left"/>
      <w:pPr>
        <w:ind w:left="720" w:hanging="360"/>
      </w:pPr>
    </w:lvl>
    <w:lvl w:ilvl="1" w:tplc="A88EFE02">
      <w:numFmt w:val="decimal"/>
      <w:lvlText w:val=""/>
      <w:lvlJc w:val="left"/>
    </w:lvl>
    <w:lvl w:ilvl="2" w:tplc="159414C8">
      <w:numFmt w:val="decimal"/>
      <w:lvlText w:val=""/>
      <w:lvlJc w:val="left"/>
    </w:lvl>
    <w:lvl w:ilvl="3" w:tplc="9F0866A6">
      <w:numFmt w:val="decimal"/>
      <w:lvlText w:val=""/>
      <w:lvlJc w:val="left"/>
    </w:lvl>
    <w:lvl w:ilvl="4" w:tplc="5A5AA458">
      <w:numFmt w:val="decimal"/>
      <w:lvlText w:val=""/>
      <w:lvlJc w:val="left"/>
    </w:lvl>
    <w:lvl w:ilvl="5" w:tplc="71CAE286">
      <w:numFmt w:val="decimal"/>
      <w:lvlText w:val=""/>
      <w:lvlJc w:val="left"/>
    </w:lvl>
    <w:lvl w:ilvl="6" w:tplc="DC762366">
      <w:numFmt w:val="decimal"/>
      <w:lvlText w:val=""/>
      <w:lvlJc w:val="left"/>
    </w:lvl>
    <w:lvl w:ilvl="7" w:tplc="8B688206">
      <w:numFmt w:val="decimal"/>
      <w:lvlText w:val=""/>
      <w:lvlJc w:val="left"/>
    </w:lvl>
    <w:lvl w:ilvl="8" w:tplc="9488BC5C">
      <w:numFmt w:val="decimal"/>
      <w:lvlText w:val=""/>
      <w:lvlJc w:val="left"/>
    </w:lvl>
  </w:abstractNum>
  <w:abstractNum w:abstractNumId="5" w15:restartNumberingAfterBreak="0">
    <w:nsid w:val="4E2C42BC"/>
    <w:multiLevelType w:val="hybridMultilevel"/>
    <w:tmpl w:val="CCC05C84"/>
    <w:lvl w:ilvl="0" w:tplc="BF1895B2">
      <w:start w:val="1"/>
      <w:numFmt w:val="decimal"/>
      <w:lvlText w:val="%1."/>
      <w:lvlJc w:val="left"/>
      <w:pPr>
        <w:ind w:left="720" w:hanging="360"/>
      </w:pPr>
    </w:lvl>
    <w:lvl w:ilvl="1" w:tplc="6FB4DD70">
      <w:numFmt w:val="decimal"/>
      <w:lvlText w:val=""/>
      <w:lvlJc w:val="left"/>
    </w:lvl>
    <w:lvl w:ilvl="2" w:tplc="B838F0CE">
      <w:numFmt w:val="decimal"/>
      <w:lvlText w:val=""/>
      <w:lvlJc w:val="left"/>
    </w:lvl>
    <w:lvl w:ilvl="3" w:tplc="8F80B2AE">
      <w:numFmt w:val="decimal"/>
      <w:lvlText w:val=""/>
      <w:lvlJc w:val="left"/>
    </w:lvl>
    <w:lvl w:ilvl="4" w:tplc="2FF06DFC">
      <w:numFmt w:val="decimal"/>
      <w:lvlText w:val=""/>
      <w:lvlJc w:val="left"/>
    </w:lvl>
    <w:lvl w:ilvl="5" w:tplc="B7F24F52">
      <w:numFmt w:val="decimal"/>
      <w:lvlText w:val=""/>
      <w:lvlJc w:val="left"/>
    </w:lvl>
    <w:lvl w:ilvl="6" w:tplc="83CCD344">
      <w:numFmt w:val="decimal"/>
      <w:lvlText w:val=""/>
      <w:lvlJc w:val="left"/>
    </w:lvl>
    <w:lvl w:ilvl="7" w:tplc="91B8D4AE">
      <w:numFmt w:val="decimal"/>
      <w:lvlText w:val=""/>
      <w:lvlJc w:val="left"/>
    </w:lvl>
    <w:lvl w:ilvl="8" w:tplc="94560B10">
      <w:numFmt w:val="decimal"/>
      <w:lvlText w:val=""/>
      <w:lvlJc w:val="left"/>
    </w:lvl>
  </w:abstractNum>
  <w:abstractNum w:abstractNumId="6" w15:restartNumberingAfterBreak="0">
    <w:nsid w:val="53756FC4"/>
    <w:multiLevelType w:val="hybridMultilevel"/>
    <w:tmpl w:val="FF2AA254"/>
    <w:lvl w:ilvl="0" w:tplc="0ACA29DA">
      <w:start w:val="1"/>
      <w:numFmt w:val="bullet"/>
      <w:lvlText w:val="•"/>
      <w:lvlJc w:val="left"/>
      <w:pPr>
        <w:ind w:left="720" w:hanging="360"/>
      </w:pPr>
    </w:lvl>
    <w:lvl w:ilvl="1" w:tplc="093EFDB8">
      <w:numFmt w:val="decimal"/>
      <w:lvlText w:val=""/>
      <w:lvlJc w:val="left"/>
    </w:lvl>
    <w:lvl w:ilvl="2" w:tplc="15745452">
      <w:numFmt w:val="decimal"/>
      <w:lvlText w:val=""/>
      <w:lvlJc w:val="left"/>
    </w:lvl>
    <w:lvl w:ilvl="3" w:tplc="3D8EBB14">
      <w:numFmt w:val="decimal"/>
      <w:lvlText w:val=""/>
      <w:lvlJc w:val="left"/>
    </w:lvl>
    <w:lvl w:ilvl="4" w:tplc="94308B66">
      <w:numFmt w:val="decimal"/>
      <w:lvlText w:val=""/>
      <w:lvlJc w:val="left"/>
    </w:lvl>
    <w:lvl w:ilvl="5" w:tplc="440029B4">
      <w:numFmt w:val="decimal"/>
      <w:lvlText w:val=""/>
      <w:lvlJc w:val="left"/>
    </w:lvl>
    <w:lvl w:ilvl="6" w:tplc="6D665460">
      <w:numFmt w:val="decimal"/>
      <w:lvlText w:val=""/>
      <w:lvlJc w:val="left"/>
    </w:lvl>
    <w:lvl w:ilvl="7" w:tplc="47AAC240">
      <w:numFmt w:val="decimal"/>
      <w:lvlText w:val=""/>
      <w:lvlJc w:val="left"/>
    </w:lvl>
    <w:lvl w:ilvl="8" w:tplc="97668D50">
      <w:numFmt w:val="decimal"/>
      <w:lvlText w:val=""/>
      <w:lvlJc w:val="left"/>
    </w:lvl>
  </w:abstractNum>
  <w:abstractNum w:abstractNumId="7" w15:restartNumberingAfterBreak="0">
    <w:nsid w:val="5EA36878"/>
    <w:multiLevelType w:val="hybridMultilevel"/>
    <w:tmpl w:val="0E80A726"/>
    <w:lvl w:ilvl="0" w:tplc="EA4E79EC">
      <w:start w:val="1"/>
      <w:numFmt w:val="decimal"/>
      <w:lvlText w:val="%1."/>
      <w:lvlJc w:val="left"/>
      <w:pPr>
        <w:ind w:left="720" w:hanging="360"/>
      </w:pPr>
    </w:lvl>
    <w:lvl w:ilvl="1" w:tplc="B932690C">
      <w:numFmt w:val="decimal"/>
      <w:lvlText w:val=""/>
      <w:lvlJc w:val="left"/>
    </w:lvl>
    <w:lvl w:ilvl="2" w:tplc="8D488B2E">
      <w:numFmt w:val="decimal"/>
      <w:lvlText w:val=""/>
      <w:lvlJc w:val="left"/>
    </w:lvl>
    <w:lvl w:ilvl="3" w:tplc="EFF42100">
      <w:numFmt w:val="decimal"/>
      <w:lvlText w:val=""/>
      <w:lvlJc w:val="left"/>
    </w:lvl>
    <w:lvl w:ilvl="4" w:tplc="6C50AC1C">
      <w:numFmt w:val="decimal"/>
      <w:lvlText w:val=""/>
      <w:lvlJc w:val="left"/>
    </w:lvl>
    <w:lvl w:ilvl="5" w:tplc="46523DE2">
      <w:numFmt w:val="decimal"/>
      <w:lvlText w:val=""/>
      <w:lvlJc w:val="left"/>
    </w:lvl>
    <w:lvl w:ilvl="6" w:tplc="7C46EDC8">
      <w:numFmt w:val="decimal"/>
      <w:lvlText w:val=""/>
      <w:lvlJc w:val="left"/>
    </w:lvl>
    <w:lvl w:ilvl="7" w:tplc="C36E0102">
      <w:numFmt w:val="decimal"/>
      <w:lvlText w:val=""/>
      <w:lvlJc w:val="left"/>
    </w:lvl>
    <w:lvl w:ilvl="8" w:tplc="EC064254">
      <w:numFmt w:val="decimal"/>
      <w:lvlText w:val=""/>
      <w:lvlJc w:val="left"/>
    </w:lvl>
  </w:abstractNum>
  <w:abstractNum w:abstractNumId="8" w15:restartNumberingAfterBreak="0">
    <w:nsid w:val="7D8370FB"/>
    <w:multiLevelType w:val="hybridMultilevel"/>
    <w:tmpl w:val="7A548F54"/>
    <w:lvl w:ilvl="0" w:tplc="23ACC136">
      <w:start w:val="1"/>
      <w:numFmt w:val="bullet"/>
      <w:lvlText w:val="●"/>
      <w:lvlJc w:val="left"/>
      <w:pPr>
        <w:ind w:left="720" w:hanging="360"/>
      </w:pPr>
    </w:lvl>
    <w:lvl w:ilvl="1" w:tplc="ACA26B94">
      <w:start w:val="1"/>
      <w:numFmt w:val="bullet"/>
      <w:lvlText w:val="○"/>
      <w:lvlJc w:val="left"/>
      <w:pPr>
        <w:ind w:left="1440" w:hanging="360"/>
      </w:pPr>
    </w:lvl>
    <w:lvl w:ilvl="2" w:tplc="8ABAA65E">
      <w:start w:val="1"/>
      <w:numFmt w:val="bullet"/>
      <w:lvlText w:val="■"/>
      <w:lvlJc w:val="left"/>
      <w:pPr>
        <w:ind w:left="2160" w:hanging="360"/>
      </w:pPr>
    </w:lvl>
    <w:lvl w:ilvl="3" w:tplc="FD6A8832">
      <w:start w:val="1"/>
      <w:numFmt w:val="bullet"/>
      <w:lvlText w:val="●"/>
      <w:lvlJc w:val="left"/>
      <w:pPr>
        <w:ind w:left="2880" w:hanging="360"/>
      </w:pPr>
    </w:lvl>
    <w:lvl w:ilvl="4" w:tplc="749E39B2">
      <w:start w:val="1"/>
      <w:numFmt w:val="bullet"/>
      <w:lvlText w:val="○"/>
      <w:lvlJc w:val="left"/>
      <w:pPr>
        <w:ind w:left="3600" w:hanging="360"/>
      </w:pPr>
    </w:lvl>
    <w:lvl w:ilvl="5" w:tplc="BA7CB832">
      <w:start w:val="1"/>
      <w:numFmt w:val="bullet"/>
      <w:lvlText w:val="■"/>
      <w:lvlJc w:val="left"/>
      <w:pPr>
        <w:ind w:left="4320" w:hanging="360"/>
      </w:pPr>
    </w:lvl>
    <w:lvl w:ilvl="6" w:tplc="EB802ADC">
      <w:start w:val="1"/>
      <w:numFmt w:val="bullet"/>
      <w:lvlText w:val="●"/>
      <w:lvlJc w:val="left"/>
      <w:pPr>
        <w:ind w:left="5040" w:hanging="360"/>
      </w:pPr>
    </w:lvl>
    <w:lvl w:ilvl="7" w:tplc="C8C84AAE">
      <w:start w:val="1"/>
      <w:numFmt w:val="bullet"/>
      <w:lvlText w:val="●"/>
      <w:lvlJc w:val="left"/>
      <w:pPr>
        <w:ind w:left="5760" w:hanging="360"/>
      </w:pPr>
    </w:lvl>
    <w:lvl w:ilvl="8" w:tplc="4F8C1250">
      <w:start w:val="1"/>
      <w:numFmt w:val="bullet"/>
      <w:lvlText w:val="●"/>
      <w:lvlJc w:val="left"/>
      <w:pPr>
        <w:ind w:left="6480" w:hanging="360"/>
      </w:pPr>
    </w:lvl>
  </w:abstractNum>
  <w:num w:numId="1" w16cid:durableId="1684820446">
    <w:abstractNumId w:val="8"/>
    <w:lvlOverride w:ilvl="0">
      <w:startOverride w:val="1"/>
    </w:lvlOverride>
  </w:num>
  <w:num w:numId="2" w16cid:durableId="1637687408">
    <w:abstractNumId w:val="4"/>
    <w:lvlOverride w:ilvl="0">
      <w:startOverride w:val="1"/>
    </w:lvlOverride>
  </w:num>
  <w:num w:numId="3" w16cid:durableId="1290940498">
    <w:abstractNumId w:val="2"/>
    <w:lvlOverride w:ilvl="0">
      <w:startOverride w:val="1"/>
    </w:lvlOverride>
  </w:num>
  <w:num w:numId="4" w16cid:durableId="1213805067">
    <w:abstractNumId w:val="1"/>
    <w:lvlOverride w:ilvl="0">
      <w:startOverride w:val="1"/>
    </w:lvlOverride>
  </w:num>
  <w:num w:numId="5" w16cid:durableId="1434204281">
    <w:abstractNumId w:val="5"/>
    <w:lvlOverride w:ilvl="0">
      <w:startOverride w:val="1"/>
    </w:lvlOverride>
  </w:num>
  <w:num w:numId="6" w16cid:durableId="783304499">
    <w:abstractNumId w:val="3"/>
    <w:lvlOverride w:ilvl="0">
      <w:startOverride w:val="1"/>
    </w:lvlOverride>
  </w:num>
  <w:num w:numId="7" w16cid:durableId="372387853">
    <w:abstractNumId w:val="0"/>
    <w:lvlOverride w:ilvl="0">
      <w:startOverride w:val="1"/>
    </w:lvlOverride>
  </w:num>
  <w:num w:numId="8" w16cid:durableId="618804031">
    <w:abstractNumId w:val="7"/>
    <w:lvlOverride w:ilvl="0">
      <w:startOverride w:val="1"/>
    </w:lvlOverride>
  </w:num>
  <w:num w:numId="9" w16cid:durableId="198646752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50E"/>
    <w:rsid w:val="000D0108"/>
    <w:rsid w:val="008A550E"/>
    <w:rsid w:val="00C3370D"/>
    <w:rsid w:val="00E33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1DA03"/>
  <w15:docId w15:val="{35423F56-10E7-4DE8-8297-22502A658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D0108"/>
    <w:pPr>
      <w:tabs>
        <w:tab w:val="center" w:pos="4513"/>
        <w:tab w:val="right" w:pos="9026"/>
      </w:tabs>
    </w:pPr>
  </w:style>
  <w:style w:type="character" w:customStyle="1" w:styleId="HeaderChar">
    <w:name w:val="Header Char"/>
    <w:basedOn w:val="DefaultParagraphFont"/>
    <w:link w:val="Header"/>
    <w:uiPriority w:val="99"/>
    <w:rsid w:val="000D0108"/>
  </w:style>
  <w:style w:type="paragraph" w:styleId="Footer">
    <w:name w:val="footer"/>
    <w:basedOn w:val="Normal"/>
    <w:link w:val="FooterChar"/>
    <w:uiPriority w:val="99"/>
    <w:unhideWhenUsed/>
    <w:rsid w:val="000D0108"/>
    <w:pPr>
      <w:tabs>
        <w:tab w:val="center" w:pos="4513"/>
        <w:tab w:val="right" w:pos="9026"/>
      </w:tabs>
    </w:pPr>
  </w:style>
  <w:style w:type="character" w:customStyle="1" w:styleId="FooterChar">
    <w:name w:val="Footer Char"/>
    <w:basedOn w:val="DefaultParagraphFont"/>
    <w:link w:val="Footer"/>
    <w:uiPriority w:val="99"/>
    <w:rsid w:val="000D01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2187</Words>
  <Characters>12470</Characters>
  <Application>Microsoft Office Word</Application>
  <DocSecurity>0</DocSecurity>
  <Lines>103</Lines>
  <Paragraphs>29</Paragraphs>
  <ScaleCrop>false</ScaleCrop>
  <Company/>
  <LinksUpToDate>false</LinksUpToDate>
  <CharactersWithSpaces>14628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naresh sriram</cp:lastModifiedBy>
  <cp:revision>2</cp:revision>
  <dcterms:created xsi:type="dcterms:W3CDTF">2026-10-24T02:53:00Z</dcterms:created>
  <dcterms:modified xsi:type="dcterms:W3CDTF">2026-10-24T02:53:00Z</dcterms:modified>
</cp:coreProperties>
</file>