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7D565" w14:textId="6454B561" w:rsidR="00536961" w:rsidRDefault="00536961" w:rsidP="00D7429D">
      <w:pPr>
        <w:pStyle w:val="SectionHeading"/>
        <w:rPr>
          <w:sz w:val="32"/>
          <w:szCs w:val="32"/>
        </w:rPr>
      </w:pPr>
      <w:r>
        <w:rPr>
          <w:noProof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2FD65734" wp14:editId="3FC1A47A">
                <wp:simplePos x="0" y="0"/>
                <wp:positionH relativeFrom="page">
                  <wp:posOffset>133350</wp:posOffset>
                </wp:positionH>
                <wp:positionV relativeFrom="margin">
                  <wp:posOffset>-228600</wp:posOffset>
                </wp:positionV>
                <wp:extent cx="2514600" cy="9258300"/>
                <wp:effectExtent l="0" t="0" r="0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9258300"/>
                          <a:chOff x="0" y="0"/>
                          <a:chExt cx="1905000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7257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Calibri" w:hAnsi="Calibri"/>
                                  <w:b/>
                                  <w:sz w:val="40"/>
                                  <w:szCs w:val="40"/>
                                </w:rPr>
                                <w:alias w:val="Your Name"/>
                                <w:tag w:val=""/>
                                <w:id w:val="-264149073"/>
                                <w:placeholder>
                                  <w:docPart w:val="6E616456D242BA49A07711AB62758D9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74255B44" w14:textId="1EA8C5EE" w:rsidR="00536961" w:rsidRPr="00536961" w:rsidRDefault="00205A45" w:rsidP="00536961">
                                  <w:pPr>
                                    <w:pStyle w:val="Name"/>
                                    <w:spacing w:line="240" w:lineRule="auto"/>
                                    <w:rPr>
                                      <w:rFonts w:ascii="Calibri" w:hAnsi="Calibri"/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  <w:r w:rsidRPr="00205A45">
                                    <w:rPr>
                                      <w:rFonts w:ascii="Calibri" w:hAnsi="Calibri"/>
                                      <w:b/>
                                      <w:sz w:val="40"/>
                                      <w:szCs w:val="40"/>
                                    </w:rPr>
                                    <w:t>NARESH SARAVANAN</w:t>
                                  </w:r>
                                </w:p>
                              </w:sdtContent>
                            </w:sdt>
                            <w:p w14:paraId="582B2F92" w14:textId="35B63CAF" w:rsidR="00536961" w:rsidRPr="00536961" w:rsidRDefault="007A1141" w:rsidP="00536961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spacing w:line="240" w:lineRule="auto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 xml:space="preserve">UI </w:t>
                              </w:r>
                              <w:r w:rsidR="00E458D4">
                                <w:rPr>
                                  <w:rFonts w:ascii="Calibri" w:hAnsi="Calibri"/>
                                </w:rPr>
                                <w:t>Developer</w:t>
                              </w:r>
                            </w:p>
                            <w:p w14:paraId="17C1257B" w14:textId="6FCF8D45" w:rsidR="00536961" w:rsidRPr="008C6B29" w:rsidRDefault="00536961" w:rsidP="00536961">
                              <w:pPr>
                                <w:pStyle w:val="SectionHeading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8C6B29">
                                <w:rPr>
                                  <w:sz w:val="26"/>
                                  <w:szCs w:val="26"/>
                                </w:rPr>
                                <w:t>SKILLS</w:t>
                              </w:r>
                            </w:p>
                            <w:p w14:paraId="10570AF9" w14:textId="77777777" w:rsidR="00536961" w:rsidRPr="00536961" w:rsidRDefault="00536961" w:rsidP="0053696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b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  <w:t>JavaScript + Frameworks:</w:t>
                              </w:r>
                            </w:p>
                            <w:p w14:paraId="60D17224" w14:textId="77777777" w:rsid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 w:right="678"/>
                                <w:contextualSpacing/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AngularJS</w:t>
                              </w:r>
                              <w:proofErr w:type="spellEnd"/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35B68930" w14:textId="36B9B4A1" w:rsidR="00264264" w:rsidRPr="00536961" w:rsidRDefault="00264264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 w:right="678"/>
                                <w:contextualSpacing/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EmberJS</w:t>
                              </w:r>
                              <w:proofErr w:type="spellEnd"/>
                            </w:p>
                            <w:p w14:paraId="764CAD46" w14:textId="2649851B" w:rsidR="00536961" w:rsidRPr="00536961" w:rsidRDefault="00A50B10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 w:right="678"/>
                                <w:contextualSpacing/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JQuery</w:t>
                              </w:r>
                              <w:proofErr w:type="spellEnd"/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/</w:t>
                              </w:r>
                              <w:proofErr w:type="spellStart"/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jQuery</w:t>
                              </w:r>
                              <w:proofErr w:type="spellEnd"/>
                              <w:r w:rsidR="00536961"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 xml:space="preserve"> Mobile/</w:t>
                              </w:r>
                              <w:proofErr w:type="spellStart"/>
                              <w:r w:rsidR="00536961"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jQueryUI</w:t>
                              </w:r>
                              <w:proofErr w:type="spellEnd"/>
                            </w:p>
                            <w:p w14:paraId="38844474" w14:textId="72BE730C" w:rsid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right="944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NodeJS</w:t>
                              </w:r>
                              <w:proofErr w:type="spellEnd"/>
                            </w:p>
                            <w:p w14:paraId="30FF53AC" w14:textId="1DF26736" w:rsidR="00205A45" w:rsidRDefault="00205A45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right="944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UnderscoreJS</w:t>
                              </w:r>
                              <w:proofErr w:type="spellEnd"/>
                            </w:p>
                            <w:p w14:paraId="4E39C6F3" w14:textId="77777777" w:rsidR="00205A45" w:rsidRPr="00536961" w:rsidRDefault="00205A45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right="944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4282E537" w14:textId="77777777" w:rsidR="00536961" w:rsidRP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b/>
                                  <w:bCs/>
                                  <w:color w:val="333333"/>
                                  <w:sz w:val="22"/>
                                  <w:szCs w:val="22"/>
                                </w:rPr>
                                <w:t>CSS + Frameworks</w:t>
                              </w:r>
                            </w:p>
                            <w:p w14:paraId="32A041ED" w14:textId="77777777" w:rsidR="00536961" w:rsidRP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pacing w:val="-11"/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witter Bootstrap</w:t>
                              </w:r>
                            </w:p>
                            <w:p w14:paraId="38D0B5D1" w14:textId="77777777" w:rsid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Responsive CSS</w:t>
                              </w:r>
                            </w:p>
                            <w:p w14:paraId="6E375388" w14:textId="4D480AA4" w:rsidR="00536961" w:rsidRP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37825720" w14:textId="77777777" w:rsidR="00536961" w:rsidRP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 w:right="156"/>
                                <w:contextualSpacing/>
                                <w:rPr>
                                  <w:rFonts w:ascii="Calibri" w:hAnsi="Calibri" w:cs="Arial"/>
                                  <w:b/>
                                  <w:bCs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b/>
                                  <w:bCs/>
                                  <w:color w:val="333333"/>
                                  <w:sz w:val="22"/>
                                  <w:szCs w:val="22"/>
                                </w:rPr>
                                <w:t xml:space="preserve">Backend Integration: </w:t>
                              </w:r>
                            </w:p>
                            <w:p w14:paraId="3E80697E" w14:textId="77777777" w:rsidR="007B38C9" w:rsidRDefault="007B38C9" w:rsidP="007B38C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</w:pPr>
                              <w:r w:rsidRPr="00183075"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  <w:t>Spring</w:t>
                              </w:r>
                            </w:p>
                            <w:p w14:paraId="5F5BE46F" w14:textId="77777777" w:rsidR="007B38C9" w:rsidRDefault="007B38C9" w:rsidP="007B38C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  <w:t>Hibernate</w:t>
                              </w:r>
                            </w:p>
                            <w:p w14:paraId="6357521C" w14:textId="77777777" w:rsidR="007B38C9" w:rsidRDefault="007B38C9" w:rsidP="007B38C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  <w:t>JPA</w:t>
                              </w:r>
                            </w:p>
                            <w:p w14:paraId="27F5E992" w14:textId="77777777" w:rsidR="007B38C9" w:rsidRDefault="007B38C9" w:rsidP="007B38C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  <w:t>ASP.NET MVC 4.0</w:t>
                              </w:r>
                            </w:p>
                            <w:p w14:paraId="0586729C" w14:textId="77777777" w:rsid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 w:right="156"/>
                                <w:contextualSpacing/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RESTful</w:t>
                              </w:r>
                              <w:proofErr w:type="spellEnd"/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pacing w:val="-1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 xml:space="preserve">APIs (XML/JSON) </w:t>
                              </w:r>
                            </w:p>
                            <w:p w14:paraId="28EA0F89" w14:textId="6E614816" w:rsidR="0081410F" w:rsidRPr="00536961" w:rsidRDefault="0081410F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 w:right="156"/>
                                <w:contextualSpacing/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WCF API’s</w:t>
                              </w:r>
                            </w:p>
                            <w:p w14:paraId="13836F35" w14:textId="77777777" w:rsidR="009C57A2" w:rsidRDefault="009C57A2" w:rsidP="009C57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b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</w:pPr>
                            </w:p>
                            <w:p w14:paraId="01BB4178" w14:textId="77777777" w:rsidR="005C4108" w:rsidRPr="00183075" w:rsidRDefault="005C4108" w:rsidP="009C57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</w:pPr>
                            </w:p>
                            <w:p w14:paraId="01DB91F7" w14:textId="745C49AD" w:rsidR="009C57A2" w:rsidRPr="00536961" w:rsidRDefault="009C57A2" w:rsidP="009C57A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  <w:t>Database</w:t>
                              </w:r>
                              <w:r w:rsidRPr="00536961">
                                <w:rPr>
                                  <w:rFonts w:ascii="Calibri" w:hAnsi="Calibri" w:cs="Arial"/>
                                  <w:b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  <w:t>s:</w:t>
                              </w:r>
                            </w:p>
                            <w:p w14:paraId="08ECCFB6" w14:textId="2D7EDA1C" w:rsidR="00536961" w:rsidRDefault="009C57A2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Oracle</w:t>
                              </w:r>
                            </w:p>
                            <w:p w14:paraId="344DF363" w14:textId="290099F7" w:rsidR="009C57A2" w:rsidRDefault="00A50B10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MySQL</w:t>
                              </w:r>
                              <w:r w:rsidR="009C57A2"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 / </w:t>
                              </w:r>
                              <w:proofErr w:type="spellStart"/>
                              <w:r w:rsidR="009C57A2"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  <w:t>Ms-Sql</w:t>
                              </w:r>
                              <w:proofErr w:type="spellEnd"/>
                            </w:p>
                            <w:p w14:paraId="52BB5433" w14:textId="77777777" w:rsidR="009C57A2" w:rsidRDefault="009C57A2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  <w:p w14:paraId="7FE92B17" w14:textId="77777777" w:rsidR="00536961" w:rsidRP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b/>
                                  <w:bCs/>
                                  <w:color w:val="000100"/>
                                  <w:sz w:val="22"/>
                                  <w:szCs w:val="22"/>
                                </w:rPr>
                                <w:t>Languages:</w:t>
                              </w:r>
                            </w:p>
                            <w:p w14:paraId="5788EFBB" w14:textId="77777777" w:rsidR="00536961" w:rsidRP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 w:right="1901"/>
                                <w:contextualSpacing/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 xml:space="preserve">CSS </w:t>
                              </w:r>
                            </w:p>
                            <w:p w14:paraId="2F27177A" w14:textId="3B61C9F7" w:rsidR="00536961" w:rsidRP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 w:right="1901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HTML5</w:t>
                              </w:r>
                            </w:p>
                            <w:p w14:paraId="09BC828F" w14:textId="77777777" w:rsidR="00536961" w:rsidRPr="00536961" w:rsidRDefault="00536961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536961"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JavaScript</w:t>
                              </w:r>
                            </w:p>
                            <w:p w14:paraId="4AE54400" w14:textId="1C3CA337" w:rsidR="00536961" w:rsidRDefault="009F197E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C# and VB.NET</w:t>
                              </w:r>
                            </w:p>
                            <w:p w14:paraId="29192B15" w14:textId="45969C12" w:rsidR="009F197E" w:rsidRPr="00536961" w:rsidRDefault="009F197E" w:rsidP="00CB6433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before="10" w:line="240" w:lineRule="auto"/>
                                <w:ind w:left="7"/>
                                <w:contextualSpacing/>
                                <w:rPr>
                                  <w:rFonts w:ascii="Calibri" w:hAnsi="Calibri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333333"/>
                                  <w:sz w:val="22"/>
                                  <w:szCs w:val="22"/>
                                </w:rPr>
                                <w:t>JAVA</w:t>
                              </w:r>
                            </w:p>
                            <w:p w14:paraId="42B6B94C" w14:textId="77777777" w:rsidR="00536961" w:rsidRPr="008C6B29" w:rsidRDefault="00536961" w:rsidP="00536961">
                              <w:pPr>
                                <w:pStyle w:val="SectionHeading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8C6B29">
                                <w:rPr>
                                  <w:sz w:val="26"/>
                                  <w:szCs w:val="26"/>
                                </w:rPr>
                                <w:t>Education</w:t>
                              </w:r>
                            </w:p>
                            <w:sdt>
                              <w:sdtPr>
                                <w:rPr>
                                  <w:sz w:val="20"/>
                                </w:rPr>
                                <w:id w:val="-150912273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sz w:val="20"/>
                                    </w:rPr>
                                    <w:id w:val="563840398"/>
                                  </w:sdtPr>
                                  <w:sdtEndPr/>
                                  <w:sdtContent>
                                    <w:p w14:paraId="5BAD2FF2" w14:textId="29AE5212" w:rsidR="00536961" w:rsidRPr="008C6B29" w:rsidRDefault="00E458D4" w:rsidP="00536961">
                                      <w:pPr>
                                        <w:pStyle w:val="ResumeDate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2014</w:t>
                                      </w:r>
                                      <w:r w:rsidR="00536961" w:rsidRPr="008C6B29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–P</w:t>
                                      </w:r>
                                      <w:r w:rsidR="007A1141"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ost 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G</w:t>
                                      </w:r>
                                      <w:r w:rsidR="007A1141">
                                        <w:rPr>
                                          <w:sz w:val="22"/>
                                          <w:szCs w:val="22"/>
                                        </w:rPr>
                                        <w:t>raduate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>- Dip</w:t>
                                      </w:r>
                                      <w:r w:rsidR="007A1141">
                                        <w:rPr>
                                          <w:sz w:val="22"/>
                                          <w:szCs w:val="22"/>
                                        </w:rPr>
                                        <w:t>loma</w:t>
                                      </w:r>
                                      <w:r>
                                        <w:rPr>
                                          <w:sz w:val="22"/>
                                          <w:szCs w:val="22"/>
                                        </w:rPr>
                                        <w:t xml:space="preserve"> in System Analysis from </w:t>
                                      </w:r>
                                      <w:r w:rsidRPr="00E458D4">
                                        <w:rPr>
                                          <w:b/>
                                          <w:sz w:val="22"/>
                                          <w:szCs w:val="22"/>
                                        </w:rPr>
                                        <w:t>National University of Singapore</w:t>
                                      </w:r>
                                    </w:p>
                                    <w:p w14:paraId="40BEBE6E" w14:textId="0C79F6A8" w:rsidR="00536961" w:rsidRPr="00536961" w:rsidRDefault="00E458D4" w:rsidP="00536961">
                                      <w:pPr>
                                        <w:widowControl w:val="0"/>
                                        <w:autoSpaceDE w:val="0"/>
                                        <w:autoSpaceDN w:val="0"/>
                                        <w:adjustRightInd w:val="0"/>
                                        <w:spacing w:line="240" w:lineRule="auto"/>
                                        <w:contextualSpacing/>
                                        <w:rPr>
                                          <w:rFonts w:ascii="Calibri" w:hAnsi="Calibri" w:cs="Arial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Arial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2013 – Bachelor of Technology in Information Technology from </w:t>
                                      </w:r>
                                      <w:r w:rsidRPr="00E458D4">
                                        <w:rPr>
                                          <w:rFonts w:ascii="Calibri" w:hAnsi="Calibri" w:cs="Arial"/>
                                          <w:b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Anna University</w:t>
                                      </w:r>
                                      <w:r>
                                        <w:rPr>
                                          <w:rFonts w:ascii="Calibri" w:hAnsi="Calibri" w:cs="Arial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Pr="00E458D4">
                                        <w:rPr>
                                          <w:rFonts w:ascii="Calibri" w:hAnsi="Calibri" w:cs="Arial"/>
                                          <w:b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Chennai</w:t>
                                      </w:r>
                                      <w:r>
                                        <w:rPr>
                                          <w:rFonts w:ascii="Calibri" w:hAnsi="Calibri" w:cs="Arial"/>
                                          <w:color w:val="000000"/>
                                          <w:sz w:val="22"/>
                                          <w:szCs w:val="22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7535528"/>
                            <a:ext cx="1905000" cy="11417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11395059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0474D8D3" w14:textId="77777777" w:rsidR="00536961" w:rsidRDefault="00536961"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562674512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11AEBCDE" w14:textId="2D2133E3" w:rsidR="00536961" w:rsidRDefault="008511F6">
                                  <w:pPr>
                                    <w:pStyle w:val="ContactInfo"/>
                                  </w:pPr>
                                  <w:r>
                                    <w:t>+</w:t>
                                  </w:r>
                                  <w:r w:rsidR="007D57D2">
                                    <w:t>65-8251-2728</w:t>
                                  </w:r>
                                  <w:r>
                                    <w:t xml:space="preserve">                                                   </w:t>
                                  </w:r>
                                  <w:r w:rsidR="007D57D2">
                                    <w:t xml:space="preserve"> </w:t>
                                  </w:r>
                                  <w:r>
                                    <w:t>+91-9962632747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-1324342046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77905C8C" w14:textId="0C9988E7" w:rsidR="00536961" w:rsidRDefault="004B5AD8">
                                  <w:pPr>
                                    <w:pStyle w:val="ContactInfo"/>
                                  </w:pPr>
                                  <w:r>
                                    <w:t>manareshsaravanan@gmail</w:t>
                                  </w:r>
                                  <w:r w:rsidR="00536961" w:rsidRPr="004B5AD8">
                                    <w:t>.com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956067342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783B6722" w14:textId="77777777" w:rsidR="00536961" w:rsidRDefault="00536961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alt="Description: Contact Info" style="position:absolute;margin-left:10.5pt;margin-top:-17.95pt;width:198pt;height:729pt;z-index:251659264;mso-wrap-distance-left:7.2pt;mso-wrap-distance-right:7.2pt;mso-wrap-distance-bottom:3in;mso-position-horizontal-relative:page;mso-position-vertical-relative:margin;mso-width-relative:margin;mso-height-relative:margin" coordsize="1905000,8677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8yQCwDAABsCgAADgAAAGRycy9lMm9Eb2MueG1s7FbdT9swEH+ftP/B8vvIB01TIlLUlYGQEKDB&#10;xLPrOE20xPZstwn763d2PgqFh8G0aZr2kpztu/Pd7+53yfFJW1doy5QuBU9xcOBjxDgVWcnXKf5y&#10;d/ZhhpE2hGekEpyl+IFpfDJ//+64kQkLRSGqjCkETrhOGpniwhiZeJ6mBauJPhCScTjMhaqJgaVa&#10;e5kiDXivKy/0/anXCJVJJSjTGnZPu0M8d/7znFFzneeaGVSlGGIz7qncc2Wf3vyYJGtFZFHSPgzy&#10;hihqUnK4dHR1SgxBG1U+c1WXVAktcnNARe2JPC8pczlANoG/l825EhvpclknzVqOMAG0ezi92S29&#10;2t4oVGZQO4w4qaFE7lYEy4xpClAtBTeEGnTBc2HxauQ6AbNzJW/ljeo31t3KQtDmqrZvSA61DumH&#10;EWnWGkRhM4yCydSHglA4Owqj2SEsXC1oAQV7ZkeLT71lcORH/mA5m8ZxGEfW0hsu9mx8YziNhL7S&#10;O+j0r0F3WxDJXEW0xWCAbsTuzib4UbQoCDqonJrFCZkW9i3MDjGdaNj8WbieJB2HUTybTJ4kTRKp&#10;tDlnokZWSLGCzncNSbaX2nT4DCr2Vi7OyqpyiFccNSmeHka+MxhPANGKW13meNS7sYB2oTvJPFTM&#10;6lT8M8uhj1zB7YZjMFtWCm0JcI9QyrhxyTu/oG21cgjiNYa9/i6q1xh3eQw3Q1ePxnXJhXLZ74Wd&#10;fR1Czjt9aLRHeVvRtKu2L+lKZA9QaSW6MaMlPSuhGpdEmxuiYK5Aw8OsNNfwyCsBqItewqgQ6vtL&#10;+1YfehZOMWpgTqVYf9sQxTCqLjh0sx1qg6AGYTUIfFMvBcAPDQrROBEMlKkGMVeivocRurC3wBHh&#10;FO5KsRnEpemmJYxgyhYLpwSjSxJzyW8lta5tNWxv3bX3RMm+AQ0w4UoMfCHJXh92utaSi8XGiLx0&#10;TWoB7VDsgQbu2onzJ0gcDgNwR+JwICtw/fUkjqPDKApn1geQ6KX5FQSTIJ7E/6lsP9QjG7s5tMfE&#10;pwPk91G5/xb+e4xe/U2Mdh9p+KVx3+3+98v+Mz1euwmw+0mc/wAAAP//AwBQSwMEFAAGAAgAAAAh&#10;AAHzt1LiAAAACwEAAA8AAABkcnMvZG93bnJldi54bWxMj8FOwkAQhu8mvsNmTLzBdgso1m4JIeqJ&#10;kAgmxNvQDm1Dd7fpLm15e8eTHmfmyz/fn65G04ieOl87q0FNIxBkc1fUttTwdXifLEH4gLbAxlnS&#10;cCMPq+z+LsWkcIP9pH4fSsEh1ieooQqhTaT0eUUG/dS1ZPl2dp3BwGNXyqLDgcNNI+MoepIGa8sf&#10;KmxpU1F+2V+Nho8Bh/VMvfXby3lz+z4sdsetIq0fH8b1K4hAY/iD4Vef1SFjp5O72sKLRkOsuErQ&#10;MJktXkAwMFfPvDkxOY9jBTJL5f8O2Q8AAAD//wMAUEsBAi0AFAAGAAgAAAAhAOSZw8D7AAAA4QEA&#10;ABMAAAAAAAAAAAAAAAAAAAAAAFtDb250ZW50X1R5cGVzXS54bWxQSwECLQAUAAYACAAAACEAI7Jq&#10;4dcAAACUAQAACwAAAAAAAAAAAAAAAAAsAQAAX3JlbHMvLnJlbHNQSwECLQAUAAYACAAAACEAsO8y&#10;QCwDAABsCgAADgAAAAAAAAAAAAAAAAAsAgAAZHJzL2Uyb0RvYy54bWxQSwECLQAUAAYACAAAACEA&#10;AfO3UuIAAAALAQAADwAAAAAAAAAAAAAAAACEBQAAZHJzL2Rvd25yZXYueG1sUEsFBgAAAAAEAAQA&#10;8wAAAJM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7" type="#_x0000_t202" style="position:absolute;width:1905000;height:72578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PLRwwAA&#10;ANsAAAAPAAAAZHJzL2Rvd25yZXYueG1sRE9NS8NAEL0L/odlCt7sJj2IpN0WsS30oFZbBb2N2TEJ&#10;ZmfD7jRN/323IHibx/uc2WJwreopxMazgXycgSIuvW24MvC+X9/eg4qCbLH1TAZOFGExv76aYWH9&#10;kd+o30mlUgjHAg3UIl2hdSxrchjHviNO3I8PDiXBUGkb8JjCXasnWXanHTacGmrs6LGm8nd3cAba&#10;zxievjP56pfVs7xu9eFjlb8YczMaHqaghAb5F/+5NzbNz+HySzpAz8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3PLRwwAAANsAAAAPAAAAAAAAAAAAAAAAAJcCAABkcnMvZG93&#10;bnJldi54bWxQSwUGAAAAAAQABAD1AAAAhwMAAAAA&#10;" filled="f" stroked="f" strokeweight=".5pt">
                  <v:textbox inset="0,0,0,0">
                    <w:txbxContent>
                      <w:sdt>
                        <w:sdtPr>
                          <w:rPr>
                            <w:rFonts w:ascii="Calibri" w:hAnsi="Calibri"/>
                            <w:b/>
                            <w:sz w:val="40"/>
                            <w:szCs w:val="40"/>
                          </w:rPr>
                          <w:alias w:val="Your Name"/>
                          <w:tag w:val=""/>
                          <w:id w:val="-264149073"/>
                          <w:placeholder>
                            <w:docPart w:val="6E616456D242BA49A07711AB62758D96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74255B44" w14:textId="1EA8C5EE" w:rsidR="00536961" w:rsidRPr="00536961" w:rsidRDefault="00205A45" w:rsidP="00536961">
                            <w:pPr>
                              <w:pStyle w:val="Name"/>
                              <w:spacing w:line="240" w:lineRule="auto"/>
                              <w:rPr>
                                <w:rFonts w:ascii="Calibri" w:hAnsi="Calibri"/>
                                <w:b/>
                                <w:sz w:val="56"/>
                                <w:szCs w:val="56"/>
                              </w:rPr>
                            </w:pPr>
                            <w:r w:rsidRPr="00205A45">
                              <w:rPr>
                                <w:rFonts w:ascii="Calibri" w:hAnsi="Calibri"/>
                                <w:b/>
                                <w:sz w:val="40"/>
                                <w:szCs w:val="40"/>
                              </w:rPr>
                              <w:t>NARESH SARAVANAN</w:t>
                            </w:r>
                          </w:p>
                        </w:sdtContent>
                      </w:sdt>
                      <w:p w14:paraId="582B2F92" w14:textId="35B63CAF" w:rsidR="00536961" w:rsidRPr="00536961" w:rsidRDefault="007A1141" w:rsidP="00536961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spacing w:line="240" w:lineRule="auto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 xml:space="preserve">UI </w:t>
                        </w:r>
                        <w:r w:rsidR="00E458D4">
                          <w:rPr>
                            <w:rFonts w:ascii="Calibri" w:hAnsi="Calibri"/>
                          </w:rPr>
                          <w:t>Developer</w:t>
                        </w:r>
                      </w:p>
                      <w:p w14:paraId="17C1257B" w14:textId="6FCF8D45" w:rsidR="00536961" w:rsidRPr="008C6B29" w:rsidRDefault="00536961" w:rsidP="00536961">
                        <w:pPr>
                          <w:pStyle w:val="SectionHeading"/>
                          <w:rPr>
                            <w:sz w:val="26"/>
                            <w:szCs w:val="26"/>
                          </w:rPr>
                        </w:pPr>
                        <w:r w:rsidRPr="008C6B29">
                          <w:rPr>
                            <w:sz w:val="26"/>
                            <w:szCs w:val="26"/>
                          </w:rPr>
                          <w:t>SKILLS</w:t>
                        </w:r>
                      </w:p>
                      <w:p w14:paraId="10570AF9" w14:textId="77777777" w:rsidR="00536961" w:rsidRPr="00536961" w:rsidRDefault="00536961" w:rsidP="0053696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b/>
                            <w:bCs/>
                            <w:color w:val="000100"/>
                            <w:sz w:val="22"/>
                            <w:szCs w:val="22"/>
                          </w:rPr>
                          <w:t>JavaScript + Frameworks:</w:t>
                        </w:r>
                      </w:p>
                      <w:p w14:paraId="60D17224" w14:textId="77777777" w:rsid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 w:right="678"/>
                          <w:contextualSpacing/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</w:pPr>
                        <w:proofErr w:type="spellStart"/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AngularJS</w:t>
                        </w:r>
                        <w:proofErr w:type="spellEnd"/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35B68930" w14:textId="36B9B4A1" w:rsidR="00264264" w:rsidRPr="00536961" w:rsidRDefault="00264264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 w:right="678"/>
                          <w:contextualSpacing/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EmberJS</w:t>
                        </w:r>
                        <w:proofErr w:type="spellEnd"/>
                      </w:p>
                      <w:p w14:paraId="764CAD46" w14:textId="2649851B" w:rsidR="00536961" w:rsidRPr="00536961" w:rsidRDefault="00A50B10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 w:right="678"/>
                          <w:contextualSpacing/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</w:pPr>
                        <w:proofErr w:type="spellStart"/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JQuery</w:t>
                        </w:r>
                        <w:proofErr w:type="spellEnd"/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jQuery</w:t>
                        </w:r>
                        <w:proofErr w:type="spellEnd"/>
                        <w:r w:rsidR="00536961"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 xml:space="preserve"> Mobile/</w:t>
                        </w:r>
                        <w:proofErr w:type="spellStart"/>
                        <w:r w:rsidR="00536961"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jQueryUI</w:t>
                        </w:r>
                        <w:proofErr w:type="spellEnd"/>
                      </w:p>
                      <w:p w14:paraId="38844474" w14:textId="72BE730C" w:rsid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right="944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  <w:t>NodeJS</w:t>
                        </w:r>
                        <w:proofErr w:type="spellEnd"/>
                      </w:p>
                      <w:p w14:paraId="30FF53AC" w14:textId="1DF26736" w:rsidR="00205A45" w:rsidRDefault="00205A45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right="944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  <w:t>UnderscoreJS</w:t>
                        </w:r>
                        <w:proofErr w:type="spellEnd"/>
                      </w:p>
                      <w:p w14:paraId="4E39C6F3" w14:textId="77777777" w:rsidR="00205A45" w:rsidRPr="00536961" w:rsidRDefault="00205A45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right="944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4282E537" w14:textId="77777777" w:rsidR="00536961" w:rsidRP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b/>
                            <w:bCs/>
                            <w:color w:val="333333"/>
                            <w:sz w:val="22"/>
                            <w:szCs w:val="22"/>
                          </w:rPr>
                          <w:t>CSS + Frameworks</w:t>
                        </w:r>
                      </w:p>
                      <w:p w14:paraId="32A041ED" w14:textId="77777777" w:rsidR="00536961" w:rsidRP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color w:val="333333"/>
                            <w:spacing w:val="-11"/>
                            <w:sz w:val="22"/>
                            <w:szCs w:val="22"/>
                          </w:rPr>
                          <w:t>T</w:t>
                        </w:r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witter Bootstrap</w:t>
                        </w:r>
                      </w:p>
                      <w:p w14:paraId="38D0B5D1" w14:textId="77777777" w:rsid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Responsive CSS</w:t>
                        </w:r>
                      </w:p>
                      <w:p w14:paraId="6E375388" w14:textId="4D480AA4" w:rsidR="00536961" w:rsidRP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37825720" w14:textId="77777777" w:rsidR="00536961" w:rsidRP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 w:right="156"/>
                          <w:contextualSpacing/>
                          <w:rPr>
                            <w:rFonts w:ascii="Calibri" w:hAnsi="Calibri" w:cs="Arial"/>
                            <w:b/>
                            <w:bCs/>
                            <w:color w:val="333333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b/>
                            <w:bCs/>
                            <w:color w:val="333333"/>
                            <w:sz w:val="22"/>
                            <w:szCs w:val="22"/>
                          </w:rPr>
                          <w:t xml:space="preserve">Backend Integration: </w:t>
                        </w:r>
                      </w:p>
                      <w:p w14:paraId="3E80697E" w14:textId="77777777" w:rsidR="007B38C9" w:rsidRDefault="007B38C9" w:rsidP="007B38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</w:pPr>
                        <w:r w:rsidRPr="00183075"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  <w:t>Spring</w:t>
                        </w:r>
                      </w:p>
                      <w:p w14:paraId="5F5BE46F" w14:textId="77777777" w:rsidR="007B38C9" w:rsidRDefault="007B38C9" w:rsidP="007B38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  <w:t>Hibernate</w:t>
                        </w:r>
                      </w:p>
                      <w:p w14:paraId="6357521C" w14:textId="77777777" w:rsidR="007B38C9" w:rsidRDefault="007B38C9" w:rsidP="007B38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  <w:t>JPA</w:t>
                        </w:r>
                      </w:p>
                      <w:p w14:paraId="27F5E992" w14:textId="77777777" w:rsidR="007B38C9" w:rsidRDefault="007B38C9" w:rsidP="007B38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  <w:t>ASP.NET MVC 4.0</w:t>
                        </w:r>
                      </w:p>
                      <w:p w14:paraId="0586729C" w14:textId="77777777" w:rsid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 w:right="156"/>
                          <w:contextualSpacing/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</w:pPr>
                        <w:proofErr w:type="spellStart"/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RESTful</w:t>
                        </w:r>
                        <w:proofErr w:type="spellEnd"/>
                        <w:r w:rsidRPr="00536961">
                          <w:rPr>
                            <w:rFonts w:ascii="Calibri" w:hAnsi="Calibri" w:cs="Arial"/>
                            <w:color w:val="333333"/>
                            <w:spacing w:val="-11"/>
                            <w:sz w:val="22"/>
                            <w:szCs w:val="22"/>
                          </w:rPr>
                          <w:t xml:space="preserve"> </w:t>
                        </w:r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 xml:space="preserve">APIs (XML/JSON) </w:t>
                        </w:r>
                      </w:p>
                      <w:p w14:paraId="28EA0F89" w14:textId="6E614816" w:rsidR="0081410F" w:rsidRPr="00536961" w:rsidRDefault="0081410F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 w:right="156"/>
                          <w:contextualSpacing/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WCF API’s</w:t>
                        </w:r>
                      </w:p>
                      <w:p w14:paraId="13836F35" w14:textId="77777777" w:rsidR="009C57A2" w:rsidRDefault="009C57A2" w:rsidP="009C57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b/>
                            <w:bCs/>
                            <w:color w:val="000100"/>
                            <w:sz w:val="22"/>
                            <w:szCs w:val="22"/>
                          </w:rPr>
                        </w:pPr>
                      </w:p>
                      <w:p w14:paraId="01BB4178" w14:textId="77777777" w:rsidR="005C4108" w:rsidRPr="00183075" w:rsidRDefault="005C4108" w:rsidP="009C57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bCs/>
                            <w:color w:val="000100"/>
                            <w:sz w:val="22"/>
                            <w:szCs w:val="22"/>
                          </w:rPr>
                        </w:pPr>
                      </w:p>
                      <w:p w14:paraId="01DB91F7" w14:textId="745C49AD" w:rsidR="009C57A2" w:rsidRPr="00536961" w:rsidRDefault="009C57A2" w:rsidP="009C57A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color w:val="000100"/>
                            <w:sz w:val="22"/>
                            <w:szCs w:val="22"/>
                          </w:rPr>
                          <w:t>Database</w:t>
                        </w:r>
                        <w:r w:rsidRPr="00536961">
                          <w:rPr>
                            <w:rFonts w:ascii="Calibri" w:hAnsi="Calibri" w:cs="Arial"/>
                            <w:b/>
                            <w:bCs/>
                            <w:color w:val="000100"/>
                            <w:sz w:val="22"/>
                            <w:szCs w:val="22"/>
                          </w:rPr>
                          <w:t>s:</w:t>
                        </w:r>
                      </w:p>
                      <w:p w14:paraId="08ECCFB6" w14:textId="2D7EDA1C" w:rsidR="00536961" w:rsidRDefault="009C57A2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  <w:t>Oracle</w:t>
                        </w:r>
                      </w:p>
                      <w:p w14:paraId="344DF363" w14:textId="290099F7" w:rsidR="009C57A2" w:rsidRDefault="00A50B10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  <w:t>MySQL</w:t>
                        </w:r>
                        <w:r w:rsidR="009C57A2"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  <w:t xml:space="preserve"> / </w:t>
                        </w:r>
                        <w:proofErr w:type="spellStart"/>
                        <w:r w:rsidR="009C57A2"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  <w:t>Ms-Sql</w:t>
                        </w:r>
                        <w:proofErr w:type="spellEnd"/>
                      </w:p>
                      <w:p w14:paraId="52BB5433" w14:textId="77777777" w:rsidR="009C57A2" w:rsidRDefault="009C57A2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FE92B17" w14:textId="77777777" w:rsidR="00536961" w:rsidRP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b/>
                            <w:bCs/>
                            <w:color w:val="000100"/>
                            <w:sz w:val="22"/>
                            <w:szCs w:val="22"/>
                          </w:rPr>
                          <w:t>Languages:</w:t>
                        </w:r>
                      </w:p>
                      <w:p w14:paraId="5788EFBB" w14:textId="77777777" w:rsidR="00536961" w:rsidRP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 w:right="1901"/>
                          <w:contextualSpacing/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 xml:space="preserve">CSS </w:t>
                        </w:r>
                      </w:p>
                      <w:p w14:paraId="2F27177A" w14:textId="3B61C9F7" w:rsidR="00536961" w:rsidRP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 w:right="1901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HTML5</w:t>
                        </w:r>
                      </w:p>
                      <w:p w14:paraId="09BC828F" w14:textId="77777777" w:rsidR="00536961" w:rsidRPr="00536961" w:rsidRDefault="00536961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 w:rsidRPr="00536961"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JavaScript</w:t>
                        </w:r>
                      </w:p>
                      <w:p w14:paraId="4AE54400" w14:textId="1C3CA337" w:rsidR="00536961" w:rsidRDefault="009F197E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C# and VB.NET</w:t>
                        </w:r>
                      </w:p>
                      <w:p w14:paraId="29192B15" w14:textId="45969C12" w:rsidR="009F197E" w:rsidRPr="00536961" w:rsidRDefault="009F197E" w:rsidP="00CB643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0" w:line="240" w:lineRule="auto"/>
                          <w:ind w:left="7"/>
                          <w:contextualSpacing/>
                          <w:rPr>
                            <w:rFonts w:ascii="Calibri" w:hAnsi="Calibri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Arial"/>
                            <w:color w:val="333333"/>
                            <w:sz w:val="22"/>
                            <w:szCs w:val="22"/>
                          </w:rPr>
                          <w:t>JAVA</w:t>
                        </w:r>
                      </w:p>
                      <w:p w14:paraId="42B6B94C" w14:textId="77777777" w:rsidR="00536961" w:rsidRPr="008C6B29" w:rsidRDefault="00536961" w:rsidP="00536961">
                        <w:pPr>
                          <w:pStyle w:val="SectionHeading"/>
                          <w:rPr>
                            <w:sz w:val="26"/>
                            <w:szCs w:val="26"/>
                          </w:rPr>
                        </w:pPr>
                        <w:r w:rsidRPr="008C6B29">
                          <w:rPr>
                            <w:sz w:val="26"/>
                            <w:szCs w:val="26"/>
                          </w:rPr>
                          <w:t>Education</w:t>
                        </w:r>
                      </w:p>
                      <w:sdt>
                        <w:sdtPr>
                          <w:rPr>
                            <w:sz w:val="20"/>
                          </w:rPr>
                          <w:id w:val="-150912273"/>
                        </w:sdtPr>
                        <w:sdtEndPr/>
                        <w:sdtContent>
                          <w:sdt>
                            <w:sdtPr>
                              <w:rPr>
                                <w:sz w:val="20"/>
                              </w:rPr>
                              <w:id w:val="563840398"/>
                            </w:sdtPr>
                            <w:sdtEndPr/>
                            <w:sdtContent>
                              <w:p w14:paraId="5BAD2FF2" w14:textId="29AE5212" w:rsidR="00536961" w:rsidRPr="008C6B29" w:rsidRDefault="00E458D4" w:rsidP="00536961">
                                <w:pPr>
                                  <w:pStyle w:val="ResumeDate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2014</w:t>
                                </w:r>
                                <w:r w:rsidR="00536961" w:rsidRPr="008C6B29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–P</w:t>
                                </w:r>
                                <w:r w:rsidR="007A1141">
                                  <w:rPr>
                                    <w:sz w:val="22"/>
                                    <w:szCs w:val="22"/>
                                  </w:rPr>
                                  <w:t xml:space="preserve">ost 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G</w:t>
                                </w:r>
                                <w:r w:rsidR="007A1141">
                                  <w:rPr>
                                    <w:sz w:val="22"/>
                                    <w:szCs w:val="22"/>
                                  </w:rPr>
                                  <w:t>raduate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- Dip</w:t>
                                </w:r>
                                <w:r w:rsidR="007A1141">
                                  <w:rPr>
                                    <w:sz w:val="22"/>
                                    <w:szCs w:val="22"/>
                                  </w:rPr>
                                  <w:t>loma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in System Analysis from </w:t>
                                </w:r>
                                <w:r w:rsidRPr="00E458D4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National University of Singapore</w:t>
                                </w:r>
                              </w:p>
                              <w:p w14:paraId="40BEBE6E" w14:textId="0C79F6A8" w:rsidR="00536961" w:rsidRPr="00536961" w:rsidRDefault="00E458D4" w:rsidP="00536961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contextualSpacing/>
                                  <w:rPr>
                                    <w:rFonts w:ascii="Calibri" w:hAnsi="Calibri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2013 – Bachelor of Technology in Information Technology from </w:t>
                                </w:r>
                                <w:r w:rsidRPr="00E458D4">
                                  <w:rPr>
                                    <w:rFonts w:ascii="Calibri" w:hAnsi="Calibri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Anna University</w:t>
                                </w:r>
                                <w:r>
                                  <w:rPr>
                                    <w:rFonts w:ascii="Calibri" w:hAnsi="Calibri" w:cs="Arial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E458D4">
                                  <w:rPr>
                                    <w:rFonts w:ascii="Calibri" w:hAnsi="Calibri" w:cs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Chennai</w:t>
                                </w:r>
                                <w:r>
                                  <w:rPr>
                                    <w:rFonts w:ascii="Calibri" w:hAnsi="Calibri" w:cs="Arial"/>
                                    <w:color w:val="00000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</v:shape>
                <v:shape id="Text Box 12" o:spid="_x0000_s1028" type="#_x0000_t202" style="position:absolute;top:7535528;width:1905000;height:114174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nItCwwAA&#10;ANsAAAAPAAAAZHJzL2Rvd25yZXYueG1sRE9La8JAEL4X/A/LFLzVjUqDRFcpSqlCD42v8zQ7TYLZ&#10;2ZDdPOyv7xYKvc3H95zVZjCV6KhxpWUF00kEgjizuuRcwfn0+rQA4TyyxsoyKbiTg8169LDCRNue&#10;U+qOPhchhF2CCgrv60RKlxVk0E1sTRy4L9sY9AE2udQN9iHcVHIWRbE0WHJoKLCmbUHZ7dgaBR/f&#10;n5f4/dre+91h16V0e2ufp3Olxo/DyxKEp8H/i//cex3mz+D3l3CAX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nItCwwAAANsAAAAPAAAAAAAAAAAAAAAAAJcCAABkcnMvZG93&#10;bnJldi54bWxQSwUGAAAAAAQABAD1AAAAhwMAAAAA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113950598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0474D8D3" w14:textId="77777777" w:rsidR="00536961" w:rsidRDefault="00536961">
                            <w: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562674512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11AEBCDE" w14:textId="2D2133E3" w:rsidR="00536961" w:rsidRDefault="008511F6">
                            <w:pPr>
                              <w:pStyle w:val="ContactInfo"/>
                            </w:pPr>
                            <w:r>
                              <w:t>+</w:t>
                            </w:r>
                            <w:r w:rsidR="007D57D2">
                              <w:t>65-8251-2728</w:t>
                            </w:r>
                            <w:r>
                              <w:t xml:space="preserve">                                                   </w:t>
                            </w:r>
                            <w:r w:rsidR="007D57D2">
                              <w:t xml:space="preserve"> </w:t>
                            </w:r>
                            <w:r>
                              <w:t>+91-9962632747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-1324342046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77905C8C" w14:textId="0C9988E7" w:rsidR="00536961" w:rsidRDefault="004B5AD8">
                            <w:pPr>
                              <w:pStyle w:val="ContactInfo"/>
                            </w:pPr>
                            <w:r>
                              <w:t>manareshsaravanan@gmail</w:t>
                            </w:r>
                            <w:r w:rsidR="00536961" w:rsidRPr="004B5AD8">
                              <w:t>.com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956067342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14:paraId="783B6722" w14:textId="77777777" w:rsidR="00536961" w:rsidRDefault="00536961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536961">
        <w:rPr>
          <w:sz w:val="32"/>
          <w:szCs w:val="32"/>
        </w:rPr>
        <w:t>Selected projects</w:t>
      </w:r>
    </w:p>
    <w:p w14:paraId="69BCA867" w14:textId="77777777" w:rsidR="00AC7C9A" w:rsidRDefault="00AC7C9A" w:rsidP="00D7429D">
      <w:pPr>
        <w:pStyle w:val="SectionHeading"/>
        <w:rPr>
          <w:sz w:val="32"/>
          <w:szCs w:val="32"/>
        </w:rPr>
      </w:pPr>
    </w:p>
    <w:p w14:paraId="059571A1" w14:textId="5134EAC7" w:rsidR="00AC7C9A" w:rsidRPr="00AC7C9A" w:rsidRDefault="00AC7C9A" w:rsidP="00D7429D">
      <w:pPr>
        <w:pStyle w:val="SectionHeading"/>
      </w:pPr>
      <w:r w:rsidRPr="00AC7C9A">
        <w:t>VIRTUSA SINGAPORE</w:t>
      </w:r>
    </w:p>
    <w:p w14:paraId="50FB465E" w14:textId="16B0DE87" w:rsidR="00FC52D6" w:rsidRDefault="00FC52D6" w:rsidP="00FC52D6">
      <w:pPr>
        <w:pStyle w:val="SectionHeading"/>
        <w:contextualSpacing/>
      </w:pPr>
      <w:r>
        <w:t>STANDARD CHARTERED BANK – duration:  March 2016 – On GOING</w:t>
      </w:r>
    </w:p>
    <w:p w14:paraId="3042464E" w14:textId="0F628AE2" w:rsidR="00536961" w:rsidRDefault="00FC52D6" w:rsidP="00FC52D6">
      <w:pPr>
        <w:jc w:val="both"/>
      </w:pPr>
      <w:r w:rsidRPr="003F046C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One Bank Migration</w:t>
      </w:r>
      <w:r>
        <w:rPr>
          <w:sz w:val="22"/>
          <w:szCs w:val="22"/>
        </w:rPr>
        <w:t xml:space="preserve"> is a complete web based procurement solution for </w:t>
      </w:r>
      <w:r>
        <w:rPr>
          <w:sz w:val="22"/>
          <w:szCs w:val="22"/>
        </w:rPr>
        <w:t>SCB</w:t>
      </w:r>
      <w:r>
        <w:rPr>
          <w:sz w:val="22"/>
          <w:szCs w:val="22"/>
        </w:rPr>
        <w:t xml:space="preserve">. Overall responsibilities included designing and developing the UI layer of the application. Development of the application was carried out using </w:t>
      </w:r>
      <w:proofErr w:type="spellStart"/>
      <w:r>
        <w:rPr>
          <w:sz w:val="22"/>
          <w:szCs w:val="22"/>
        </w:rPr>
        <w:t>EmberJ</w:t>
      </w:r>
      <w:bookmarkStart w:id="0" w:name="_GoBack"/>
      <w:bookmarkEnd w:id="0"/>
      <w:r>
        <w:rPr>
          <w:sz w:val="22"/>
          <w:szCs w:val="22"/>
        </w:rPr>
        <w:t>S</w:t>
      </w:r>
      <w:proofErr w:type="spellEnd"/>
      <w:r>
        <w:rPr>
          <w:rFonts w:ascii="Calibri" w:eastAsia="Times New Roman" w:hAnsi="Calibri" w:cs="Times New Roman"/>
          <w:sz w:val="22"/>
          <w:szCs w:val="22"/>
          <w:lang w:eastAsia="en-US"/>
        </w:rPr>
        <w:t>.</w:t>
      </w:r>
      <w:r w:rsidRPr="00FC52D6">
        <w:rPr>
          <w:rFonts w:ascii="Calibri" w:eastAsia="Times New Roman" w:hAnsi="Calibri" w:cs="Times New Roman"/>
          <w:sz w:val="22"/>
          <w:szCs w:val="22"/>
          <w:lang w:eastAsia="en-US"/>
        </w:rPr>
        <w:t xml:space="preserve"> </w:t>
      </w:r>
      <w:r w:rsidRPr="00975BEB">
        <w:rPr>
          <w:rFonts w:ascii="Calibri" w:eastAsia="Times New Roman" w:hAnsi="Calibri" w:cs="Times New Roman"/>
          <w:sz w:val="22"/>
          <w:szCs w:val="22"/>
          <w:lang w:eastAsia="en-US"/>
        </w:rPr>
        <w:t>Specific technologies used: HTML5/Responsive CSS/JavaScript (</w:t>
      </w:r>
      <w:proofErr w:type="spellStart"/>
      <w:r w:rsidRPr="00975BEB">
        <w:rPr>
          <w:rFonts w:ascii="Calibri" w:eastAsia="Times New Roman" w:hAnsi="Calibri" w:cs="Times New Roman"/>
          <w:sz w:val="22"/>
          <w:szCs w:val="22"/>
          <w:lang w:eastAsia="en-US"/>
        </w:rPr>
        <w:t>jQuery</w:t>
      </w:r>
      <w:proofErr w:type="spellEnd"/>
      <w:r w:rsidRPr="00975BEB">
        <w:rPr>
          <w:rFonts w:ascii="Calibri" w:eastAsia="Times New Roman" w:hAnsi="Calibri" w:cs="Times New Roman"/>
          <w:sz w:val="22"/>
          <w:szCs w:val="22"/>
          <w:lang w:eastAsia="en-US"/>
        </w:rPr>
        <w:t>)/</w:t>
      </w:r>
      <w:r w:rsidR="007617DB">
        <w:rPr>
          <w:rFonts w:ascii="Calibri" w:eastAsia="Times New Roman" w:hAnsi="Calibri" w:cs="Times New Roman"/>
          <w:sz w:val="22"/>
          <w:szCs w:val="22"/>
          <w:lang w:eastAsia="en-US"/>
        </w:rPr>
        <w:t>Bootstrap</w:t>
      </w:r>
      <w:r w:rsidR="007617DB" w:rsidRPr="00975BEB">
        <w:rPr>
          <w:rFonts w:ascii="Calibri" w:eastAsia="Times New Roman" w:hAnsi="Calibri" w:cs="Times New Roman"/>
          <w:sz w:val="22"/>
          <w:szCs w:val="22"/>
          <w:lang w:eastAsia="en-US"/>
        </w:rPr>
        <w:t>, GIT</w:t>
      </w:r>
    </w:p>
    <w:p w14:paraId="12FA9560" w14:textId="77777777" w:rsidR="003A2F23" w:rsidRDefault="003A2F23" w:rsidP="00D7429D">
      <w:pPr>
        <w:pStyle w:val="SectionHeading"/>
      </w:pPr>
      <w:r>
        <w:t>ACCENTURE SINGAPORE</w:t>
      </w:r>
    </w:p>
    <w:p w14:paraId="500B2056" w14:textId="4DE1F805" w:rsidR="00F075DA" w:rsidRDefault="003A2F23" w:rsidP="00D7429D">
      <w:pPr>
        <w:pStyle w:val="SectionHeading"/>
      </w:pPr>
      <w:r>
        <w:t>Client: NOL</w:t>
      </w:r>
      <w:r w:rsidR="00F075DA">
        <w:t>-</w:t>
      </w:r>
      <w:r w:rsidR="004B7F89">
        <w:t>APLL LOGISTICS</w:t>
      </w:r>
      <w:r w:rsidR="008C6B29">
        <w:t xml:space="preserve"> – duration: </w:t>
      </w:r>
      <w:r w:rsidR="005D4346">
        <w:t xml:space="preserve"> OCT 2014 </w:t>
      </w:r>
      <w:r w:rsidR="00E3366E">
        <w:t>–</w:t>
      </w:r>
      <w:r w:rsidR="005D4346">
        <w:t xml:space="preserve"> </w:t>
      </w:r>
      <w:r w:rsidR="00E3366E">
        <w:t>FEB 2016</w:t>
      </w:r>
    </w:p>
    <w:p w14:paraId="3BB06B5B" w14:textId="45A10AFC" w:rsidR="00785C4D" w:rsidRPr="00975BEB" w:rsidRDefault="00F075DA" w:rsidP="00975BEB">
      <w:pPr>
        <w:jc w:val="both"/>
        <w:rPr>
          <w:color w:val="auto"/>
          <w:sz w:val="22"/>
          <w:szCs w:val="22"/>
          <w:lang w:eastAsia="en-US"/>
        </w:rPr>
      </w:pPr>
      <w:r w:rsidRPr="00975BEB">
        <w:rPr>
          <w:sz w:val="22"/>
          <w:szCs w:val="22"/>
          <w:lang w:eastAsia="en-US"/>
        </w:rPr>
        <w:t xml:space="preserve">The </w:t>
      </w:r>
      <w:r w:rsidR="007A1141" w:rsidRPr="00975BEB">
        <w:rPr>
          <w:b/>
          <w:sz w:val="22"/>
          <w:szCs w:val="22"/>
          <w:lang w:eastAsia="en-US"/>
        </w:rPr>
        <w:t>Logistic Super S</w:t>
      </w:r>
      <w:r w:rsidRPr="00975BEB">
        <w:rPr>
          <w:b/>
          <w:sz w:val="22"/>
          <w:szCs w:val="22"/>
          <w:lang w:eastAsia="en-US"/>
        </w:rPr>
        <w:t>uite</w:t>
      </w:r>
      <w:r w:rsidRPr="00975BEB">
        <w:rPr>
          <w:sz w:val="22"/>
          <w:szCs w:val="22"/>
          <w:lang w:eastAsia="en-US"/>
        </w:rPr>
        <w:t xml:space="preserve"> application is production management software for a major shipping company. I worked in an agile environment to deliver unit tested, style conforming </w:t>
      </w:r>
      <w:proofErr w:type="spellStart"/>
      <w:r w:rsidRPr="00975BEB">
        <w:rPr>
          <w:sz w:val="22"/>
          <w:szCs w:val="22"/>
          <w:lang w:eastAsia="en-US"/>
        </w:rPr>
        <w:t>AngularJS</w:t>
      </w:r>
      <w:proofErr w:type="spellEnd"/>
      <w:r w:rsidRPr="00975BEB">
        <w:rPr>
          <w:sz w:val="22"/>
          <w:szCs w:val="22"/>
          <w:lang w:eastAsia="en-US"/>
        </w:rPr>
        <w:t xml:space="preserve"> code on tight deadlines.</w:t>
      </w:r>
      <w:r w:rsidR="005D4346" w:rsidRPr="00975BEB">
        <w:rPr>
          <w:sz w:val="22"/>
          <w:szCs w:val="22"/>
        </w:rPr>
        <w:t xml:space="preserve"> During the course of the project </w:t>
      </w:r>
      <w:r w:rsidR="005D4346" w:rsidRPr="00975BEB">
        <w:rPr>
          <w:sz w:val="22"/>
          <w:szCs w:val="22"/>
          <w:lang w:eastAsia="en-US"/>
        </w:rPr>
        <w:t xml:space="preserve">I joined a team with </w:t>
      </w:r>
      <w:proofErr w:type="gramStart"/>
      <w:r w:rsidR="005D4346" w:rsidRPr="00975BEB">
        <w:rPr>
          <w:sz w:val="22"/>
          <w:szCs w:val="22"/>
          <w:lang w:eastAsia="en-US"/>
        </w:rPr>
        <w:t>a codebase</w:t>
      </w:r>
      <w:proofErr w:type="gramEnd"/>
      <w:r w:rsidR="005D4346" w:rsidRPr="00975BEB">
        <w:rPr>
          <w:sz w:val="22"/>
          <w:szCs w:val="22"/>
          <w:lang w:eastAsia="en-US"/>
        </w:rPr>
        <w:t xml:space="preserve"> I was completely unfamiliar with and was productive within 2 weeks delivering quality code without guidance from management. </w:t>
      </w:r>
      <w:r w:rsidRPr="00975BEB">
        <w:rPr>
          <w:sz w:val="22"/>
          <w:szCs w:val="22"/>
          <w:lang w:eastAsia="en-US"/>
        </w:rPr>
        <w:t>Implemented over 20</w:t>
      </w:r>
      <w:r w:rsidR="004B7F89" w:rsidRPr="00975BEB">
        <w:rPr>
          <w:sz w:val="22"/>
          <w:szCs w:val="22"/>
          <w:lang w:eastAsia="en-US"/>
        </w:rPr>
        <w:t xml:space="preserve"> custom directives</w:t>
      </w:r>
      <w:r w:rsidRPr="00975BEB">
        <w:rPr>
          <w:sz w:val="22"/>
          <w:szCs w:val="22"/>
          <w:lang w:eastAsia="en-US"/>
        </w:rPr>
        <w:t xml:space="preserve"> </w:t>
      </w:r>
      <w:r w:rsidR="004B7F89" w:rsidRPr="00975BEB">
        <w:rPr>
          <w:sz w:val="22"/>
          <w:szCs w:val="22"/>
          <w:lang w:eastAsia="en-US"/>
        </w:rPr>
        <w:t xml:space="preserve">and unit </w:t>
      </w:r>
      <w:r w:rsidRPr="00975BEB">
        <w:rPr>
          <w:sz w:val="22"/>
          <w:szCs w:val="22"/>
          <w:lang w:eastAsia="en-US"/>
        </w:rPr>
        <w:t xml:space="preserve">tested them using Karma. </w:t>
      </w:r>
      <w:r w:rsidR="00D7429D" w:rsidRPr="00975BEB">
        <w:rPr>
          <w:sz w:val="22"/>
          <w:szCs w:val="22"/>
          <w:lang w:eastAsia="en-US"/>
        </w:rPr>
        <w:t>Withi</w:t>
      </w:r>
      <w:r w:rsidRPr="00975BEB">
        <w:rPr>
          <w:sz w:val="22"/>
          <w:szCs w:val="22"/>
          <w:lang w:eastAsia="en-US"/>
        </w:rPr>
        <w:t xml:space="preserve">n this project, I have helped </w:t>
      </w:r>
      <w:r w:rsidR="004B7F89" w:rsidRPr="00975BEB">
        <w:rPr>
          <w:sz w:val="22"/>
          <w:szCs w:val="22"/>
          <w:lang w:eastAsia="en-US"/>
        </w:rPr>
        <w:t xml:space="preserve">in </w:t>
      </w:r>
      <w:r w:rsidR="00D7429D" w:rsidRPr="00975BEB">
        <w:rPr>
          <w:sz w:val="22"/>
          <w:szCs w:val="22"/>
          <w:lang w:eastAsia="en-US"/>
        </w:rPr>
        <w:t>implementation</w:t>
      </w:r>
      <w:r w:rsidRPr="00975BEB">
        <w:rPr>
          <w:sz w:val="22"/>
          <w:szCs w:val="22"/>
          <w:lang w:eastAsia="en-US"/>
        </w:rPr>
        <w:t xml:space="preserve"> of </w:t>
      </w:r>
      <w:proofErr w:type="spellStart"/>
      <w:r w:rsidRPr="00975BEB">
        <w:rPr>
          <w:b/>
          <w:sz w:val="22"/>
          <w:szCs w:val="22"/>
          <w:lang w:eastAsia="en-US"/>
        </w:rPr>
        <w:t>phabricator</w:t>
      </w:r>
      <w:proofErr w:type="spellEnd"/>
      <w:r w:rsidRPr="00975BEB">
        <w:rPr>
          <w:sz w:val="22"/>
          <w:szCs w:val="22"/>
          <w:lang w:eastAsia="en-US"/>
        </w:rPr>
        <w:t xml:space="preserve"> which is the code review tool being used by the entire team for performing code reviews and </w:t>
      </w:r>
      <w:r w:rsidR="00BB5674" w:rsidRPr="00975BEB">
        <w:rPr>
          <w:sz w:val="22"/>
          <w:szCs w:val="22"/>
          <w:lang w:eastAsia="en-US"/>
        </w:rPr>
        <w:t>responsible for deploying the UI on to the Integration environment on a daily basis.</w:t>
      </w:r>
      <w:r w:rsidR="0008297C" w:rsidRPr="00975BEB">
        <w:rPr>
          <w:sz w:val="22"/>
          <w:szCs w:val="22"/>
          <w:lang w:eastAsia="en-US"/>
        </w:rPr>
        <w:t xml:space="preserve"> Responsible for coming up with defect fixing strategies on a daily basis and having the issues resolved by leading a team of 15 members. </w:t>
      </w:r>
      <w:r w:rsidR="004B5AD8">
        <w:rPr>
          <w:sz w:val="22"/>
          <w:szCs w:val="22"/>
          <w:lang w:eastAsia="en-US"/>
        </w:rPr>
        <w:t>Currently, I am a part of UI Architect tea</w:t>
      </w:r>
      <w:r w:rsidR="002A7827">
        <w:rPr>
          <w:sz w:val="22"/>
          <w:szCs w:val="22"/>
          <w:lang w:eastAsia="en-US"/>
        </w:rPr>
        <w:t>m for Release 2</w:t>
      </w:r>
      <w:r w:rsidR="004B5AD8">
        <w:rPr>
          <w:sz w:val="22"/>
          <w:szCs w:val="22"/>
          <w:lang w:eastAsia="en-US"/>
        </w:rPr>
        <w:t>.</w:t>
      </w:r>
      <w:r w:rsidR="00BB5674" w:rsidRPr="00975BEB">
        <w:rPr>
          <w:sz w:val="22"/>
          <w:szCs w:val="22"/>
          <w:lang w:eastAsia="en-US"/>
        </w:rPr>
        <w:t xml:space="preserve"> Also </w:t>
      </w:r>
      <w:r w:rsidRPr="00975BEB">
        <w:rPr>
          <w:sz w:val="22"/>
          <w:szCs w:val="22"/>
          <w:lang w:eastAsia="en-US"/>
        </w:rPr>
        <w:t xml:space="preserve">have worked with </w:t>
      </w:r>
      <w:proofErr w:type="spellStart"/>
      <w:r w:rsidRPr="00975BEB">
        <w:rPr>
          <w:sz w:val="22"/>
          <w:szCs w:val="22"/>
          <w:lang w:eastAsia="en-US"/>
        </w:rPr>
        <w:t>UnderscoreJS</w:t>
      </w:r>
      <w:proofErr w:type="spellEnd"/>
      <w:r w:rsidRPr="00975BEB">
        <w:rPr>
          <w:sz w:val="22"/>
          <w:szCs w:val="22"/>
          <w:lang w:eastAsia="en-US"/>
        </w:rPr>
        <w:t xml:space="preserve">, </w:t>
      </w:r>
      <w:proofErr w:type="spellStart"/>
      <w:r w:rsidRPr="00975BEB">
        <w:rPr>
          <w:sz w:val="22"/>
          <w:szCs w:val="22"/>
          <w:lang w:eastAsia="en-US"/>
        </w:rPr>
        <w:t>JShint</w:t>
      </w:r>
      <w:proofErr w:type="spellEnd"/>
      <w:r w:rsidR="00D7429D" w:rsidRPr="00975BEB">
        <w:rPr>
          <w:sz w:val="22"/>
          <w:szCs w:val="22"/>
          <w:lang w:eastAsia="en-US"/>
        </w:rPr>
        <w:t xml:space="preserve">, Bootstrap, </w:t>
      </w:r>
      <w:proofErr w:type="spellStart"/>
      <w:r w:rsidR="00D7429D" w:rsidRPr="00975BEB">
        <w:rPr>
          <w:sz w:val="22"/>
          <w:szCs w:val="22"/>
          <w:lang w:eastAsia="en-US"/>
        </w:rPr>
        <w:t>NodeJS</w:t>
      </w:r>
      <w:proofErr w:type="spellEnd"/>
      <w:r w:rsidR="00D7429D" w:rsidRPr="00975BEB">
        <w:rPr>
          <w:sz w:val="22"/>
          <w:szCs w:val="22"/>
          <w:lang w:eastAsia="en-US"/>
        </w:rPr>
        <w:t>, GIT, among others</w:t>
      </w:r>
      <w:r w:rsidR="00B86374" w:rsidRPr="00975BEB">
        <w:rPr>
          <w:sz w:val="22"/>
          <w:szCs w:val="22"/>
          <w:lang w:eastAsia="en-US"/>
        </w:rPr>
        <w:t xml:space="preserve"> during the course of this project</w:t>
      </w:r>
      <w:r w:rsidR="00D7429D" w:rsidRPr="00975BEB">
        <w:rPr>
          <w:sz w:val="22"/>
          <w:szCs w:val="22"/>
          <w:lang w:eastAsia="en-US"/>
        </w:rPr>
        <w:t>.</w:t>
      </w:r>
    </w:p>
    <w:p w14:paraId="79BCD0BD" w14:textId="1498F812" w:rsidR="00725314" w:rsidRDefault="00524263" w:rsidP="00536961">
      <w:pPr>
        <w:pStyle w:val="SectionHeading"/>
        <w:contextualSpacing/>
      </w:pPr>
      <w:r>
        <w:t>HEALTH CARE SINGAPORE</w:t>
      </w:r>
      <w:r w:rsidR="008C6B29">
        <w:t xml:space="preserve"> – duration: 6 months</w:t>
      </w:r>
    </w:p>
    <w:p w14:paraId="6D9DC049" w14:textId="19689896" w:rsidR="003F046C" w:rsidRPr="008E776A" w:rsidRDefault="00265741" w:rsidP="008E776A">
      <w:pPr>
        <w:jc w:val="both"/>
        <w:rPr>
          <w:rFonts w:ascii="Calibri" w:eastAsia="Times New Roman" w:hAnsi="Calibri" w:cs="Times New Roman"/>
          <w:sz w:val="22"/>
          <w:szCs w:val="22"/>
          <w:lang w:eastAsia="en-US"/>
        </w:rPr>
      </w:pPr>
      <w:r w:rsidRPr="00975BEB">
        <w:rPr>
          <w:sz w:val="22"/>
          <w:szCs w:val="22"/>
        </w:rPr>
        <w:t xml:space="preserve">The </w:t>
      </w:r>
      <w:r w:rsidRPr="00975BEB">
        <w:rPr>
          <w:b/>
          <w:sz w:val="22"/>
          <w:szCs w:val="22"/>
        </w:rPr>
        <w:t>Corporate Budget System</w:t>
      </w:r>
      <w:r w:rsidRPr="00975BEB">
        <w:rPr>
          <w:sz w:val="22"/>
          <w:szCs w:val="22"/>
        </w:rPr>
        <w:t xml:space="preserve"> Project focuses on developing a web based application to perform budget exercises for Annual Budget and Revised Projection. </w:t>
      </w:r>
      <w:r w:rsidR="00536961" w:rsidRPr="00975BEB">
        <w:rPr>
          <w:rFonts w:ascii="Calibri" w:eastAsia="Times New Roman" w:hAnsi="Calibri" w:cs="Times New Roman"/>
          <w:sz w:val="22"/>
          <w:szCs w:val="22"/>
          <w:lang w:eastAsia="en-US"/>
        </w:rPr>
        <w:t>Responsible for overall architecture,</w:t>
      </w:r>
      <w:r w:rsidR="00452D05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 Requirement Analysis, functional and technical design documentation </w:t>
      </w:r>
      <w:r w:rsidR="00536961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along with UI/UX, and all front-end </w:t>
      </w:r>
      <w:r w:rsidR="00452D05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implementation. </w:t>
      </w:r>
      <w:r w:rsidR="00536961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Also designed </w:t>
      </w:r>
      <w:r w:rsidR="00452D05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and developed </w:t>
      </w:r>
      <w:r w:rsidR="00536961" w:rsidRPr="00975BEB">
        <w:rPr>
          <w:rFonts w:ascii="Calibri" w:eastAsia="Times New Roman" w:hAnsi="Calibri" w:cs="Times New Roman"/>
          <w:sz w:val="22"/>
          <w:szCs w:val="22"/>
          <w:lang w:eastAsia="en-US"/>
        </w:rPr>
        <w:t>persistence layer and back-end architecture. Specific technologies used: HTML5/Res</w:t>
      </w:r>
      <w:r w:rsidR="00452D05" w:rsidRPr="00975BEB">
        <w:rPr>
          <w:rFonts w:ascii="Calibri" w:eastAsia="Times New Roman" w:hAnsi="Calibri" w:cs="Times New Roman"/>
          <w:sz w:val="22"/>
          <w:szCs w:val="22"/>
          <w:lang w:eastAsia="en-US"/>
        </w:rPr>
        <w:t>ponsive CSS/JavaScript (</w:t>
      </w:r>
      <w:proofErr w:type="spellStart"/>
      <w:r w:rsidR="00452D05" w:rsidRPr="00975BEB">
        <w:rPr>
          <w:rFonts w:ascii="Calibri" w:eastAsia="Times New Roman" w:hAnsi="Calibri" w:cs="Times New Roman"/>
          <w:sz w:val="22"/>
          <w:szCs w:val="22"/>
          <w:lang w:eastAsia="en-US"/>
        </w:rPr>
        <w:t>jQuery</w:t>
      </w:r>
      <w:proofErr w:type="spellEnd"/>
      <w:r w:rsidR="00452D05" w:rsidRPr="00975BEB">
        <w:rPr>
          <w:rFonts w:ascii="Calibri" w:eastAsia="Times New Roman" w:hAnsi="Calibri" w:cs="Times New Roman"/>
          <w:sz w:val="22"/>
          <w:szCs w:val="22"/>
          <w:lang w:eastAsia="en-US"/>
        </w:rPr>
        <w:t>)</w:t>
      </w:r>
      <w:r w:rsidR="00271D1F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/ASP.NET </w:t>
      </w:r>
      <w:r w:rsidR="00036E16" w:rsidRPr="00975BEB">
        <w:rPr>
          <w:rFonts w:ascii="Calibri" w:eastAsia="Times New Roman" w:hAnsi="Calibri" w:cs="Times New Roman"/>
          <w:sz w:val="22"/>
          <w:szCs w:val="22"/>
          <w:lang w:eastAsia="en-US"/>
        </w:rPr>
        <w:t>MVC 4.0(Razor</w:t>
      </w:r>
      <w:r w:rsidR="00126EE5" w:rsidRPr="00975BEB">
        <w:rPr>
          <w:rFonts w:ascii="Calibri" w:eastAsia="Times New Roman" w:hAnsi="Calibri" w:cs="Times New Roman"/>
          <w:sz w:val="22"/>
          <w:szCs w:val="22"/>
          <w:lang w:eastAsia="en-US"/>
        </w:rPr>
        <w:t>/views</w:t>
      </w:r>
      <w:r w:rsidR="00036E16" w:rsidRPr="00975BEB">
        <w:rPr>
          <w:rFonts w:ascii="Calibri" w:eastAsia="Times New Roman" w:hAnsi="Calibri" w:cs="Times New Roman"/>
          <w:sz w:val="22"/>
          <w:szCs w:val="22"/>
          <w:lang w:eastAsia="en-US"/>
        </w:rPr>
        <w:t>).</w:t>
      </w:r>
      <w:r w:rsidR="00271D1F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 </w:t>
      </w:r>
      <w:r w:rsidR="00536961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 Used Visual Studio IDE, a</w:t>
      </w:r>
      <w:r w:rsidR="00452D05" w:rsidRPr="00975BEB">
        <w:rPr>
          <w:rFonts w:ascii="Calibri" w:eastAsia="Times New Roman" w:hAnsi="Calibri" w:cs="Times New Roman"/>
          <w:sz w:val="22"/>
          <w:szCs w:val="22"/>
          <w:lang w:eastAsia="en-US"/>
        </w:rPr>
        <w:t>long with Tortoise SVN</w:t>
      </w:r>
      <w:r w:rsidR="0077648E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 for source control</w:t>
      </w:r>
      <w:r w:rsidR="00536961" w:rsidRPr="00975BEB">
        <w:rPr>
          <w:rFonts w:ascii="Calibri" w:eastAsia="Times New Roman" w:hAnsi="Calibri" w:cs="Times New Roman"/>
          <w:sz w:val="22"/>
          <w:szCs w:val="22"/>
          <w:lang w:eastAsia="en-US"/>
        </w:rPr>
        <w:t xml:space="preserve">. </w:t>
      </w:r>
    </w:p>
    <w:sectPr w:rsidR="003F046C" w:rsidRPr="008E776A" w:rsidSect="00D7429D">
      <w:headerReference w:type="default" r:id="rId11"/>
      <w:footerReference w:type="default" r:id="rId12"/>
      <w:headerReference w:type="first" r:id="rId13"/>
      <w:pgSz w:w="12240" w:h="15840"/>
      <w:pgMar w:top="1080" w:right="720" w:bottom="1080" w:left="41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612A6" w14:textId="77777777" w:rsidR="00CF37CA" w:rsidRDefault="00CF37CA">
      <w:pPr>
        <w:spacing w:after="0" w:line="240" w:lineRule="auto"/>
      </w:pPr>
      <w:r>
        <w:separator/>
      </w:r>
    </w:p>
  </w:endnote>
  <w:endnote w:type="continuationSeparator" w:id="0">
    <w:p w14:paraId="5323ECBC" w14:textId="77777777" w:rsidR="00CF37CA" w:rsidRDefault="00CF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98B1E" w14:textId="77777777" w:rsidR="00536961" w:rsidRDefault="0053696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0F0FD9B4" wp14:editId="6E1F8B88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11985" cy="200025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98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59EEFC" w14:textId="77777777" w:rsidR="00536961" w:rsidRDefault="00536961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E776A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.55pt;height:15.7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Xu4dAIAAFIFAAAOAAAAZHJzL2Uyb0RvYy54bWysVEtv2zAMvg/YfxB0X510SB9BnSJL0WFA&#10;0RZNhp4VWWqMSaJGKbGzXz9KtpOi26XDLjItfqT4+Mir69YatlMYanAlH5+MOFNOQlW7l5J/X91+&#10;uuAsROEqYcCpku9V4Nezjx+uGj9Vp7ABUylk5MSFaeNLvonRT4siyI2yIpyAV46UGtCKSL/4UlQo&#10;GvJuTXE6Gp0VDWDlEaQKgW5vOiWfZf9aKxkftA4qMlNyii3mE/O5TmcxuxLTFxR+U8s+DPEPUVhR&#10;O3r04OpGRMG2WP/hytYSIYCOJxJsAVrXUuUcKJvx6E02y43wKudCxQn+UKbw/9zK+90jsroq+Tln&#10;Tlhq0Uq1kX2Blp2n6jQ+TAm09ASLLV1Tl4f7QJcp6VajTV9Kh5Ge6rw/1DY5k8nocjy+vJhwJklH&#10;nRudTpKb4mjtMcSvCixLQsmRepdLKnZ3IXbQAZIec3BbG5P7ZxxrSn72eTLKBgcNOTcuYVVmQu8m&#10;ZdRFnqW4NyphjHtSmiqRE0gXmYNqYZDtBLFHSKlczLlnv4ROKE1BvMewxx+jeo9xl8fwMrh4MLa1&#10;A8zZvwm7+jGErDs81fxV3kmM7brtO72Gak+NRugGJXh5W1M37kSIjwJpMqi3NO3xgQ5tgKoOvcTZ&#10;BvDX3+4TnghLWs4amrSSh59bgYoz880RldNYDgIOwnoQ3NYugMo/pj3iZRbJAKMZRI1gn2kJzNMr&#10;pBJO0lslXw/iInbzTktEqvk8g2j4vIh3bullcp26kbi1ap8F+p6Akah7D8MMiukbHnbYTBQ/30Zi&#10;YyZpKmhXxb7QNLiZ5v2SSZvh9X9GHVfh7DcAAAD//wMAUEsDBBQABgAIAAAAIQBzP91r2wAAAAQB&#10;AAAPAAAAZHJzL2Rvd25yZXYueG1sTI9BS8NAEIXvgv9hGcGL2EkiSonZFBHqoQelaX/ANjsmabOz&#10;Ibtto7/e0Yu9DG94w3vfFIvJ9epEY+g8a0hnCSji2tuOGw3bzfJ+DipEw9b0nknDFwVYlNdXhcmt&#10;P/OaTlVslIRwyI2GNsYhRwx1S86EmR+Ixfv0ozNR1rFBO5qzhLsesyR5Qmc6lobWDPTaUn2ojk4D&#10;vtNmvsbvbOW2bx/7VXY3LCvS+vZmenkGFWmK/8fwiy/oUArTzh/ZBtVrkEfi3xTvIUlTUDsR6SNg&#10;WeAlfPkDAAD//wMAUEsBAi0AFAAGAAgAAAAhALaDOJL+AAAA4QEAABMAAAAAAAAAAAAAAAAAAAAA&#10;AFtDb250ZW50X1R5cGVzXS54bWxQSwECLQAUAAYACAAAACEAOP0h/9YAAACUAQAACwAAAAAAAAAA&#10;AAAAAAAvAQAAX3JlbHMvLnJlbHNQSwECLQAUAAYACAAAACEATDF7uHQCAABSBQAADgAAAAAAAAAA&#10;AAAAAAAuAgAAZHJzL2Uyb0RvYy54bWxQSwECLQAUAAYACAAAACEAcz/da9sAAAAEAQAADwAAAAAA&#10;AAAAAAAAAADOBAAAZHJzL2Rvd25yZXYueG1sUEsFBgAAAAAEAAQA8wAAANYFAAAAAA==&#10;" o:allowoverlap="f" filled="f" stroked="f" strokeweight=".5pt">
              <v:textbox style="mso-fit-shape-to-text:t" inset="0,0,0,0">
                <w:txbxContent>
                  <w:p w14:paraId="4D59EEFC" w14:textId="77777777" w:rsidR="00536961" w:rsidRDefault="00536961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975BE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39ABF" w14:textId="77777777" w:rsidR="00CF37CA" w:rsidRDefault="00CF37CA">
      <w:pPr>
        <w:spacing w:after="0" w:line="240" w:lineRule="auto"/>
      </w:pPr>
      <w:r>
        <w:separator/>
      </w:r>
    </w:p>
  </w:footnote>
  <w:footnote w:type="continuationSeparator" w:id="0">
    <w:p w14:paraId="54B7AB41" w14:textId="77777777" w:rsidR="00CF37CA" w:rsidRDefault="00CF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20EFA" w14:textId="77777777" w:rsidR="00536961" w:rsidRDefault="0053696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758ED1F6" wp14:editId="0319C7BA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1YQzt4BAAAUBAAADgAAAGRycy9lMm9Eb2MueG1srFPBbtswDL0P2D8Iujd2nLUdjDg9pOguwxas&#10;2weoMhULkERB0uLk70fJiVt0w4ANvcimxPfI90St747WsAOEqNF1fLmoOQMnsddu3/Ef3x+uPnIW&#10;k3C9MOig4yeI/G7z/t169C00OKDpITAicbEdfceHlHxbVVEOYEVcoAdHhwqDFYnCsK/6IEZit6Zq&#10;6vqmGjH0PqCEGGn3fjrkm8KvFMj0VakIiZmOU2+prKGsT3mtNmvR7oPwg5bnNsR/dGGFdlR0proX&#10;SbCfQf9GZbUMGFGlhURboVJaQtFAapb1KzWPg/BQtJA50c82xbejlV8Ou8B03/GGMycsXdFjCkLv&#10;h8S26BwZiIE12afRx5bSt24XzlH0u5BFH1Ww+Uty2LF4e5q9hWNikjab2w8rKiHpZNlc367q4n31&#10;DPYhpk+AluWfjhvtsnTRisPnmKggpV5S8rZxbOz4zeq6LlkRje4ftDH5rEwPbE1gB0H3LqQEl4oG&#10;InmRSZFxxJyVTVrKXzoZmEp8A0XeUPfLqUieyte8y+xNYaLsDFPUxQw8d/c34Dk/Q6FM7L+AZ0Sp&#10;jC7NYKsdhj+1nY6XltWUf3Fg0p0teML+VG65WEOjVxSen0me7ZdxgT8/5s0vAAAA//8DAFBLAwQU&#10;AAYACAAAACEAbvj/rNkAAAADAQAADwAAAGRycy9kb3ducmV2LnhtbEyPwU7DMBBE70j9B2uRuCBq&#10;FyIoIU5VVfSCuND2wNGNlzgiXkex3Ya/Z+ECl5FWM5p5W60m34sTjrELpGExVyCQmmA7ajUc9tub&#10;JYiYDFnTB0INXxhhVc8uKlPacKY3PO1SK7iEYmk0uJSGUsrYOPQmzsOAxN5HGL1JfI6ttKM5c7nv&#10;5a1S99KbjnjBmQE3DpvPXfYaNg8yq/xqgyvs+/N28ZKvi4haX11O6ycQCaf0F4YffEaHmpmOIZON&#10;otfAj6RfZa+4A3HkyONSgawr+Z+9/gYAAP//AwBQSwECLQAUAAYACAAAACEA5JnDwPsAAADhAQAA&#10;EwAAAAAAAAAAAAAAAAAAAAAAW0NvbnRlbnRfVHlwZXNdLnhtbFBLAQItABQABgAIAAAAIQAjsmrh&#10;1wAAAJQBAAALAAAAAAAAAAAAAAAAACwBAABfcmVscy8ucmVsc1BLAQItABQABgAIAAAAIQDXVhDO&#10;3gEAABQEAAAOAAAAAAAAAAAAAAAAACwCAABkcnMvZTJvRG9jLnhtbFBLAQItABQABgAIAAAAIQBu&#10;+P+s2QAAAAMBAAAPAAAAAAAAAAAAAAAAADYEAABkcnMvZG93bnJldi54bWxQSwUGAAAAAAQABADz&#10;AAAAPAUAAAAA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4FF42" w14:textId="77777777" w:rsidR="00536961" w:rsidRDefault="00536961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4B38D9A4" wp14:editId="5F023E85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Tid8BAAAUBAAADgAAAGRycy9lMm9Eb2MueG1srFPLbtswELwX6D8QvNd6OI9GsJyDg/QStEbT&#10;fgBDLS0CfIFkLfnvs6RkJUiDAi16obTkzuzOcLm5HbUiR/BBWtPSalVSAobbTppDS3/+uP/0mZIQ&#10;memYsgZaeoJAb7cfP2wG10Bte6s68ARJTGgG19I+RtcUReA9aBZW1oHBQ2G9ZhFDfyg6zwZk16qo&#10;y/KqGKzvnLccQsDdu+mQbjO/EMDjNyECRKJair3FvPq8PqW12G5Yc/DM9ZLPbbB/6EIzabDoQnXH&#10;IiO/vPyNSkvubbAirrjVhRVCcsgaUE1VvlHz2DMHWQuaE9xiU/h/tPzrce+J7Fp6Q4lhGq/oMXom&#10;D30kO2sMGmg9uUk+DS40mL4zez9Hwe19Ej0Kr9MX5ZAxe3tavIUxEo6b9fXFuqaE40lVX16vy+x9&#10;8QJ2PsQvYDVJPy1V0iTprGHHhxCxIKaeU9K2MmRo6dX6ssxZwSrZ3Uul0lmeHtgpT44M751xDibW&#10;SQOSvMrESBncTMomLfkvnhRMJb6DQG+w+2oqkqbyLW818yqD2QkmsIsFOHf3J+Ccn6CQJ/ZvwAsi&#10;V7YmLmAtjfXvtR3Hc8tiyj87MOlOFjzZ7pRvOVuDo5edm59Jmu3XcYa/PObtMwAAAP//AwBQSwME&#10;FAAGAAgAAAAhAG74/6zZAAAAAwEAAA8AAABkcnMvZG93bnJldi54bWxMj8FOwzAQRO9I/Qdrkbgg&#10;ahciKCFOVVX0grjQ9sDRjZc4Il5Hsd2Gv2fhApeRVjOaeVutJt+LE46xC6RhMVcgkJpgO2o1HPbb&#10;myWImAxZ0wdCDV8YYVXPLipT2nCmNzztUiu4hGJpNLiUhlLK2Dj0Js7DgMTeRxi9SXyOrbSjOXO5&#10;7+WtUvfSm454wZkBNw6bz132GjYPMqv8aoMr7PvzdvGSr4uIWl9dTusnEAmn9BeGH3xGh5qZjiGT&#10;jaLXwI+kX2WvuANx5MjjUoGsK/mfvf4GAAD//wMAUEsBAi0AFAAGAAgAAAAhAOSZw8D7AAAA4QEA&#10;ABMAAAAAAAAAAAAAAAAAAAAAAFtDb250ZW50X1R5cGVzXS54bWxQSwECLQAUAAYACAAAACEAI7Jq&#10;4dcAAACUAQAACwAAAAAAAAAAAAAAAAAsAQAAX3JlbHMvLnJlbHNQSwECLQAUAAYACAAAACEAkZ6T&#10;id8BAAAUBAAADgAAAAAAAAAAAAAAAAAsAgAAZHJzL2Uyb0RvYy54bWxQSwECLQAUAAYACAAAACEA&#10;bvj/rNkAAAADAQAADwAAAAAAAAAAAAAAAAA3BAAAZHJzL2Rvd25yZXYueG1sUEsFBgAAAAAEAAQA&#10;8wAAAD0FAAAAAA=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E429A"/>
    <w:multiLevelType w:val="hybridMultilevel"/>
    <w:tmpl w:val="ACA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6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12"/>
    <w:rsid w:val="00006686"/>
    <w:rsid w:val="00036E16"/>
    <w:rsid w:val="0004326D"/>
    <w:rsid w:val="0008297C"/>
    <w:rsid w:val="00091550"/>
    <w:rsid w:val="00103B99"/>
    <w:rsid w:val="00126EE5"/>
    <w:rsid w:val="001468EB"/>
    <w:rsid w:val="00183075"/>
    <w:rsid w:val="001B4FE5"/>
    <w:rsid w:val="00205A45"/>
    <w:rsid w:val="0021550C"/>
    <w:rsid w:val="002350D8"/>
    <w:rsid w:val="00246674"/>
    <w:rsid w:val="00264264"/>
    <w:rsid w:val="00265741"/>
    <w:rsid w:val="00271D1F"/>
    <w:rsid w:val="002A7827"/>
    <w:rsid w:val="002D13B7"/>
    <w:rsid w:val="002D46CA"/>
    <w:rsid w:val="003755E5"/>
    <w:rsid w:val="003848BF"/>
    <w:rsid w:val="003A2F23"/>
    <w:rsid w:val="003F046C"/>
    <w:rsid w:val="00416468"/>
    <w:rsid w:val="00452D05"/>
    <w:rsid w:val="004B5AD8"/>
    <w:rsid w:val="004B7F89"/>
    <w:rsid w:val="00507EEB"/>
    <w:rsid w:val="00524263"/>
    <w:rsid w:val="00536961"/>
    <w:rsid w:val="005C4108"/>
    <w:rsid w:val="005D4346"/>
    <w:rsid w:val="00653B45"/>
    <w:rsid w:val="006921D4"/>
    <w:rsid w:val="00725314"/>
    <w:rsid w:val="007617DB"/>
    <w:rsid w:val="0077648E"/>
    <w:rsid w:val="00785C4D"/>
    <w:rsid w:val="007A027B"/>
    <w:rsid w:val="007A1141"/>
    <w:rsid w:val="007B21D8"/>
    <w:rsid w:val="007B38C9"/>
    <w:rsid w:val="007D57D2"/>
    <w:rsid w:val="0081410F"/>
    <w:rsid w:val="008511F6"/>
    <w:rsid w:val="008C6B29"/>
    <w:rsid w:val="008D283C"/>
    <w:rsid w:val="008E776A"/>
    <w:rsid w:val="0095484B"/>
    <w:rsid w:val="00975BEB"/>
    <w:rsid w:val="00984B74"/>
    <w:rsid w:val="009C57A2"/>
    <w:rsid w:val="009F197E"/>
    <w:rsid w:val="009F5D89"/>
    <w:rsid w:val="00A50B10"/>
    <w:rsid w:val="00AC7C9A"/>
    <w:rsid w:val="00B03825"/>
    <w:rsid w:val="00B427D3"/>
    <w:rsid w:val="00B86374"/>
    <w:rsid w:val="00BB5674"/>
    <w:rsid w:val="00C711F2"/>
    <w:rsid w:val="00C91A7F"/>
    <w:rsid w:val="00CB6433"/>
    <w:rsid w:val="00CB6B82"/>
    <w:rsid w:val="00CF37CA"/>
    <w:rsid w:val="00D250F5"/>
    <w:rsid w:val="00D7429D"/>
    <w:rsid w:val="00D83F89"/>
    <w:rsid w:val="00E232C1"/>
    <w:rsid w:val="00E3366E"/>
    <w:rsid w:val="00E458D4"/>
    <w:rsid w:val="00E660A9"/>
    <w:rsid w:val="00E91A49"/>
    <w:rsid w:val="00F075DA"/>
    <w:rsid w:val="00F33112"/>
    <w:rsid w:val="00FC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138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1" w:unhideWhenUsed="0" w:qFormat="1"/>
    <w:lsdException w:name="heading 2" w:uiPriority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uiPriority="11" w:qFormat="1"/>
    <w:lsdException w:name="Date" w:uiPriority="3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customStyle="1" w:styleId="apple-converted-space">
    <w:name w:val="apple-converted-space"/>
    <w:basedOn w:val="DefaultParagraphFont"/>
    <w:rsid w:val="003848BF"/>
  </w:style>
  <w:style w:type="paragraph" w:styleId="ListParagraph">
    <w:name w:val="List Paragraph"/>
    <w:basedOn w:val="Normal"/>
    <w:uiPriority w:val="34"/>
    <w:semiHidden/>
    <w:qFormat/>
    <w:rsid w:val="00D74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57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uiPriority="1" w:unhideWhenUsed="0" w:qFormat="1"/>
    <w:lsdException w:name="heading 2" w:uiPriority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uiPriority="10" w:unhideWhenUsed="0" w:qFormat="1"/>
    <w:lsdException w:name="Closing" w:uiPriority="3" w:qFormat="1"/>
    <w:lsdException w:name="Signature" w:uiPriority="8"/>
    <w:lsdException w:name="Default Paragraph Font" w:uiPriority="1"/>
    <w:lsdException w:name="Subtitle" w:uiPriority="11" w:qFormat="1"/>
    <w:lsdException w:name="Date" w:uiPriority="3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customStyle="1" w:styleId="apple-converted-space">
    <w:name w:val="apple-converted-space"/>
    <w:basedOn w:val="DefaultParagraphFont"/>
    <w:rsid w:val="003848BF"/>
  </w:style>
  <w:style w:type="paragraph" w:styleId="ListParagraph">
    <w:name w:val="List Paragraph"/>
    <w:basedOn w:val="Normal"/>
    <w:uiPriority w:val="34"/>
    <w:semiHidden/>
    <w:qFormat/>
    <w:rsid w:val="00D742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D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57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616456D242BA49A07711AB62758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9E042-F77C-DA46-AA21-DE414989442E}"/>
      </w:docPartPr>
      <w:docPartBody>
        <w:p w:rsidR="003868FA" w:rsidRDefault="003868FA">
          <w:pPr>
            <w:pStyle w:val="6E616456D242BA49A07711AB62758D9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8FA"/>
    <w:rsid w:val="000B7029"/>
    <w:rsid w:val="00292A97"/>
    <w:rsid w:val="003868FA"/>
    <w:rsid w:val="00A5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0FAFC0BA4BA46970EC006431F0229">
    <w:name w:val="7070FAFC0BA4BA46970EC006431F0229"/>
  </w:style>
  <w:style w:type="character" w:styleId="PlaceholderText">
    <w:name w:val="Placeholder Text"/>
    <w:basedOn w:val="DefaultParagraphFont"/>
    <w:uiPriority w:val="99"/>
    <w:semiHidden/>
    <w:rsid w:val="003868FA"/>
    <w:rPr>
      <w:color w:val="808080"/>
    </w:rPr>
  </w:style>
  <w:style w:type="paragraph" w:customStyle="1" w:styleId="27820BF6110F974EBE7DD4E5362339A8">
    <w:name w:val="27820BF6110F974EBE7DD4E5362339A8"/>
  </w:style>
  <w:style w:type="paragraph" w:customStyle="1" w:styleId="AD7828935146314AAE0839ADAA149A99">
    <w:name w:val="AD7828935146314AAE0839ADAA149A99"/>
  </w:style>
  <w:style w:type="paragraph" w:customStyle="1" w:styleId="06097865E07B564E966754BE76659F92">
    <w:name w:val="06097865E07B564E966754BE76659F92"/>
  </w:style>
  <w:style w:type="paragraph" w:customStyle="1" w:styleId="70CF3B8DACAFA74EB7AC52DA15B5DC04">
    <w:name w:val="70CF3B8DACAFA74EB7AC52DA15B5DC0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eastAsia="en-US"/>
    </w:rPr>
  </w:style>
  <w:style w:type="paragraph" w:customStyle="1" w:styleId="D076E1A970C27D4B91057B45E028BEEF">
    <w:name w:val="D076E1A970C27D4B91057B45E028BEEF"/>
  </w:style>
  <w:style w:type="paragraph" w:customStyle="1" w:styleId="B86234B68650264EB0A997F357F93571">
    <w:name w:val="B86234B68650264EB0A997F357F93571"/>
  </w:style>
  <w:style w:type="paragraph" w:customStyle="1" w:styleId="0815D66CC702FB488E9D930ACB26BCC8">
    <w:name w:val="0815D66CC702FB488E9D930ACB26BCC8"/>
  </w:style>
  <w:style w:type="paragraph" w:customStyle="1" w:styleId="BB3C26C3E713D149A6DF2BF47BA4A33C">
    <w:name w:val="BB3C26C3E713D149A6DF2BF47BA4A33C"/>
  </w:style>
  <w:style w:type="paragraph" w:customStyle="1" w:styleId="6E616456D242BA49A07711AB62758D96">
    <w:name w:val="6E616456D242BA49A07711AB62758D96"/>
  </w:style>
  <w:style w:type="paragraph" w:customStyle="1" w:styleId="663A22944653154E9962DCDA416368EA">
    <w:name w:val="663A22944653154E9962DCDA416368EA"/>
  </w:style>
  <w:style w:type="paragraph" w:customStyle="1" w:styleId="1812B59B27451040BF51B696E1540781">
    <w:name w:val="1812B59B27451040BF51B696E1540781"/>
    <w:rsid w:val="003868F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0FAFC0BA4BA46970EC006431F0229">
    <w:name w:val="7070FAFC0BA4BA46970EC006431F0229"/>
  </w:style>
  <w:style w:type="character" w:styleId="PlaceholderText">
    <w:name w:val="Placeholder Text"/>
    <w:basedOn w:val="DefaultParagraphFont"/>
    <w:uiPriority w:val="99"/>
    <w:semiHidden/>
    <w:rsid w:val="003868FA"/>
    <w:rPr>
      <w:color w:val="808080"/>
    </w:rPr>
  </w:style>
  <w:style w:type="paragraph" w:customStyle="1" w:styleId="27820BF6110F974EBE7DD4E5362339A8">
    <w:name w:val="27820BF6110F974EBE7DD4E5362339A8"/>
  </w:style>
  <w:style w:type="paragraph" w:customStyle="1" w:styleId="AD7828935146314AAE0839ADAA149A99">
    <w:name w:val="AD7828935146314AAE0839ADAA149A99"/>
  </w:style>
  <w:style w:type="paragraph" w:customStyle="1" w:styleId="06097865E07B564E966754BE76659F92">
    <w:name w:val="06097865E07B564E966754BE76659F92"/>
  </w:style>
  <w:style w:type="paragraph" w:customStyle="1" w:styleId="70CF3B8DACAFA74EB7AC52DA15B5DC04">
    <w:name w:val="70CF3B8DACAFA74EB7AC52DA15B5DC0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  <w:lang w:eastAsia="en-US"/>
    </w:rPr>
  </w:style>
  <w:style w:type="paragraph" w:customStyle="1" w:styleId="D076E1A970C27D4B91057B45E028BEEF">
    <w:name w:val="D076E1A970C27D4B91057B45E028BEEF"/>
  </w:style>
  <w:style w:type="paragraph" w:customStyle="1" w:styleId="B86234B68650264EB0A997F357F93571">
    <w:name w:val="B86234B68650264EB0A997F357F93571"/>
  </w:style>
  <w:style w:type="paragraph" w:customStyle="1" w:styleId="0815D66CC702FB488E9D930ACB26BCC8">
    <w:name w:val="0815D66CC702FB488E9D930ACB26BCC8"/>
  </w:style>
  <w:style w:type="paragraph" w:customStyle="1" w:styleId="BB3C26C3E713D149A6DF2BF47BA4A33C">
    <w:name w:val="BB3C26C3E713D149A6DF2BF47BA4A33C"/>
  </w:style>
  <w:style w:type="paragraph" w:customStyle="1" w:styleId="6E616456D242BA49A07711AB62758D96">
    <w:name w:val="6E616456D242BA49A07711AB62758D96"/>
  </w:style>
  <w:style w:type="paragraph" w:customStyle="1" w:styleId="663A22944653154E9962DCDA416368EA">
    <w:name w:val="663A22944653154E9962DCDA416368EA"/>
  </w:style>
  <w:style w:type="paragraph" w:customStyle="1" w:styleId="1812B59B27451040BF51B696E1540781">
    <w:name w:val="1812B59B27451040BF51B696E1540781"/>
    <w:rsid w:val="00386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+65-8251-2728                                                    +91-9962632747</CompanyPhone>
  <CompanyFax/>
  <CompanyEmail>manareshsaravanan@gmail.com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D6735-2D4B-B442-95C5-318EE7429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SARAVANAN</dc:creator>
  <cp:lastModifiedBy>Naresh</cp:lastModifiedBy>
  <cp:revision>93</cp:revision>
  <cp:lastPrinted>2015-05-02T09:18:00Z</cp:lastPrinted>
  <dcterms:created xsi:type="dcterms:W3CDTF">2015-05-02T08:02:00Z</dcterms:created>
  <dcterms:modified xsi:type="dcterms:W3CDTF">2016-03-31T05:52:00Z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