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9137" w14:textId="2B1E3F69" w:rsidR="00661BB6" w:rsidRDefault="00661BB6">
      <w:r>
        <w:t>Prof SQL:</w:t>
      </w:r>
    </w:p>
    <w:p w14:paraId="42737995" w14:textId="630C2C2F" w:rsidR="00661BB6" w:rsidRDefault="00661BB6"/>
    <w:p w14:paraId="284F710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AFF63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sales_date_format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86035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BB6A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ARTICLE_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  <w:proofErr w:type="spellEnd"/>
    </w:p>
    <w:p w14:paraId="30DB743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sub_bu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</w:p>
    <w:p w14:paraId="6E0667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CBECE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4CC69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46C6DA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sales_date_format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823E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5DBD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0E895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ARTICLE_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</w:p>
    <w:p w14:paraId="50B6983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FAE4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D3B9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54652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SALES_DATE_FORMAT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proofErr w:type="spellEnd"/>
    </w:p>
    <w:p w14:paraId="51BA4E3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store_no</w:t>
      </w:r>
      <w:proofErr w:type="spellEnd"/>
    </w:p>
    <w:p w14:paraId="73571F7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</w:p>
    <w:p w14:paraId="705E2A3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</w:p>
    <w:p w14:paraId="6787271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</w:p>
    <w:p w14:paraId="46F4BCA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</w:p>
    <w:p w14:paraId="35F7590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</w:p>
    <w:p w14:paraId="6D1FE22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</w:p>
    <w:p w14:paraId="7B34906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gramEnd"/>
    </w:p>
    <w:p w14:paraId="2A94477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BP_TB_S_ZMAJOR_SALES] HDR</w:t>
      </w:r>
    </w:p>
    <w:p w14:paraId="158557F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8BCAF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F6165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ITEM_SEQUENCE_NUMBER_ON_BILL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PRICE_OVERRIDE_INDICATOR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C49CD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DISCOUNT_AMT_WITH_TAX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</w:p>
    <w:p w14:paraId="08C1C0A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839E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A33DF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ITEM_SEQUENCE_NUMBER_ON_BILL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PRICE_OVERRIDE_INDICATOR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8C48A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DISCOUNT_AMT_WITH_TAX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</w:p>
    <w:p w14:paraId="0FCB088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13EEA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B83A7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BP_TB_S_ZMAJOR_SALES_ITEM] NEW_B </w:t>
      </w:r>
    </w:p>
    <w:p w14:paraId="24A6C19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'2023-03-31'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--CAST(DATEADD(DAY,-DAY(GETDATE())+1, CAST(GETDATE() AS DATE)) AS DATETIME) AND  GETDATE()-1</w:t>
      </w:r>
    </w:p>
    <w:p w14:paraId="2C5C9A3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DISTVOID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'X'</w:t>
      </w:r>
    </w:p>
    <w:p w14:paraId="7794EED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</w:t>
      </w:r>
      <w:proofErr w:type="gramEnd"/>
    </w:p>
    <w:p w14:paraId="279BBD8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</w:t>
      </w:r>
    </w:p>
    <w:p w14:paraId="1CC2644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INVOICE_NUMBER </w:t>
      </w:r>
    </w:p>
    <w:p w14:paraId="688D737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SALES_DATE_FORMAT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SALES_DATE_FORMAT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hdr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92C81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B12CE8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</w:t>
      </w:r>
    </w:p>
    <w:p w14:paraId="5B8914E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3232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CATEGORY_description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DIVISION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[BP_TB_S_MST_ZCV_NZ_MERCH_HIER_MASTER]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E977A9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ITEM_NBR</w:t>
      </w:r>
    </w:p>
    <w:p w14:paraId="44469EE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4B495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</w:p>
    <w:p w14:paraId="3749F37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CDF3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STORE_NBR</w:t>
      </w:r>
    </w:p>
    <w:p w14:paraId="27DB039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_NBR_LONG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BDA_VISIT_DATE</w:t>
      </w:r>
    </w:p>
    <w:p w14:paraId="18247DF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01074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HoReCa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1802DF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666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'O&amp;I Corp'</w:t>
      </w:r>
    </w:p>
    <w:p w14:paraId="2D7139E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777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'KAM'</w:t>
      </w:r>
    </w:p>
    <w:p w14:paraId="6BC6F11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888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1CD29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'BLANK'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SUB_BU</w:t>
      </w:r>
    </w:p>
    <w:p w14:paraId="4EC7E66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BP_TB_MST_BEAT_PLAN]</w:t>
      </w:r>
    </w:p>
    <w:p w14:paraId="65DF382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STORE_NBR</w:t>
      </w:r>
    </w:p>
    <w:p w14:paraId="3F79896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_NBR_LONG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9A1E5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8A161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HoReCa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77D61B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666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'O&amp;I Corp'</w:t>
      </w:r>
    </w:p>
    <w:p w14:paraId="1019A32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777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'KAM'</w:t>
      </w:r>
    </w:p>
    <w:p w14:paraId="4294356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BDA_BU_ID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888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BU_SUB_CAT_NBR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81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D1996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'BLANK'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5F67D8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))+RIGHT(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A629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[BEAT]</w:t>
      </w:r>
    </w:p>
    <w:p w14:paraId="26E5C7D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MEMBER_NBR_LONG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MEMBER_NBR_LONG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30AD1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E373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STORE_NBR</w:t>
      </w:r>
    </w:p>
    <w:p w14:paraId="4548C7E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[BEAT]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[BEAT]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EOMONTH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[BEAT]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BDA_VISIT_DATE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29554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9BB1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</w:t>
      </w:r>
    </w:p>
    <w:p w14:paraId="404B5EF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85E12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1B3EF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254BE44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cte</w:t>
      </w:r>
      <w:proofErr w:type="spellEnd"/>
    </w:p>
    <w:p w14:paraId="6B820B9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HoReCa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O&amp;I Corp'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SCG'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Assited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4048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sales_date_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segment</w:t>
      </w:r>
      <w:proofErr w:type="spellEnd"/>
    </w:p>
    <w:p w14:paraId="6507E5DB" w14:textId="702EE3B1" w:rsidR="00661BB6" w:rsidRDefault="00661BB6"/>
    <w:p w14:paraId="51E1FB1B" w14:textId="656B13BF" w:rsidR="00661BB6" w:rsidRDefault="00661BB6"/>
    <w:p w14:paraId="57E17787" w14:textId="7FB35A85" w:rsidR="00661BB6" w:rsidRDefault="00661BB6"/>
    <w:p w14:paraId="1EA49069" w14:textId="2A44DBCC" w:rsidR="00661BB6" w:rsidRDefault="00661BB6"/>
    <w:p w14:paraId="2EB0D7CF" w14:textId="5153EA9A" w:rsidR="00661BB6" w:rsidRDefault="00661BB6"/>
    <w:p w14:paraId="1B5BFDF3" w14:textId="332A0B40" w:rsidR="00661BB6" w:rsidRDefault="00661BB6"/>
    <w:p w14:paraId="6EFE6406" w14:textId="305028DA" w:rsidR="00661BB6" w:rsidRDefault="00661BB6"/>
    <w:p w14:paraId="0E3BF19D" w14:textId="2CB0D347" w:rsidR="00661BB6" w:rsidRDefault="00661BB6"/>
    <w:p w14:paraId="16A609F6" w14:textId="7BDE8289" w:rsidR="00661BB6" w:rsidRDefault="00661BB6">
      <w:r>
        <w:t>Total SQL:</w:t>
      </w:r>
    </w:p>
    <w:p w14:paraId="2242B8D5" w14:textId="74B98EFB" w:rsidR="00661BB6" w:rsidRDefault="00661BB6"/>
    <w:p w14:paraId="570B3EA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705B9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'2023-03-31'</w:t>
      </w:r>
    </w:p>
    <w:p w14:paraId="2276D3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AB034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A936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E524D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--CC.VIS_MON,</w:t>
      </w:r>
    </w:p>
    <w:p w14:paraId="55C2365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--CC.VIS_YR,</w:t>
      </w:r>
    </w:p>
    <w:p w14:paraId="16AAE42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VIS_DATE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0338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C620E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CC.INVOICE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_NUMBER,</w:t>
      </w:r>
    </w:p>
    <w:p w14:paraId="42E8393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CC.MEMBERSHIP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_ID,</w:t>
      </w:r>
    </w:p>
    <w:p w14:paraId="61E7FF3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CC.MEMBERSHIP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 AS MEMBERSHIP_NBR,</w:t>
      </w:r>
    </w:p>
    <w:p w14:paraId="1C37EEE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CC.CARD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_HOLDER_NBR,</w:t>
      </w:r>
    </w:p>
    <w:p w14:paraId="28D5C82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WHEN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CC.CARD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_HOLDER_NBR&gt;20 THEN 'Secondary Card' ELSE 'Primary Card' END AS CARD_TYPE,</w:t>
      </w:r>
    </w:p>
    <w:p w14:paraId="2C6D242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1337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CC.ITEM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_NUMBER,</w:t>
      </w:r>
    </w:p>
    <w:p w14:paraId="18F0AF7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CC.ITEM_DESCRIPTION,</w:t>
      </w:r>
    </w:p>
    <w:p w14:paraId="6487D0C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CC.BRAND,</w:t>
      </w:r>
    </w:p>
    <w:p w14:paraId="496141C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CC.SUBCAT_NBR,</w:t>
      </w:r>
    </w:p>
    <w:p w14:paraId="33244C5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CC.SUBCAT_DESC, */</w:t>
      </w:r>
    </w:p>
    <w:p w14:paraId="1290E35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6F777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472D2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--CC.SUB_DIVISION,</w:t>
      </w:r>
    </w:p>
    <w:p w14:paraId="6B9B327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CC.DIVISION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3BEBD32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10436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BEAT_INSTORE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-Wholesaler'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CHANNEL_OLD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'Un-Assisted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F798A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BEAT_INSTORE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-Wholesaler'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CHANNEL_OLD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</w:p>
    <w:p w14:paraId="00A7C8F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_NEW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CHANNEL_ADD_ON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D44E3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CC.CHANNEL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_NEW,</w:t>
      </w:r>
    </w:p>
    <w:p w14:paraId="4ECA7D0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CC.CHANNEL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_OLD,</w:t>
      </w:r>
    </w:p>
    <w:p w14:paraId="492C9A4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CC.BEAT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_INSTORE,</w:t>
      </w:r>
    </w:p>
    <w:p w14:paraId="4F26F92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2531D7F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--SUM(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CC.COST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 AS COST,</w:t>
      </w:r>
    </w:p>
    <w:p w14:paraId="0437D7E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--SUM(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CC.UNITS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 AS UNITS</w:t>
      </w:r>
    </w:p>
    <w:p w14:paraId="6D63A93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5E8D9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A130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699A9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5D383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41DB1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EBDA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3F51D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4781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EF8D9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7395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FF788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BF962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F132F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CCF7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EF3E9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0786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57D7F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0502C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47B93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98A28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DIVISION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9F2BE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64C4A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WHEN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BB.STORE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_NBR = 4812 THEN 'BDA' ELSE BB.CHANNEL1 END AS CHANNEL_NEW,</w:t>
      </w:r>
    </w:p>
    <w:p w14:paraId="41D995F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CHANNEL_NEW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5BB17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B543E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_INSTORE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9FA6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0868B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A6BEE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</w:t>
      </w:r>
    </w:p>
    <w:p w14:paraId="3CF760A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943458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0012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C7E67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E0514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AA43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A141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018ED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E22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E3C1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478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000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7E76F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A73A5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646E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8A7B8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10C9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3D831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DB72C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E4F0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BB5FC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DIVISION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6BFD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9A34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'BDA'</w:t>
      </w:r>
    </w:p>
    <w:p w14:paraId="47CA7A6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'Non-Beat'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BILLING_CHANNEL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'Un-Assisted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DC7CB2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C9F81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_CHANNEL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3FE23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_INSTORE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D68A5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84DE3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E35A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QTY</w:t>
      </w:r>
    </w:p>
    <w:p w14:paraId="646C442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88007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BCF4E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CFC2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32CFD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B68B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CDA5A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59AC3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30E06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1D6CC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E3630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5A5D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D2464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ARTICLE_DESCRIPTION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DE20C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BRAND_NAME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9D359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E730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SAP_SUB_CAT_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DESC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050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9B8B9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SAP_CAT_DESC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6D26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SAP_SUB_DIV_DESC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03B72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SAP_DIV_DESC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724D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6E4BA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_CHANNEL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598BB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MEMBER_NBR_LONG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'Non-Beat'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BEAT_INSTORE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51553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3F6D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6937D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QTY</w:t>
      </w:r>
    </w:p>
    <w:p w14:paraId="6B8F76D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FD49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1CDDF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BE62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386F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'11734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MEMBERSHIP_ID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AE58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MEMBERSHIP_NUMBER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B49E1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CARD_HOLDER_NBR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21088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'ZECM'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'ZEC1'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'ZEC2'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'ZEC3'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'ZRHY'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'ZES1'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1521EA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TYPE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'ZBD3'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'ZRTB'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'ZRTL'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'ZSEZ'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'SEZR'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'ZKDR'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'ZKDP'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'BS1'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'ZBS1'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'BDA'</w:t>
      </w:r>
    </w:p>
    <w:p w14:paraId="166DE7A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'ZFP'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'ZS2'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BILLING_CHANNEL</w:t>
      </w:r>
    </w:p>
    <w:p w14:paraId="115D7B8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</w:t>
      </w:r>
    </w:p>
    <w:p w14:paraId="4A583C1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CHANNEL_TYPE IN ('ZECM', 'ZRTE', 'ZEC1','ZEC2','ZEC3') THEN '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Ecom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3606F11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CHANNEL_TYPE IN ('SEZR',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'ZBD1',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'ZBDA',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'ZBS1',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'ZKDP',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'ZKDR',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'ZRTB',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'ZSEZ') THEN '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BDA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435CB17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ELSE 'In-store' END AS BILLING_CHANNEL</w:t>
      </w:r>
    </w:p>
    <w:p w14:paraId="560FEF9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BP_TB_S_ZMAJOR_SALES]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3C67BF9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32DB2C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2FB17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ITEM_SEQUENCE_NUMBER_ON_BILL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PRICE_OVERRIDE_INDICATOR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7045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DISCOUNT_AMT_WITH_TAX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2EFBC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7D467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05799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ITEM_SEQUENCE_NUMBER_ON_BILL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PRICE_OVERRIDE_INDICATOR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COST_AMT_WITHOUT_TAX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170DA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DISCOUNT_INDICATOR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DISCOUNT_AMT_WITH_TAX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FREIGHT_AMT_WITHOUT_TAX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7340B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RowNumber</w:t>
      </w:r>
      <w:proofErr w:type="spellEnd"/>
    </w:p>
    <w:p w14:paraId="01869B2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BP_TB_S_ZMAJOR_SALES_ITEM] NEW_B</w:t>
      </w:r>
    </w:p>
    <w:p w14:paraId="23FAE58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SALES_DATE_FORMAT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@END_DATE</w:t>
      </w:r>
    </w:p>
    <w:p w14:paraId="6B438AD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SALES_DATE_FORMAT BETWEEN DATEFROMPARTS(YEAR(CAST(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GETDATE(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)-1 AS DATE)),MONTH(CAST(GETDATE()-1 AS DATE)),'01') AND CAST(GETDATE()-1 AS DATE)</w:t>
      </w:r>
    </w:p>
    <w:p w14:paraId="19330F1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DISTVOID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</w:t>
      </w:r>
    </w:p>
    <w:p w14:paraId="56D6126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D8D1D0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INVOICE_NUMBER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SALES_DATE_FORMAT</w:t>
      </w:r>
    </w:p>
    <w:p w14:paraId="59A0BD4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9941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02637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MERCHANDISE_CATEGORY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AF69E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MERCHANDISE_CATEGORY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CAT_NBR</w:t>
      </w:r>
    </w:p>
    <w:p w14:paraId="217FC02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BP_TB_S_MST_Z_ARTICLE_CREATION_COG]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3CFB793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ARTICLE_NUMBER</w:t>
      </w:r>
    </w:p>
    <w:p w14:paraId="16657BF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23FF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C191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SEGMENT_NEW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Reseller-Small'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'O&amp;I-Business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Services'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'O&amp;I-Corporates'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Horeca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'Reseller-Wholesaler'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SEGMENT_NEW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'Reseller-Small'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MEMBER_SEGMENT</w:t>
      </w:r>
    </w:p>
    <w:p w14:paraId="020BF3C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BP_TB_MST_MAN_MEMBER_SIC]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</w:p>
    <w:p w14:paraId="1F930F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MEMBERSHIP_NBR</w:t>
      </w:r>
    </w:p>
    <w:p w14:paraId="67D4D94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0153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MEMBER_NBR_LONG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MEMBER_NBR_LONG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7759CC9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BP_TB_MST_MAN_BEAT]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4B09D9E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MEMBER_NBR_LONG</w:t>
      </w:r>
    </w:p>
    <w:p w14:paraId="53F8425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STORE_NBR</w:t>
      </w:r>
    </w:p>
    <w:p w14:paraId="7614CC0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E4280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_DATE_FORMAT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DF3A6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14AC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2F873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62522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F62C2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SAP_DIV_DESC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'CDIT &amp; Electronics'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'Electronics &amp; CDIT'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07F44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SAP_DIV_DESC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'Fashion'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'Fashion'</w:t>
      </w:r>
    </w:p>
    <w:p w14:paraId="2632750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SAP_DIV_DESC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Cafe'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'FMCG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'FMCG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: Non-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'Health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&amp; Wellness'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'FMCG'</w:t>
      </w:r>
    </w:p>
    <w:p w14:paraId="78BF3F7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SAP_DIV_DESC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'General Merchandise'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'General Merchandise'</w:t>
      </w:r>
    </w:p>
    <w:p w14:paraId="5BF38AF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SAP_DIV_DESC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'Staples'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'Tobacco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'Staples'</w:t>
      </w:r>
    </w:p>
    <w:p w14:paraId="2927A0A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</w:t>
      </w:r>
    </w:p>
    <w:p w14:paraId="704B7FA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BP_SAP_MCH_HIER]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 </w:t>
      </w:r>
    </w:p>
    <w:p w14:paraId="1B6D516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MERCHANDISE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SAP_FINELINE</w:t>
      </w:r>
    </w:p>
    <w:p w14:paraId="4BD9DD7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2561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4836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ARTICLE_NUMBER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5A7E19E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CAT_NBR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--(1,2,3,4,5,6,8,9,10,11,12,13,14,15,16,17,18,19,20,21,22,23,24,28,31,32,33,34,35,37,38,39,40,41,42,43,44,45,46,47,48,49,50,51,52,53,54,56,58,60,61,62,63,68,72,76,79,91,92,93,96)</w:t>
      </w:r>
    </w:p>
    <w:p w14:paraId="32B4B9C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48600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ARTICLE_DESCRIPTION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SAP_SUB_CAT_DESC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SAP_SUB_DIV_DESC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9A0BF3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SAP_DIV_DESC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BILLING_CHANNEL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MEMBERSHIP_NUMBER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MEMBER_NBR_LONG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'Non-Beat'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</w:p>
    <w:p w14:paraId="21C91D5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77E8C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28EC8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'BDA'</w:t>
      </w:r>
    </w:p>
    <w:p w14:paraId="770714F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'Non-Beat'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BILLING_CHANNEL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'Un-Assisted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5BD2A3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_CHANNEL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BEAT_INSTORE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</w:p>
    <w:p w14:paraId="25097DF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VIS_MON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MEMBERSHIP_NUMBER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31209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SUB_DIVISION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BD7C0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DIVISION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CHANNEL_OLD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BEAT_INSTORE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 </w:t>
      </w:r>
    </w:p>
    <w:p w14:paraId="734D0E8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3280D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--CC.VIS_MON,</w:t>
      </w:r>
    </w:p>
    <w:p w14:paraId="2286B75E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--CC.VIS_YR,</w:t>
      </w:r>
    </w:p>
    <w:p w14:paraId="2535483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VIS_DATE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207998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E56940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CC.INVOICE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_NUMBER,</w:t>
      </w:r>
    </w:p>
    <w:p w14:paraId="5C039C7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CC.MEMBERSHIP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_ID,</w:t>
      </w:r>
    </w:p>
    <w:p w14:paraId="1196170A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CC.MEMBERSHIP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 AS MEMBERSHIP_NBR,</w:t>
      </w:r>
    </w:p>
    <w:p w14:paraId="45FE88A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CC.CARD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_HOLDER_NBR,</w:t>
      </w:r>
    </w:p>
    <w:p w14:paraId="50CCC34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--CASE WHEN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CC.CARD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_HOLDER_NBR&gt;20 THEN 'Secondary Card' ELSE 'Primary Card' END AS CARD_TYPE,</w:t>
      </w:r>
    </w:p>
    <w:p w14:paraId="5A6C9AD7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7D035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CC.ITEM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_NUMBER,</w:t>
      </w:r>
    </w:p>
    <w:p w14:paraId="3DF62D9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CC.ITEM_DESCRIPTION,</w:t>
      </w:r>
    </w:p>
    <w:p w14:paraId="284100C2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CC.BRAND,</w:t>
      </w:r>
    </w:p>
    <w:p w14:paraId="60C6DDB4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CC.SUBCAT_NBR,</w:t>
      </w:r>
    </w:p>
    <w:p w14:paraId="48342A5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CC.SUBCAT_DESC, */</w:t>
      </w:r>
    </w:p>
    <w:p w14:paraId="14483CC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5109A5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CAT_DESC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BC6DF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--CC.SUB_DIVISION,</w:t>
      </w:r>
    </w:p>
    <w:p w14:paraId="1539413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CC.DIVISION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50888E09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BDD70C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BEAT_INSTORE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-Wholesaler'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CHANNEL_OLD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'Un-Assisted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AEFB0CB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_HOLDER_NBR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BEAT_INSTORE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MEMBER_SEGMENT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-Wholesaler'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CHANNEL_OLD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'In-store'</w:t>
      </w:r>
    </w:p>
    <w:p w14:paraId="285E0F8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_NEW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864EDD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CC.CHANNEL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_NEW,</w:t>
      </w:r>
    </w:p>
    <w:p w14:paraId="2A8C3D31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CC.CHANNEL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_OLD,</w:t>
      </w:r>
    </w:p>
    <w:p w14:paraId="61145086" w14:textId="77777777" w:rsidR="00661BB6" w:rsidRDefault="00661BB6" w:rsidP="00661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CC.BEAT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_INSTORE</w:t>
      </w:r>
    </w:p>
    <w:p w14:paraId="0DAF1797" w14:textId="77777777" w:rsidR="00661BB6" w:rsidRDefault="00661BB6"/>
    <w:sectPr w:rsidR="0066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B6"/>
    <w:rsid w:val="00661BB6"/>
    <w:rsid w:val="008A4DF1"/>
    <w:rsid w:val="00A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797F"/>
  <w15:chartTrackingRefBased/>
  <w15:docId w15:val="{7CB6C7A1-E4B5-4160-9D6A-52AAD052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Bibhash Laik</dc:creator>
  <cp:keywords/>
  <dc:description/>
  <cp:lastModifiedBy>Bibhash Laik</cp:lastModifiedBy>
  <cp:revision>1</cp:revision>
  <dcterms:created xsi:type="dcterms:W3CDTF">2023-04-13T05:59:00Z</dcterms:created>
  <dcterms:modified xsi:type="dcterms:W3CDTF">2023-04-13T06:01:00Z</dcterms:modified>
</cp:coreProperties>
</file>