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EA7F" w14:textId="77777777" w:rsidR="008B1891" w:rsidRDefault="008B1891" w:rsidP="008B1891">
      <w:pPr>
        <w:rPr>
          <w:b/>
          <w:bCs/>
          <w:sz w:val="28"/>
          <w:szCs w:val="28"/>
        </w:rPr>
      </w:pPr>
      <w:r w:rsidRPr="008B1891">
        <w:rPr>
          <w:b/>
          <w:bCs/>
          <w:sz w:val="28"/>
          <w:szCs w:val="28"/>
        </w:rPr>
        <w:t xml:space="preserve">Explain branching and merging </w:t>
      </w:r>
    </w:p>
    <w:p w14:paraId="2CF7CA90" w14:textId="77777777" w:rsidR="008B1891" w:rsidRPr="008B1891" w:rsidRDefault="008B1891" w:rsidP="008B1891">
      <w:r w:rsidRPr="008B1891">
        <w:t xml:space="preserve">Branching is like making a </w:t>
      </w:r>
      <w:r w:rsidRPr="008B1891">
        <w:rPr>
          <w:b/>
          <w:bCs/>
        </w:rPr>
        <w:t>parallel copy</w:t>
      </w:r>
      <w:r w:rsidRPr="008B1891">
        <w:t xml:space="preserve"> of your code so you can work on changes </w:t>
      </w:r>
      <w:r w:rsidRPr="008B1891">
        <w:rPr>
          <w:b/>
          <w:bCs/>
        </w:rPr>
        <w:t>without affecting the main code</w:t>
      </w:r>
      <w:r w:rsidRPr="008B1891">
        <w:t>.</w:t>
      </w:r>
    </w:p>
    <w:p w14:paraId="3922B447" w14:textId="77777777" w:rsidR="008B1891" w:rsidRPr="008B1891" w:rsidRDefault="008B1891" w:rsidP="008B1891">
      <w:pPr>
        <w:ind w:left="360"/>
      </w:pPr>
      <w:r w:rsidRPr="008B1891">
        <w:rPr>
          <w:b/>
          <w:bCs/>
        </w:rPr>
        <w:t>Purpose:</w:t>
      </w:r>
    </w:p>
    <w:p w14:paraId="036AE9F4" w14:textId="77777777" w:rsidR="008B1891" w:rsidRPr="008B1891" w:rsidRDefault="008B1891" w:rsidP="008B1891">
      <w:pPr>
        <w:numPr>
          <w:ilvl w:val="1"/>
          <w:numId w:val="1"/>
        </w:numPr>
      </w:pPr>
      <w:r w:rsidRPr="008B1891">
        <w:t>Work on a new feature</w:t>
      </w:r>
    </w:p>
    <w:p w14:paraId="379DE72B" w14:textId="77777777" w:rsidR="008B1891" w:rsidRPr="008B1891" w:rsidRDefault="008B1891" w:rsidP="008B1891">
      <w:pPr>
        <w:numPr>
          <w:ilvl w:val="1"/>
          <w:numId w:val="1"/>
        </w:numPr>
      </w:pPr>
      <w:r w:rsidRPr="008B1891">
        <w:t>Fix a bug</w:t>
      </w:r>
    </w:p>
    <w:p w14:paraId="3FBA38EF" w14:textId="77777777" w:rsidR="008B1891" w:rsidRPr="008B1891" w:rsidRDefault="008B1891" w:rsidP="008B1891">
      <w:pPr>
        <w:numPr>
          <w:ilvl w:val="1"/>
          <w:numId w:val="1"/>
        </w:numPr>
      </w:pPr>
      <w:r w:rsidRPr="008B1891">
        <w:t>Experiment without breaking the main branch</w:t>
      </w:r>
    </w:p>
    <w:p w14:paraId="7A1117ED" w14:textId="3CD86976" w:rsidR="008B1891" w:rsidRDefault="008B1891" w:rsidP="008B1891">
      <w:proofErr w:type="gramStart"/>
      <w:r>
        <w:t>Example :</w:t>
      </w:r>
      <w:proofErr w:type="gramEnd"/>
      <w:r>
        <w:t>-</w:t>
      </w:r>
    </w:p>
    <w:p w14:paraId="63F89995" w14:textId="77777777" w:rsidR="008B1891" w:rsidRDefault="008B1891" w:rsidP="008B1891">
      <w:r>
        <w:t># Create a new branch</w:t>
      </w:r>
    </w:p>
    <w:p w14:paraId="62F0FA88" w14:textId="0599C1CD" w:rsidR="008B1891" w:rsidRDefault="008B1891" w:rsidP="008B1891">
      <w:r>
        <w:t>git branch feature-login</w:t>
      </w:r>
    </w:p>
    <w:p w14:paraId="51C82B84" w14:textId="77777777" w:rsidR="008B1891" w:rsidRDefault="008B1891" w:rsidP="008B1891">
      <w:r>
        <w:t># Switch to it</w:t>
      </w:r>
    </w:p>
    <w:p w14:paraId="61CE922A" w14:textId="3E7E1288" w:rsidR="008B1891" w:rsidRDefault="008B1891" w:rsidP="008B1891">
      <w:r>
        <w:t>git checkout feature-login</w:t>
      </w:r>
    </w:p>
    <w:p w14:paraId="4CCA47BF" w14:textId="77777777" w:rsidR="008B1891" w:rsidRDefault="008B1891" w:rsidP="008B1891">
      <w:r>
        <w:t># Or both in one command</w:t>
      </w:r>
    </w:p>
    <w:p w14:paraId="5E40DD0C" w14:textId="072F5936" w:rsidR="008B1891" w:rsidRDefault="008B1891" w:rsidP="008B1891">
      <w:r>
        <w:t>git checkout -b feature-login</w:t>
      </w:r>
    </w:p>
    <w:p w14:paraId="135E7503" w14:textId="77777777" w:rsidR="008B1891" w:rsidRPr="008B1891" w:rsidRDefault="008B1891" w:rsidP="008B1891">
      <w:pPr>
        <w:rPr>
          <w:b/>
          <w:bCs/>
        </w:rPr>
      </w:pPr>
      <w:r w:rsidRPr="008B1891">
        <w:rPr>
          <w:b/>
          <w:bCs/>
        </w:rPr>
        <w:t>Merging in Git</w:t>
      </w:r>
    </w:p>
    <w:p w14:paraId="29BBA1DF" w14:textId="77777777" w:rsidR="008B1891" w:rsidRPr="008B1891" w:rsidRDefault="008B1891" w:rsidP="008B1891">
      <w:r w:rsidRPr="008B1891">
        <w:t xml:space="preserve">Merging means </w:t>
      </w:r>
      <w:r w:rsidRPr="008B1891">
        <w:rPr>
          <w:b/>
          <w:bCs/>
        </w:rPr>
        <w:t>combining changes from one branch into another</w:t>
      </w:r>
      <w:r w:rsidRPr="008B1891">
        <w:t>.</w:t>
      </w:r>
    </w:p>
    <w:p w14:paraId="1E3DC12E" w14:textId="77777777" w:rsidR="008B1891" w:rsidRPr="008B1891" w:rsidRDefault="008B1891" w:rsidP="008B1891">
      <w:pPr>
        <w:numPr>
          <w:ilvl w:val="0"/>
          <w:numId w:val="2"/>
        </w:numPr>
      </w:pPr>
      <w:r w:rsidRPr="008B1891">
        <w:rPr>
          <w:b/>
          <w:bCs/>
        </w:rPr>
        <w:t>Example:</w:t>
      </w:r>
      <w:r w:rsidRPr="008B1891">
        <w:br/>
        <w:t>You finish your feature in feature-login and want it in main:</w:t>
      </w:r>
    </w:p>
    <w:p w14:paraId="0DD38309" w14:textId="77777777" w:rsidR="008B1891" w:rsidRPr="008B1891" w:rsidRDefault="008B1891" w:rsidP="008B1891">
      <w:r w:rsidRPr="008B1891">
        <w:t># Switch to the branch you want to merge into</w:t>
      </w:r>
    </w:p>
    <w:p w14:paraId="477829AB" w14:textId="14C03D3B" w:rsidR="008B1891" w:rsidRPr="008B1891" w:rsidRDefault="008B1891" w:rsidP="008B1891">
      <w:r w:rsidRPr="008B1891">
        <w:t>git checkout main</w:t>
      </w:r>
    </w:p>
    <w:p w14:paraId="67E35524" w14:textId="77777777" w:rsidR="008B1891" w:rsidRPr="008B1891" w:rsidRDefault="008B1891" w:rsidP="008B1891">
      <w:r w:rsidRPr="008B1891">
        <w:t># Merge the other branch</w:t>
      </w:r>
    </w:p>
    <w:p w14:paraId="5689E75E" w14:textId="2DF9C944" w:rsidR="008B1891" w:rsidRDefault="008B1891" w:rsidP="008B1891">
      <w:r w:rsidRPr="008B1891">
        <w:t>git merge feature-login</w:t>
      </w:r>
    </w:p>
    <w:p w14:paraId="54F0B6A7" w14:textId="77777777" w:rsidR="008B1891" w:rsidRPr="008B1891" w:rsidRDefault="008B1891" w:rsidP="008B1891"/>
    <w:p w14:paraId="5C508E51" w14:textId="77777777" w:rsidR="008B1891" w:rsidRDefault="008B1891" w:rsidP="008B1891">
      <w:pPr>
        <w:rPr>
          <w:b/>
          <w:bCs/>
          <w:sz w:val="28"/>
          <w:szCs w:val="28"/>
        </w:rPr>
      </w:pPr>
      <w:r w:rsidRPr="008B1891">
        <w:rPr>
          <w:b/>
          <w:bCs/>
          <w:sz w:val="28"/>
          <w:szCs w:val="28"/>
        </w:rPr>
        <w:t>Explain about creating a branch request in GitLab</w:t>
      </w:r>
    </w:p>
    <w:p w14:paraId="233937CD" w14:textId="77777777" w:rsidR="008B1891" w:rsidRPr="008B1891" w:rsidRDefault="008B1891" w:rsidP="008B1891">
      <w:r w:rsidRPr="008B1891">
        <w:t xml:space="preserve">In GitLab, you can create a branch in </w:t>
      </w:r>
      <w:r w:rsidRPr="008B1891">
        <w:rPr>
          <w:b/>
          <w:bCs/>
        </w:rPr>
        <w:t>two main ways</w:t>
      </w:r>
      <w:r w:rsidRPr="008B1891">
        <w:t>:</w:t>
      </w:r>
    </w:p>
    <w:p w14:paraId="651E7D46" w14:textId="77777777" w:rsidR="008B1891" w:rsidRPr="008B1891" w:rsidRDefault="008B1891" w:rsidP="008B1891">
      <w:pPr>
        <w:rPr>
          <w:b/>
          <w:bCs/>
        </w:rPr>
      </w:pPr>
      <w:r w:rsidRPr="008B1891">
        <w:rPr>
          <w:b/>
          <w:bCs/>
        </w:rPr>
        <w:t>A) From the Web UI</w:t>
      </w:r>
    </w:p>
    <w:p w14:paraId="5DB8E369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t>Go to your GitLab repository.</w:t>
      </w:r>
    </w:p>
    <w:p w14:paraId="18F90C16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t xml:space="preserve">Click on </w:t>
      </w:r>
      <w:r w:rsidRPr="008B1891">
        <w:rPr>
          <w:b/>
          <w:bCs/>
        </w:rPr>
        <w:t>Repository → Branches</w:t>
      </w:r>
      <w:r w:rsidRPr="008B1891">
        <w:t>.</w:t>
      </w:r>
    </w:p>
    <w:p w14:paraId="255172C6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t xml:space="preserve">Click </w:t>
      </w:r>
      <w:r w:rsidRPr="008B1891">
        <w:rPr>
          <w:b/>
          <w:bCs/>
        </w:rPr>
        <w:t>New Branch</w:t>
      </w:r>
      <w:r w:rsidRPr="008B1891">
        <w:t>.</w:t>
      </w:r>
    </w:p>
    <w:p w14:paraId="40ACD40C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t>Enter branch name (e.g., feature-login).</w:t>
      </w:r>
    </w:p>
    <w:p w14:paraId="414F9A17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t>Choose source branch (usually main or develop).</w:t>
      </w:r>
    </w:p>
    <w:p w14:paraId="25D73402" w14:textId="77777777" w:rsidR="008B1891" w:rsidRPr="008B1891" w:rsidRDefault="008B1891" w:rsidP="008B1891">
      <w:pPr>
        <w:numPr>
          <w:ilvl w:val="0"/>
          <w:numId w:val="3"/>
        </w:numPr>
      </w:pPr>
      <w:r w:rsidRPr="008B1891">
        <w:lastRenderedPageBreak/>
        <w:t xml:space="preserve">Click </w:t>
      </w:r>
      <w:r w:rsidRPr="008B1891">
        <w:rPr>
          <w:b/>
          <w:bCs/>
        </w:rPr>
        <w:t>Create Branch</w:t>
      </w:r>
      <w:r w:rsidRPr="008B1891">
        <w:t>.</w:t>
      </w:r>
    </w:p>
    <w:p w14:paraId="4BF2E76C" w14:textId="77777777" w:rsidR="008B1891" w:rsidRPr="008B1891" w:rsidRDefault="008B1891" w:rsidP="008B1891">
      <w:pPr>
        <w:rPr>
          <w:b/>
          <w:bCs/>
        </w:rPr>
      </w:pPr>
      <w:r w:rsidRPr="008B1891">
        <w:rPr>
          <w:b/>
          <w:bCs/>
        </w:rPr>
        <w:t>B) From Local Git</w:t>
      </w:r>
    </w:p>
    <w:p w14:paraId="28E1C956" w14:textId="77777777" w:rsidR="008B1891" w:rsidRPr="008B1891" w:rsidRDefault="008B1891" w:rsidP="008B1891">
      <w:r w:rsidRPr="008B1891">
        <w:t>git checkout -b feature-login</w:t>
      </w:r>
    </w:p>
    <w:p w14:paraId="78F5B604" w14:textId="77777777" w:rsidR="008B1891" w:rsidRPr="008B1891" w:rsidRDefault="008B1891" w:rsidP="008B1891">
      <w:r w:rsidRPr="008B1891">
        <w:t>git push -u origin feature-login</w:t>
      </w:r>
    </w:p>
    <w:p w14:paraId="0554A620" w14:textId="77777777" w:rsidR="008B1891" w:rsidRPr="008B1891" w:rsidRDefault="008B1891" w:rsidP="008B1891">
      <w:r w:rsidRPr="008B1891">
        <w:t>After pushing, you’ll see the branch in GitLab.</w:t>
      </w:r>
    </w:p>
    <w:p w14:paraId="0FB6DD08" w14:textId="77777777" w:rsidR="008B1891" w:rsidRPr="008B1891" w:rsidRDefault="008B1891" w:rsidP="008B1891"/>
    <w:p w14:paraId="7FDB27B8" w14:textId="4DF5732E" w:rsidR="008B1891" w:rsidRDefault="008B1891" w:rsidP="008B1891">
      <w:pPr>
        <w:rPr>
          <w:b/>
          <w:bCs/>
          <w:sz w:val="28"/>
          <w:szCs w:val="28"/>
        </w:rPr>
      </w:pPr>
      <w:r w:rsidRPr="008B1891">
        <w:rPr>
          <w:b/>
          <w:bCs/>
          <w:sz w:val="28"/>
          <w:szCs w:val="28"/>
        </w:rPr>
        <w:t>Explain about creating a merge request in GitLab</w:t>
      </w:r>
    </w:p>
    <w:p w14:paraId="20A1838C" w14:textId="77777777" w:rsidR="008B1891" w:rsidRPr="008B1891" w:rsidRDefault="008B1891" w:rsidP="008B1891">
      <w:r w:rsidRPr="008B1891">
        <w:t>A Merge Request (MR) is how you propose merging changes into another branch (like main).</w:t>
      </w:r>
      <w:r w:rsidRPr="008B1891">
        <w:br/>
        <w:t>It’s similar to a Pull Request in GitHub.</w:t>
      </w:r>
    </w:p>
    <w:p w14:paraId="6F406434" w14:textId="77777777" w:rsidR="008B1891" w:rsidRPr="008B1891" w:rsidRDefault="008B1891" w:rsidP="008B1891">
      <w:r w:rsidRPr="008B1891">
        <w:rPr>
          <w:b/>
          <w:bCs/>
        </w:rPr>
        <w:t>Steps (from GitLab UI):</w:t>
      </w:r>
    </w:p>
    <w:p w14:paraId="145110A3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Go to your project in GitLab.</w:t>
      </w:r>
    </w:p>
    <w:p w14:paraId="04F7E681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 xml:space="preserve">If you’ve just pushed a branch, GitLab will show </w:t>
      </w:r>
      <w:r w:rsidRPr="008B1891">
        <w:rPr>
          <w:b/>
          <w:bCs/>
        </w:rPr>
        <w:t>“</w:t>
      </w:r>
      <w:r w:rsidRPr="008B1891">
        <w:t>Create merge request</w:t>
      </w:r>
      <w:r w:rsidRPr="008B1891">
        <w:rPr>
          <w:b/>
          <w:bCs/>
        </w:rPr>
        <w:t>”</w:t>
      </w:r>
      <w:r w:rsidRPr="008B1891">
        <w:t xml:space="preserve"> → click it.</w:t>
      </w:r>
      <w:r w:rsidRPr="008B1891">
        <w:br/>
        <w:t>Or go to Merge Requests</w:t>
      </w:r>
      <w:r w:rsidRPr="008B1891">
        <w:rPr>
          <w:b/>
          <w:bCs/>
        </w:rPr>
        <w:t xml:space="preserve"> → </w:t>
      </w:r>
      <w:r w:rsidRPr="008B1891">
        <w:t>New Merge Request.</w:t>
      </w:r>
    </w:p>
    <w:p w14:paraId="35529990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Select:</w:t>
      </w:r>
    </w:p>
    <w:p w14:paraId="3CD9F3B8" w14:textId="77777777" w:rsidR="008B1891" w:rsidRPr="008B1891" w:rsidRDefault="008B1891" w:rsidP="008B1891">
      <w:pPr>
        <w:numPr>
          <w:ilvl w:val="1"/>
          <w:numId w:val="4"/>
        </w:numPr>
      </w:pPr>
      <w:r w:rsidRPr="008B1891">
        <w:t>Source branch (your feature branch)</w:t>
      </w:r>
    </w:p>
    <w:p w14:paraId="10679B7C" w14:textId="77777777" w:rsidR="008B1891" w:rsidRPr="008B1891" w:rsidRDefault="008B1891" w:rsidP="008B1891">
      <w:pPr>
        <w:numPr>
          <w:ilvl w:val="1"/>
          <w:numId w:val="4"/>
        </w:numPr>
      </w:pPr>
      <w:r w:rsidRPr="008B1891">
        <w:t>Target branch (main or the branch you want to merge into)</w:t>
      </w:r>
    </w:p>
    <w:p w14:paraId="71C49C04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Fill in:</w:t>
      </w:r>
    </w:p>
    <w:p w14:paraId="1EA23998" w14:textId="77777777" w:rsidR="008B1891" w:rsidRPr="008B1891" w:rsidRDefault="008B1891" w:rsidP="008B1891">
      <w:pPr>
        <w:numPr>
          <w:ilvl w:val="1"/>
          <w:numId w:val="4"/>
        </w:numPr>
      </w:pPr>
      <w:r w:rsidRPr="008B1891">
        <w:rPr>
          <w:b/>
          <w:bCs/>
        </w:rPr>
        <w:t>Title</w:t>
      </w:r>
      <w:r w:rsidRPr="008B1891">
        <w:t xml:space="preserve"> (short summary of the changes)</w:t>
      </w:r>
    </w:p>
    <w:p w14:paraId="508844AC" w14:textId="77777777" w:rsidR="008B1891" w:rsidRPr="008B1891" w:rsidRDefault="008B1891" w:rsidP="008B1891">
      <w:pPr>
        <w:numPr>
          <w:ilvl w:val="1"/>
          <w:numId w:val="4"/>
        </w:numPr>
      </w:pPr>
      <w:r w:rsidRPr="008B1891">
        <w:t>Description (what changes were made, why)</w:t>
      </w:r>
    </w:p>
    <w:p w14:paraId="16BF6D21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Assign reviewers (if needed).</w:t>
      </w:r>
    </w:p>
    <w:p w14:paraId="48CA3B04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Click Create merge request.</w:t>
      </w:r>
    </w:p>
    <w:p w14:paraId="1146F2DB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Reviewers can comment, request changes, or approve.</w:t>
      </w:r>
    </w:p>
    <w:p w14:paraId="69DF6C56" w14:textId="77777777" w:rsidR="008B1891" w:rsidRPr="008B1891" w:rsidRDefault="008B1891" w:rsidP="008B1891">
      <w:pPr>
        <w:numPr>
          <w:ilvl w:val="0"/>
          <w:numId w:val="4"/>
        </w:numPr>
      </w:pPr>
      <w:r w:rsidRPr="008B1891">
        <w:t>Once approved → click Merge.</w:t>
      </w:r>
    </w:p>
    <w:p w14:paraId="371A1409" w14:textId="77777777" w:rsidR="008B1891" w:rsidRPr="008B1891" w:rsidRDefault="008B1891" w:rsidP="008B1891"/>
    <w:p w14:paraId="3CC4B903" w14:textId="5E911B8F" w:rsidR="008B1891" w:rsidRPr="008B1891" w:rsidRDefault="008B1891" w:rsidP="008B1891">
      <w:pPr>
        <w:rPr>
          <w:b/>
          <w:bCs/>
        </w:rPr>
      </w:pPr>
      <w:r w:rsidRPr="008B1891">
        <w:rPr>
          <w:b/>
          <w:bCs/>
        </w:rPr>
        <w:t>Branching Steps</w:t>
      </w:r>
    </w:p>
    <w:p w14:paraId="61FA85C0" w14:textId="77777777" w:rsidR="008B1891" w:rsidRPr="008B1891" w:rsidRDefault="008B1891" w:rsidP="008B1891">
      <w:r w:rsidRPr="008B1891">
        <w:rPr>
          <w:b/>
          <w:bCs/>
        </w:rPr>
        <w:t xml:space="preserve">1. Create a new branch </w:t>
      </w:r>
      <w:proofErr w:type="spellStart"/>
      <w:r w:rsidRPr="008B1891">
        <w:rPr>
          <w:b/>
          <w:bCs/>
        </w:rPr>
        <w:t>GitNewBranch</w:t>
      </w:r>
      <w:proofErr w:type="spellEnd"/>
      <w:r w:rsidRPr="008B1891">
        <w:rPr>
          <w:b/>
          <w:bCs/>
        </w:rPr>
        <w:t>:</w:t>
      </w:r>
    </w:p>
    <w:p w14:paraId="5CF1AF97" w14:textId="77777777" w:rsidR="008B1891" w:rsidRPr="008B1891" w:rsidRDefault="008B1891" w:rsidP="008B1891">
      <w:r w:rsidRPr="008B1891">
        <w:t xml:space="preserve">git branch </w:t>
      </w:r>
      <w:proofErr w:type="spellStart"/>
      <w:r w:rsidRPr="008B1891">
        <w:t>GitNewBranch</w:t>
      </w:r>
      <w:proofErr w:type="spellEnd"/>
    </w:p>
    <w:p w14:paraId="3EEA0BD2" w14:textId="77777777" w:rsidR="008B1891" w:rsidRPr="008B1891" w:rsidRDefault="008B1891" w:rsidP="008B1891">
      <w:r w:rsidRPr="008B1891">
        <w:rPr>
          <w:b/>
          <w:bCs/>
        </w:rPr>
        <w:t>2. List all local and remote branches:</w:t>
      </w:r>
    </w:p>
    <w:p w14:paraId="3AB4BB02" w14:textId="77777777" w:rsidR="008B1891" w:rsidRPr="008B1891" w:rsidRDefault="008B1891" w:rsidP="008B1891">
      <w:r w:rsidRPr="008B1891">
        <w:t>git branch -a</w:t>
      </w:r>
    </w:p>
    <w:p w14:paraId="427712DE" w14:textId="77777777" w:rsidR="008B1891" w:rsidRPr="008B1891" w:rsidRDefault="008B1891" w:rsidP="008B1891">
      <w:r w:rsidRPr="008B1891">
        <w:t>The * shows your current active branch.</w:t>
      </w:r>
    </w:p>
    <w:p w14:paraId="6D1BB200" w14:textId="77777777" w:rsidR="008B1891" w:rsidRPr="008B1891" w:rsidRDefault="008B1891" w:rsidP="008B1891">
      <w:r w:rsidRPr="008B1891">
        <w:rPr>
          <w:b/>
          <w:bCs/>
        </w:rPr>
        <w:t>3. Switch to the new branch:</w:t>
      </w:r>
    </w:p>
    <w:p w14:paraId="713ED7A9" w14:textId="77777777" w:rsidR="008B1891" w:rsidRPr="008B1891" w:rsidRDefault="008B1891" w:rsidP="008B1891">
      <w:r w:rsidRPr="008B1891">
        <w:lastRenderedPageBreak/>
        <w:t xml:space="preserve">git checkout </w:t>
      </w:r>
      <w:proofErr w:type="spellStart"/>
      <w:r w:rsidRPr="008B1891">
        <w:t>GitNewBranch</w:t>
      </w:r>
      <w:proofErr w:type="spellEnd"/>
    </w:p>
    <w:p w14:paraId="12E46981" w14:textId="77777777" w:rsidR="008B1891" w:rsidRPr="008B1891" w:rsidRDefault="008B1891" w:rsidP="008B1891">
      <w:r w:rsidRPr="008B1891">
        <w:rPr>
          <w:i/>
          <w:iCs/>
        </w:rPr>
        <w:t>(</w:t>
      </w:r>
      <w:proofErr w:type="gramStart"/>
      <w:r w:rsidRPr="008B1891">
        <w:rPr>
          <w:i/>
          <w:iCs/>
        </w:rPr>
        <w:t>or</w:t>
      </w:r>
      <w:proofErr w:type="gramEnd"/>
      <w:r w:rsidRPr="008B1891">
        <w:rPr>
          <w:i/>
          <w:iCs/>
        </w:rPr>
        <w:t xml:space="preserve"> newer syntax:)</w:t>
      </w:r>
    </w:p>
    <w:p w14:paraId="0D2708B2" w14:textId="77777777" w:rsidR="008B1891" w:rsidRPr="008B1891" w:rsidRDefault="008B1891" w:rsidP="008B1891">
      <w:r w:rsidRPr="008B1891">
        <w:t xml:space="preserve">git switch </w:t>
      </w:r>
      <w:proofErr w:type="spellStart"/>
      <w:r w:rsidRPr="008B1891">
        <w:t>GitNewBranch</w:t>
      </w:r>
      <w:proofErr w:type="spellEnd"/>
    </w:p>
    <w:p w14:paraId="2D8543B8" w14:textId="77777777" w:rsidR="008B1891" w:rsidRPr="008B1891" w:rsidRDefault="008B1891" w:rsidP="008B1891">
      <w:r w:rsidRPr="008B1891">
        <w:rPr>
          <w:b/>
          <w:bCs/>
        </w:rPr>
        <w:t>4. Add a new file and some content:</w:t>
      </w:r>
    </w:p>
    <w:p w14:paraId="3D39487E" w14:textId="77777777" w:rsidR="008B1891" w:rsidRPr="008B1891" w:rsidRDefault="008B1891" w:rsidP="008B1891">
      <w:r w:rsidRPr="008B1891">
        <w:t>echo "This is content for the new branch" &gt; branch_file.txt</w:t>
      </w:r>
    </w:p>
    <w:p w14:paraId="599ECD0F" w14:textId="77777777" w:rsidR="008B1891" w:rsidRPr="008B1891" w:rsidRDefault="008B1891" w:rsidP="008B1891">
      <w:r w:rsidRPr="008B1891">
        <w:rPr>
          <w:b/>
          <w:bCs/>
        </w:rPr>
        <w:t>5. Stage the file:</w:t>
      </w:r>
    </w:p>
    <w:p w14:paraId="4DC708A2" w14:textId="77777777" w:rsidR="008B1891" w:rsidRPr="008B1891" w:rsidRDefault="008B1891" w:rsidP="008B1891">
      <w:r w:rsidRPr="008B1891">
        <w:t>git add branch_file.txt</w:t>
      </w:r>
    </w:p>
    <w:p w14:paraId="67A312CE" w14:textId="77777777" w:rsidR="008B1891" w:rsidRPr="008B1891" w:rsidRDefault="008B1891" w:rsidP="008B1891">
      <w:r w:rsidRPr="008B1891">
        <w:rPr>
          <w:b/>
          <w:bCs/>
        </w:rPr>
        <w:t>6. Commit the file to the branch:</w:t>
      </w:r>
    </w:p>
    <w:p w14:paraId="6E47FA6E" w14:textId="77777777" w:rsidR="008B1891" w:rsidRPr="008B1891" w:rsidRDefault="008B1891" w:rsidP="008B1891">
      <w:r w:rsidRPr="008B1891">
        <w:t xml:space="preserve">git commit -m "Add branch_file.txt in </w:t>
      </w:r>
      <w:proofErr w:type="spellStart"/>
      <w:r w:rsidRPr="008B1891">
        <w:t>GitNewBranch</w:t>
      </w:r>
      <w:proofErr w:type="spellEnd"/>
      <w:r w:rsidRPr="008B1891">
        <w:t>"</w:t>
      </w:r>
    </w:p>
    <w:p w14:paraId="5A5F3104" w14:textId="77777777" w:rsidR="008B1891" w:rsidRPr="008B1891" w:rsidRDefault="008B1891" w:rsidP="008B1891">
      <w:r w:rsidRPr="008B1891">
        <w:rPr>
          <w:b/>
          <w:bCs/>
        </w:rPr>
        <w:t>7. Check branch status:</w:t>
      </w:r>
    </w:p>
    <w:p w14:paraId="7F0762D9" w14:textId="4F48303B" w:rsidR="008B1891" w:rsidRPr="008B1891" w:rsidRDefault="008B1891" w:rsidP="008B1891">
      <w:r w:rsidRPr="008B1891">
        <w:t>git status</w:t>
      </w:r>
    </w:p>
    <w:p w14:paraId="59682E05" w14:textId="77777777" w:rsidR="008B1891" w:rsidRPr="008B1891" w:rsidRDefault="008B1891" w:rsidP="008B1891">
      <w:pPr>
        <w:rPr>
          <w:b/>
          <w:bCs/>
        </w:rPr>
      </w:pPr>
      <w:r w:rsidRPr="008B1891">
        <w:rPr>
          <w:b/>
          <w:bCs/>
        </w:rPr>
        <w:t>Merging Steps</w:t>
      </w:r>
    </w:p>
    <w:p w14:paraId="0CBA5428" w14:textId="77777777" w:rsidR="008B1891" w:rsidRPr="008B1891" w:rsidRDefault="008B1891" w:rsidP="008B1891">
      <w:r w:rsidRPr="008B1891">
        <w:rPr>
          <w:b/>
          <w:bCs/>
        </w:rPr>
        <w:t>1. Switch to the main branch (instead of master):</w:t>
      </w:r>
    </w:p>
    <w:p w14:paraId="7166D60B" w14:textId="77777777" w:rsidR="008B1891" w:rsidRPr="008B1891" w:rsidRDefault="008B1891" w:rsidP="008B1891">
      <w:r w:rsidRPr="008B1891">
        <w:t>git checkout main</w:t>
      </w:r>
    </w:p>
    <w:p w14:paraId="112E68FF" w14:textId="77777777" w:rsidR="008B1891" w:rsidRPr="008B1891" w:rsidRDefault="008B1891" w:rsidP="008B1891">
      <w:r w:rsidRPr="008B1891">
        <w:rPr>
          <w:i/>
          <w:iCs/>
        </w:rPr>
        <w:t>(or)</w:t>
      </w:r>
    </w:p>
    <w:p w14:paraId="25C07F77" w14:textId="77777777" w:rsidR="008B1891" w:rsidRPr="008B1891" w:rsidRDefault="008B1891" w:rsidP="008B1891">
      <w:r w:rsidRPr="008B1891">
        <w:t xml:space="preserve">git </w:t>
      </w:r>
      <w:proofErr w:type="gramStart"/>
      <w:r w:rsidRPr="008B1891">
        <w:t>switch</w:t>
      </w:r>
      <w:proofErr w:type="gramEnd"/>
      <w:r w:rsidRPr="008B1891">
        <w:t xml:space="preserve"> main</w:t>
      </w:r>
    </w:p>
    <w:p w14:paraId="64E6C927" w14:textId="77777777" w:rsidR="008B1891" w:rsidRPr="008B1891" w:rsidRDefault="008B1891" w:rsidP="008B1891">
      <w:r w:rsidRPr="008B1891">
        <w:rPr>
          <w:b/>
          <w:bCs/>
        </w:rPr>
        <w:t xml:space="preserve">2. List differences between main and </w:t>
      </w:r>
      <w:proofErr w:type="spellStart"/>
      <w:r w:rsidRPr="008B1891">
        <w:rPr>
          <w:b/>
          <w:bCs/>
        </w:rPr>
        <w:t>GitNewBranch</w:t>
      </w:r>
      <w:proofErr w:type="spellEnd"/>
      <w:r w:rsidRPr="008B1891">
        <w:rPr>
          <w:b/>
          <w:bCs/>
        </w:rPr>
        <w:t>:</w:t>
      </w:r>
    </w:p>
    <w:p w14:paraId="172A1DD3" w14:textId="77777777" w:rsidR="008B1891" w:rsidRPr="008B1891" w:rsidRDefault="008B1891" w:rsidP="008B1891">
      <w:r w:rsidRPr="008B1891">
        <w:t xml:space="preserve">git diff main </w:t>
      </w:r>
      <w:proofErr w:type="spellStart"/>
      <w:r w:rsidRPr="008B1891">
        <w:t>GitNewBranch</w:t>
      </w:r>
      <w:proofErr w:type="spellEnd"/>
    </w:p>
    <w:p w14:paraId="45C6F07C" w14:textId="77777777" w:rsidR="008B1891" w:rsidRPr="008B1891" w:rsidRDefault="008B1891" w:rsidP="008B1891">
      <w:r w:rsidRPr="008B1891">
        <w:rPr>
          <w:b/>
          <w:bCs/>
        </w:rPr>
        <w:t>3. Show visual differences with P4Merge (if configured):</w:t>
      </w:r>
    </w:p>
    <w:p w14:paraId="6269952E" w14:textId="77777777" w:rsidR="008B1891" w:rsidRPr="008B1891" w:rsidRDefault="008B1891" w:rsidP="008B1891">
      <w:r w:rsidRPr="008B1891">
        <w:t xml:space="preserve">git </w:t>
      </w:r>
      <w:proofErr w:type="spellStart"/>
      <w:r w:rsidRPr="008B1891">
        <w:t>mergetool</w:t>
      </w:r>
      <w:proofErr w:type="spellEnd"/>
    </w:p>
    <w:p w14:paraId="078CFF8C" w14:textId="77777777" w:rsidR="008B1891" w:rsidRPr="008B1891" w:rsidRDefault="008B1891" w:rsidP="008B1891">
      <w:r w:rsidRPr="008B1891">
        <w:t>If P4Merge is not configured, run:</w:t>
      </w:r>
    </w:p>
    <w:p w14:paraId="681487EF" w14:textId="77777777" w:rsidR="008B1891" w:rsidRPr="008B1891" w:rsidRDefault="008B1891" w:rsidP="008B1891">
      <w:r w:rsidRPr="008B1891">
        <w:t xml:space="preserve">git config --global </w:t>
      </w:r>
      <w:proofErr w:type="spellStart"/>
      <w:proofErr w:type="gramStart"/>
      <w:r w:rsidRPr="008B1891">
        <w:t>merge.tool</w:t>
      </w:r>
      <w:proofErr w:type="spellEnd"/>
      <w:proofErr w:type="gramEnd"/>
      <w:r w:rsidRPr="008B1891">
        <w:t xml:space="preserve"> p4merge</w:t>
      </w:r>
    </w:p>
    <w:p w14:paraId="76AFC65F" w14:textId="77777777" w:rsidR="008B1891" w:rsidRPr="008B1891" w:rsidRDefault="008B1891" w:rsidP="008B1891">
      <w:r w:rsidRPr="008B1891">
        <w:t xml:space="preserve">git config --global </w:t>
      </w:r>
      <w:proofErr w:type="spellStart"/>
      <w:proofErr w:type="gramStart"/>
      <w:r w:rsidRPr="008B1891">
        <w:t>mergetool.path</w:t>
      </w:r>
      <w:proofErr w:type="spellEnd"/>
      <w:proofErr w:type="gramEnd"/>
      <w:r w:rsidRPr="008B1891">
        <w:t xml:space="preserve"> "C:/Program Files/Perforce/p4merge.exe"</w:t>
      </w:r>
    </w:p>
    <w:p w14:paraId="505A0F97" w14:textId="77777777" w:rsidR="008B1891" w:rsidRPr="008B1891" w:rsidRDefault="008B1891" w:rsidP="008B1891">
      <w:r w:rsidRPr="008B1891">
        <w:t>Then re-run:</w:t>
      </w:r>
    </w:p>
    <w:p w14:paraId="668109A9" w14:textId="77777777" w:rsidR="008B1891" w:rsidRPr="008B1891" w:rsidRDefault="008B1891" w:rsidP="008B1891">
      <w:r w:rsidRPr="008B1891">
        <w:t xml:space="preserve">git </w:t>
      </w:r>
      <w:proofErr w:type="spellStart"/>
      <w:r w:rsidRPr="008B1891">
        <w:t>mergetool</w:t>
      </w:r>
      <w:proofErr w:type="spellEnd"/>
    </w:p>
    <w:p w14:paraId="7F5C93B9" w14:textId="77777777" w:rsidR="008B1891" w:rsidRPr="008B1891" w:rsidRDefault="008B1891" w:rsidP="008B1891">
      <w:r w:rsidRPr="008B1891">
        <w:rPr>
          <w:b/>
          <w:bCs/>
        </w:rPr>
        <w:t xml:space="preserve">4. Merge </w:t>
      </w:r>
      <w:proofErr w:type="spellStart"/>
      <w:r w:rsidRPr="008B1891">
        <w:rPr>
          <w:b/>
          <w:bCs/>
        </w:rPr>
        <w:t>GitNewBranch</w:t>
      </w:r>
      <w:proofErr w:type="spellEnd"/>
      <w:r w:rsidRPr="008B1891">
        <w:rPr>
          <w:b/>
          <w:bCs/>
        </w:rPr>
        <w:t xml:space="preserve"> into main:</w:t>
      </w:r>
    </w:p>
    <w:p w14:paraId="7AC0AC49" w14:textId="77777777" w:rsidR="008B1891" w:rsidRPr="008B1891" w:rsidRDefault="008B1891" w:rsidP="008B1891">
      <w:r w:rsidRPr="008B1891">
        <w:t xml:space="preserve">git merge </w:t>
      </w:r>
      <w:proofErr w:type="spellStart"/>
      <w:r w:rsidRPr="008B1891">
        <w:t>GitNewBranch</w:t>
      </w:r>
      <w:proofErr w:type="spellEnd"/>
    </w:p>
    <w:p w14:paraId="4C9E5472" w14:textId="77777777" w:rsidR="008B1891" w:rsidRPr="008B1891" w:rsidRDefault="008B1891" w:rsidP="008B1891">
      <w:r w:rsidRPr="008B1891">
        <w:rPr>
          <w:b/>
          <w:bCs/>
        </w:rPr>
        <w:t>5. View commit history in a graph:</w:t>
      </w:r>
    </w:p>
    <w:p w14:paraId="2461CB8F" w14:textId="77777777" w:rsidR="008B1891" w:rsidRPr="008B1891" w:rsidRDefault="008B1891" w:rsidP="008B1891">
      <w:r w:rsidRPr="008B1891">
        <w:t>git log --</w:t>
      </w:r>
      <w:proofErr w:type="spellStart"/>
      <w:r w:rsidRPr="008B1891">
        <w:t>oneline</w:t>
      </w:r>
      <w:proofErr w:type="spellEnd"/>
      <w:r w:rsidRPr="008B1891">
        <w:t xml:space="preserve"> --graph --decorate</w:t>
      </w:r>
    </w:p>
    <w:p w14:paraId="56CAFD1F" w14:textId="77777777" w:rsidR="008B1891" w:rsidRPr="008B1891" w:rsidRDefault="008B1891" w:rsidP="008B1891">
      <w:r w:rsidRPr="008B1891">
        <w:rPr>
          <w:b/>
          <w:bCs/>
        </w:rPr>
        <w:t>6. Delete the merged branch locally:</w:t>
      </w:r>
    </w:p>
    <w:p w14:paraId="0C7BC364" w14:textId="77777777" w:rsidR="008B1891" w:rsidRPr="008B1891" w:rsidRDefault="008B1891" w:rsidP="008B1891">
      <w:r w:rsidRPr="008B1891">
        <w:t xml:space="preserve">git branch -d </w:t>
      </w:r>
      <w:proofErr w:type="spellStart"/>
      <w:r w:rsidRPr="008B1891">
        <w:t>GitNewBranch</w:t>
      </w:r>
      <w:proofErr w:type="spellEnd"/>
    </w:p>
    <w:p w14:paraId="03039904" w14:textId="77777777" w:rsidR="008B1891" w:rsidRPr="008B1891" w:rsidRDefault="008B1891" w:rsidP="008B1891">
      <w:r w:rsidRPr="008B1891">
        <w:rPr>
          <w:b/>
          <w:bCs/>
        </w:rPr>
        <w:lastRenderedPageBreak/>
        <w:t>7. (Optional) Delete branch from remote:</w:t>
      </w:r>
    </w:p>
    <w:p w14:paraId="0BCA05E7" w14:textId="77777777" w:rsidR="008B1891" w:rsidRPr="008B1891" w:rsidRDefault="008B1891" w:rsidP="008B1891">
      <w:r w:rsidRPr="008B1891">
        <w:t xml:space="preserve">git push origin --delete </w:t>
      </w:r>
      <w:proofErr w:type="spellStart"/>
      <w:r w:rsidRPr="008B1891">
        <w:t>GitNewBranch</w:t>
      </w:r>
      <w:proofErr w:type="spellEnd"/>
    </w:p>
    <w:p w14:paraId="605125D7" w14:textId="77777777" w:rsidR="008B1891" w:rsidRPr="008B1891" w:rsidRDefault="008B1891" w:rsidP="008B1891">
      <w:r w:rsidRPr="008B1891">
        <w:rPr>
          <w:b/>
          <w:bCs/>
        </w:rPr>
        <w:t>8. Verify branches:</w:t>
      </w:r>
    </w:p>
    <w:p w14:paraId="479738E6" w14:textId="77777777" w:rsidR="008B1891" w:rsidRPr="008B1891" w:rsidRDefault="008B1891" w:rsidP="008B1891">
      <w:r w:rsidRPr="008B1891">
        <w:t>git branch -a</w:t>
      </w:r>
    </w:p>
    <w:p w14:paraId="0F6EB922" w14:textId="77777777" w:rsidR="008B1891" w:rsidRPr="008B1891" w:rsidRDefault="008B1891" w:rsidP="008B1891">
      <w:r w:rsidRPr="008B1891">
        <w:rPr>
          <w:b/>
          <w:bCs/>
        </w:rPr>
        <w:t>9. Final status check:</w:t>
      </w:r>
    </w:p>
    <w:p w14:paraId="26863D28" w14:textId="77777777" w:rsidR="008B1891" w:rsidRPr="008B1891" w:rsidRDefault="008B1891" w:rsidP="008B1891">
      <w:r w:rsidRPr="008B1891">
        <w:t>git status</w:t>
      </w:r>
    </w:p>
    <w:p w14:paraId="5412A6BE" w14:textId="4803E002" w:rsidR="00E82BEF" w:rsidRDefault="001339BD">
      <w:r w:rsidRPr="001339BD">
        <w:drawing>
          <wp:inline distT="0" distB="0" distL="0" distR="0" wp14:anchorId="57B57747" wp14:editId="754CB467">
            <wp:extent cx="5731510" cy="1054735"/>
            <wp:effectExtent l="0" t="0" r="2540" b="0"/>
            <wp:docPr id="58614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3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407" w14:textId="7E659220" w:rsidR="001339BD" w:rsidRDefault="001339BD">
      <w:r w:rsidRPr="001339BD">
        <w:drawing>
          <wp:inline distT="0" distB="0" distL="0" distR="0" wp14:anchorId="19A3D6BB" wp14:editId="00949485">
            <wp:extent cx="5731510" cy="2708910"/>
            <wp:effectExtent l="0" t="0" r="2540" b="0"/>
            <wp:docPr id="188820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F07" w14:textId="27BA72E6" w:rsidR="001339BD" w:rsidRDefault="001339BD">
      <w:r w:rsidRPr="001339BD">
        <w:drawing>
          <wp:inline distT="0" distB="0" distL="0" distR="0" wp14:anchorId="36D6AC42" wp14:editId="36BAD269">
            <wp:extent cx="5731510" cy="1783715"/>
            <wp:effectExtent l="0" t="0" r="2540" b="6985"/>
            <wp:docPr id="11870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4539" w14:textId="23045F10" w:rsidR="001339BD" w:rsidRDefault="001339BD">
      <w:r w:rsidRPr="001339BD">
        <w:lastRenderedPageBreak/>
        <w:drawing>
          <wp:inline distT="0" distB="0" distL="0" distR="0" wp14:anchorId="79BF9C5C" wp14:editId="1A8490A0">
            <wp:extent cx="5731510" cy="1432560"/>
            <wp:effectExtent l="0" t="0" r="2540" b="0"/>
            <wp:docPr id="13275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15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1626"/>
    <w:multiLevelType w:val="multilevel"/>
    <w:tmpl w:val="ED5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E77B8"/>
    <w:multiLevelType w:val="multilevel"/>
    <w:tmpl w:val="44A6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537E4"/>
    <w:multiLevelType w:val="multilevel"/>
    <w:tmpl w:val="CEDE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B0790"/>
    <w:multiLevelType w:val="multilevel"/>
    <w:tmpl w:val="8E3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926412">
    <w:abstractNumId w:val="0"/>
  </w:num>
  <w:num w:numId="2" w16cid:durableId="1572228707">
    <w:abstractNumId w:val="3"/>
  </w:num>
  <w:num w:numId="3" w16cid:durableId="2019842594">
    <w:abstractNumId w:val="1"/>
  </w:num>
  <w:num w:numId="4" w16cid:durableId="99302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91"/>
    <w:rsid w:val="001339BD"/>
    <w:rsid w:val="00145E54"/>
    <w:rsid w:val="00631C0E"/>
    <w:rsid w:val="007A3CB1"/>
    <w:rsid w:val="008B189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3217"/>
  <w15:chartTrackingRefBased/>
  <w15:docId w15:val="{570600B8-F22D-4223-B81A-0F3EA988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2025-08-09T14:28:00Z</dcterms:created>
  <dcterms:modified xsi:type="dcterms:W3CDTF">2025-08-09T14:55:00Z</dcterms:modified>
</cp:coreProperties>
</file>