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0DAC" w14:textId="613F9EE2" w:rsidR="00D61A8E" w:rsidRPr="005A7871" w:rsidRDefault="00D61A8E" w:rsidP="00D61A8E">
      <w:pPr>
        <w:rPr>
          <w:b/>
          <w:bCs/>
          <w:sz w:val="28"/>
          <w:szCs w:val="28"/>
        </w:rPr>
      </w:pPr>
      <w:r w:rsidRPr="005A7871">
        <w:rPr>
          <w:b/>
          <w:bCs/>
          <w:sz w:val="28"/>
          <w:szCs w:val="28"/>
        </w:rPr>
        <w:t>Asymptotic Notation</w:t>
      </w:r>
    </w:p>
    <w:p w14:paraId="08AC6923" w14:textId="77777777" w:rsidR="00D61A8E" w:rsidRPr="00D61A8E" w:rsidRDefault="00D61A8E" w:rsidP="00D61A8E">
      <w:r w:rsidRPr="00D61A8E">
        <w:t xml:space="preserve">Asymptotic notation is a fundamental concept in computer science used to describe the </w:t>
      </w:r>
      <w:r w:rsidRPr="00D61A8E">
        <w:rPr>
          <w:b/>
          <w:bCs/>
        </w:rPr>
        <w:t>efficiency of algorithms</w:t>
      </w:r>
      <w:r w:rsidRPr="00D61A8E">
        <w:t xml:space="preserve">. Rather than providing exact runtime values (which can vary by hardware, compiler, or programming language), asymptotic notation focuses on how an algorithm </w:t>
      </w:r>
      <w:r w:rsidRPr="00D61A8E">
        <w:rPr>
          <w:b/>
          <w:bCs/>
        </w:rPr>
        <w:t>scales with input size (n)</w:t>
      </w:r>
      <w:r w:rsidRPr="00D61A8E">
        <w:t>.</w:t>
      </w:r>
    </w:p>
    <w:p w14:paraId="594A1B89" w14:textId="77777777" w:rsidR="00D61A8E" w:rsidRPr="00D61A8E" w:rsidRDefault="00D61A8E" w:rsidP="00D61A8E">
      <w:r w:rsidRPr="00D61A8E">
        <w:t xml:space="preserve">By ignoring machine-level constants and focusing on growth trends, asymptotic analysis helps developers and engineers make </w:t>
      </w:r>
      <w:r w:rsidRPr="00D61A8E">
        <w:rPr>
          <w:b/>
          <w:bCs/>
        </w:rPr>
        <w:t>data-driven decisions</w:t>
      </w:r>
      <w:r w:rsidRPr="00D61A8E">
        <w:t xml:space="preserve"> about algorithm selection, especially in large-scale systems like </w:t>
      </w:r>
      <w:r w:rsidRPr="00D61A8E">
        <w:rPr>
          <w:b/>
          <w:bCs/>
        </w:rPr>
        <w:t>e-commerce platforms</w:t>
      </w:r>
      <w:r w:rsidRPr="00D61A8E">
        <w:t>, where performance is crucial.</w:t>
      </w:r>
    </w:p>
    <w:p w14:paraId="0B0F3CFA" w14:textId="77777777" w:rsidR="00D61A8E" w:rsidRPr="00D61A8E" w:rsidRDefault="00000000" w:rsidP="00D61A8E">
      <w:r>
        <w:pict w14:anchorId="01AC8AAD">
          <v:rect id="_x0000_i1025" style="width:0;height:1.5pt" o:hralign="center" o:hrstd="t" o:hr="t" fillcolor="#a0a0a0" stroked="f"/>
        </w:pict>
      </w:r>
    </w:p>
    <w:p w14:paraId="62A2ED01" w14:textId="77777777" w:rsidR="00D61A8E" w:rsidRPr="00D61A8E" w:rsidRDefault="00D61A8E" w:rsidP="00D61A8E">
      <w:pPr>
        <w:rPr>
          <w:b/>
          <w:bCs/>
        </w:rPr>
      </w:pPr>
      <w:r w:rsidRPr="00D61A8E">
        <w:rPr>
          <w:rFonts w:ascii="Segoe UI Emoji" w:hAnsi="Segoe UI Emoji" w:cs="Segoe UI Emoji"/>
          <w:b/>
          <w:bCs/>
        </w:rPr>
        <w:t>🔹</w:t>
      </w:r>
      <w:r w:rsidRPr="00D61A8E">
        <w:rPr>
          <w:b/>
          <w:bCs/>
        </w:rPr>
        <w:t xml:space="preserve"> What is Big O Notation?</w:t>
      </w:r>
    </w:p>
    <w:p w14:paraId="1F6B2352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rPr>
          <w:b/>
          <w:bCs/>
        </w:rPr>
        <w:t>Big O (O)</w:t>
      </w:r>
      <w:r w:rsidRPr="00D61A8E">
        <w:t xml:space="preserve"> notation represents the </w:t>
      </w:r>
      <w:r w:rsidRPr="00D61A8E">
        <w:rPr>
          <w:b/>
          <w:bCs/>
        </w:rPr>
        <w:t>upper bound</w:t>
      </w:r>
      <w:r w:rsidRPr="00D61A8E">
        <w:t xml:space="preserve"> of an algorithm's growth rate.</w:t>
      </w:r>
    </w:p>
    <w:p w14:paraId="6C36C01A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t xml:space="preserve">It describes the </w:t>
      </w:r>
      <w:r w:rsidRPr="00D61A8E">
        <w:rPr>
          <w:b/>
          <w:bCs/>
        </w:rPr>
        <w:t>worst-case performance</w:t>
      </w:r>
      <w:r w:rsidRPr="00D61A8E">
        <w:t xml:space="preserve"> — the maximum number of operations the algorithm might take as the input size increases.</w:t>
      </w:r>
    </w:p>
    <w:p w14:paraId="0B7491F2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t xml:space="preserve">It gives a </w:t>
      </w:r>
      <w:r w:rsidRPr="00D61A8E">
        <w:rPr>
          <w:b/>
          <w:bCs/>
        </w:rPr>
        <w:t>standardized way to compare</w:t>
      </w:r>
      <w:r w:rsidRPr="00D61A8E">
        <w:t xml:space="preserve"> multiple algorithms regardless of hardware or language.</w:t>
      </w:r>
    </w:p>
    <w:p w14:paraId="120FA4FE" w14:textId="0EA49B8E" w:rsidR="00D61A8E" w:rsidRPr="00D61A8E" w:rsidRDefault="00D61A8E" w:rsidP="00D61A8E">
      <w:pPr>
        <w:rPr>
          <w:b/>
          <w:bCs/>
        </w:rPr>
      </w:pPr>
      <w:r w:rsidRPr="00D61A8E">
        <w:rPr>
          <w:b/>
          <w:bCs/>
        </w:rPr>
        <w:t>Key Characteristics:</w:t>
      </w:r>
    </w:p>
    <w:p w14:paraId="7D3960F6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rPr>
          <w:b/>
          <w:bCs/>
        </w:rPr>
        <w:t>Simplifies algorithm comparison</w:t>
      </w:r>
      <w:r w:rsidRPr="00D61A8E">
        <w:t xml:space="preserve"> by removing irrelevant constants.</w:t>
      </w:r>
    </w:p>
    <w:p w14:paraId="1D49C284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t xml:space="preserve">Helps estimate algorithm </w:t>
      </w:r>
      <w:r w:rsidRPr="00D61A8E">
        <w:rPr>
          <w:b/>
          <w:bCs/>
        </w:rPr>
        <w:t>scalability</w:t>
      </w:r>
      <w:r w:rsidRPr="00D61A8E">
        <w:t>.</w:t>
      </w:r>
    </w:p>
    <w:p w14:paraId="31B81340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t xml:space="preserve">Used to ensure </w:t>
      </w:r>
      <w:r w:rsidRPr="00D61A8E">
        <w:rPr>
          <w:b/>
          <w:bCs/>
        </w:rPr>
        <w:t>performance constraints</w:t>
      </w:r>
      <w:r w:rsidRPr="00D61A8E">
        <w:t xml:space="preserve"> in high-demand environments like real-time search systems, recommendation engines, and transaction processors.</w:t>
      </w:r>
    </w:p>
    <w:p w14:paraId="7DC75B28" w14:textId="77777777" w:rsidR="00D61A8E" w:rsidRPr="00D61A8E" w:rsidRDefault="00000000" w:rsidP="00D61A8E">
      <w:r>
        <w:pict w14:anchorId="5350B7FC">
          <v:rect id="_x0000_i1026" style="width:0;height:1.5pt" o:hralign="center" o:hrstd="t" o:hr="t" fillcolor="#a0a0a0" stroked="f"/>
        </w:pict>
      </w:r>
    </w:p>
    <w:p w14:paraId="640116B9" w14:textId="77777777" w:rsidR="00D61A8E" w:rsidRPr="00D61A8E" w:rsidRDefault="00D61A8E" w:rsidP="00D61A8E">
      <w:pPr>
        <w:rPr>
          <w:b/>
          <w:bCs/>
        </w:rPr>
      </w:pPr>
      <w:r w:rsidRPr="00D61A8E">
        <w:rPr>
          <w:rFonts w:ascii="Segoe UI Emoji" w:hAnsi="Segoe UI Emoji" w:cs="Segoe UI Emoji"/>
          <w:b/>
          <w:bCs/>
        </w:rPr>
        <w:t>🔹</w:t>
      </w:r>
      <w:r w:rsidRPr="00D61A8E">
        <w:rPr>
          <w:b/>
          <w:bCs/>
        </w:rPr>
        <w:t xml:space="preserve"> Other Asymptotic Notations (for completeness)</w:t>
      </w:r>
    </w:p>
    <w:p w14:paraId="18D1A787" w14:textId="77777777" w:rsidR="00D61A8E" w:rsidRPr="00D61A8E" w:rsidRDefault="00D61A8E" w:rsidP="00D61A8E">
      <w:pPr>
        <w:numPr>
          <w:ilvl w:val="0"/>
          <w:numId w:val="3"/>
        </w:numPr>
      </w:pPr>
      <w:r w:rsidRPr="00D61A8E">
        <w:rPr>
          <w:b/>
          <w:bCs/>
        </w:rPr>
        <w:t>Big Ω (Omega)</w:t>
      </w:r>
      <w:r w:rsidRPr="00D61A8E">
        <w:t xml:space="preserve"> – Represents the </w:t>
      </w:r>
      <w:r w:rsidRPr="00D61A8E">
        <w:rPr>
          <w:b/>
          <w:bCs/>
        </w:rPr>
        <w:t>best-case</w:t>
      </w:r>
      <w:r w:rsidRPr="00D61A8E">
        <w:t xml:space="preserve"> time complexity.</w:t>
      </w:r>
    </w:p>
    <w:p w14:paraId="3E14A43C" w14:textId="77777777" w:rsidR="00D61A8E" w:rsidRPr="00D61A8E" w:rsidRDefault="00D61A8E" w:rsidP="00D61A8E">
      <w:pPr>
        <w:numPr>
          <w:ilvl w:val="0"/>
          <w:numId w:val="3"/>
        </w:numPr>
      </w:pPr>
      <w:r w:rsidRPr="00D61A8E">
        <w:rPr>
          <w:b/>
          <w:bCs/>
        </w:rPr>
        <w:t>Big Θ (Theta)</w:t>
      </w:r>
      <w:r w:rsidRPr="00D61A8E">
        <w:t xml:space="preserve"> – Represents the </w:t>
      </w:r>
      <w:r w:rsidRPr="00D61A8E">
        <w:rPr>
          <w:b/>
          <w:bCs/>
        </w:rPr>
        <w:t>average or tight bound</w:t>
      </w:r>
      <w:r w:rsidRPr="00D61A8E">
        <w:t xml:space="preserve"> (when best and worst are the same).</w:t>
      </w:r>
    </w:p>
    <w:p w14:paraId="38ED627F" w14:textId="6609056D" w:rsidR="00D61A8E" w:rsidRDefault="00D61A8E" w:rsidP="00D61A8E">
      <w:pPr>
        <w:numPr>
          <w:ilvl w:val="0"/>
          <w:numId w:val="3"/>
        </w:numPr>
      </w:pPr>
      <w:r w:rsidRPr="00D61A8E">
        <w:t xml:space="preserve">However, Big O is the most </w:t>
      </w:r>
      <w:r w:rsidRPr="00D61A8E">
        <w:rPr>
          <w:b/>
          <w:bCs/>
        </w:rPr>
        <w:t>widely used</w:t>
      </w:r>
      <w:r w:rsidRPr="00D61A8E">
        <w:t xml:space="preserve"> because real-world systems often need to plan for worst-case </w:t>
      </w:r>
      <w:r w:rsidR="006D243D" w:rsidRPr="00D61A8E">
        <w:t>behaviour</w:t>
      </w:r>
      <w:r w:rsidRPr="00D61A8E">
        <w:t>.</w:t>
      </w:r>
    </w:p>
    <w:p w14:paraId="0474767C" w14:textId="610FFE2C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Why is Big O Notation Important?</w:t>
      </w:r>
    </w:p>
    <w:p w14:paraId="02F21751" w14:textId="77777777" w:rsidR="006D243D" w:rsidRPr="006D243D" w:rsidRDefault="006D243D" w:rsidP="006D243D">
      <w:r w:rsidRPr="006D243D">
        <w:t xml:space="preserve">In real-world applications, we often deal with </w:t>
      </w:r>
      <w:r w:rsidRPr="006D243D">
        <w:rPr>
          <w:b/>
          <w:bCs/>
        </w:rPr>
        <w:t>huge datasets</w:t>
      </w:r>
      <w:r w:rsidRPr="006D243D">
        <w:t xml:space="preserve"> — think of e-commerce platforms like Amazon or Flipkart with millions of products. Developers and architects need to ensure that their algorithms </w:t>
      </w:r>
      <w:r w:rsidRPr="006D243D">
        <w:rPr>
          <w:b/>
          <w:bCs/>
        </w:rPr>
        <w:t>scale well</w:t>
      </w:r>
      <w:r w:rsidRPr="006D243D">
        <w:t xml:space="preserve"> and </w:t>
      </w:r>
      <w:r w:rsidRPr="006D243D">
        <w:rPr>
          <w:b/>
          <w:bCs/>
        </w:rPr>
        <w:t>perform efficiently</w:t>
      </w:r>
      <w:r w:rsidRPr="006D243D">
        <w:t xml:space="preserve"> regardless of input size.</w:t>
      </w:r>
    </w:p>
    <w:p w14:paraId="1C752E9B" w14:textId="77777777" w:rsidR="006D243D" w:rsidRPr="006D243D" w:rsidRDefault="006D243D" w:rsidP="006D243D">
      <w:r w:rsidRPr="006D243D">
        <w:t xml:space="preserve">Big O notation provides a </w:t>
      </w:r>
      <w:r w:rsidRPr="006D243D">
        <w:rPr>
          <w:b/>
          <w:bCs/>
        </w:rPr>
        <w:t>standardized framework</w:t>
      </w:r>
      <w:r w:rsidRPr="006D243D">
        <w:t xml:space="preserve"> to:</w:t>
      </w:r>
    </w:p>
    <w:p w14:paraId="5689C248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Compare the </w:t>
      </w:r>
      <w:r w:rsidRPr="006D243D">
        <w:rPr>
          <w:b/>
          <w:bCs/>
        </w:rPr>
        <w:t>efficiency</w:t>
      </w:r>
      <w:r w:rsidRPr="006D243D">
        <w:t xml:space="preserve"> of different algorithms.</w:t>
      </w:r>
    </w:p>
    <w:p w14:paraId="7DEF2A0E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Predict </w:t>
      </w:r>
      <w:r w:rsidRPr="006D243D">
        <w:rPr>
          <w:b/>
          <w:bCs/>
        </w:rPr>
        <w:t>performance bottlenecks</w:t>
      </w:r>
      <w:r w:rsidRPr="006D243D">
        <w:t xml:space="preserve"> before deployment.</w:t>
      </w:r>
    </w:p>
    <w:p w14:paraId="5B2D5C7C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Choose the most </w:t>
      </w:r>
      <w:r w:rsidRPr="006D243D">
        <w:rPr>
          <w:b/>
          <w:bCs/>
        </w:rPr>
        <w:t>suitable algorithm</w:t>
      </w:r>
      <w:r w:rsidRPr="006D243D">
        <w:t xml:space="preserve"> for a given problem.</w:t>
      </w:r>
    </w:p>
    <w:p w14:paraId="7641F58F" w14:textId="77777777" w:rsidR="006D243D" w:rsidRPr="006D243D" w:rsidRDefault="00000000" w:rsidP="006D243D">
      <w:r>
        <w:pict w14:anchorId="0622831E">
          <v:rect id="_x0000_i1027" style="width:0;height:1.5pt" o:hralign="center" o:hrstd="t" o:hr="t" fillcolor="#a0a0a0" stroked="f"/>
        </w:pict>
      </w:r>
    </w:p>
    <w:p w14:paraId="5B765A18" w14:textId="50E26DF2" w:rsidR="006D243D" w:rsidRPr="006D243D" w:rsidRDefault="006D243D" w:rsidP="006D243D">
      <w:pPr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lastRenderedPageBreak/>
        <w:t xml:space="preserve">How Big O Helps in Analyzing </w:t>
      </w:r>
      <w:proofErr w:type="gramStart"/>
      <w:r w:rsidRPr="006D243D">
        <w:rPr>
          <w:b/>
          <w:bCs/>
          <w:sz w:val="28"/>
          <w:szCs w:val="28"/>
        </w:rPr>
        <w:t>Algorithms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3BB621F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1. Abstracting Away Hardware and Implementation Details</w:t>
      </w:r>
    </w:p>
    <w:p w14:paraId="5541AA2A" w14:textId="77777777" w:rsidR="006D243D" w:rsidRPr="006D243D" w:rsidRDefault="006D243D" w:rsidP="006D243D">
      <w:pPr>
        <w:numPr>
          <w:ilvl w:val="0"/>
          <w:numId w:val="5"/>
        </w:numPr>
      </w:pPr>
      <w:r w:rsidRPr="006D243D">
        <w:t xml:space="preserve">Big O focuses on </w:t>
      </w:r>
      <w:r w:rsidRPr="006D243D">
        <w:rPr>
          <w:b/>
          <w:bCs/>
        </w:rPr>
        <w:t>order of growth</w:t>
      </w:r>
      <w:r w:rsidRPr="006D243D">
        <w:t>, ignoring constants and lower-order terms.</w:t>
      </w:r>
    </w:p>
    <w:p w14:paraId="5329F841" w14:textId="77777777" w:rsidR="006D243D" w:rsidRPr="006D243D" w:rsidRDefault="006D243D" w:rsidP="006D243D">
      <w:pPr>
        <w:numPr>
          <w:ilvl w:val="0"/>
          <w:numId w:val="5"/>
        </w:numPr>
      </w:pPr>
      <w:r w:rsidRPr="006D243D">
        <w:t>This allows developers to evaluate algorithm efficiency regardless of the underlying hardware or compiler.</w:t>
      </w:r>
    </w:p>
    <w:p w14:paraId="1EFC2D78" w14:textId="77777777" w:rsidR="006D243D" w:rsidRPr="006D243D" w:rsidRDefault="00000000" w:rsidP="006D243D">
      <w:r>
        <w:pict w14:anchorId="750CC76C">
          <v:rect id="_x0000_i1028" style="width:0;height:1.5pt" o:hralign="center" o:hrstd="t" o:hr="t" fillcolor="#a0a0a0" stroked="f"/>
        </w:pict>
      </w:r>
    </w:p>
    <w:p w14:paraId="4B69058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2. Measuring Scalability</w:t>
      </w:r>
    </w:p>
    <w:p w14:paraId="1705B09C" w14:textId="77777777" w:rsidR="006D243D" w:rsidRPr="006D243D" w:rsidRDefault="006D243D" w:rsidP="006D243D">
      <w:pPr>
        <w:numPr>
          <w:ilvl w:val="0"/>
          <w:numId w:val="6"/>
        </w:numPr>
      </w:pPr>
      <w:r w:rsidRPr="006D243D">
        <w:t>Big O helps assess how well an algorithm scales when input grows.</w:t>
      </w:r>
    </w:p>
    <w:p w14:paraId="50551CB9" w14:textId="77777777" w:rsidR="006D243D" w:rsidRPr="006D243D" w:rsidRDefault="006D243D" w:rsidP="006D243D">
      <w:pPr>
        <w:numPr>
          <w:ilvl w:val="0"/>
          <w:numId w:val="6"/>
        </w:numPr>
      </w:pPr>
      <w:r w:rsidRPr="006D243D">
        <w:t xml:space="preserve">You can predict how the program will behave with </w:t>
      </w:r>
      <w:r w:rsidRPr="006D243D">
        <w:rPr>
          <w:b/>
          <w:bCs/>
        </w:rPr>
        <w:t>10, 1000, or 1 million records</w:t>
      </w:r>
      <w:r w:rsidRPr="006D243D">
        <w:t>.</w:t>
      </w:r>
    </w:p>
    <w:p w14:paraId="6C3BCD0E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Linear search is O(n), which may be fine for 100 products, but not for 1 million.</w:t>
      </w:r>
    </w:p>
    <w:p w14:paraId="4D3688D9" w14:textId="77777777" w:rsidR="006D243D" w:rsidRPr="006D243D" w:rsidRDefault="00000000" w:rsidP="006D243D">
      <w:r>
        <w:pict w14:anchorId="064B7CEA">
          <v:rect id="_x0000_i1029" style="width:0;height:1.5pt" o:hralign="center" o:hrstd="t" o:hr="t" fillcolor="#a0a0a0" stroked="f"/>
        </w:pict>
      </w:r>
    </w:p>
    <w:p w14:paraId="402CC2ED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3. Guiding Optimization</w:t>
      </w:r>
    </w:p>
    <w:p w14:paraId="103ECCA0" w14:textId="77777777" w:rsidR="006D243D" w:rsidRPr="006D243D" w:rsidRDefault="006D243D" w:rsidP="006D243D">
      <w:pPr>
        <w:numPr>
          <w:ilvl w:val="0"/>
          <w:numId w:val="7"/>
        </w:numPr>
      </w:pPr>
      <w:r w:rsidRPr="006D243D">
        <w:t xml:space="preserve">Big O helps identify </w:t>
      </w:r>
      <w:r w:rsidRPr="006D243D">
        <w:rPr>
          <w:b/>
          <w:bCs/>
        </w:rPr>
        <w:t>performance bottlenecks</w:t>
      </w:r>
      <w:r w:rsidRPr="006D243D">
        <w:t xml:space="preserve"> by showing the most expensive operations.</w:t>
      </w:r>
    </w:p>
    <w:p w14:paraId="543CD763" w14:textId="77777777" w:rsidR="006D243D" w:rsidRPr="006D243D" w:rsidRDefault="006D243D" w:rsidP="006D243D">
      <w:pPr>
        <w:numPr>
          <w:ilvl w:val="0"/>
          <w:numId w:val="7"/>
        </w:numPr>
      </w:pPr>
      <w:r w:rsidRPr="006D243D">
        <w:t>Developers can then focus optimization efforts on reducing the time or space complexity.</w:t>
      </w:r>
    </w:p>
    <w:p w14:paraId="3D1FD2D2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If a sorting algorithm is O(n²), switching to </w:t>
      </w:r>
      <w:proofErr w:type="gramStart"/>
      <w:r w:rsidRPr="006D243D">
        <w:t>O(</w:t>
      </w:r>
      <w:proofErr w:type="gramEnd"/>
      <w:r w:rsidRPr="006D243D">
        <w:t>n log n) can yield significant speedups.</w:t>
      </w:r>
    </w:p>
    <w:p w14:paraId="08E7A4AC" w14:textId="77777777" w:rsidR="006D243D" w:rsidRPr="006D243D" w:rsidRDefault="00000000" w:rsidP="006D243D">
      <w:r>
        <w:pict w14:anchorId="1903C818">
          <v:rect id="_x0000_i1030" style="width:0;height:1.5pt" o:hralign="center" o:hrstd="t" o:hr="t" fillcolor="#a0a0a0" stroked="f"/>
        </w:pict>
      </w:r>
    </w:p>
    <w:p w14:paraId="39A520EB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4. Choosing the Right Algorithm</w:t>
      </w:r>
    </w:p>
    <w:p w14:paraId="0EECA753" w14:textId="77777777" w:rsidR="006D243D" w:rsidRPr="006D243D" w:rsidRDefault="006D243D" w:rsidP="006D243D">
      <w:pPr>
        <w:numPr>
          <w:ilvl w:val="0"/>
          <w:numId w:val="8"/>
        </w:numPr>
      </w:pPr>
      <w:r w:rsidRPr="006D243D">
        <w:t>Many problems have multiple solutions with different complexities.</w:t>
      </w:r>
    </w:p>
    <w:p w14:paraId="27DBC75D" w14:textId="77777777" w:rsidR="006D243D" w:rsidRPr="006D243D" w:rsidRDefault="006D243D" w:rsidP="006D243D">
      <w:pPr>
        <w:numPr>
          <w:ilvl w:val="0"/>
          <w:numId w:val="8"/>
        </w:numPr>
      </w:pPr>
      <w:r w:rsidRPr="006D243D">
        <w:t xml:space="preserve">Big O makes it easy to </w:t>
      </w:r>
      <w:r w:rsidRPr="006D243D">
        <w:rPr>
          <w:b/>
          <w:bCs/>
        </w:rPr>
        <w:t>compare and select</w:t>
      </w:r>
      <w:r w:rsidRPr="006D243D">
        <w:t xml:space="preserve"> the most efficient one based on input size.</w:t>
      </w:r>
    </w:p>
    <w:p w14:paraId="357BF4B5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Searching in an array can be done with:</w:t>
      </w:r>
    </w:p>
    <w:p w14:paraId="6F6786E3" w14:textId="77777777" w:rsidR="006D243D" w:rsidRPr="006D243D" w:rsidRDefault="006D243D" w:rsidP="006D243D">
      <w:pPr>
        <w:numPr>
          <w:ilvl w:val="0"/>
          <w:numId w:val="9"/>
        </w:numPr>
      </w:pPr>
      <w:r w:rsidRPr="006D243D">
        <w:t>Linear Search: O(n)</w:t>
      </w:r>
    </w:p>
    <w:p w14:paraId="71AEA913" w14:textId="77777777" w:rsidR="006D243D" w:rsidRPr="006D243D" w:rsidRDefault="006D243D" w:rsidP="006D243D">
      <w:pPr>
        <w:numPr>
          <w:ilvl w:val="0"/>
          <w:numId w:val="9"/>
        </w:numPr>
      </w:pPr>
      <w:r w:rsidRPr="006D243D">
        <w:t xml:space="preserve">Binary Search: </w:t>
      </w:r>
      <w:proofErr w:type="gramStart"/>
      <w:r w:rsidRPr="006D243D">
        <w:t>O(</w:t>
      </w:r>
      <w:proofErr w:type="gramEnd"/>
      <w:r w:rsidRPr="006D243D">
        <w:t>log n) (on sorted data)</w:t>
      </w:r>
    </w:p>
    <w:p w14:paraId="54992C6C" w14:textId="77777777" w:rsidR="006D243D" w:rsidRPr="006D243D" w:rsidRDefault="006D243D" w:rsidP="006D243D">
      <w:r w:rsidRPr="006D243D">
        <w:t xml:space="preserve">Choosing the wrong algorithm could lead to </w:t>
      </w:r>
      <w:r w:rsidRPr="006D243D">
        <w:rPr>
          <w:b/>
          <w:bCs/>
        </w:rPr>
        <w:t>slow, unresponsive</w:t>
      </w:r>
      <w:r w:rsidRPr="006D243D">
        <w:t xml:space="preserve"> applications in production.</w:t>
      </w:r>
    </w:p>
    <w:p w14:paraId="134A0214" w14:textId="77777777" w:rsidR="006D243D" w:rsidRPr="006D243D" w:rsidRDefault="00000000" w:rsidP="006D243D">
      <w:r>
        <w:pict w14:anchorId="41200534">
          <v:rect id="_x0000_i1031" style="width:0;height:1.5pt" o:hralign="center" o:hrstd="t" o:hr="t" fillcolor="#a0a0a0" stroked="f"/>
        </w:pict>
      </w:r>
    </w:p>
    <w:p w14:paraId="193E80C0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5. Understanding Worst-case, Best-case, and Average-case</w:t>
      </w:r>
    </w:p>
    <w:p w14:paraId="0DDE042B" w14:textId="77777777" w:rsidR="006D243D" w:rsidRPr="006D243D" w:rsidRDefault="006D243D" w:rsidP="006D243D">
      <w:pPr>
        <w:numPr>
          <w:ilvl w:val="0"/>
          <w:numId w:val="10"/>
        </w:numPr>
      </w:pPr>
      <w:r w:rsidRPr="006D243D">
        <w:t xml:space="preserve">Big O typically describes the </w:t>
      </w:r>
      <w:r w:rsidRPr="006D243D">
        <w:rPr>
          <w:b/>
          <w:bCs/>
        </w:rPr>
        <w:t>worst-case scenario</w:t>
      </w:r>
      <w:r w:rsidRPr="006D243D">
        <w:t>, which is vital for ensuring stability and reliability in edge cases.</w:t>
      </w:r>
    </w:p>
    <w:p w14:paraId="1952A4DD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Even if an operation is usually fast, Big O shows how it behaves when things go wrong.</w:t>
      </w:r>
    </w:p>
    <w:p w14:paraId="14180B86" w14:textId="77777777" w:rsidR="006D243D" w:rsidRDefault="006D243D" w:rsidP="006D243D"/>
    <w:p w14:paraId="4FAA7E7B" w14:textId="77777777" w:rsidR="006D243D" w:rsidRDefault="006D243D" w:rsidP="006D243D"/>
    <w:p w14:paraId="7618CC45" w14:textId="77777777" w:rsidR="006D243D" w:rsidRDefault="006D243D" w:rsidP="006D243D"/>
    <w:p w14:paraId="5489983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lastRenderedPageBreak/>
        <w:t xml:space="preserve">2. Best, Average, and </w:t>
      </w:r>
      <w:proofErr w:type="gramStart"/>
      <w:r w:rsidRPr="006D243D">
        <w:rPr>
          <w:b/>
          <w:bCs/>
        </w:rPr>
        <w:t>Worst Case</w:t>
      </w:r>
      <w:proofErr w:type="gramEnd"/>
      <w:r w:rsidRPr="006D243D">
        <w:rPr>
          <w:b/>
          <w:bCs/>
        </w:rPr>
        <w:t xml:space="preserve"> Scenarios for Search Operations</w:t>
      </w:r>
    </w:p>
    <w:p w14:paraId="3DA13166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🔹</w:t>
      </w:r>
      <w:r w:rsidRPr="006D243D">
        <w:rPr>
          <w:b/>
          <w:bCs/>
        </w:rPr>
        <w:t xml:space="preserve"> Search Algorithms Overview</w:t>
      </w:r>
    </w:p>
    <w:p w14:paraId="6BF0F177" w14:textId="77777777" w:rsidR="006D243D" w:rsidRPr="006D243D" w:rsidRDefault="006D243D" w:rsidP="006D243D">
      <w:r w:rsidRPr="006D243D">
        <w:t xml:space="preserve">Search operations are a core functionality in any data-driven system. In an e-commerce platform, users frequently search for product names, categories, brands, or even keywords. Hence, selecting the right search algorithm based on the </w:t>
      </w:r>
      <w:r w:rsidRPr="006D243D">
        <w:rPr>
          <w:b/>
          <w:bCs/>
        </w:rPr>
        <w:t>data size</w:t>
      </w:r>
      <w:r w:rsidRPr="006D243D">
        <w:t xml:space="preserve"> and </w:t>
      </w:r>
      <w:r w:rsidRPr="006D243D">
        <w:rPr>
          <w:b/>
          <w:bCs/>
        </w:rPr>
        <w:t>search frequency</w:t>
      </w:r>
      <w:r w:rsidRPr="006D243D">
        <w:t xml:space="preserve"> is essential.</w:t>
      </w:r>
    </w:p>
    <w:p w14:paraId="156C5326" w14:textId="77777777" w:rsidR="006D243D" w:rsidRPr="006D243D" w:rsidRDefault="006D243D" w:rsidP="006D243D">
      <w:r w:rsidRPr="006D243D">
        <w:t>Two common search strategies are:</w:t>
      </w:r>
    </w:p>
    <w:p w14:paraId="77BEA873" w14:textId="77777777" w:rsidR="006D243D" w:rsidRPr="006D243D" w:rsidRDefault="006D243D" w:rsidP="006D243D">
      <w:pPr>
        <w:numPr>
          <w:ilvl w:val="0"/>
          <w:numId w:val="11"/>
        </w:numPr>
      </w:pPr>
      <w:r w:rsidRPr="006D243D">
        <w:rPr>
          <w:b/>
          <w:bCs/>
        </w:rPr>
        <w:t>Linear Search</w:t>
      </w:r>
      <w:r w:rsidRPr="006D243D">
        <w:t>: Simple, works on unsorted data.</w:t>
      </w:r>
    </w:p>
    <w:p w14:paraId="68514733" w14:textId="77777777" w:rsidR="006D243D" w:rsidRPr="006D243D" w:rsidRDefault="006D243D" w:rsidP="006D243D">
      <w:pPr>
        <w:numPr>
          <w:ilvl w:val="0"/>
          <w:numId w:val="11"/>
        </w:numPr>
      </w:pPr>
      <w:r w:rsidRPr="006D243D">
        <w:rPr>
          <w:b/>
          <w:bCs/>
        </w:rPr>
        <w:t>Binary Search</w:t>
      </w:r>
      <w:r w:rsidRPr="006D243D">
        <w:t>: Faster, but requires pre-sorted data.</w:t>
      </w:r>
    </w:p>
    <w:p w14:paraId="11256073" w14:textId="77777777" w:rsidR="006D243D" w:rsidRPr="006D243D" w:rsidRDefault="00000000" w:rsidP="006D243D">
      <w:r>
        <w:pict w14:anchorId="2840DD32">
          <v:rect id="_x0000_i1032" style="width:0;height:1.5pt" o:hralign="center" o:hrstd="t" o:hr="t" fillcolor="#a0a0a0" stroked="f"/>
        </w:pict>
      </w:r>
    </w:p>
    <w:p w14:paraId="61F1C4FC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🔹</w:t>
      </w:r>
      <w:r w:rsidRPr="006D243D">
        <w:rPr>
          <w:b/>
          <w:bCs/>
        </w:rPr>
        <w:t xml:space="preserve"> Linear Search Analysis</w:t>
      </w:r>
    </w:p>
    <w:p w14:paraId="131EF401" w14:textId="77777777" w:rsidR="006D243D" w:rsidRPr="006D243D" w:rsidRDefault="006D243D" w:rsidP="006D243D">
      <w:r w:rsidRPr="006D243D">
        <w:t>Linear Search checks each element in a list one by one.</w:t>
      </w:r>
    </w:p>
    <w:p w14:paraId="258398E4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Best Case</w:t>
      </w:r>
      <w:r w:rsidRPr="006D243D">
        <w:t>:</w:t>
      </w:r>
    </w:p>
    <w:p w14:paraId="448D2417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The target element is the </w:t>
      </w:r>
      <w:r w:rsidRPr="006D243D">
        <w:rPr>
          <w:b/>
          <w:bCs/>
        </w:rPr>
        <w:t>first</w:t>
      </w:r>
      <w:r w:rsidRPr="006D243D">
        <w:t xml:space="preserve"> in the list.</w:t>
      </w:r>
    </w:p>
    <w:p w14:paraId="75AE6835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EE0C200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Example: Searching for "Shoes" in ["Shoes", "Watch", "Phone"]</w:t>
      </w:r>
    </w:p>
    <w:p w14:paraId="4F7F4082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Average Case</w:t>
      </w:r>
      <w:r w:rsidRPr="006D243D">
        <w:t>:</w:t>
      </w:r>
    </w:p>
    <w:p w14:paraId="5FDA922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On average, the item is found at the </w:t>
      </w:r>
      <w:r w:rsidRPr="006D243D">
        <w:rPr>
          <w:b/>
          <w:bCs/>
        </w:rPr>
        <w:t>middle</w:t>
      </w:r>
      <w:r w:rsidRPr="006D243D">
        <w:t xml:space="preserve"> of the list.</w:t>
      </w:r>
    </w:p>
    <w:p w14:paraId="5F2563E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3876027D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Useful for small datasets or when sorting is not possible.</w:t>
      </w:r>
    </w:p>
    <w:p w14:paraId="224A3507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Worst Case</w:t>
      </w:r>
      <w:r w:rsidRPr="006D243D">
        <w:t>:</w:t>
      </w:r>
    </w:p>
    <w:p w14:paraId="13E10930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The item is at the </w:t>
      </w:r>
      <w:r w:rsidRPr="006D243D">
        <w:rPr>
          <w:b/>
          <w:bCs/>
        </w:rPr>
        <w:t>end of the list</w:t>
      </w:r>
      <w:r w:rsidRPr="006D243D">
        <w:t xml:space="preserve"> or </w:t>
      </w:r>
      <w:r w:rsidRPr="006D243D">
        <w:rPr>
          <w:b/>
          <w:bCs/>
        </w:rPr>
        <w:t>not present</w:t>
      </w:r>
      <w:r w:rsidRPr="006D243D">
        <w:t xml:space="preserve"> at all.</w:t>
      </w:r>
    </w:p>
    <w:p w14:paraId="3B2A406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5EF520E1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Becomes inefficient as data size grows.</w:t>
      </w:r>
    </w:p>
    <w:p w14:paraId="7CFB4ECC" w14:textId="3F0B3053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500ADA00" w14:textId="77777777" w:rsidR="006D243D" w:rsidRPr="006D243D" w:rsidRDefault="006D243D" w:rsidP="006D243D">
      <w:pPr>
        <w:numPr>
          <w:ilvl w:val="0"/>
          <w:numId w:val="13"/>
        </w:numPr>
      </w:pPr>
      <w:r w:rsidRPr="006D243D">
        <w:t>Small or infrequently accessed datasets</w:t>
      </w:r>
    </w:p>
    <w:p w14:paraId="4B5A0F6F" w14:textId="77777777" w:rsidR="006D243D" w:rsidRPr="006D243D" w:rsidRDefault="006D243D" w:rsidP="006D243D">
      <w:pPr>
        <w:numPr>
          <w:ilvl w:val="0"/>
          <w:numId w:val="13"/>
        </w:numPr>
      </w:pPr>
      <w:r w:rsidRPr="006D243D">
        <w:t>Data that is dynamic or unsorted</w:t>
      </w:r>
    </w:p>
    <w:p w14:paraId="590F0292" w14:textId="77777777" w:rsidR="006D243D" w:rsidRPr="006D243D" w:rsidRDefault="00000000" w:rsidP="006D243D">
      <w:r>
        <w:pict w14:anchorId="5B728C9F">
          <v:rect id="_x0000_i1033" style="width:0;height:1.5pt" o:hralign="center" o:hrstd="t" o:hr="t" fillcolor="#a0a0a0" stroked="f"/>
        </w:pict>
      </w:r>
    </w:p>
    <w:p w14:paraId="2FE26E70" w14:textId="2B49A696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Binary Search Analysis</w:t>
      </w:r>
    </w:p>
    <w:p w14:paraId="1CB37889" w14:textId="77777777" w:rsidR="006D243D" w:rsidRPr="006D243D" w:rsidRDefault="006D243D" w:rsidP="006D243D">
      <w:r w:rsidRPr="006D243D">
        <w:t xml:space="preserve">Binary Search is a </w:t>
      </w:r>
      <w:r w:rsidRPr="006D243D">
        <w:rPr>
          <w:b/>
          <w:bCs/>
        </w:rPr>
        <w:t>divide-and-conquer</w:t>
      </w:r>
      <w:r w:rsidRPr="006D243D">
        <w:t xml:space="preserve"> algorithm that works only on </w:t>
      </w:r>
      <w:r w:rsidRPr="006D243D">
        <w:rPr>
          <w:b/>
          <w:bCs/>
        </w:rPr>
        <w:t>sorted arrays</w:t>
      </w:r>
      <w:r w:rsidRPr="006D243D">
        <w:t>. It repeatedly divides the list in half until the target is found or the list is empty.</w:t>
      </w:r>
    </w:p>
    <w:p w14:paraId="2C23DBF0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Best Case</w:t>
      </w:r>
      <w:r w:rsidRPr="006D243D">
        <w:t>:</w:t>
      </w:r>
    </w:p>
    <w:p w14:paraId="76B95A8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The target element is exactly in the </w:t>
      </w:r>
      <w:r w:rsidRPr="006D243D">
        <w:rPr>
          <w:b/>
          <w:bCs/>
        </w:rPr>
        <w:t>middle</w:t>
      </w:r>
      <w:r w:rsidRPr="006D243D">
        <w:t>.</w:t>
      </w:r>
    </w:p>
    <w:p w14:paraId="3FD3E7A8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lastRenderedPageBreak/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F6AEB6D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Example: Searching for "Mobile" in a sorted list of 7 items</w:t>
      </w:r>
    </w:p>
    <w:p w14:paraId="03D694CF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Average Case</w:t>
      </w:r>
      <w:r w:rsidRPr="006D243D">
        <w:t>:</w:t>
      </w:r>
    </w:p>
    <w:p w14:paraId="5A17855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Each step cuts the list in half; you reach the element in </w:t>
      </w:r>
      <w:r w:rsidRPr="006D243D">
        <w:rPr>
          <w:b/>
          <w:bCs/>
        </w:rPr>
        <w:t>log₂(n)</w:t>
      </w:r>
      <w:r w:rsidRPr="006D243D">
        <w:t xml:space="preserve"> steps.</w:t>
      </w:r>
    </w:p>
    <w:p w14:paraId="53643B84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474C2506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Highly efficient for large, static datasets</w:t>
      </w:r>
    </w:p>
    <w:p w14:paraId="4F352A80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Worst Case</w:t>
      </w:r>
      <w:r w:rsidRPr="006D243D">
        <w:t>:</w:t>
      </w:r>
    </w:p>
    <w:p w14:paraId="45AC49BD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The element is </w:t>
      </w:r>
      <w:r w:rsidRPr="006D243D">
        <w:rPr>
          <w:b/>
          <w:bCs/>
        </w:rPr>
        <w:t>not present</w:t>
      </w:r>
      <w:r w:rsidRPr="006D243D">
        <w:t xml:space="preserve"> and the algorithm must exhaust the entire divide process.</w:t>
      </w:r>
    </w:p>
    <w:p w14:paraId="7D95BE4F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74B2D70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Still much faster than linear search in large datasets</w:t>
      </w:r>
    </w:p>
    <w:p w14:paraId="0BF125C1" w14:textId="43889871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3D4225B8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Large datasets (e.g., thousands of products)</w:t>
      </w:r>
    </w:p>
    <w:p w14:paraId="2DADDE0F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Static or rarely updated lists (where sorting is feasible)</w:t>
      </w:r>
    </w:p>
    <w:p w14:paraId="022CB39B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High-frequency search operations (e.g., product lookup, inventory checks)</w:t>
      </w:r>
    </w:p>
    <w:p w14:paraId="23344AF9" w14:textId="77777777" w:rsidR="006D243D" w:rsidRPr="00D61A8E" w:rsidRDefault="006D243D" w:rsidP="006D243D"/>
    <w:p w14:paraId="69F5464B" w14:textId="0FA3AE4A" w:rsidR="00D61A8E" w:rsidRPr="005A7871" w:rsidRDefault="005A7871" w:rsidP="00D61A8E">
      <w:pPr>
        <w:rPr>
          <w:b/>
          <w:bCs/>
          <w:sz w:val="28"/>
          <w:szCs w:val="28"/>
        </w:rPr>
      </w:pPr>
      <w:r w:rsidRPr="005A7871">
        <w:rPr>
          <w:b/>
          <w:bCs/>
          <w:sz w:val="28"/>
          <w:szCs w:val="28"/>
        </w:rPr>
        <w:t>Implementation</w:t>
      </w:r>
    </w:p>
    <w:p w14:paraId="3804CF90" w14:textId="78D3A1DB" w:rsidR="00D61A8E" w:rsidRDefault="00D61A8E" w:rsidP="00D61A8E">
      <w:r>
        <w:t>import java.util.*;</w:t>
      </w:r>
    </w:p>
    <w:p w14:paraId="0D8120A1" w14:textId="77777777" w:rsidR="00D61A8E" w:rsidRDefault="00D61A8E" w:rsidP="00D61A8E">
      <w:r>
        <w:t>class Product {</w:t>
      </w:r>
    </w:p>
    <w:p w14:paraId="2DCD74F1" w14:textId="77777777" w:rsidR="00D61A8E" w:rsidRDefault="00D61A8E" w:rsidP="00D61A8E">
      <w:r>
        <w:t xml:space="preserve">    private int productId;</w:t>
      </w:r>
    </w:p>
    <w:p w14:paraId="3E0BFAB9" w14:textId="77777777" w:rsidR="00D61A8E" w:rsidRDefault="00D61A8E" w:rsidP="00D61A8E">
      <w:r>
        <w:t xml:space="preserve">    private String productName;</w:t>
      </w:r>
    </w:p>
    <w:p w14:paraId="6C9E5562" w14:textId="77777777" w:rsidR="00D61A8E" w:rsidRDefault="00D61A8E" w:rsidP="00D61A8E">
      <w:r>
        <w:t xml:space="preserve">    private String category;</w:t>
      </w:r>
    </w:p>
    <w:p w14:paraId="113E8A10" w14:textId="77777777" w:rsidR="00D61A8E" w:rsidRDefault="00D61A8E" w:rsidP="00D61A8E"/>
    <w:p w14:paraId="27434C39" w14:textId="77777777" w:rsidR="00D61A8E" w:rsidRDefault="00D61A8E" w:rsidP="00D61A8E">
      <w:r>
        <w:t xml:space="preserve">    public </w:t>
      </w:r>
      <w:proofErr w:type="gramStart"/>
      <w:r>
        <w:t>Product(</w:t>
      </w:r>
      <w:proofErr w:type="gramEnd"/>
      <w:r>
        <w:t>int productId, String productName, String category) {</w:t>
      </w:r>
    </w:p>
    <w:p w14:paraId="5BCFFA53" w14:textId="77777777" w:rsidR="00D61A8E" w:rsidRDefault="00D61A8E" w:rsidP="00D61A8E">
      <w:r>
        <w:t xml:space="preserve">        </w:t>
      </w:r>
      <w:proofErr w:type="gramStart"/>
      <w:r>
        <w:t>this.productId</w:t>
      </w:r>
      <w:proofErr w:type="gramEnd"/>
      <w:r>
        <w:t xml:space="preserve"> = productId;</w:t>
      </w:r>
    </w:p>
    <w:p w14:paraId="54C33744" w14:textId="77777777" w:rsidR="00D61A8E" w:rsidRDefault="00D61A8E" w:rsidP="00D61A8E">
      <w:r>
        <w:t xml:space="preserve">        </w:t>
      </w:r>
      <w:proofErr w:type="gramStart"/>
      <w:r>
        <w:t>this.productName</w:t>
      </w:r>
      <w:proofErr w:type="gramEnd"/>
      <w:r>
        <w:t xml:space="preserve"> = productName.toLowerCase(); // case-insensitive search</w:t>
      </w:r>
    </w:p>
    <w:p w14:paraId="602C01DE" w14:textId="77777777" w:rsidR="00D61A8E" w:rsidRDefault="00D61A8E" w:rsidP="00D61A8E">
      <w:r>
        <w:t xml:space="preserve">        </w:t>
      </w:r>
      <w:proofErr w:type="gramStart"/>
      <w:r>
        <w:t>this.category</w:t>
      </w:r>
      <w:proofErr w:type="gramEnd"/>
      <w:r>
        <w:t xml:space="preserve"> = </w:t>
      </w:r>
      <w:proofErr w:type="gramStart"/>
      <w:r>
        <w:t>category.toLowerCase</w:t>
      </w:r>
      <w:proofErr w:type="gramEnd"/>
      <w:r>
        <w:t>();</w:t>
      </w:r>
    </w:p>
    <w:p w14:paraId="13509D82" w14:textId="77777777" w:rsidR="00D61A8E" w:rsidRDefault="00D61A8E" w:rsidP="00D61A8E">
      <w:r>
        <w:t xml:space="preserve">    }</w:t>
      </w:r>
    </w:p>
    <w:p w14:paraId="16B7415F" w14:textId="77777777" w:rsidR="00D61A8E" w:rsidRDefault="00D61A8E" w:rsidP="00D61A8E"/>
    <w:p w14:paraId="0F539562" w14:textId="77777777" w:rsidR="00D61A8E" w:rsidRDefault="00D61A8E" w:rsidP="00D61A8E">
      <w:r>
        <w:t xml:space="preserve">    public int </w:t>
      </w:r>
      <w:proofErr w:type="gramStart"/>
      <w:r>
        <w:t>getProductId(</w:t>
      </w:r>
      <w:proofErr w:type="gramEnd"/>
      <w:r>
        <w:t>) {</w:t>
      </w:r>
    </w:p>
    <w:p w14:paraId="1496891A" w14:textId="77777777" w:rsidR="00D61A8E" w:rsidRDefault="00D61A8E" w:rsidP="00D61A8E">
      <w:r>
        <w:t xml:space="preserve">        return productId;</w:t>
      </w:r>
    </w:p>
    <w:p w14:paraId="6E165C45" w14:textId="77777777" w:rsidR="00D61A8E" w:rsidRDefault="00D61A8E" w:rsidP="00D61A8E">
      <w:r>
        <w:lastRenderedPageBreak/>
        <w:t xml:space="preserve">    }</w:t>
      </w:r>
    </w:p>
    <w:p w14:paraId="6ADEBB40" w14:textId="77777777" w:rsidR="00D61A8E" w:rsidRDefault="00D61A8E" w:rsidP="00D61A8E"/>
    <w:p w14:paraId="7DC26D93" w14:textId="77777777" w:rsidR="00D61A8E" w:rsidRDefault="00D61A8E" w:rsidP="00D61A8E">
      <w:r>
        <w:t xml:space="preserve">    public String </w:t>
      </w:r>
      <w:proofErr w:type="gramStart"/>
      <w:r>
        <w:t>getProductName(</w:t>
      </w:r>
      <w:proofErr w:type="gramEnd"/>
      <w:r>
        <w:t>) {</w:t>
      </w:r>
    </w:p>
    <w:p w14:paraId="26F28CD3" w14:textId="77777777" w:rsidR="00D61A8E" w:rsidRDefault="00D61A8E" w:rsidP="00D61A8E">
      <w:r>
        <w:t xml:space="preserve">        return productName;</w:t>
      </w:r>
    </w:p>
    <w:p w14:paraId="42114E33" w14:textId="77777777" w:rsidR="00D61A8E" w:rsidRDefault="00D61A8E" w:rsidP="00D61A8E">
      <w:r>
        <w:t xml:space="preserve">    }</w:t>
      </w:r>
    </w:p>
    <w:p w14:paraId="2CF1C24F" w14:textId="77777777" w:rsidR="00D61A8E" w:rsidRDefault="00D61A8E" w:rsidP="00D61A8E"/>
    <w:p w14:paraId="51B82AFD" w14:textId="77777777" w:rsidR="00D61A8E" w:rsidRDefault="00D61A8E" w:rsidP="00D61A8E">
      <w:r>
        <w:t xml:space="preserve">    public String </w:t>
      </w:r>
      <w:proofErr w:type="gramStart"/>
      <w:r>
        <w:t>getCategory(</w:t>
      </w:r>
      <w:proofErr w:type="gramEnd"/>
      <w:r>
        <w:t>) {</w:t>
      </w:r>
    </w:p>
    <w:p w14:paraId="21560108" w14:textId="77777777" w:rsidR="00D61A8E" w:rsidRDefault="00D61A8E" w:rsidP="00D61A8E">
      <w:r>
        <w:t xml:space="preserve">        return category;</w:t>
      </w:r>
    </w:p>
    <w:p w14:paraId="7B725091" w14:textId="77777777" w:rsidR="00D61A8E" w:rsidRDefault="00D61A8E" w:rsidP="00D61A8E">
      <w:r>
        <w:t xml:space="preserve">    }</w:t>
      </w:r>
    </w:p>
    <w:p w14:paraId="6B89C182" w14:textId="77777777" w:rsidR="00D61A8E" w:rsidRDefault="00D61A8E" w:rsidP="00D61A8E"/>
    <w:p w14:paraId="1ED19BBA" w14:textId="77777777" w:rsidR="00D61A8E" w:rsidRDefault="00D61A8E" w:rsidP="00D61A8E">
      <w:r>
        <w:t xml:space="preserve">    @Override</w:t>
      </w:r>
    </w:p>
    <w:p w14:paraId="6A500004" w14:textId="77777777" w:rsidR="00D61A8E" w:rsidRDefault="00D61A8E" w:rsidP="00D61A8E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1A1D844E" w14:textId="77777777" w:rsidR="00D61A8E" w:rsidRDefault="00D61A8E" w:rsidP="00D61A8E">
      <w:r>
        <w:t xml:space="preserve">        return "Product [ID=" + productId + ", Name=" + productName + ", Category=" + category + "]";</w:t>
      </w:r>
    </w:p>
    <w:p w14:paraId="7969588F" w14:textId="77777777" w:rsidR="00D61A8E" w:rsidRDefault="00D61A8E" w:rsidP="00D61A8E">
      <w:r>
        <w:t xml:space="preserve">    }</w:t>
      </w:r>
    </w:p>
    <w:p w14:paraId="597756F1" w14:textId="77777777" w:rsidR="00D61A8E" w:rsidRDefault="00D61A8E" w:rsidP="00D61A8E">
      <w:r>
        <w:t>}</w:t>
      </w:r>
    </w:p>
    <w:p w14:paraId="45F21933" w14:textId="77777777" w:rsidR="00D61A8E" w:rsidRDefault="00D61A8E" w:rsidP="00D61A8E">
      <w:r>
        <w:t>class ProductSearchEngine {</w:t>
      </w:r>
    </w:p>
    <w:p w14:paraId="784A52C5" w14:textId="77777777" w:rsidR="00D61A8E" w:rsidRDefault="00D61A8E" w:rsidP="00D61A8E">
      <w:r>
        <w:t xml:space="preserve">    public static Product </w:t>
      </w:r>
      <w:proofErr w:type="gramStart"/>
      <w:r>
        <w:t>linearSearchByName(Product[</w:t>
      </w:r>
      <w:proofErr w:type="gramEnd"/>
      <w:r>
        <w:t>] products, String targetName) {</w:t>
      </w:r>
    </w:p>
    <w:p w14:paraId="56565816" w14:textId="77777777" w:rsidR="00D61A8E" w:rsidRDefault="00D61A8E" w:rsidP="00D61A8E">
      <w:r>
        <w:t xml:space="preserve">        for (Product </w:t>
      </w:r>
      <w:proofErr w:type="gramStart"/>
      <w:r>
        <w:t>product :</w:t>
      </w:r>
      <w:proofErr w:type="gramEnd"/>
      <w:r>
        <w:t xml:space="preserve"> products) {</w:t>
      </w:r>
    </w:p>
    <w:p w14:paraId="497E1C08" w14:textId="77777777" w:rsidR="00D61A8E" w:rsidRDefault="00D61A8E" w:rsidP="00D61A8E">
      <w:r>
        <w:t xml:space="preserve">            if (</w:t>
      </w:r>
      <w:proofErr w:type="gramStart"/>
      <w:r>
        <w:t>product.getProductName</w:t>
      </w:r>
      <w:proofErr w:type="gramEnd"/>
      <w:r>
        <w:t>(</w:t>
      </w:r>
      <w:proofErr w:type="gramStart"/>
      <w:r>
        <w:t>).equalsIgnoreCase</w:t>
      </w:r>
      <w:proofErr w:type="gramEnd"/>
      <w:r>
        <w:t>(targetName)) {</w:t>
      </w:r>
    </w:p>
    <w:p w14:paraId="06064929" w14:textId="77777777" w:rsidR="00D61A8E" w:rsidRDefault="00D61A8E" w:rsidP="00D61A8E">
      <w:r>
        <w:t xml:space="preserve">                return product;</w:t>
      </w:r>
    </w:p>
    <w:p w14:paraId="3A314CBD" w14:textId="77777777" w:rsidR="00D61A8E" w:rsidRDefault="00D61A8E" w:rsidP="00D61A8E">
      <w:r>
        <w:t xml:space="preserve">            }</w:t>
      </w:r>
    </w:p>
    <w:p w14:paraId="1059B3E6" w14:textId="77777777" w:rsidR="00D61A8E" w:rsidRDefault="00D61A8E" w:rsidP="00D61A8E">
      <w:r>
        <w:t xml:space="preserve">        }</w:t>
      </w:r>
    </w:p>
    <w:p w14:paraId="5C572BBC" w14:textId="77777777" w:rsidR="00D61A8E" w:rsidRDefault="00D61A8E" w:rsidP="00D61A8E">
      <w:r>
        <w:t xml:space="preserve">        return null;</w:t>
      </w:r>
    </w:p>
    <w:p w14:paraId="1735B972" w14:textId="77777777" w:rsidR="00D61A8E" w:rsidRDefault="00D61A8E" w:rsidP="00D61A8E">
      <w:r>
        <w:t xml:space="preserve">    }</w:t>
      </w:r>
    </w:p>
    <w:p w14:paraId="70DEB43C" w14:textId="77777777" w:rsidR="00D61A8E" w:rsidRDefault="00D61A8E" w:rsidP="00D61A8E">
      <w:r>
        <w:t xml:space="preserve">    public static Product </w:t>
      </w:r>
      <w:proofErr w:type="gramStart"/>
      <w:r>
        <w:t>binarySearchByName(Product[</w:t>
      </w:r>
      <w:proofErr w:type="gramEnd"/>
      <w:r>
        <w:t>] sortedProducts, String targetName) {</w:t>
      </w:r>
    </w:p>
    <w:p w14:paraId="2AB54946" w14:textId="77777777" w:rsidR="00D61A8E" w:rsidRDefault="00D61A8E" w:rsidP="00D61A8E">
      <w:r>
        <w:t xml:space="preserve">        int left = 0;</w:t>
      </w:r>
    </w:p>
    <w:p w14:paraId="07C8D66E" w14:textId="77777777" w:rsidR="00D61A8E" w:rsidRDefault="00D61A8E" w:rsidP="00D61A8E">
      <w:r>
        <w:t xml:space="preserve">        int right = sortedProducts.length - 1;</w:t>
      </w:r>
    </w:p>
    <w:p w14:paraId="3ED6DED3" w14:textId="77777777" w:rsidR="00D61A8E" w:rsidRDefault="00D61A8E" w:rsidP="00D61A8E">
      <w:r>
        <w:t xml:space="preserve">        targetName = targetName.toLowerCase();</w:t>
      </w:r>
    </w:p>
    <w:p w14:paraId="542F2C94" w14:textId="77777777" w:rsidR="00D61A8E" w:rsidRDefault="00D61A8E" w:rsidP="00D61A8E"/>
    <w:p w14:paraId="30CE0122" w14:textId="77777777" w:rsidR="00D61A8E" w:rsidRDefault="00D61A8E" w:rsidP="00D61A8E">
      <w:r>
        <w:t xml:space="preserve">        while (left &lt;= right) {</w:t>
      </w:r>
    </w:p>
    <w:p w14:paraId="6A0E473F" w14:textId="77777777" w:rsidR="00D61A8E" w:rsidRDefault="00D61A8E" w:rsidP="00D61A8E">
      <w:r>
        <w:t xml:space="preserve">            int mid = (left + right) / 2;</w:t>
      </w:r>
    </w:p>
    <w:p w14:paraId="40D02A2E" w14:textId="77777777" w:rsidR="00D61A8E" w:rsidRDefault="00D61A8E" w:rsidP="00D61A8E">
      <w:r>
        <w:lastRenderedPageBreak/>
        <w:t xml:space="preserve">            String midName = sortedProducts[mid</w:t>
      </w:r>
      <w:proofErr w:type="gramStart"/>
      <w:r>
        <w:t>].getProductName</w:t>
      </w:r>
      <w:proofErr w:type="gramEnd"/>
      <w:r>
        <w:t>();</w:t>
      </w:r>
    </w:p>
    <w:p w14:paraId="0CEF0EF1" w14:textId="77777777" w:rsidR="00D61A8E" w:rsidRDefault="00D61A8E" w:rsidP="00D61A8E"/>
    <w:p w14:paraId="4A1CDA10" w14:textId="77777777" w:rsidR="00D61A8E" w:rsidRDefault="00D61A8E" w:rsidP="00D61A8E">
      <w:r>
        <w:t xml:space="preserve">            if (midName.equals(targetName)) {</w:t>
      </w:r>
    </w:p>
    <w:p w14:paraId="4FE67F96" w14:textId="77777777" w:rsidR="00D61A8E" w:rsidRDefault="00D61A8E" w:rsidP="00D61A8E">
      <w:r>
        <w:t xml:space="preserve">                return sortedProducts[mid];</w:t>
      </w:r>
    </w:p>
    <w:p w14:paraId="58B98D49" w14:textId="77777777" w:rsidR="00D61A8E" w:rsidRDefault="00D61A8E" w:rsidP="00D61A8E">
      <w:r>
        <w:t xml:space="preserve">            } else if (midName.compareTo(targetName) &lt; 0) {</w:t>
      </w:r>
    </w:p>
    <w:p w14:paraId="616E03A8" w14:textId="77777777" w:rsidR="00D61A8E" w:rsidRDefault="00D61A8E" w:rsidP="00D61A8E">
      <w:r>
        <w:t xml:space="preserve">                left = mid + 1;</w:t>
      </w:r>
    </w:p>
    <w:p w14:paraId="548F3193" w14:textId="77777777" w:rsidR="00D61A8E" w:rsidRDefault="00D61A8E" w:rsidP="00D61A8E">
      <w:r>
        <w:t xml:space="preserve">            } else {</w:t>
      </w:r>
    </w:p>
    <w:p w14:paraId="146DC3AD" w14:textId="77777777" w:rsidR="00D61A8E" w:rsidRDefault="00D61A8E" w:rsidP="00D61A8E">
      <w:r>
        <w:t xml:space="preserve">                right = mid - 1;</w:t>
      </w:r>
    </w:p>
    <w:p w14:paraId="51F86D35" w14:textId="77777777" w:rsidR="00D61A8E" w:rsidRDefault="00D61A8E" w:rsidP="00D61A8E">
      <w:r>
        <w:t xml:space="preserve">            }</w:t>
      </w:r>
    </w:p>
    <w:p w14:paraId="42826E49" w14:textId="77777777" w:rsidR="00D61A8E" w:rsidRDefault="00D61A8E" w:rsidP="00D61A8E">
      <w:r>
        <w:t xml:space="preserve">        }</w:t>
      </w:r>
    </w:p>
    <w:p w14:paraId="20CDACCE" w14:textId="77777777" w:rsidR="00D61A8E" w:rsidRDefault="00D61A8E" w:rsidP="00D61A8E">
      <w:r>
        <w:t xml:space="preserve">        return null;</w:t>
      </w:r>
    </w:p>
    <w:p w14:paraId="0D6B1CDA" w14:textId="77777777" w:rsidR="00D61A8E" w:rsidRDefault="00D61A8E" w:rsidP="00D61A8E">
      <w:r>
        <w:t xml:space="preserve">    }</w:t>
      </w:r>
    </w:p>
    <w:p w14:paraId="4837CA80" w14:textId="77777777" w:rsidR="00D61A8E" w:rsidRDefault="00D61A8E" w:rsidP="00D61A8E">
      <w:r>
        <w:t xml:space="preserve">    public static void </w:t>
      </w:r>
      <w:proofErr w:type="gramStart"/>
      <w:r>
        <w:t>sortProductsByName(Product[</w:t>
      </w:r>
      <w:proofErr w:type="gramEnd"/>
      <w:r>
        <w:t>] products) {</w:t>
      </w:r>
    </w:p>
    <w:p w14:paraId="1F606399" w14:textId="77777777" w:rsidR="00D61A8E" w:rsidRDefault="00D61A8E" w:rsidP="00D61A8E">
      <w:r>
        <w:t xml:space="preserve">        Arrays.sort(products, Comparator.comparing(</w:t>
      </w:r>
      <w:proofErr w:type="gramStart"/>
      <w:r>
        <w:t>Product::</w:t>
      </w:r>
      <w:proofErr w:type="gramEnd"/>
      <w:r>
        <w:t>getProductName));</w:t>
      </w:r>
    </w:p>
    <w:p w14:paraId="4FD9A8EA" w14:textId="77777777" w:rsidR="00D61A8E" w:rsidRDefault="00D61A8E" w:rsidP="00D61A8E">
      <w:r>
        <w:t xml:space="preserve">    }</w:t>
      </w:r>
    </w:p>
    <w:p w14:paraId="6C320C05" w14:textId="77777777" w:rsidR="00D61A8E" w:rsidRDefault="00D61A8E" w:rsidP="00D61A8E">
      <w:r>
        <w:t>}</w:t>
      </w:r>
    </w:p>
    <w:p w14:paraId="5704150D" w14:textId="77777777" w:rsidR="00D61A8E" w:rsidRDefault="00D61A8E" w:rsidP="00D61A8E"/>
    <w:p w14:paraId="52A869AA" w14:textId="77777777" w:rsidR="00D61A8E" w:rsidRDefault="00D61A8E" w:rsidP="00D61A8E">
      <w:r>
        <w:t>public class EcommerceSearchDemo {</w:t>
      </w:r>
    </w:p>
    <w:p w14:paraId="6B3F94DE" w14:textId="77777777" w:rsidR="00D61A8E" w:rsidRDefault="00D61A8E" w:rsidP="00D61A8E">
      <w:r>
        <w:t xml:space="preserve">    private static </w:t>
      </w:r>
      <w:proofErr w:type="gramStart"/>
      <w:r>
        <w:t>Product[</w:t>
      </w:r>
      <w:proofErr w:type="gramEnd"/>
      <w:r>
        <w:t xml:space="preserve">] </w:t>
      </w:r>
      <w:proofErr w:type="gramStart"/>
      <w:r>
        <w:t>createSampleProducts(</w:t>
      </w:r>
      <w:proofErr w:type="gramEnd"/>
      <w:r>
        <w:t>) {</w:t>
      </w:r>
    </w:p>
    <w:p w14:paraId="013EF214" w14:textId="77777777" w:rsidR="00D61A8E" w:rsidRDefault="00D61A8E" w:rsidP="00D61A8E">
      <w:r>
        <w:t xml:space="preserve">        return new </w:t>
      </w:r>
      <w:proofErr w:type="gramStart"/>
      <w:r>
        <w:t>Product[</w:t>
      </w:r>
      <w:proofErr w:type="gramEnd"/>
      <w:r>
        <w:t>] {</w:t>
      </w:r>
    </w:p>
    <w:p w14:paraId="66D98C41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101, "Wireless Mouse", "Electronics"),</w:t>
      </w:r>
    </w:p>
    <w:p w14:paraId="42E69326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102, "Bluetooth Headphones", "Electronics"),</w:t>
      </w:r>
    </w:p>
    <w:p w14:paraId="22A7EF93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103, "Notebook", "Stationery"),</w:t>
      </w:r>
    </w:p>
    <w:p w14:paraId="1F9E9AEB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104, "Water Bottle", "Kitchen"),</w:t>
      </w:r>
    </w:p>
    <w:p w14:paraId="22A9EBE9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105, "Smart Watch", "Electronics"),</w:t>
      </w:r>
    </w:p>
    <w:p w14:paraId="6BCC0882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106, "Desk Lamp", "Furniture"),</w:t>
      </w:r>
    </w:p>
    <w:p w14:paraId="0D6F4C48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107, "Yoga Mat", "Fitness")</w:t>
      </w:r>
    </w:p>
    <w:p w14:paraId="01CE0CC0" w14:textId="77777777" w:rsidR="00D61A8E" w:rsidRDefault="00D61A8E" w:rsidP="00D61A8E">
      <w:r>
        <w:t xml:space="preserve">        };</w:t>
      </w:r>
    </w:p>
    <w:p w14:paraId="58CBC3C4" w14:textId="77777777" w:rsidR="00D61A8E" w:rsidRDefault="00D61A8E" w:rsidP="00D61A8E">
      <w:r>
        <w:t xml:space="preserve">    }</w:t>
      </w:r>
    </w:p>
    <w:p w14:paraId="4A892EC9" w14:textId="77777777" w:rsidR="00D61A8E" w:rsidRDefault="00D61A8E" w:rsidP="00D61A8E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BD4B083" w14:textId="77777777" w:rsidR="00D61A8E" w:rsidRDefault="00D61A8E" w:rsidP="00D61A8E">
      <w:r>
        <w:t xml:space="preserve">        </w:t>
      </w:r>
      <w:proofErr w:type="gramStart"/>
      <w:r>
        <w:t>Product[</w:t>
      </w:r>
      <w:proofErr w:type="gramEnd"/>
      <w:r>
        <w:t xml:space="preserve">] productList = </w:t>
      </w:r>
      <w:proofErr w:type="gramStart"/>
      <w:r>
        <w:t>createSampleProducts(</w:t>
      </w:r>
      <w:proofErr w:type="gramEnd"/>
      <w:r>
        <w:t>);</w:t>
      </w:r>
    </w:p>
    <w:p w14:paraId="79843CBF" w14:textId="77777777" w:rsidR="00D61A8E" w:rsidRDefault="00D61A8E" w:rsidP="00D61A8E">
      <w:r>
        <w:lastRenderedPageBreak/>
        <w:t xml:space="preserve">        String searchKey = "Notebook";</w:t>
      </w:r>
    </w:p>
    <w:p w14:paraId="611B5D33" w14:textId="77777777" w:rsidR="00D61A8E" w:rsidRDefault="00D61A8E" w:rsidP="00D61A8E"/>
    <w:p w14:paraId="71D36A6E" w14:textId="77777777" w:rsidR="00D61A8E" w:rsidRDefault="00D61A8E" w:rsidP="00D61A8E">
      <w:r>
        <w:t xml:space="preserve">        System.out.println("===== E-commerce Product Search =====");</w:t>
      </w:r>
    </w:p>
    <w:p w14:paraId="56A6F64B" w14:textId="77777777" w:rsidR="00D61A8E" w:rsidRDefault="00D61A8E" w:rsidP="00D61A8E">
      <w:r>
        <w:t xml:space="preserve">        System.out.println("Search Term: " + searchKey);</w:t>
      </w:r>
    </w:p>
    <w:p w14:paraId="5E4390A8" w14:textId="77777777" w:rsidR="00D61A8E" w:rsidRDefault="00D61A8E" w:rsidP="00D61A8E">
      <w:r>
        <w:t xml:space="preserve">        System.out.println("\n-- Linear Search --");</w:t>
      </w:r>
    </w:p>
    <w:p w14:paraId="61116F12" w14:textId="77777777" w:rsidR="00D61A8E" w:rsidRDefault="00D61A8E" w:rsidP="00D61A8E">
      <w:r>
        <w:t xml:space="preserve">        long startLinear = System.nanoTime();</w:t>
      </w:r>
    </w:p>
    <w:p w14:paraId="74DEF0E9" w14:textId="77777777" w:rsidR="00D61A8E" w:rsidRDefault="00D61A8E" w:rsidP="00D61A8E">
      <w:r>
        <w:t xml:space="preserve">        Product foundLinear = ProductSearchEngine.linearSearchByName(productList, searchKey);</w:t>
      </w:r>
    </w:p>
    <w:p w14:paraId="27CCFFA6" w14:textId="77777777" w:rsidR="00D61A8E" w:rsidRDefault="00D61A8E" w:rsidP="00D61A8E">
      <w:r>
        <w:t xml:space="preserve">        long endLinear = System.nanoTime();</w:t>
      </w:r>
    </w:p>
    <w:p w14:paraId="7E785772" w14:textId="77777777" w:rsidR="00D61A8E" w:rsidRDefault="00D61A8E" w:rsidP="00D61A8E"/>
    <w:p w14:paraId="69BFAFF1" w14:textId="77777777" w:rsidR="00D61A8E" w:rsidRDefault="00D61A8E" w:rsidP="00D61A8E">
      <w:r>
        <w:t xml:space="preserve">        if (</w:t>
      </w:r>
      <w:proofErr w:type="gramStart"/>
      <w:r>
        <w:t>foundLinear !</w:t>
      </w:r>
      <w:proofErr w:type="gramEnd"/>
      <w:r>
        <w:t>= null)</w:t>
      </w:r>
    </w:p>
    <w:p w14:paraId="79CD9062" w14:textId="77777777" w:rsidR="00D61A8E" w:rsidRDefault="00D61A8E" w:rsidP="00D61A8E">
      <w:r>
        <w:t xml:space="preserve">            System.out.println("Product found: " + foundLinear);</w:t>
      </w:r>
    </w:p>
    <w:p w14:paraId="5E28E5A7" w14:textId="77777777" w:rsidR="00D61A8E" w:rsidRDefault="00D61A8E" w:rsidP="00D61A8E">
      <w:r>
        <w:t xml:space="preserve">        else</w:t>
      </w:r>
    </w:p>
    <w:p w14:paraId="61FF20CA" w14:textId="77777777" w:rsidR="00D61A8E" w:rsidRDefault="00D61A8E" w:rsidP="00D61A8E">
      <w:r>
        <w:t xml:space="preserve">            System.out.println("Product not found.");</w:t>
      </w:r>
    </w:p>
    <w:p w14:paraId="1399DF85" w14:textId="77777777" w:rsidR="00D61A8E" w:rsidRDefault="00D61A8E" w:rsidP="00D61A8E"/>
    <w:p w14:paraId="1120A7A5" w14:textId="77777777" w:rsidR="00D61A8E" w:rsidRDefault="00D61A8E" w:rsidP="00D61A8E">
      <w:r>
        <w:t xml:space="preserve">        System.out.println("Time taken (ns): " + (endLinear - startLinear));</w:t>
      </w:r>
    </w:p>
    <w:p w14:paraId="0133F346" w14:textId="77777777" w:rsidR="00D61A8E" w:rsidRDefault="00D61A8E" w:rsidP="00D61A8E">
      <w:r>
        <w:t xml:space="preserve">        ProductSearchEngine.sortProductsByName(productList);</w:t>
      </w:r>
    </w:p>
    <w:p w14:paraId="41087D73" w14:textId="77777777" w:rsidR="00D61A8E" w:rsidRDefault="00D61A8E" w:rsidP="00D61A8E"/>
    <w:p w14:paraId="7DC18761" w14:textId="77777777" w:rsidR="00D61A8E" w:rsidRDefault="00D61A8E" w:rsidP="00D61A8E">
      <w:r>
        <w:t xml:space="preserve">        System.out.println("\n-- Binary Search (after sorting) --");</w:t>
      </w:r>
    </w:p>
    <w:p w14:paraId="0473A168" w14:textId="77777777" w:rsidR="00D61A8E" w:rsidRDefault="00D61A8E" w:rsidP="00D61A8E">
      <w:r>
        <w:t xml:space="preserve">        long startBinary = System.nanoTime();</w:t>
      </w:r>
    </w:p>
    <w:p w14:paraId="6303CE59" w14:textId="77777777" w:rsidR="00D61A8E" w:rsidRDefault="00D61A8E" w:rsidP="00D61A8E">
      <w:r>
        <w:t xml:space="preserve">        Product foundBinary = ProductSearchEngine.binarySearchByName(productList, searchKey);</w:t>
      </w:r>
    </w:p>
    <w:p w14:paraId="241015AF" w14:textId="77777777" w:rsidR="00D61A8E" w:rsidRDefault="00D61A8E" w:rsidP="00D61A8E">
      <w:r>
        <w:t xml:space="preserve">        long endBinary = System.nanoTime();</w:t>
      </w:r>
    </w:p>
    <w:p w14:paraId="181C9CE3" w14:textId="77777777" w:rsidR="00D61A8E" w:rsidRDefault="00D61A8E" w:rsidP="00D61A8E"/>
    <w:p w14:paraId="1CBB80CA" w14:textId="77777777" w:rsidR="00D61A8E" w:rsidRDefault="00D61A8E" w:rsidP="00D61A8E">
      <w:r>
        <w:t xml:space="preserve">        if (</w:t>
      </w:r>
      <w:proofErr w:type="gramStart"/>
      <w:r>
        <w:t>foundBinary !</w:t>
      </w:r>
      <w:proofErr w:type="gramEnd"/>
      <w:r>
        <w:t>= null)</w:t>
      </w:r>
    </w:p>
    <w:p w14:paraId="6048946E" w14:textId="77777777" w:rsidR="00D61A8E" w:rsidRDefault="00D61A8E" w:rsidP="00D61A8E">
      <w:r>
        <w:t xml:space="preserve">            System.out.println("Product found: " + foundBinary);</w:t>
      </w:r>
    </w:p>
    <w:p w14:paraId="5B733200" w14:textId="77777777" w:rsidR="00D61A8E" w:rsidRDefault="00D61A8E" w:rsidP="00D61A8E">
      <w:r>
        <w:t xml:space="preserve">        else</w:t>
      </w:r>
    </w:p>
    <w:p w14:paraId="6D52155F" w14:textId="77777777" w:rsidR="00D61A8E" w:rsidRDefault="00D61A8E" w:rsidP="00D61A8E">
      <w:r>
        <w:t xml:space="preserve">            System.out.println("Product not found.");</w:t>
      </w:r>
    </w:p>
    <w:p w14:paraId="010AC285" w14:textId="77777777" w:rsidR="00D61A8E" w:rsidRDefault="00D61A8E" w:rsidP="00D61A8E"/>
    <w:p w14:paraId="14D5161A" w14:textId="77777777" w:rsidR="00D61A8E" w:rsidRDefault="00D61A8E" w:rsidP="00D61A8E">
      <w:r>
        <w:t xml:space="preserve">        System.out.println("Time taken (ns): " + (endBinary - startBinary));</w:t>
      </w:r>
    </w:p>
    <w:p w14:paraId="4DBD963F" w14:textId="77777777" w:rsidR="00D61A8E" w:rsidRDefault="00D61A8E" w:rsidP="00D61A8E">
      <w:r>
        <w:t xml:space="preserve">    }</w:t>
      </w:r>
    </w:p>
    <w:p w14:paraId="69E66474" w14:textId="7D39DA11" w:rsidR="00E82BEF" w:rsidRDefault="00D61A8E" w:rsidP="00D61A8E">
      <w:r>
        <w:t>}</w:t>
      </w:r>
    </w:p>
    <w:p w14:paraId="2611290C" w14:textId="77777777" w:rsidR="006D243D" w:rsidRDefault="006D243D" w:rsidP="00D61A8E"/>
    <w:p w14:paraId="1B843247" w14:textId="49424379" w:rsidR="00D61A8E" w:rsidRDefault="00D61A8E" w:rsidP="00D61A8E">
      <w:pPr>
        <w:rPr>
          <w:b/>
          <w:bCs/>
          <w:sz w:val="28"/>
          <w:szCs w:val="28"/>
        </w:rPr>
      </w:pPr>
      <w:proofErr w:type="gramStart"/>
      <w:r w:rsidRPr="00D61A8E">
        <w:rPr>
          <w:b/>
          <w:bCs/>
          <w:sz w:val="28"/>
          <w:szCs w:val="28"/>
        </w:rPr>
        <w:lastRenderedPageBreak/>
        <w:t>Output :</w:t>
      </w:r>
      <w:proofErr w:type="gramEnd"/>
      <w:r w:rsidRPr="00D61A8E">
        <w:rPr>
          <w:b/>
          <w:bCs/>
          <w:sz w:val="28"/>
          <w:szCs w:val="28"/>
        </w:rPr>
        <w:t>-</w:t>
      </w:r>
    </w:p>
    <w:p w14:paraId="3E61FC63" w14:textId="77777777" w:rsidR="006D243D" w:rsidRDefault="006D243D" w:rsidP="00D61A8E">
      <w:pPr>
        <w:rPr>
          <w:b/>
          <w:bCs/>
          <w:sz w:val="28"/>
          <w:szCs w:val="28"/>
        </w:rPr>
      </w:pPr>
    </w:p>
    <w:p w14:paraId="4A540614" w14:textId="2B9A0403" w:rsidR="00D61A8E" w:rsidRDefault="00D61A8E" w:rsidP="00D61A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98B53D" wp14:editId="5BF04796">
            <wp:extent cx="5731510" cy="1499235"/>
            <wp:effectExtent l="0" t="0" r="2540" b="5715"/>
            <wp:docPr id="6082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305" name="Picture 608277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3D3" w14:textId="27361556" w:rsidR="006D243D" w:rsidRPr="006D243D" w:rsidRDefault="006D243D" w:rsidP="006D243D">
      <w:pPr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t>Time Complexity Comparison of Search Algorithms</w:t>
      </w:r>
    </w:p>
    <w:p w14:paraId="7FADFCA3" w14:textId="77777777" w:rsidR="006D243D" w:rsidRPr="006D243D" w:rsidRDefault="006D243D" w:rsidP="006D243D">
      <w:r w:rsidRPr="006D243D">
        <w:t>In the realm of e-commerce platforms, where users may search through thousands or even millions of products, selecting an efficient search algorithm is a foundational decision that directly impacts system responsiveness and user experience. The following table presents a comprehensive comparison between Linear Search and Binary Search, with respect to key computational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338"/>
        <w:gridCol w:w="3624"/>
      </w:tblGrid>
      <w:tr w:rsidR="006D243D" w:rsidRPr="006D243D" w14:paraId="51A122FF" w14:textId="77777777" w:rsidTr="006D2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1E423" w14:textId="77777777" w:rsidR="006D243D" w:rsidRPr="006D243D" w:rsidRDefault="006D243D" w:rsidP="006D243D">
            <w:r w:rsidRPr="006D243D">
              <w:t>Comparison Criteria</w:t>
            </w:r>
          </w:p>
        </w:tc>
        <w:tc>
          <w:tcPr>
            <w:tcW w:w="0" w:type="auto"/>
            <w:vAlign w:val="center"/>
            <w:hideMark/>
          </w:tcPr>
          <w:p w14:paraId="3959F459" w14:textId="77777777" w:rsidR="006D243D" w:rsidRPr="006D243D" w:rsidRDefault="006D243D" w:rsidP="006D243D">
            <w:r w:rsidRPr="006D243D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AFFC7CF" w14:textId="77777777" w:rsidR="006D243D" w:rsidRPr="006D243D" w:rsidRDefault="006D243D" w:rsidP="006D243D">
            <w:r w:rsidRPr="006D243D">
              <w:t>Binary Search</w:t>
            </w:r>
          </w:p>
        </w:tc>
      </w:tr>
      <w:tr w:rsidR="006D243D" w:rsidRPr="006D243D" w14:paraId="64029253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5F76" w14:textId="77777777" w:rsidR="006D243D" w:rsidRPr="006D243D" w:rsidRDefault="006D243D" w:rsidP="006D243D">
            <w:r w:rsidRPr="006D243D">
              <w:t>Time Complexity (Best Case)</w:t>
            </w:r>
          </w:p>
        </w:tc>
        <w:tc>
          <w:tcPr>
            <w:tcW w:w="0" w:type="auto"/>
            <w:vAlign w:val="center"/>
            <w:hideMark/>
          </w:tcPr>
          <w:p w14:paraId="7B030F00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1) — Occurs when the desired product is the first element in the list.</w:t>
            </w:r>
          </w:p>
        </w:tc>
        <w:tc>
          <w:tcPr>
            <w:tcW w:w="0" w:type="auto"/>
            <w:vAlign w:val="center"/>
            <w:hideMark/>
          </w:tcPr>
          <w:p w14:paraId="3F636ABC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 xml:space="preserve">1) — Achieved when the target element lies exactly at the </w:t>
            </w:r>
            <w:proofErr w:type="spellStart"/>
            <w:r w:rsidRPr="006D243D">
              <w:t>center</w:t>
            </w:r>
            <w:proofErr w:type="spellEnd"/>
            <w:r w:rsidRPr="006D243D">
              <w:t xml:space="preserve"> of the array.</w:t>
            </w:r>
          </w:p>
        </w:tc>
      </w:tr>
      <w:tr w:rsidR="006D243D" w:rsidRPr="006D243D" w14:paraId="2E7DF275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466CC" w14:textId="77777777" w:rsidR="006D243D" w:rsidRPr="006D243D" w:rsidRDefault="006D243D" w:rsidP="006D243D">
            <w:r w:rsidRPr="006D243D">
              <w:t>Time Complexity (Average Case)</w:t>
            </w:r>
          </w:p>
        </w:tc>
        <w:tc>
          <w:tcPr>
            <w:tcW w:w="0" w:type="auto"/>
            <w:vAlign w:val="center"/>
            <w:hideMark/>
          </w:tcPr>
          <w:p w14:paraId="10D8887D" w14:textId="77777777" w:rsidR="006D243D" w:rsidRPr="006D243D" w:rsidRDefault="006D243D" w:rsidP="006D243D">
            <w:r w:rsidRPr="006D243D">
              <w:t>O(n) — On average, half the elements must be checked to find the result.</w:t>
            </w:r>
          </w:p>
        </w:tc>
        <w:tc>
          <w:tcPr>
            <w:tcW w:w="0" w:type="auto"/>
            <w:vAlign w:val="center"/>
            <w:hideMark/>
          </w:tcPr>
          <w:p w14:paraId="5DF8D7DC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log n) — With each step, the search space is halved, ensuring high efficiency.</w:t>
            </w:r>
          </w:p>
        </w:tc>
      </w:tr>
      <w:tr w:rsidR="006D243D" w:rsidRPr="006D243D" w14:paraId="7904FEF0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3CAF" w14:textId="77777777" w:rsidR="006D243D" w:rsidRPr="006D243D" w:rsidRDefault="006D243D" w:rsidP="006D243D">
            <w:r w:rsidRPr="006D243D">
              <w:t>Time Complexity (Worst Case)</w:t>
            </w:r>
          </w:p>
        </w:tc>
        <w:tc>
          <w:tcPr>
            <w:tcW w:w="0" w:type="auto"/>
            <w:vAlign w:val="center"/>
            <w:hideMark/>
          </w:tcPr>
          <w:p w14:paraId="7FE3D8AB" w14:textId="77777777" w:rsidR="006D243D" w:rsidRPr="006D243D" w:rsidRDefault="006D243D" w:rsidP="006D243D">
            <w:r w:rsidRPr="006D243D">
              <w:t>O(n) — Occurs when the target is the last element or does not exist at all.</w:t>
            </w:r>
          </w:p>
        </w:tc>
        <w:tc>
          <w:tcPr>
            <w:tcW w:w="0" w:type="auto"/>
            <w:vAlign w:val="center"/>
            <w:hideMark/>
          </w:tcPr>
          <w:p w14:paraId="62FC02D1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log n) — Even in the worst case, the algorithm completes in logarithmic time.</w:t>
            </w:r>
          </w:p>
        </w:tc>
      </w:tr>
      <w:tr w:rsidR="006D243D" w:rsidRPr="006D243D" w14:paraId="6FED3FA0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366C" w14:textId="77777777" w:rsidR="006D243D" w:rsidRPr="006D243D" w:rsidRDefault="006D243D" w:rsidP="006D243D">
            <w:r w:rsidRPr="006D243D">
              <w:t>Precondition / Data Requirement</w:t>
            </w:r>
          </w:p>
        </w:tc>
        <w:tc>
          <w:tcPr>
            <w:tcW w:w="0" w:type="auto"/>
            <w:vAlign w:val="center"/>
            <w:hideMark/>
          </w:tcPr>
          <w:p w14:paraId="75F5A32D" w14:textId="77777777" w:rsidR="006D243D" w:rsidRPr="006D243D" w:rsidRDefault="006D243D" w:rsidP="006D243D">
            <w:r w:rsidRPr="006D243D">
              <w:t>No need for sorted data. Can operate on any list regardless of order.</w:t>
            </w:r>
          </w:p>
        </w:tc>
        <w:tc>
          <w:tcPr>
            <w:tcW w:w="0" w:type="auto"/>
            <w:vAlign w:val="center"/>
            <w:hideMark/>
          </w:tcPr>
          <w:p w14:paraId="6B81DC4C" w14:textId="77777777" w:rsidR="006D243D" w:rsidRPr="006D243D" w:rsidRDefault="006D243D" w:rsidP="006D243D">
            <w:r w:rsidRPr="006D243D">
              <w:t>Requires the dataset to be sorted before performing the search operation.</w:t>
            </w:r>
          </w:p>
        </w:tc>
      </w:tr>
      <w:tr w:rsidR="006D243D" w:rsidRPr="006D243D" w14:paraId="380F09D9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CC3E" w14:textId="77777777" w:rsidR="006D243D" w:rsidRPr="006D243D" w:rsidRDefault="006D243D" w:rsidP="006D243D">
            <w:r w:rsidRPr="006D243D">
              <w:t>Implementation Simplicity</w:t>
            </w:r>
          </w:p>
        </w:tc>
        <w:tc>
          <w:tcPr>
            <w:tcW w:w="0" w:type="auto"/>
            <w:vAlign w:val="center"/>
            <w:hideMark/>
          </w:tcPr>
          <w:p w14:paraId="7BDE4EBF" w14:textId="77777777" w:rsidR="006D243D" w:rsidRPr="006D243D" w:rsidRDefault="006D243D" w:rsidP="006D243D">
            <w:r w:rsidRPr="006D243D">
              <w:t>Straightforward to implement and understand. Ideal for beginners.</w:t>
            </w:r>
          </w:p>
        </w:tc>
        <w:tc>
          <w:tcPr>
            <w:tcW w:w="0" w:type="auto"/>
            <w:vAlign w:val="center"/>
            <w:hideMark/>
          </w:tcPr>
          <w:p w14:paraId="1A7FE8B4" w14:textId="77777777" w:rsidR="006D243D" w:rsidRPr="006D243D" w:rsidRDefault="006D243D" w:rsidP="006D243D">
            <w:r w:rsidRPr="006D243D">
              <w:t>Slightly more complex due to sorting and recursive or iterative division logic.</w:t>
            </w:r>
          </w:p>
        </w:tc>
      </w:tr>
      <w:tr w:rsidR="006D243D" w:rsidRPr="006D243D" w14:paraId="03BB1943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61C" w14:textId="77777777" w:rsidR="006D243D" w:rsidRPr="006D243D" w:rsidRDefault="006D243D" w:rsidP="006D243D">
            <w:r w:rsidRPr="006D243D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9008691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1) — Requires constant auxiliary space.</w:t>
            </w:r>
          </w:p>
        </w:tc>
        <w:tc>
          <w:tcPr>
            <w:tcW w:w="0" w:type="auto"/>
            <w:vAlign w:val="center"/>
            <w:hideMark/>
          </w:tcPr>
          <w:p w14:paraId="74372CB5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 xml:space="preserve">1) for iterative implementation; </w:t>
            </w:r>
            <w:proofErr w:type="gramStart"/>
            <w:r w:rsidRPr="006D243D">
              <w:t>O(</w:t>
            </w:r>
            <w:proofErr w:type="gramEnd"/>
            <w:r w:rsidRPr="006D243D">
              <w:t>log n) if implemented recursively.</w:t>
            </w:r>
          </w:p>
        </w:tc>
      </w:tr>
    </w:tbl>
    <w:p w14:paraId="42BF8E68" w14:textId="7023B910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Suitability in E-commerce Platform </w:t>
      </w:r>
    </w:p>
    <w:p w14:paraId="49C6F1C4" w14:textId="72EF9315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Linear Search</w:t>
      </w:r>
    </w:p>
    <w:p w14:paraId="7035B8B4" w14:textId="77777777" w:rsidR="00B526C8" w:rsidRPr="00B526C8" w:rsidRDefault="00B526C8" w:rsidP="00B526C8">
      <w:r w:rsidRPr="00B526C8">
        <w:rPr>
          <w:b/>
          <w:bCs/>
        </w:rPr>
        <w:t>Use Case</w:t>
      </w:r>
      <w:r w:rsidRPr="00B526C8">
        <w:t>: Suitable for smaller datasets or temporary, filtered product arrays (e.g., result of applying a specific filter like “Items under ₹500 with 5-star rating”).</w:t>
      </w:r>
    </w:p>
    <w:p w14:paraId="57FBBCB0" w14:textId="77777777" w:rsidR="00B526C8" w:rsidRPr="00B526C8" w:rsidRDefault="00B526C8" w:rsidP="00B526C8">
      <w:r w:rsidRPr="00B526C8">
        <w:rPr>
          <w:b/>
          <w:bCs/>
        </w:rPr>
        <w:lastRenderedPageBreak/>
        <w:t>Advantages</w:t>
      </w:r>
      <w:r w:rsidRPr="00B526C8">
        <w:t>:</w:t>
      </w:r>
    </w:p>
    <w:p w14:paraId="6F8289F8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Can search unsorted product lists.</w:t>
      </w:r>
    </w:p>
    <w:p w14:paraId="7DF3EDB8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Straightforward to implement.</w:t>
      </w:r>
    </w:p>
    <w:p w14:paraId="11F3AB26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Works well when the number of items is small or for one-time lookups.</w:t>
      </w:r>
    </w:p>
    <w:p w14:paraId="4BF99BA8" w14:textId="77777777" w:rsidR="00B526C8" w:rsidRPr="00B526C8" w:rsidRDefault="00B526C8" w:rsidP="00B526C8">
      <w:r w:rsidRPr="00B526C8">
        <w:rPr>
          <w:b/>
          <w:bCs/>
        </w:rPr>
        <w:t>Drawbacks</w:t>
      </w:r>
      <w:r w:rsidRPr="00B526C8">
        <w:t>:</w:t>
      </w:r>
    </w:p>
    <w:p w14:paraId="41D5677B" w14:textId="77777777" w:rsidR="00B526C8" w:rsidRPr="00B526C8" w:rsidRDefault="00B526C8" w:rsidP="00B526C8">
      <w:pPr>
        <w:numPr>
          <w:ilvl w:val="0"/>
          <w:numId w:val="17"/>
        </w:numPr>
      </w:pPr>
      <w:r w:rsidRPr="00B526C8">
        <w:rPr>
          <w:b/>
          <w:bCs/>
        </w:rPr>
        <w:t>Performance degrades linearly</w:t>
      </w:r>
      <w:r w:rsidRPr="00B526C8">
        <w:t xml:space="preserve"> as product list size increases.</w:t>
      </w:r>
    </w:p>
    <w:p w14:paraId="32EF9F4B" w14:textId="77777777" w:rsidR="00B526C8" w:rsidRPr="00B526C8" w:rsidRDefault="00B526C8" w:rsidP="00B526C8">
      <w:pPr>
        <w:numPr>
          <w:ilvl w:val="0"/>
          <w:numId w:val="17"/>
        </w:numPr>
      </w:pPr>
      <w:r w:rsidRPr="00B526C8">
        <w:t>Not optimal for large or frequently searched datasets (e.g., full product catalog).</w:t>
      </w:r>
    </w:p>
    <w:p w14:paraId="2DBED045" w14:textId="77777777" w:rsidR="00B526C8" w:rsidRPr="00B526C8" w:rsidRDefault="00000000" w:rsidP="00B526C8">
      <w:pPr>
        <w:rPr>
          <w:sz w:val="28"/>
          <w:szCs w:val="28"/>
        </w:rPr>
      </w:pPr>
      <w:r>
        <w:rPr>
          <w:sz w:val="28"/>
          <w:szCs w:val="28"/>
        </w:rPr>
        <w:pict w14:anchorId="264022DD">
          <v:rect id="_x0000_i1034" style="width:0;height:1.5pt" o:hralign="center" o:hrstd="t" o:hr="t" fillcolor="#a0a0a0" stroked="f"/>
        </w:pict>
      </w:r>
    </w:p>
    <w:p w14:paraId="0C48C09C" w14:textId="6BEA79DF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 Binary Search</w:t>
      </w:r>
    </w:p>
    <w:p w14:paraId="5E11D678" w14:textId="77777777" w:rsidR="00B526C8" w:rsidRPr="00B526C8" w:rsidRDefault="00B526C8" w:rsidP="00B526C8">
      <w:r w:rsidRPr="00B526C8">
        <w:rPr>
          <w:b/>
          <w:bCs/>
        </w:rPr>
        <w:t>Use Case</w:t>
      </w:r>
      <w:r w:rsidRPr="00B526C8">
        <w:t xml:space="preserve">: Ideal for performing fast lookups on </w:t>
      </w:r>
      <w:r w:rsidRPr="00B526C8">
        <w:rPr>
          <w:b/>
          <w:bCs/>
        </w:rPr>
        <w:t>large, sorted</w:t>
      </w:r>
      <w:r w:rsidRPr="00B526C8">
        <w:t xml:space="preserve"> collections, such as when product lists are indexed or sorted by productId, price, or alphabetically by productName.</w:t>
      </w:r>
    </w:p>
    <w:p w14:paraId="6D5DA377" w14:textId="77777777" w:rsidR="00B526C8" w:rsidRPr="00B526C8" w:rsidRDefault="00B526C8" w:rsidP="00B526C8">
      <w:r w:rsidRPr="00B526C8">
        <w:rPr>
          <w:b/>
          <w:bCs/>
        </w:rPr>
        <w:t>Advantages</w:t>
      </w:r>
      <w:r w:rsidRPr="00B526C8">
        <w:t>:</w:t>
      </w:r>
    </w:p>
    <w:p w14:paraId="3C54FF52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rPr>
          <w:b/>
          <w:bCs/>
        </w:rPr>
        <w:t>Significantly faster</w:t>
      </w:r>
      <w:r w:rsidRPr="00B526C8">
        <w:t xml:space="preserve"> for large datasets (logarithmic time).</w:t>
      </w:r>
    </w:p>
    <w:p w14:paraId="23D3C6A1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t>Very efficient for repeated searches.</w:t>
      </w:r>
    </w:p>
    <w:p w14:paraId="0E77E02A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t>Scales well as the number of products grows into the thousands or millions.</w:t>
      </w:r>
    </w:p>
    <w:p w14:paraId="27DF5E49" w14:textId="77777777" w:rsidR="00B526C8" w:rsidRPr="00B526C8" w:rsidRDefault="00B526C8" w:rsidP="00B526C8">
      <w:r w:rsidRPr="00B526C8">
        <w:rPr>
          <w:b/>
          <w:bCs/>
        </w:rPr>
        <w:t>Drawbacks</w:t>
      </w:r>
      <w:r w:rsidRPr="00B526C8">
        <w:t>:</w:t>
      </w:r>
    </w:p>
    <w:p w14:paraId="3F30E4BF" w14:textId="77777777" w:rsidR="00B526C8" w:rsidRPr="00B526C8" w:rsidRDefault="00B526C8" w:rsidP="00B526C8">
      <w:pPr>
        <w:numPr>
          <w:ilvl w:val="0"/>
          <w:numId w:val="19"/>
        </w:numPr>
      </w:pPr>
      <w:r w:rsidRPr="00B526C8">
        <w:t xml:space="preserve">Requires data to be </w:t>
      </w:r>
      <w:r w:rsidRPr="00B526C8">
        <w:rPr>
          <w:b/>
          <w:bCs/>
        </w:rPr>
        <w:t>pre-sorted</w:t>
      </w:r>
      <w:r w:rsidRPr="00B526C8">
        <w:t>, which may add overhead during insertion or updates.</w:t>
      </w:r>
    </w:p>
    <w:p w14:paraId="51C43F23" w14:textId="77777777" w:rsidR="00B526C8" w:rsidRPr="00B526C8" w:rsidRDefault="00B526C8" w:rsidP="00B526C8">
      <w:pPr>
        <w:numPr>
          <w:ilvl w:val="0"/>
          <w:numId w:val="19"/>
        </w:numPr>
      </w:pPr>
      <w:r w:rsidRPr="00B526C8">
        <w:t>Slightly more complex to implement compared to linear search.</w:t>
      </w:r>
    </w:p>
    <w:p w14:paraId="70B7140E" w14:textId="77777777" w:rsidR="00B526C8" w:rsidRPr="00B526C8" w:rsidRDefault="00000000" w:rsidP="00B526C8">
      <w:r>
        <w:pict w14:anchorId="0586507B">
          <v:rect id="_x0000_i1035" style="width:0;height:1.5pt" o:hralign="center" o:hrstd="t" o:hr="t" fillcolor="#a0a0a0" stroked="f"/>
        </w:pict>
      </w:r>
    </w:p>
    <w:p w14:paraId="3A893DF8" w14:textId="6B97B6F0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Recommendation for E-commerce Platform</w:t>
      </w:r>
    </w:p>
    <w:p w14:paraId="3E1B27B0" w14:textId="77777777" w:rsidR="00B526C8" w:rsidRPr="00B526C8" w:rsidRDefault="00B526C8" w:rsidP="00B526C8">
      <w:r w:rsidRPr="00B526C8">
        <w:t xml:space="preserve">Given the </w:t>
      </w:r>
      <w:r w:rsidRPr="00B526C8">
        <w:rPr>
          <w:b/>
          <w:bCs/>
        </w:rPr>
        <w:t>nature of your platform</w:t>
      </w:r>
      <w:r w:rsidRPr="00B526C8">
        <w:t xml:space="preserve">, where performance and scalability are top priorities, </w:t>
      </w:r>
      <w:r w:rsidRPr="00B526C8">
        <w:rPr>
          <w:b/>
          <w:bCs/>
        </w:rPr>
        <w:t>Binary Search</w:t>
      </w:r>
      <w:r w:rsidRPr="00B526C8">
        <w:t xml:space="preserve"> emerges as the preferred choice for the core product search engine.</w:t>
      </w:r>
    </w:p>
    <w:p w14:paraId="32CE678D" w14:textId="77777777" w:rsidR="00B526C8" w:rsidRPr="00B526C8" w:rsidRDefault="00B526C8" w:rsidP="00B526C8">
      <w:r w:rsidRPr="00B526C8">
        <w:t xml:space="preserve">For example, when a user types a product name in the search bar, the system can leverage a </w:t>
      </w:r>
      <w:r w:rsidRPr="00B526C8">
        <w:rPr>
          <w:b/>
          <w:bCs/>
        </w:rPr>
        <w:t>binary search over a sorted array of product names</w:t>
      </w:r>
      <w:r w:rsidRPr="00B526C8">
        <w:t xml:space="preserve"> or a </w:t>
      </w:r>
      <w:r w:rsidRPr="00B526C8">
        <w:rPr>
          <w:b/>
          <w:bCs/>
        </w:rPr>
        <w:t>search index</w:t>
      </w:r>
      <w:r w:rsidRPr="00B526C8">
        <w:t>, resulting in instant lookup times.</w:t>
      </w:r>
    </w:p>
    <w:p w14:paraId="3367532E" w14:textId="77777777" w:rsidR="00B526C8" w:rsidRPr="00B526C8" w:rsidRDefault="00B526C8" w:rsidP="00B526C8">
      <w:r w:rsidRPr="00B526C8">
        <w:t xml:space="preserve">However, </w:t>
      </w:r>
      <w:r w:rsidRPr="00B526C8">
        <w:rPr>
          <w:b/>
          <w:bCs/>
        </w:rPr>
        <w:t>Linear Search</w:t>
      </w:r>
      <w:r w:rsidRPr="00B526C8">
        <w:t xml:space="preserve"> should not be dismissed. It has practical applications in scenarios such as:</w:t>
      </w:r>
    </w:p>
    <w:p w14:paraId="1DEEE614" w14:textId="77777777" w:rsidR="00B526C8" w:rsidRPr="00B526C8" w:rsidRDefault="00B526C8" w:rsidP="00B526C8">
      <w:pPr>
        <w:numPr>
          <w:ilvl w:val="0"/>
          <w:numId w:val="20"/>
        </w:numPr>
      </w:pPr>
      <w:r w:rsidRPr="00B526C8">
        <w:t xml:space="preserve">Filtering within </w:t>
      </w:r>
      <w:r w:rsidRPr="00B526C8">
        <w:rPr>
          <w:b/>
          <w:bCs/>
        </w:rPr>
        <w:t>already narrowed-down results</w:t>
      </w:r>
      <w:r w:rsidRPr="00B526C8">
        <w:t>.</w:t>
      </w:r>
    </w:p>
    <w:p w14:paraId="70FD42FD" w14:textId="77777777" w:rsidR="00B526C8" w:rsidRPr="00B526C8" w:rsidRDefault="00B526C8" w:rsidP="00B526C8">
      <w:pPr>
        <w:numPr>
          <w:ilvl w:val="0"/>
          <w:numId w:val="20"/>
        </w:numPr>
      </w:pPr>
      <w:r w:rsidRPr="00B526C8">
        <w:t xml:space="preserve">Searching in </w:t>
      </w:r>
      <w:r w:rsidRPr="00B526C8">
        <w:rPr>
          <w:b/>
          <w:bCs/>
        </w:rPr>
        <w:t>unsorted subarrays</w:t>
      </w:r>
      <w:r w:rsidRPr="00B526C8">
        <w:t>, such as recently viewed products, wishlist, or cart items.</w:t>
      </w:r>
    </w:p>
    <w:p w14:paraId="3EFFC6D1" w14:textId="77777777" w:rsidR="00B526C8" w:rsidRPr="00B526C8" w:rsidRDefault="00000000" w:rsidP="00B526C8">
      <w:r>
        <w:pict w14:anchorId="0CCA2A25">
          <v:rect id="_x0000_i1036" style="width:0;height:1.5pt" o:hralign="center" o:hrstd="t" o:hr="t" fillcolor="#a0a0a0" stroked="f"/>
        </w:pict>
      </w:r>
    </w:p>
    <w:p w14:paraId="757B10C5" w14:textId="5E5D17E2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Conclusion</w:t>
      </w:r>
    </w:p>
    <w:p w14:paraId="0D3F5566" w14:textId="77777777" w:rsidR="00B526C8" w:rsidRPr="00B526C8" w:rsidRDefault="00B526C8" w:rsidP="00B526C8">
      <w:r w:rsidRPr="00B526C8">
        <w:t xml:space="preserve">In conclusion, </w:t>
      </w:r>
      <w:r w:rsidRPr="00B526C8">
        <w:rPr>
          <w:b/>
          <w:bCs/>
        </w:rPr>
        <w:t>Binary Search offers superior performance</w:t>
      </w:r>
      <w:r w:rsidRPr="00B526C8">
        <w:t xml:space="preserve"> for large, sorted datasets and is highly recommended for core search functionality in your e-commerce system. </w:t>
      </w:r>
      <w:r w:rsidRPr="00B526C8">
        <w:rPr>
          <w:b/>
          <w:bCs/>
        </w:rPr>
        <w:t>Linear Search</w:t>
      </w:r>
      <w:r w:rsidRPr="00B526C8">
        <w:t xml:space="preserve">, while less </w:t>
      </w:r>
      <w:r w:rsidRPr="00B526C8">
        <w:lastRenderedPageBreak/>
        <w:t>efficient, remains valuable in limited contexts where simplicity and unsorted data access are prioritized.</w:t>
      </w:r>
    </w:p>
    <w:p w14:paraId="51BBD909" w14:textId="77777777" w:rsidR="00B526C8" w:rsidRPr="00B526C8" w:rsidRDefault="00B526C8" w:rsidP="00B526C8">
      <w:r w:rsidRPr="00B526C8">
        <w:t xml:space="preserve">A hybrid approach, where both are applied </w:t>
      </w:r>
      <w:r w:rsidRPr="00B526C8">
        <w:rPr>
          <w:b/>
          <w:bCs/>
        </w:rPr>
        <w:t>contextually based on the data size and structure</w:t>
      </w:r>
      <w:r w:rsidRPr="00B526C8">
        <w:t>, will ensure optimal responsiveness and efficiency across the platform.</w:t>
      </w:r>
    </w:p>
    <w:p w14:paraId="6388BE07" w14:textId="77777777" w:rsidR="006D243D" w:rsidRPr="006D243D" w:rsidRDefault="006D243D" w:rsidP="00D61A8E"/>
    <w:sectPr w:rsidR="006D243D" w:rsidRPr="006D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311"/>
    <w:multiLevelType w:val="multilevel"/>
    <w:tmpl w:val="4C0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779"/>
    <w:multiLevelType w:val="multilevel"/>
    <w:tmpl w:val="AD0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5547"/>
    <w:multiLevelType w:val="multilevel"/>
    <w:tmpl w:val="B93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131F3"/>
    <w:multiLevelType w:val="multilevel"/>
    <w:tmpl w:val="F12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144"/>
    <w:multiLevelType w:val="multilevel"/>
    <w:tmpl w:val="664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6916"/>
    <w:multiLevelType w:val="multilevel"/>
    <w:tmpl w:val="7A9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7471"/>
    <w:multiLevelType w:val="multilevel"/>
    <w:tmpl w:val="A61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E640A"/>
    <w:multiLevelType w:val="multilevel"/>
    <w:tmpl w:val="45C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824B8"/>
    <w:multiLevelType w:val="multilevel"/>
    <w:tmpl w:val="D29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547B"/>
    <w:multiLevelType w:val="multilevel"/>
    <w:tmpl w:val="6C4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40C2A"/>
    <w:multiLevelType w:val="multilevel"/>
    <w:tmpl w:val="C82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F4B4D"/>
    <w:multiLevelType w:val="multilevel"/>
    <w:tmpl w:val="212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573A"/>
    <w:multiLevelType w:val="multilevel"/>
    <w:tmpl w:val="44C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51682"/>
    <w:multiLevelType w:val="multilevel"/>
    <w:tmpl w:val="791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74059"/>
    <w:multiLevelType w:val="multilevel"/>
    <w:tmpl w:val="AAE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C5570"/>
    <w:multiLevelType w:val="multilevel"/>
    <w:tmpl w:val="C1D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3029A"/>
    <w:multiLevelType w:val="multilevel"/>
    <w:tmpl w:val="164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F2695"/>
    <w:multiLevelType w:val="multilevel"/>
    <w:tmpl w:val="9FA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F7345"/>
    <w:multiLevelType w:val="multilevel"/>
    <w:tmpl w:val="00B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E69CE"/>
    <w:multiLevelType w:val="multilevel"/>
    <w:tmpl w:val="94D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3880">
    <w:abstractNumId w:val="5"/>
  </w:num>
  <w:num w:numId="2" w16cid:durableId="569585354">
    <w:abstractNumId w:val="0"/>
  </w:num>
  <w:num w:numId="3" w16cid:durableId="1094591182">
    <w:abstractNumId w:val="7"/>
  </w:num>
  <w:num w:numId="4" w16cid:durableId="241334983">
    <w:abstractNumId w:val="11"/>
  </w:num>
  <w:num w:numId="5" w16cid:durableId="1411611889">
    <w:abstractNumId w:val="15"/>
  </w:num>
  <w:num w:numId="6" w16cid:durableId="619730286">
    <w:abstractNumId w:val="16"/>
  </w:num>
  <w:num w:numId="7" w16cid:durableId="656031306">
    <w:abstractNumId w:val="1"/>
  </w:num>
  <w:num w:numId="8" w16cid:durableId="814689581">
    <w:abstractNumId w:val="19"/>
  </w:num>
  <w:num w:numId="9" w16cid:durableId="780611729">
    <w:abstractNumId w:val="13"/>
  </w:num>
  <w:num w:numId="10" w16cid:durableId="1476991418">
    <w:abstractNumId w:val="9"/>
  </w:num>
  <w:num w:numId="11" w16cid:durableId="1724715541">
    <w:abstractNumId w:val="8"/>
  </w:num>
  <w:num w:numId="12" w16cid:durableId="1395659648">
    <w:abstractNumId w:val="14"/>
  </w:num>
  <w:num w:numId="13" w16cid:durableId="756705660">
    <w:abstractNumId w:val="12"/>
  </w:num>
  <w:num w:numId="14" w16cid:durableId="681710882">
    <w:abstractNumId w:val="3"/>
  </w:num>
  <w:num w:numId="15" w16cid:durableId="598491370">
    <w:abstractNumId w:val="18"/>
  </w:num>
  <w:num w:numId="16" w16cid:durableId="664938394">
    <w:abstractNumId w:val="4"/>
  </w:num>
  <w:num w:numId="17" w16cid:durableId="1713454378">
    <w:abstractNumId w:val="2"/>
  </w:num>
  <w:num w:numId="18" w16cid:durableId="1376194277">
    <w:abstractNumId w:val="10"/>
  </w:num>
  <w:num w:numId="19" w16cid:durableId="1549416482">
    <w:abstractNumId w:val="6"/>
  </w:num>
  <w:num w:numId="20" w16cid:durableId="737704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8E"/>
    <w:rsid w:val="00212853"/>
    <w:rsid w:val="005A7871"/>
    <w:rsid w:val="00631C0E"/>
    <w:rsid w:val="006D243D"/>
    <w:rsid w:val="007A3CB1"/>
    <w:rsid w:val="008C4474"/>
    <w:rsid w:val="00B526C8"/>
    <w:rsid w:val="00B53314"/>
    <w:rsid w:val="00C466BC"/>
    <w:rsid w:val="00D61A8E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2129"/>
  <w15:chartTrackingRefBased/>
  <w15:docId w15:val="{6D68CC8D-B5C1-4434-892A-D46C4D5D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3</cp:revision>
  <dcterms:created xsi:type="dcterms:W3CDTF">2025-06-18T16:26:00Z</dcterms:created>
  <dcterms:modified xsi:type="dcterms:W3CDTF">2025-06-19T05:21:00Z</dcterms:modified>
</cp:coreProperties>
</file>