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B4839" w14:textId="21BE9810" w:rsidR="002252D5" w:rsidRPr="000A7CCE" w:rsidRDefault="002252D5" w:rsidP="002252D5">
      <w:pPr>
        <w:rPr>
          <w:b/>
          <w:bCs/>
          <w:sz w:val="28"/>
          <w:szCs w:val="28"/>
          <w:lang w:val="en-US"/>
        </w:rPr>
      </w:pPr>
      <w:r w:rsidRPr="000A7CCE">
        <w:rPr>
          <w:b/>
          <w:bCs/>
          <w:sz w:val="28"/>
          <w:szCs w:val="28"/>
          <w:lang w:val="en-US"/>
        </w:rPr>
        <w:t>1.</w:t>
      </w:r>
      <w:r w:rsidRPr="000A7CCE">
        <w:rPr>
          <w:b/>
          <w:bCs/>
          <w:sz w:val="28"/>
          <w:szCs w:val="28"/>
          <w:lang w:val="en-US"/>
        </w:rPr>
        <w:t>Understand Recursive Algorithms:</w:t>
      </w:r>
    </w:p>
    <w:p w14:paraId="14A9BB55" w14:textId="5056F253" w:rsidR="002252D5" w:rsidRPr="002252D5" w:rsidRDefault="002252D5" w:rsidP="002252D5">
      <w:pPr>
        <w:rPr>
          <w:b/>
          <w:bCs/>
        </w:rPr>
      </w:pPr>
      <w:r w:rsidRPr="002252D5">
        <w:rPr>
          <w:b/>
          <w:bCs/>
        </w:rPr>
        <w:t>Recursion</w:t>
      </w:r>
    </w:p>
    <w:p w14:paraId="4E8456AA" w14:textId="77777777" w:rsidR="002252D5" w:rsidRPr="002252D5" w:rsidRDefault="002252D5" w:rsidP="002252D5">
      <w:r w:rsidRPr="002252D5">
        <w:t xml:space="preserve">Recursion is a foundational concept in computer science wherein a function solves a problem by invoking itself with a subset or simplified version of the original input. This process continues iteratively until a well-defined termination condition—known as the </w:t>
      </w:r>
      <w:r w:rsidRPr="002252D5">
        <w:rPr>
          <w:b/>
          <w:bCs/>
        </w:rPr>
        <w:t>base case</w:t>
      </w:r>
      <w:r w:rsidRPr="002252D5">
        <w:t>—is met. At that point, the recursive calls begin to resolve in reverse order, ultimately producing the final result.</w:t>
      </w:r>
    </w:p>
    <w:p w14:paraId="45FD86BB" w14:textId="77777777" w:rsidR="002252D5" w:rsidRPr="002252D5" w:rsidRDefault="002252D5" w:rsidP="002252D5">
      <w:r w:rsidRPr="002252D5">
        <w:t xml:space="preserve">Mathematically and programmatically, recursion offers an elegant and structured approach to solving problems that exhibit </w:t>
      </w:r>
      <w:r w:rsidRPr="002252D5">
        <w:rPr>
          <w:b/>
          <w:bCs/>
        </w:rPr>
        <w:t>self-similar</w:t>
      </w:r>
      <w:r w:rsidRPr="002252D5">
        <w:t xml:space="preserve"> or </w:t>
      </w:r>
      <w:r w:rsidRPr="002252D5">
        <w:rPr>
          <w:b/>
          <w:bCs/>
        </w:rPr>
        <w:t>divide-and-conquer</w:t>
      </w:r>
      <w:r w:rsidRPr="002252D5">
        <w:t xml:space="preserve"> characteristics.</w:t>
      </w:r>
    </w:p>
    <w:p w14:paraId="2A269F02" w14:textId="77777777" w:rsidR="002252D5" w:rsidRPr="002252D5" w:rsidRDefault="002252D5" w:rsidP="002252D5">
      <w:r w:rsidRPr="002252D5">
        <w:pict w14:anchorId="0EC1CEBD">
          <v:rect id="_x0000_i1043" style="width:0;height:1.5pt" o:hralign="center" o:hrstd="t" o:hr="t" fillcolor="#a0a0a0" stroked="f"/>
        </w:pict>
      </w:r>
    </w:p>
    <w:p w14:paraId="26AED8DC" w14:textId="1F5FAF6C" w:rsidR="002252D5" w:rsidRPr="002252D5" w:rsidRDefault="002252D5" w:rsidP="002252D5">
      <w:pPr>
        <w:rPr>
          <w:b/>
          <w:bCs/>
        </w:rPr>
      </w:pPr>
      <w:r w:rsidRPr="002252D5">
        <w:rPr>
          <w:b/>
          <w:bCs/>
        </w:rPr>
        <w:t>How Recursion Simplifies Problem Solving</w:t>
      </w:r>
    </w:p>
    <w:p w14:paraId="1CC22E31" w14:textId="77777777" w:rsidR="002252D5" w:rsidRPr="002252D5" w:rsidRDefault="002252D5" w:rsidP="002252D5">
      <w:r w:rsidRPr="002252D5">
        <w:t>Recursion is particularly useful for simplifying problems that are naturally hierarchical, repetitive, or decomposable. Below are key scenarios where recursion proves to be both practical and efficient:</w:t>
      </w:r>
    </w:p>
    <w:p w14:paraId="6072BF1A" w14:textId="19097993" w:rsidR="002252D5" w:rsidRPr="002252D5" w:rsidRDefault="002252D5" w:rsidP="002252D5">
      <w:pPr>
        <w:rPr>
          <w:b/>
          <w:bCs/>
        </w:rPr>
      </w:pPr>
      <w:r w:rsidRPr="002252D5">
        <w:rPr>
          <w:b/>
          <w:bCs/>
        </w:rPr>
        <w:t>Recursive Decomposition</w:t>
      </w:r>
    </w:p>
    <w:p w14:paraId="2D1A3637" w14:textId="77777777" w:rsidR="002252D5" w:rsidRPr="002252D5" w:rsidRDefault="002252D5" w:rsidP="002252D5">
      <w:r w:rsidRPr="002252D5">
        <w:t>Many problems can be decomposed into smaller subproblems of the same nature. Recursion allows a developer to write concise and intuitive code without manually managing loops, stacks, or complex state.</w:t>
      </w:r>
    </w:p>
    <w:p w14:paraId="619EB9CA" w14:textId="77777777" w:rsidR="002252D5" w:rsidRPr="002252D5" w:rsidRDefault="002252D5" w:rsidP="002252D5">
      <w:r w:rsidRPr="002252D5">
        <w:rPr>
          <w:b/>
          <w:bCs/>
        </w:rPr>
        <w:t>Example:</w:t>
      </w:r>
      <w:r w:rsidRPr="002252D5">
        <w:br/>
        <w:t>Calculating the factorial of a number n (i.e., n!) can be expressed as:</w:t>
      </w:r>
      <w:r w:rsidRPr="002252D5">
        <w:br/>
        <w:t>n! = n * (n-1</w:t>
      </w:r>
      <w:proofErr w:type="gramStart"/>
      <w:r w:rsidRPr="002252D5">
        <w:t>)!,</w:t>
      </w:r>
      <w:proofErr w:type="gramEnd"/>
      <w:r w:rsidRPr="002252D5">
        <w:t xml:space="preserve"> with the base case 1! = 1.</w:t>
      </w:r>
    </w:p>
    <w:p w14:paraId="214A641C" w14:textId="78953264" w:rsidR="002252D5" w:rsidRPr="002252D5" w:rsidRDefault="002252D5" w:rsidP="002252D5">
      <w:pPr>
        <w:rPr>
          <w:b/>
          <w:bCs/>
        </w:rPr>
      </w:pPr>
      <w:r w:rsidRPr="002252D5">
        <w:rPr>
          <w:b/>
          <w:bCs/>
        </w:rPr>
        <w:t>Divide-and-Conquer Algorithms</w:t>
      </w:r>
    </w:p>
    <w:p w14:paraId="3DEF44F6" w14:textId="77777777" w:rsidR="002252D5" w:rsidRPr="002252D5" w:rsidRDefault="002252D5" w:rsidP="002252D5">
      <w:r w:rsidRPr="002252D5">
        <w:t xml:space="preserve">Recursive logic is a natural fit for divide-and-conquer techniques where a problem is divided into smaller instances, solved independently, and their results combined. Algorithms like </w:t>
      </w:r>
      <w:r w:rsidRPr="002252D5">
        <w:rPr>
          <w:b/>
          <w:bCs/>
        </w:rPr>
        <w:t>Merge Sort</w:t>
      </w:r>
      <w:r w:rsidRPr="002252D5">
        <w:t xml:space="preserve">, </w:t>
      </w:r>
      <w:r w:rsidRPr="002252D5">
        <w:rPr>
          <w:b/>
          <w:bCs/>
        </w:rPr>
        <w:t>Quick Sort</w:t>
      </w:r>
      <w:r w:rsidRPr="002252D5">
        <w:t xml:space="preserve">, and </w:t>
      </w:r>
      <w:r w:rsidRPr="002252D5">
        <w:rPr>
          <w:b/>
          <w:bCs/>
        </w:rPr>
        <w:t>Binary Search</w:t>
      </w:r>
      <w:r w:rsidRPr="002252D5">
        <w:t xml:space="preserve"> are classic examples where recursion significantly simplifies implementation and improves readability.</w:t>
      </w:r>
    </w:p>
    <w:p w14:paraId="1F357373" w14:textId="6FB42CC7" w:rsidR="002252D5" w:rsidRPr="002252D5" w:rsidRDefault="002252D5" w:rsidP="002252D5">
      <w:pPr>
        <w:rPr>
          <w:b/>
          <w:bCs/>
        </w:rPr>
      </w:pPr>
      <w:r w:rsidRPr="002252D5">
        <w:rPr>
          <w:b/>
          <w:bCs/>
        </w:rPr>
        <w:t>Navigating Hierarchical Data Structures</w:t>
      </w:r>
    </w:p>
    <w:p w14:paraId="609AD3B3" w14:textId="77777777" w:rsidR="002252D5" w:rsidRPr="002252D5" w:rsidRDefault="002252D5" w:rsidP="002252D5">
      <w:r w:rsidRPr="002252D5">
        <w:t>Recursion is instrumental in traversing hierarchical or nested structures such as:</w:t>
      </w:r>
    </w:p>
    <w:p w14:paraId="2EB85A76" w14:textId="77777777" w:rsidR="002252D5" w:rsidRPr="002252D5" w:rsidRDefault="002252D5" w:rsidP="002252D5">
      <w:pPr>
        <w:numPr>
          <w:ilvl w:val="0"/>
          <w:numId w:val="1"/>
        </w:numPr>
      </w:pPr>
      <w:r w:rsidRPr="002252D5">
        <w:t>File systems (folders within folders)</w:t>
      </w:r>
    </w:p>
    <w:p w14:paraId="717331F0" w14:textId="77777777" w:rsidR="002252D5" w:rsidRPr="002252D5" w:rsidRDefault="002252D5" w:rsidP="002252D5">
      <w:pPr>
        <w:numPr>
          <w:ilvl w:val="0"/>
          <w:numId w:val="1"/>
        </w:numPr>
      </w:pPr>
      <w:r w:rsidRPr="002252D5">
        <w:t>Trees and graphs (e.g., DOM trees, abstract syntax trees)</w:t>
      </w:r>
    </w:p>
    <w:p w14:paraId="6B4FB28E" w14:textId="77777777" w:rsidR="002252D5" w:rsidRPr="002252D5" w:rsidRDefault="002252D5" w:rsidP="002252D5">
      <w:pPr>
        <w:numPr>
          <w:ilvl w:val="0"/>
          <w:numId w:val="1"/>
        </w:numPr>
      </w:pPr>
      <w:r w:rsidRPr="002252D5">
        <w:t>JSON/XML parsing</w:t>
      </w:r>
      <w:r w:rsidRPr="002252D5">
        <w:br/>
        <w:t>Recursive functions can be designed to explore each level of these structures without excessive control logic.</w:t>
      </w:r>
    </w:p>
    <w:p w14:paraId="6B81E0DA" w14:textId="77777777" w:rsidR="002252D5" w:rsidRPr="002252D5" w:rsidRDefault="002252D5" w:rsidP="002252D5">
      <w:r w:rsidRPr="002252D5">
        <w:pict w14:anchorId="3C24E461">
          <v:rect id="_x0000_i1044" style="width:0;height:1.5pt" o:hralign="center" o:hrstd="t" o:hr="t" fillcolor="#a0a0a0" stroked="f"/>
        </w:pict>
      </w:r>
    </w:p>
    <w:p w14:paraId="709C015B" w14:textId="4FF320BD" w:rsidR="002252D5" w:rsidRPr="002252D5" w:rsidRDefault="002252D5" w:rsidP="002252D5">
      <w:pPr>
        <w:rPr>
          <w:b/>
          <w:bCs/>
        </w:rPr>
      </w:pPr>
      <w:r w:rsidRPr="002252D5">
        <w:rPr>
          <w:b/>
          <w:bCs/>
        </w:rPr>
        <w:t>Benefits of Using Recursion</w:t>
      </w:r>
    </w:p>
    <w:p w14:paraId="2BECEB22" w14:textId="4140F02F" w:rsidR="002252D5" w:rsidRPr="002252D5" w:rsidRDefault="002252D5" w:rsidP="002252D5">
      <w:pPr>
        <w:numPr>
          <w:ilvl w:val="0"/>
          <w:numId w:val="2"/>
        </w:numPr>
      </w:pPr>
      <w:r w:rsidRPr="002252D5">
        <w:t xml:space="preserve"> </w:t>
      </w:r>
      <w:r w:rsidRPr="002252D5">
        <w:rPr>
          <w:b/>
          <w:bCs/>
        </w:rPr>
        <w:t>Improved Code Clarity:</w:t>
      </w:r>
      <w:r w:rsidRPr="002252D5">
        <w:t xml:space="preserve"> Recursive implementations are often more concise and align closely with the natural definition of the problem.</w:t>
      </w:r>
    </w:p>
    <w:p w14:paraId="3B05408F" w14:textId="0AE2FE42" w:rsidR="002252D5" w:rsidRPr="002252D5" w:rsidRDefault="002252D5" w:rsidP="002252D5">
      <w:pPr>
        <w:numPr>
          <w:ilvl w:val="0"/>
          <w:numId w:val="2"/>
        </w:numPr>
      </w:pPr>
      <w:r w:rsidRPr="002252D5">
        <w:lastRenderedPageBreak/>
        <w:t xml:space="preserve"> </w:t>
      </w:r>
      <w:r w:rsidRPr="002252D5">
        <w:rPr>
          <w:b/>
          <w:bCs/>
        </w:rPr>
        <w:t>Scalability of Logic:</w:t>
      </w:r>
      <w:r w:rsidRPr="002252D5">
        <w:t xml:space="preserve"> Recursive functions inherently support varying input sizes without additional control flow.</w:t>
      </w:r>
    </w:p>
    <w:p w14:paraId="538A732F" w14:textId="713149A4" w:rsidR="002252D5" w:rsidRPr="002252D5" w:rsidRDefault="002252D5" w:rsidP="002252D5">
      <w:pPr>
        <w:numPr>
          <w:ilvl w:val="0"/>
          <w:numId w:val="2"/>
        </w:numPr>
      </w:pPr>
      <w:r w:rsidRPr="002252D5">
        <w:t xml:space="preserve"> </w:t>
      </w:r>
      <w:r w:rsidRPr="002252D5">
        <w:rPr>
          <w:b/>
          <w:bCs/>
        </w:rPr>
        <w:t>Alignment with Mathematical Models:</w:t>
      </w:r>
      <w:r w:rsidRPr="002252D5">
        <w:t xml:space="preserve"> Many mathematical operations (e.g., permutations, combinations, power functions) are defined recursively and can be directly mapped into code.</w:t>
      </w:r>
    </w:p>
    <w:p w14:paraId="0171A5A0" w14:textId="77777777" w:rsidR="002252D5" w:rsidRPr="002252D5" w:rsidRDefault="002252D5" w:rsidP="002252D5">
      <w:r w:rsidRPr="002252D5">
        <w:pict w14:anchorId="6E5A2E29">
          <v:rect id="_x0000_i1045" style="width:0;height:1.5pt" o:hralign="center" o:hrstd="t" o:hr="t" fillcolor="#a0a0a0" stroked="f"/>
        </w:pict>
      </w:r>
    </w:p>
    <w:p w14:paraId="7FEB8C8A" w14:textId="698D6446" w:rsidR="002252D5" w:rsidRPr="002252D5" w:rsidRDefault="002252D5" w:rsidP="002252D5">
      <w:pPr>
        <w:rPr>
          <w:b/>
          <w:bCs/>
        </w:rPr>
      </w:pPr>
      <w:r w:rsidRPr="002252D5">
        <w:rPr>
          <w:b/>
          <w:bCs/>
        </w:rPr>
        <w:t>Considerations and Optimization</w:t>
      </w:r>
    </w:p>
    <w:p w14:paraId="0A7B8ACA" w14:textId="77777777" w:rsidR="002252D5" w:rsidRPr="002252D5" w:rsidRDefault="002252D5" w:rsidP="002252D5">
      <w:r w:rsidRPr="002252D5">
        <w:t>While recursion offers numerous benefits, it is important to be mindful of the following considerations:</w:t>
      </w:r>
    </w:p>
    <w:p w14:paraId="408821C1" w14:textId="70FF8021" w:rsidR="002252D5" w:rsidRPr="002252D5" w:rsidRDefault="002252D5" w:rsidP="002252D5">
      <w:pPr>
        <w:numPr>
          <w:ilvl w:val="0"/>
          <w:numId w:val="3"/>
        </w:numPr>
      </w:pPr>
      <w:r w:rsidRPr="002252D5">
        <w:t xml:space="preserve"> </w:t>
      </w:r>
      <w:r w:rsidRPr="002252D5">
        <w:rPr>
          <w:b/>
          <w:bCs/>
        </w:rPr>
        <w:t>Stack Depth Limitation:</w:t>
      </w:r>
      <w:r w:rsidRPr="002252D5">
        <w:t xml:space="preserve"> Excessive recursive calls can lead to a </w:t>
      </w:r>
      <w:r w:rsidRPr="002252D5">
        <w:rPr>
          <w:b/>
          <w:bCs/>
        </w:rPr>
        <w:t>stack overflow</w:t>
      </w:r>
      <w:r w:rsidRPr="002252D5">
        <w:t xml:space="preserve"> error if the system's call stack is exceeded.</w:t>
      </w:r>
    </w:p>
    <w:p w14:paraId="4183AFB2" w14:textId="14E36D40" w:rsidR="002252D5" w:rsidRPr="002252D5" w:rsidRDefault="002252D5" w:rsidP="002252D5">
      <w:pPr>
        <w:numPr>
          <w:ilvl w:val="0"/>
          <w:numId w:val="3"/>
        </w:numPr>
      </w:pPr>
      <w:r w:rsidRPr="002252D5">
        <w:t xml:space="preserve"> </w:t>
      </w:r>
      <w:r w:rsidRPr="002252D5">
        <w:rPr>
          <w:b/>
          <w:bCs/>
        </w:rPr>
        <w:t>Time Complexity:</w:t>
      </w:r>
      <w:r w:rsidRPr="002252D5">
        <w:t xml:space="preserve"> Naive recursive implementations, especially in problems involving overlapping subproblems (e.g., Fibonacci), can be inefficient unless optimized.</w:t>
      </w:r>
    </w:p>
    <w:p w14:paraId="73F81D8C" w14:textId="73E2DC15" w:rsidR="002252D5" w:rsidRPr="002252D5" w:rsidRDefault="002252D5" w:rsidP="002252D5">
      <w:pPr>
        <w:numPr>
          <w:ilvl w:val="0"/>
          <w:numId w:val="3"/>
        </w:numPr>
      </w:pPr>
      <w:r w:rsidRPr="002252D5">
        <w:t xml:space="preserve"> </w:t>
      </w:r>
      <w:r w:rsidRPr="002252D5">
        <w:rPr>
          <w:b/>
          <w:bCs/>
        </w:rPr>
        <w:t>Optimizations:</w:t>
      </w:r>
      <w:r w:rsidRPr="002252D5">
        <w:t xml:space="preserve"> Performance issues can be mitigated using techniques like:</w:t>
      </w:r>
    </w:p>
    <w:p w14:paraId="1092748E" w14:textId="3F202C79" w:rsidR="002252D5" w:rsidRPr="002252D5" w:rsidRDefault="002252D5" w:rsidP="002252D5">
      <w:pPr>
        <w:numPr>
          <w:ilvl w:val="1"/>
          <w:numId w:val="3"/>
        </w:numPr>
      </w:pPr>
      <w:r w:rsidRPr="002252D5">
        <w:rPr>
          <w:b/>
          <w:bCs/>
        </w:rPr>
        <w:t>Memorization</w:t>
      </w:r>
      <w:r w:rsidRPr="002252D5">
        <w:t xml:space="preserve"> to cache previously computed results</w:t>
      </w:r>
    </w:p>
    <w:p w14:paraId="5D8E2641" w14:textId="77777777" w:rsidR="002252D5" w:rsidRPr="002252D5" w:rsidRDefault="002252D5" w:rsidP="002252D5">
      <w:pPr>
        <w:numPr>
          <w:ilvl w:val="1"/>
          <w:numId w:val="3"/>
        </w:numPr>
      </w:pPr>
      <w:r w:rsidRPr="002252D5">
        <w:rPr>
          <w:b/>
          <w:bCs/>
        </w:rPr>
        <w:t>Tail recursion</w:t>
      </w:r>
      <w:r w:rsidRPr="002252D5">
        <w:t xml:space="preserve"> where supported, to optimize call stack usage</w:t>
      </w:r>
    </w:p>
    <w:p w14:paraId="315E6E12" w14:textId="77777777" w:rsidR="002252D5" w:rsidRPr="002252D5" w:rsidRDefault="002252D5" w:rsidP="002252D5">
      <w:pPr>
        <w:numPr>
          <w:ilvl w:val="1"/>
          <w:numId w:val="3"/>
        </w:numPr>
      </w:pPr>
      <w:r w:rsidRPr="002252D5">
        <w:rPr>
          <w:b/>
          <w:bCs/>
        </w:rPr>
        <w:t>Converting to iteration</w:t>
      </w:r>
      <w:r w:rsidRPr="002252D5">
        <w:t xml:space="preserve"> when recursion becomes too deep or complex</w:t>
      </w:r>
    </w:p>
    <w:p w14:paraId="4E93E29A" w14:textId="77777777" w:rsidR="002252D5" w:rsidRPr="000A7CCE" w:rsidRDefault="002252D5">
      <w:pPr>
        <w:rPr>
          <w:sz w:val="28"/>
          <w:szCs w:val="28"/>
        </w:rPr>
      </w:pPr>
    </w:p>
    <w:p w14:paraId="122B73BC" w14:textId="35B8E409" w:rsidR="002252D5" w:rsidRPr="002252D5" w:rsidRDefault="002252D5" w:rsidP="002252D5">
      <w:pPr>
        <w:rPr>
          <w:b/>
          <w:bCs/>
          <w:sz w:val="28"/>
          <w:szCs w:val="28"/>
        </w:rPr>
      </w:pPr>
      <w:r w:rsidRPr="002252D5">
        <w:rPr>
          <w:b/>
          <w:bCs/>
          <w:sz w:val="28"/>
          <w:szCs w:val="28"/>
        </w:rPr>
        <w:t>2</w:t>
      </w:r>
      <w:r w:rsidR="000A7CCE" w:rsidRPr="000A7CCE">
        <w:rPr>
          <w:b/>
          <w:bCs/>
          <w:sz w:val="28"/>
          <w:szCs w:val="28"/>
        </w:rPr>
        <w:t>.</w:t>
      </w:r>
      <w:r w:rsidRPr="002252D5">
        <w:rPr>
          <w:b/>
          <w:bCs/>
          <w:sz w:val="28"/>
          <w:szCs w:val="28"/>
        </w:rPr>
        <w:t xml:space="preserve"> Setup – Recursive Future Value Calculation</w:t>
      </w:r>
    </w:p>
    <w:p w14:paraId="2803A11E" w14:textId="06798AAC" w:rsidR="002252D5" w:rsidRPr="002252D5" w:rsidRDefault="002252D5" w:rsidP="002252D5">
      <w:pPr>
        <w:rPr>
          <w:b/>
          <w:bCs/>
        </w:rPr>
      </w:pPr>
      <w:r w:rsidRPr="002252D5">
        <w:rPr>
          <w:b/>
          <w:bCs/>
        </w:rPr>
        <w:t>Objective:</w:t>
      </w:r>
    </w:p>
    <w:p w14:paraId="2E48C55E" w14:textId="77777777" w:rsidR="002252D5" w:rsidRPr="002252D5" w:rsidRDefault="002252D5" w:rsidP="002252D5">
      <w:r w:rsidRPr="002252D5">
        <w:t xml:space="preserve">To establish a core method that calculates the future value of an investment or metric using a </w:t>
      </w:r>
      <w:r w:rsidRPr="002252D5">
        <w:rPr>
          <w:b/>
          <w:bCs/>
        </w:rPr>
        <w:t>recursive algorithm</w:t>
      </w:r>
      <w:r w:rsidRPr="002252D5">
        <w:t xml:space="preserve"> based on a given </w:t>
      </w:r>
      <w:r w:rsidRPr="002252D5">
        <w:rPr>
          <w:b/>
          <w:bCs/>
        </w:rPr>
        <w:t>growth rate</w:t>
      </w:r>
      <w:r w:rsidRPr="002252D5">
        <w:t xml:space="preserve"> and </w:t>
      </w:r>
      <w:r w:rsidRPr="002252D5">
        <w:rPr>
          <w:b/>
          <w:bCs/>
        </w:rPr>
        <w:t>forecast period (in years)</w:t>
      </w:r>
      <w:r w:rsidRPr="002252D5">
        <w:t>.</w:t>
      </w:r>
    </w:p>
    <w:p w14:paraId="38C87197" w14:textId="77777777" w:rsidR="002252D5" w:rsidRPr="002252D5" w:rsidRDefault="002252D5" w:rsidP="002252D5">
      <w:r w:rsidRPr="002252D5">
        <w:pict w14:anchorId="01615787">
          <v:rect id="_x0000_i1067" style="width:0;height:1.5pt" o:hralign="center" o:hrstd="t" o:hr="t" fillcolor="#a0a0a0" stroked="f"/>
        </w:pict>
      </w:r>
    </w:p>
    <w:p w14:paraId="7CBA8628" w14:textId="6121F56F" w:rsidR="002252D5" w:rsidRPr="002252D5" w:rsidRDefault="002252D5" w:rsidP="002252D5">
      <w:pPr>
        <w:rPr>
          <w:b/>
          <w:bCs/>
        </w:rPr>
      </w:pPr>
      <w:r w:rsidRPr="002252D5">
        <w:rPr>
          <w:b/>
          <w:bCs/>
        </w:rPr>
        <w:t xml:space="preserve"> Financial Formula Overview</w:t>
      </w:r>
    </w:p>
    <w:p w14:paraId="1AB99C07" w14:textId="77777777" w:rsidR="002252D5" w:rsidRPr="002252D5" w:rsidRDefault="002252D5" w:rsidP="002252D5">
      <w:r w:rsidRPr="002252D5">
        <w:t>The future value of an investment assuming compounded growth is typically represented by:</w:t>
      </w:r>
    </w:p>
    <w:p w14:paraId="729D8CBF" w14:textId="52659594" w:rsidR="002252D5" w:rsidRDefault="002252D5" w:rsidP="002252D5">
      <w:r w:rsidRPr="002252D5">
        <w:t>FutureValue=CurrentValue×(1+GrowthRate)</w:t>
      </w:r>
      <w:r>
        <w:t xml:space="preserve"> power n</w:t>
      </w:r>
    </w:p>
    <w:p w14:paraId="6311BADD" w14:textId="2D7813D5" w:rsidR="002252D5" w:rsidRPr="002252D5" w:rsidRDefault="002252D5" w:rsidP="002252D5">
      <w:r w:rsidRPr="002252D5">
        <w:t>Where:</w:t>
      </w:r>
    </w:p>
    <w:p w14:paraId="3A3A9E0E" w14:textId="77777777" w:rsidR="002252D5" w:rsidRPr="002252D5" w:rsidRDefault="002252D5" w:rsidP="002252D5">
      <w:pPr>
        <w:numPr>
          <w:ilvl w:val="0"/>
          <w:numId w:val="6"/>
        </w:numPr>
      </w:pPr>
      <w:r w:rsidRPr="002252D5">
        <w:rPr>
          <w:b/>
          <w:bCs/>
        </w:rPr>
        <w:t>CurrentValue</w:t>
      </w:r>
      <w:r w:rsidRPr="002252D5">
        <w:t xml:space="preserve"> is the present value of the investment,</w:t>
      </w:r>
    </w:p>
    <w:p w14:paraId="75CE5CE5" w14:textId="77777777" w:rsidR="002252D5" w:rsidRPr="002252D5" w:rsidRDefault="002252D5" w:rsidP="002252D5">
      <w:pPr>
        <w:numPr>
          <w:ilvl w:val="0"/>
          <w:numId w:val="6"/>
        </w:numPr>
      </w:pPr>
      <w:r w:rsidRPr="002252D5">
        <w:rPr>
          <w:b/>
          <w:bCs/>
        </w:rPr>
        <w:t>GrowthRate</w:t>
      </w:r>
      <w:r w:rsidRPr="002252D5">
        <w:t xml:space="preserve"> is the annual compound growth rate (in decimal form),</w:t>
      </w:r>
    </w:p>
    <w:p w14:paraId="08CEA6EB" w14:textId="77777777" w:rsidR="002252D5" w:rsidRPr="002252D5" w:rsidRDefault="002252D5" w:rsidP="002252D5">
      <w:pPr>
        <w:numPr>
          <w:ilvl w:val="0"/>
          <w:numId w:val="6"/>
        </w:numPr>
      </w:pPr>
      <w:r w:rsidRPr="002252D5">
        <w:rPr>
          <w:b/>
          <w:bCs/>
        </w:rPr>
        <w:t>n</w:t>
      </w:r>
      <w:r w:rsidRPr="002252D5">
        <w:t xml:space="preserve"> is the number of periods (e.g., years) to forecast.</w:t>
      </w:r>
    </w:p>
    <w:p w14:paraId="7AE6443C" w14:textId="77777777" w:rsidR="002252D5" w:rsidRPr="002252D5" w:rsidRDefault="002252D5" w:rsidP="002252D5">
      <w:r w:rsidRPr="002252D5">
        <w:t xml:space="preserve">In recursion, instead of using exponentiation directly, we </w:t>
      </w:r>
      <w:r w:rsidRPr="002252D5">
        <w:rPr>
          <w:b/>
          <w:bCs/>
        </w:rPr>
        <w:t>reduce the number of years n by one in each recursive call</w:t>
      </w:r>
      <w:r w:rsidRPr="002252D5">
        <w:t xml:space="preserve"> and apply the growth step-by-step until the base case (n == 0) is reached.</w:t>
      </w:r>
    </w:p>
    <w:p w14:paraId="6ED49AD8" w14:textId="77777777" w:rsidR="002252D5" w:rsidRPr="002252D5" w:rsidRDefault="002252D5" w:rsidP="002252D5">
      <w:r w:rsidRPr="002252D5">
        <w:pict w14:anchorId="0E677870">
          <v:rect id="_x0000_i1068" style="width:0;height:1.5pt" o:hralign="center" o:hrstd="t" o:hr="t" fillcolor="#a0a0a0" stroked="f"/>
        </w:pict>
      </w:r>
    </w:p>
    <w:p w14:paraId="75E6AD39" w14:textId="77777777" w:rsidR="002252D5" w:rsidRDefault="002252D5" w:rsidP="002252D5">
      <w:pPr>
        <w:rPr>
          <w:b/>
          <w:bCs/>
        </w:rPr>
      </w:pPr>
    </w:p>
    <w:p w14:paraId="1E5E01C0" w14:textId="7FC9A5B2" w:rsidR="002252D5" w:rsidRDefault="002252D5" w:rsidP="002252D5">
      <w:pPr>
        <w:rPr>
          <w:b/>
          <w:bCs/>
        </w:rPr>
      </w:pPr>
      <w:r w:rsidRPr="002252D5">
        <w:rPr>
          <w:b/>
          <w:bCs/>
        </w:rPr>
        <w:t>Recursive Method Structure</w:t>
      </w:r>
    </w:p>
    <w:p w14:paraId="163FE9C1" w14:textId="3AD1D17A" w:rsidR="002252D5" w:rsidRPr="002252D5" w:rsidRDefault="002252D5" w:rsidP="002252D5">
      <w:pPr>
        <w:rPr>
          <w:b/>
          <w:bCs/>
        </w:rPr>
      </w:pPr>
      <w:r w:rsidRPr="002252D5">
        <w:t xml:space="preserve">public static double </w:t>
      </w:r>
      <w:proofErr w:type="gramStart"/>
      <w:r w:rsidRPr="002252D5">
        <w:t>calculateFutureValue(</w:t>
      </w:r>
      <w:proofErr w:type="gramEnd"/>
      <w:r w:rsidRPr="002252D5">
        <w:t>double currentValue, double growthRate, int years) {</w:t>
      </w:r>
    </w:p>
    <w:p w14:paraId="2CF7468A" w14:textId="77777777" w:rsidR="002252D5" w:rsidRPr="002252D5" w:rsidRDefault="002252D5" w:rsidP="002252D5">
      <w:r w:rsidRPr="002252D5">
        <w:t xml:space="preserve">    // Base Case: If no years left to forecast, return the current value</w:t>
      </w:r>
    </w:p>
    <w:p w14:paraId="2559E32B" w14:textId="77777777" w:rsidR="002252D5" w:rsidRPr="002252D5" w:rsidRDefault="002252D5" w:rsidP="002252D5">
      <w:r w:rsidRPr="002252D5">
        <w:t xml:space="preserve">    if (years == 0) {</w:t>
      </w:r>
    </w:p>
    <w:p w14:paraId="046CA398" w14:textId="77777777" w:rsidR="002252D5" w:rsidRPr="002252D5" w:rsidRDefault="002252D5" w:rsidP="002252D5">
      <w:r w:rsidRPr="002252D5">
        <w:t xml:space="preserve">        return currentValue;</w:t>
      </w:r>
    </w:p>
    <w:p w14:paraId="56CCAFD2" w14:textId="77777777" w:rsidR="002252D5" w:rsidRPr="002252D5" w:rsidRDefault="002252D5" w:rsidP="002252D5">
      <w:r w:rsidRPr="002252D5">
        <w:t xml:space="preserve">    }</w:t>
      </w:r>
    </w:p>
    <w:p w14:paraId="0581EE93" w14:textId="77777777" w:rsidR="002252D5" w:rsidRPr="002252D5" w:rsidRDefault="002252D5" w:rsidP="002252D5"/>
    <w:p w14:paraId="64AA245D" w14:textId="77777777" w:rsidR="002252D5" w:rsidRPr="002252D5" w:rsidRDefault="002252D5" w:rsidP="002252D5">
      <w:r w:rsidRPr="002252D5">
        <w:t xml:space="preserve">    // Recursive Step: Apply growth for one year, then continue with remaining years</w:t>
      </w:r>
    </w:p>
    <w:p w14:paraId="6E41EF01" w14:textId="77777777" w:rsidR="002252D5" w:rsidRPr="002252D5" w:rsidRDefault="002252D5" w:rsidP="002252D5">
      <w:r w:rsidRPr="002252D5">
        <w:t xml:space="preserve">    return </w:t>
      </w:r>
      <w:proofErr w:type="gramStart"/>
      <w:r w:rsidRPr="002252D5">
        <w:t>calculateFutureValue(</w:t>
      </w:r>
      <w:proofErr w:type="gramEnd"/>
      <w:r w:rsidRPr="002252D5">
        <w:t>currentValue * (1 + growthRate), growthRate, years - 1);</w:t>
      </w:r>
    </w:p>
    <w:p w14:paraId="727AF6CA" w14:textId="77777777" w:rsidR="002252D5" w:rsidRPr="002252D5" w:rsidRDefault="002252D5" w:rsidP="002252D5">
      <w:r w:rsidRPr="002252D5">
        <w:t>}</w:t>
      </w:r>
    </w:p>
    <w:p w14:paraId="1AA9FE96" w14:textId="064A7B1C" w:rsidR="002252D5" w:rsidRPr="002252D5" w:rsidRDefault="002252D5" w:rsidP="002252D5">
      <w:r w:rsidRPr="002252D5">
        <w:pict w14:anchorId="3284227A">
          <v:rect id="_x0000_i1069" style="width:0;height:1.5pt" o:hralign="center" o:hrstd="t" o:hr="t" fillcolor="#a0a0a0" stroked="f"/>
        </w:pict>
      </w:r>
      <w:r w:rsidRPr="002252D5">
        <w:rPr>
          <w:b/>
          <w:bCs/>
        </w:rPr>
        <w:t>Example Usage</w:t>
      </w:r>
    </w:p>
    <w:p w14:paraId="2216398A" w14:textId="77777777" w:rsidR="002252D5" w:rsidRPr="002252D5" w:rsidRDefault="002252D5" w:rsidP="002252D5">
      <w:r w:rsidRPr="002252D5">
        <w:t xml:space="preserve">public static void </w:t>
      </w:r>
      <w:proofErr w:type="gramStart"/>
      <w:r w:rsidRPr="002252D5">
        <w:t>main(String[</w:t>
      </w:r>
      <w:proofErr w:type="gramEnd"/>
      <w:r w:rsidRPr="002252D5">
        <w:t>] args) {</w:t>
      </w:r>
    </w:p>
    <w:p w14:paraId="49AA1F13" w14:textId="77777777" w:rsidR="002252D5" w:rsidRPr="002252D5" w:rsidRDefault="002252D5" w:rsidP="002252D5">
      <w:r w:rsidRPr="002252D5">
        <w:t xml:space="preserve">    double initialAmount = 10000.0;</w:t>
      </w:r>
    </w:p>
    <w:p w14:paraId="1E7701BB" w14:textId="77777777" w:rsidR="002252D5" w:rsidRPr="002252D5" w:rsidRDefault="002252D5" w:rsidP="002252D5">
      <w:r w:rsidRPr="002252D5">
        <w:t xml:space="preserve">    double annualGrowth = 0.06; // 6% annual growth</w:t>
      </w:r>
    </w:p>
    <w:p w14:paraId="568A3701" w14:textId="77777777" w:rsidR="002252D5" w:rsidRPr="002252D5" w:rsidRDefault="002252D5" w:rsidP="002252D5">
      <w:r w:rsidRPr="002252D5">
        <w:t xml:space="preserve">    int forecastPeriod = 5;</w:t>
      </w:r>
    </w:p>
    <w:p w14:paraId="0F6CF390" w14:textId="77777777" w:rsidR="002252D5" w:rsidRPr="002252D5" w:rsidRDefault="002252D5" w:rsidP="002252D5"/>
    <w:p w14:paraId="61C898C1" w14:textId="77777777" w:rsidR="002252D5" w:rsidRPr="002252D5" w:rsidRDefault="002252D5" w:rsidP="002252D5">
      <w:r w:rsidRPr="002252D5">
        <w:t xml:space="preserve">    double futureValue = </w:t>
      </w:r>
      <w:proofErr w:type="gramStart"/>
      <w:r w:rsidRPr="002252D5">
        <w:t>calculateFutureValue(</w:t>
      </w:r>
      <w:proofErr w:type="gramEnd"/>
      <w:r w:rsidRPr="002252D5">
        <w:t>initialAmount, annualGrowth, forecastPeriod);</w:t>
      </w:r>
    </w:p>
    <w:p w14:paraId="6798FBDA" w14:textId="77777777" w:rsidR="002252D5" w:rsidRPr="002252D5" w:rsidRDefault="002252D5" w:rsidP="002252D5">
      <w:r w:rsidRPr="002252D5">
        <w:t xml:space="preserve">    System.out.printf("Projected Future Value after %d years: ₹%.2f%n", forecastPeriod, futureValue);</w:t>
      </w:r>
    </w:p>
    <w:p w14:paraId="7302CEEE" w14:textId="77777777" w:rsidR="002252D5" w:rsidRDefault="002252D5" w:rsidP="002252D5">
      <w:r w:rsidRPr="002252D5">
        <w:t>}</w:t>
      </w:r>
    </w:p>
    <w:p w14:paraId="246E9B92" w14:textId="77777777" w:rsidR="00AC230A" w:rsidRDefault="00AC230A" w:rsidP="002252D5"/>
    <w:p w14:paraId="2AFC413F" w14:textId="2DE01DB5" w:rsidR="00AC230A" w:rsidRPr="00AC230A" w:rsidRDefault="00AC230A" w:rsidP="00AC230A">
      <w:pPr>
        <w:rPr>
          <w:sz w:val="28"/>
          <w:szCs w:val="28"/>
          <w:lang w:val="en-US"/>
        </w:rPr>
      </w:pPr>
      <w:r w:rsidRPr="00AC230A">
        <w:rPr>
          <w:b/>
          <w:bCs/>
          <w:sz w:val="28"/>
          <w:szCs w:val="28"/>
          <w:lang w:val="en-US"/>
        </w:rPr>
        <w:t>3.</w:t>
      </w:r>
      <w:r w:rsidRPr="00AC230A">
        <w:rPr>
          <w:b/>
          <w:bCs/>
          <w:sz w:val="28"/>
          <w:szCs w:val="28"/>
          <w:lang w:val="en-US"/>
        </w:rPr>
        <w:t>Implementation:</w:t>
      </w:r>
    </w:p>
    <w:p w14:paraId="61D7EB04" w14:textId="77777777" w:rsidR="00AC230A" w:rsidRDefault="00AC230A" w:rsidP="002252D5"/>
    <w:p w14:paraId="441F4E05" w14:textId="77777777" w:rsidR="00AC230A" w:rsidRPr="00AC230A" w:rsidRDefault="00AC230A" w:rsidP="00AC230A">
      <w:r w:rsidRPr="00AC230A">
        <w:t>public class Financial</w:t>
      </w:r>
    </w:p>
    <w:p w14:paraId="0000F01C" w14:textId="77777777" w:rsidR="00AC230A" w:rsidRPr="00AC230A" w:rsidRDefault="00AC230A" w:rsidP="00AC230A">
      <w:r w:rsidRPr="00AC230A">
        <w:t> {</w:t>
      </w:r>
    </w:p>
    <w:p w14:paraId="3F0810ED" w14:textId="77777777" w:rsidR="00AC230A" w:rsidRPr="00AC230A" w:rsidRDefault="00AC230A" w:rsidP="00AC230A"/>
    <w:p w14:paraId="337E3B20" w14:textId="77777777" w:rsidR="00AC230A" w:rsidRPr="00AC230A" w:rsidRDefault="00AC230A" w:rsidP="00AC230A">
      <w:r w:rsidRPr="00AC230A">
        <w:t xml:space="preserve">    public static double </w:t>
      </w:r>
      <w:proofErr w:type="gramStart"/>
      <w:r w:rsidRPr="00AC230A">
        <w:t>calculateFutureValue(</w:t>
      </w:r>
      <w:proofErr w:type="gramEnd"/>
      <w:r w:rsidRPr="00AC230A">
        <w:t>double currentValue, double annualRate, int years) {</w:t>
      </w:r>
    </w:p>
    <w:p w14:paraId="0CAF18E3" w14:textId="77777777" w:rsidR="00AC230A" w:rsidRPr="00AC230A" w:rsidRDefault="00AC230A" w:rsidP="00AC230A">
      <w:r w:rsidRPr="00AC230A">
        <w:t xml:space="preserve">        </w:t>
      </w:r>
    </w:p>
    <w:p w14:paraId="345A8346" w14:textId="77777777" w:rsidR="00AC230A" w:rsidRPr="00AC230A" w:rsidRDefault="00AC230A" w:rsidP="00AC230A">
      <w:r w:rsidRPr="00AC230A">
        <w:t>        if (years &lt;= 0 || currentValue &lt;= 0) {</w:t>
      </w:r>
    </w:p>
    <w:p w14:paraId="0F6AE0DC" w14:textId="77777777" w:rsidR="00AC230A" w:rsidRPr="00AC230A" w:rsidRDefault="00AC230A" w:rsidP="00AC230A">
      <w:r w:rsidRPr="00AC230A">
        <w:t>            return currentValue;</w:t>
      </w:r>
    </w:p>
    <w:p w14:paraId="124115E4" w14:textId="77777777" w:rsidR="00AC230A" w:rsidRPr="00AC230A" w:rsidRDefault="00AC230A" w:rsidP="00AC230A">
      <w:r w:rsidRPr="00AC230A">
        <w:lastRenderedPageBreak/>
        <w:t>        }</w:t>
      </w:r>
    </w:p>
    <w:p w14:paraId="65F1879E" w14:textId="77777777" w:rsidR="00AC230A" w:rsidRPr="00AC230A" w:rsidRDefault="00AC230A" w:rsidP="00AC230A"/>
    <w:p w14:paraId="7DECB6A6" w14:textId="77777777" w:rsidR="00AC230A" w:rsidRPr="00AC230A" w:rsidRDefault="00AC230A" w:rsidP="00AC230A">
      <w:r w:rsidRPr="00AC230A">
        <w:t>        double updatedValue = currentValue * (1 + annualRate);</w:t>
      </w:r>
    </w:p>
    <w:p w14:paraId="7D2800FA" w14:textId="77777777" w:rsidR="00AC230A" w:rsidRPr="00AC230A" w:rsidRDefault="00AC230A" w:rsidP="00AC230A">
      <w:r w:rsidRPr="00AC230A">
        <w:t>        return calculateFutureValue(updatedValue, annualRate, years - 1);</w:t>
      </w:r>
    </w:p>
    <w:p w14:paraId="02BA6EA2" w14:textId="77777777" w:rsidR="00AC230A" w:rsidRPr="00AC230A" w:rsidRDefault="00AC230A" w:rsidP="00AC230A">
      <w:r w:rsidRPr="00AC230A">
        <w:t>    }</w:t>
      </w:r>
    </w:p>
    <w:p w14:paraId="45330169" w14:textId="77777777" w:rsidR="00AC230A" w:rsidRPr="00AC230A" w:rsidRDefault="00AC230A" w:rsidP="00AC230A"/>
    <w:p w14:paraId="50C9FAB4" w14:textId="77777777" w:rsidR="00AC230A" w:rsidRPr="00AC230A" w:rsidRDefault="00AC230A" w:rsidP="00AC230A">
      <w:r w:rsidRPr="00AC230A">
        <w:t>    public static void main(String[] args) {</w:t>
      </w:r>
    </w:p>
    <w:p w14:paraId="6FA3A8E6" w14:textId="77777777" w:rsidR="00AC230A" w:rsidRPr="00AC230A" w:rsidRDefault="00AC230A" w:rsidP="00AC230A">
      <w:r w:rsidRPr="00AC230A">
        <w:t>        testForecast(10000.0, 0.05, 3);  </w:t>
      </w:r>
    </w:p>
    <w:p w14:paraId="749373C4" w14:textId="77777777" w:rsidR="00AC230A" w:rsidRPr="00AC230A" w:rsidRDefault="00AC230A" w:rsidP="00AC230A">
      <w:r w:rsidRPr="00AC230A">
        <w:t>        testForecast(15000.0, 0.08, 5);  </w:t>
      </w:r>
    </w:p>
    <w:p w14:paraId="57CD1BEA" w14:textId="77777777" w:rsidR="00AC230A" w:rsidRPr="00AC230A" w:rsidRDefault="00AC230A" w:rsidP="00AC230A">
      <w:r w:rsidRPr="00AC230A">
        <w:t>        testForecast(0.0, 0.10, 5);      </w:t>
      </w:r>
    </w:p>
    <w:p w14:paraId="72B4C7A2" w14:textId="77777777" w:rsidR="00AC230A" w:rsidRPr="00AC230A" w:rsidRDefault="00AC230A" w:rsidP="00AC230A">
      <w:r w:rsidRPr="00AC230A">
        <w:t>        testForecast(20000.0, 0.07, 0);  </w:t>
      </w:r>
    </w:p>
    <w:p w14:paraId="1C5B73B6" w14:textId="77777777" w:rsidR="00AC230A" w:rsidRPr="00AC230A" w:rsidRDefault="00AC230A" w:rsidP="00AC230A">
      <w:r w:rsidRPr="00AC230A">
        <w:t xml:space="preserve">        testForecast(12000.0, 0.06, -2); </w:t>
      </w:r>
    </w:p>
    <w:p w14:paraId="7B72C948" w14:textId="77777777" w:rsidR="00AC230A" w:rsidRPr="00AC230A" w:rsidRDefault="00AC230A" w:rsidP="00AC230A">
      <w:r w:rsidRPr="00AC230A">
        <w:t>        }</w:t>
      </w:r>
    </w:p>
    <w:p w14:paraId="7DA0C9E3" w14:textId="77777777" w:rsidR="00AC230A" w:rsidRPr="00AC230A" w:rsidRDefault="00AC230A" w:rsidP="00AC230A"/>
    <w:p w14:paraId="1C6DF7B0" w14:textId="77777777" w:rsidR="00AC230A" w:rsidRPr="00AC230A" w:rsidRDefault="00AC230A" w:rsidP="00AC230A">
      <w:r w:rsidRPr="00AC230A">
        <w:t>    private static void testForecast(double value, double rate, int years) {</w:t>
      </w:r>
    </w:p>
    <w:p w14:paraId="41C3D5E8" w14:textId="77777777" w:rsidR="00AC230A" w:rsidRPr="00AC230A" w:rsidRDefault="00AC230A" w:rsidP="00AC230A">
      <w:r w:rsidRPr="00AC230A">
        <w:t>        double result = calculateFutureValue(value, rate, years);</w:t>
      </w:r>
    </w:p>
    <w:p w14:paraId="10F1FD40" w14:textId="77777777" w:rsidR="00AC230A" w:rsidRPr="00AC230A" w:rsidRDefault="00AC230A" w:rsidP="00AC230A">
      <w:r w:rsidRPr="00AC230A">
        <w:t>        System.out.printf("Initial: ₹%.2f | Rate: %.2f%% | Years: %d → Forecast: ₹%.2f%n",</w:t>
      </w:r>
    </w:p>
    <w:p w14:paraId="2E8D3D2B" w14:textId="77777777" w:rsidR="00AC230A" w:rsidRPr="00AC230A" w:rsidRDefault="00AC230A" w:rsidP="00AC230A">
      <w:r w:rsidRPr="00AC230A">
        <w:t>                value, rate * 100, years, result);</w:t>
      </w:r>
    </w:p>
    <w:p w14:paraId="7B7067F2" w14:textId="77777777" w:rsidR="00AC230A" w:rsidRPr="00AC230A" w:rsidRDefault="00AC230A" w:rsidP="00AC230A">
      <w:r w:rsidRPr="00AC230A">
        <w:t>    }</w:t>
      </w:r>
    </w:p>
    <w:p w14:paraId="22509A23" w14:textId="77777777" w:rsidR="00AC230A" w:rsidRPr="00AC230A" w:rsidRDefault="00AC230A" w:rsidP="00AC230A">
      <w:r w:rsidRPr="00AC230A">
        <w:t>}</w:t>
      </w:r>
    </w:p>
    <w:p w14:paraId="486E11EF" w14:textId="77777777" w:rsidR="002252D5" w:rsidRDefault="002252D5"/>
    <w:p w14:paraId="206EC24D" w14:textId="77777777" w:rsidR="00AC230A" w:rsidRDefault="00AC230A">
      <w:pPr>
        <w:rPr>
          <w:b/>
          <w:bCs/>
          <w:sz w:val="28"/>
          <w:szCs w:val="28"/>
        </w:rPr>
      </w:pPr>
      <w:proofErr w:type="gramStart"/>
      <w:r w:rsidRPr="00AC230A">
        <w:rPr>
          <w:b/>
          <w:bCs/>
          <w:sz w:val="28"/>
          <w:szCs w:val="28"/>
        </w:rPr>
        <w:t>Output :</w:t>
      </w:r>
      <w:proofErr w:type="gramEnd"/>
      <w:r w:rsidRPr="00AC230A">
        <w:rPr>
          <w:b/>
          <w:bCs/>
          <w:sz w:val="28"/>
          <w:szCs w:val="28"/>
        </w:rPr>
        <w:t>-</w:t>
      </w:r>
    </w:p>
    <w:p w14:paraId="2BC96DD4" w14:textId="5420BBCB" w:rsidR="00AC230A" w:rsidRDefault="00AC23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C5CE2A" wp14:editId="6B42DAD6">
            <wp:extent cx="5731510" cy="995045"/>
            <wp:effectExtent l="0" t="0" r="2540" b="0"/>
            <wp:docPr id="183313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32461" name="Picture 18331324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D49B" w14:textId="6E658353" w:rsidR="00AC230A" w:rsidRDefault="00AC23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4. Analysis</w:t>
      </w:r>
    </w:p>
    <w:p w14:paraId="1A07428B" w14:textId="77777777" w:rsidR="00AC230A" w:rsidRPr="00AC230A" w:rsidRDefault="00AC230A" w:rsidP="00AC230A">
      <w:r w:rsidRPr="00AC230A">
        <w:t>Time complexity refers to the amount of computational time an algorithm takes to complete as a function of its input size. It helps us evaluate how efficiently an algorithm performs when scaled.</w:t>
      </w:r>
    </w:p>
    <w:p w14:paraId="23909DC6" w14:textId="77777777" w:rsidR="00AC230A" w:rsidRDefault="00AC230A" w:rsidP="00AC230A">
      <w:pPr>
        <w:rPr>
          <w:b/>
          <w:bCs/>
          <w:sz w:val="28"/>
          <w:szCs w:val="28"/>
        </w:rPr>
      </w:pPr>
      <w:r w:rsidRPr="00AC230A">
        <w:t>In the context of the financial forecasting tool, the input size is defined by the number of years for which the future value is to be predicted</w:t>
      </w:r>
      <w:r w:rsidRPr="00AC230A">
        <w:rPr>
          <w:b/>
          <w:bCs/>
          <w:sz w:val="28"/>
          <w:szCs w:val="28"/>
        </w:rPr>
        <w:t>.</w:t>
      </w:r>
    </w:p>
    <w:p w14:paraId="18472110" w14:textId="77777777" w:rsidR="000A7CCE" w:rsidRPr="000A7CCE" w:rsidRDefault="000A7CCE" w:rsidP="000A7CCE">
      <w:pPr>
        <w:rPr>
          <w:b/>
          <w:bCs/>
        </w:rPr>
      </w:pPr>
      <w:r w:rsidRPr="000A7CCE">
        <w:rPr>
          <w:b/>
          <w:bCs/>
        </w:rPr>
        <w:lastRenderedPageBreak/>
        <w:t>Recursive Execution Breakdown</w:t>
      </w:r>
    </w:p>
    <w:p w14:paraId="7BCC2B6A" w14:textId="77777777" w:rsidR="000A7CCE" w:rsidRPr="000A7CCE" w:rsidRDefault="000A7CCE" w:rsidP="000A7CCE">
      <w:r w:rsidRPr="000A7CCE">
        <w:t>Let’s assume years = n.</w:t>
      </w:r>
    </w:p>
    <w:p w14:paraId="62AA8215" w14:textId="77777777" w:rsidR="000A7CCE" w:rsidRPr="000A7CCE" w:rsidRDefault="000A7CCE" w:rsidP="000A7CCE">
      <w:pPr>
        <w:numPr>
          <w:ilvl w:val="0"/>
          <w:numId w:val="8"/>
        </w:numPr>
      </w:pPr>
      <w:r w:rsidRPr="000A7CCE">
        <w:t xml:space="preserve">On the </w:t>
      </w:r>
      <w:r w:rsidRPr="000A7CCE">
        <w:rPr>
          <w:b/>
          <w:bCs/>
        </w:rPr>
        <w:t>1st call</w:t>
      </w:r>
      <w:r w:rsidRPr="000A7CCE">
        <w:t>, it calculates value for year n</w:t>
      </w:r>
    </w:p>
    <w:p w14:paraId="424D5425" w14:textId="77777777" w:rsidR="000A7CCE" w:rsidRPr="000A7CCE" w:rsidRDefault="000A7CCE" w:rsidP="000A7CCE">
      <w:pPr>
        <w:numPr>
          <w:ilvl w:val="0"/>
          <w:numId w:val="8"/>
        </w:numPr>
      </w:pPr>
      <w:r w:rsidRPr="000A7CCE">
        <w:t xml:space="preserve">On the </w:t>
      </w:r>
      <w:r w:rsidRPr="000A7CCE">
        <w:rPr>
          <w:b/>
          <w:bCs/>
        </w:rPr>
        <w:t>2nd call</w:t>
      </w:r>
      <w:r w:rsidRPr="000A7CCE">
        <w:t>, it calculates for year n - 1</w:t>
      </w:r>
    </w:p>
    <w:p w14:paraId="2BA1D43A" w14:textId="77777777" w:rsidR="000A7CCE" w:rsidRPr="000A7CCE" w:rsidRDefault="000A7CCE" w:rsidP="000A7CCE">
      <w:pPr>
        <w:numPr>
          <w:ilvl w:val="0"/>
          <w:numId w:val="8"/>
        </w:numPr>
      </w:pPr>
      <w:r w:rsidRPr="000A7CCE">
        <w:t>...</w:t>
      </w:r>
    </w:p>
    <w:p w14:paraId="7A57852A" w14:textId="77777777" w:rsidR="000A7CCE" w:rsidRPr="000A7CCE" w:rsidRDefault="000A7CCE" w:rsidP="000A7CCE">
      <w:pPr>
        <w:numPr>
          <w:ilvl w:val="0"/>
          <w:numId w:val="8"/>
        </w:numPr>
      </w:pPr>
      <w:r w:rsidRPr="000A7CCE">
        <w:t xml:space="preserve">On the </w:t>
      </w:r>
      <w:r w:rsidRPr="000A7CCE">
        <w:rPr>
          <w:b/>
          <w:bCs/>
        </w:rPr>
        <w:t>nth call</w:t>
      </w:r>
      <w:r w:rsidRPr="000A7CCE">
        <w:t>, it calculates for year 1</w:t>
      </w:r>
    </w:p>
    <w:p w14:paraId="0A9CA322" w14:textId="77777777" w:rsidR="000A7CCE" w:rsidRPr="000A7CCE" w:rsidRDefault="000A7CCE" w:rsidP="000A7CCE">
      <w:pPr>
        <w:numPr>
          <w:ilvl w:val="0"/>
          <w:numId w:val="8"/>
        </w:numPr>
      </w:pPr>
      <w:r w:rsidRPr="000A7CCE">
        <w:t xml:space="preserve">On the </w:t>
      </w:r>
      <w:r w:rsidRPr="000A7CCE">
        <w:rPr>
          <w:b/>
          <w:bCs/>
        </w:rPr>
        <w:t>(n + 1)th call</w:t>
      </w:r>
      <w:r w:rsidRPr="000A7CCE">
        <w:t>, the base case is reached and recursion stops</w:t>
      </w:r>
    </w:p>
    <w:p w14:paraId="362B0108" w14:textId="77777777" w:rsidR="000A7CCE" w:rsidRPr="000A7CCE" w:rsidRDefault="000A7CCE" w:rsidP="000A7CCE">
      <w:r w:rsidRPr="000A7CCE">
        <w:t xml:space="preserve">That means the function makes exactly </w:t>
      </w:r>
      <w:r w:rsidRPr="000A7CCE">
        <w:rPr>
          <w:b/>
          <w:bCs/>
        </w:rPr>
        <w:t>n recursive calls</w:t>
      </w:r>
      <w:r w:rsidRPr="000A7CCE">
        <w:t xml:space="preserve"> before returning the final result.</w:t>
      </w:r>
    </w:p>
    <w:p w14:paraId="2AD353CB" w14:textId="77777777" w:rsidR="000A7CCE" w:rsidRPr="000A7CCE" w:rsidRDefault="000A7CCE" w:rsidP="000A7CCE">
      <w:r w:rsidRPr="000A7CCE">
        <w:pict w14:anchorId="1D887D99">
          <v:rect id="_x0000_i1091" style="width:0;height:1.5pt" o:hralign="center" o:hrstd="t" o:hr="t" fillcolor="#a0a0a0" stroked="f"/>
        </w:pict>
      </w:r>
    </w:p>
    <w:p w14:paraId="08425BF4" w14:textId="5EB48D26" w:rsidR="000A7CCE" w:rsidRPr="000A7CCE" w:rsidRDefault="000A7CCE" w:rsidP="000A7CCE">
      <w:pPr>
        <w:rPr>
          <w:b/>
          <w:bCs/>
        </w:rPr>
      </w:pPr>
      <w:r w:rsidRPr="000A7CCE">
        <w:rPr>
          <w:b/>
          <w:bCs/>
        </w:rPr>
        <w:t xml:space="preserve"> Final Time Complexity</w:t>
      </w:r>
    </w:p>
    <w:p w14:paraId="74CE64DF" w14:textId="77777777" w:rsidR="000A7CCE" w:rsidRPr="000A7CCE" w:rsidRDefault="000A7CCE" w:rsidP="000A7CCE">
      <w:r w:rsidRPr="000A7CCE">
        <w:t xml:space="preserve">Since there is </w:t>
      </w:r>
      <w:r w:rsidRPr="000A7CCE">
        <w:rPr>
          <w:b/>
          <w:bCs/>
        </w:rPr>
        <w:t>one recursive call per year</w:t>
      </w:r>
      <w:r w:rsidRPr="000A7CCE">
        <w:t>, and each call does a constant-time operation (multiplication and subtraction), the overall time complexity is:</w:t>
      </w:r>
    </w:p>
    <w:p w14:paraId="2D00B8EC" w14:textId="0EC6E3F1" w:rsidR="000A7CCE" w:rsidRPr="000A7CCE" w:rsidRDefault="000A7CCE" w:rsidP="000A7CCE">
      <w:r w:rsidRPr="000A7CCE">
        <w:t xml:space="preserve">T(n)=O(n)​ </w:t>
      </w:r>
    </w:p>
    <w:p w14:paraId="0FC2FD98" w14:textId="77777777" w:rsidR="000A7CCE" w:rsidRPr="000A7CCE" w:rsidRDefault="000A7CCE" w:rsidP="000A7CCE">
      <w:r w:rsidRPr="000A7CCE">
        <w:t xml:space="preserve">This is </w:t>
      </w:r>
      <w:r w:rsidRPr="000A7CCE">
        <w:rPr>
          <w:b/>
          <w:bCs/>
        </w:rPr>
        <w:t>linear time complexity</w:t>
      </w:r>
      <w:r w:rsidRPr="000A7CCE">
        <w:t>, meaning the execution time grows proportionally with the number of years being forecasted.</w:t>
      </w:r>
    </w:p>
    <w:p w14:paraId="078F0638" w14:textId="485CEF48" w:rsidR="000A7CCE" w:rsidRDefault="000A7C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Optimization Techniques</w:t>
      </w:r>
    </w:p>
    <w:p w14:paraId="518331CD" w14:textId="77777777" w:rsidR="000A7CCE" w:rsidRPr="000A7CCE" w:rsidRDefault="000A7CCE" w:rsidP="000A7CCE">
      <w:pPr>
        <w:rPr>
          <w:b/>
          <w:bCs/>
        </w:rPr>
      </w:pPr>
      <w:r w:rsidRPr="000A7CCE">
        <w:rPr>
          <w:b/>
          <w:bCs/>
        </w:rPr>
        <w:t>Problem with Unoptimized Recursion</w:t>
      </w:r>
    </w:p>
    <w:p w14:paraId="311A5AAB" w14:textId="77777777" w:rsidR="000A7CCE" w:rsidRPr="000A7CCE" w:rsidRDefault="000A7CCE" w:rsidP="000A7CCE">
      <w:r w:rsidRPr="000A7CCE">
        <w:t>Recursive algorithms, while often elegant and intuitive, can become inefficient or even problematic when:</w:t>
      </w:r>
    </w:p>
    <w:p w14:paraId="5B1519C0" w14:textId="77777777" w:rsidR="000A7CCE" w:rsidRPr="000A7CCE" w:rsidRDefault="000A7CCE" w:rsidP="000A7CCE">
      <w:pPr>
        <w:numPr>
          <w:ilvl w:val="0"/>
          <w:numId w:val="9"/>
        </w:numPr>
      </w:pPr>
      <w:r w:rsidRPr="000A7CCE">
        <w:rPr>
          <w:b/>
          <w:bCs/>
        </w:rPr>
        <w:t>The recursion depth is large</w:t>
      </w:r>
      <w:r w:rsidRPr="000A7CCE">
        <w:t xml:space="preserve"> — leading to </w:t>
      </w:r>
      <w:r w:rsidRPr="000A7CCE">
        <w:rPr>
          <w:b/>
          <w:bCs/>
        </w:rPr>
        <w:t>stack overflow errors</w:t>
      </w:r>
    </w:p>
    <w:p w14:paraId="5389CD77" w14:textId="77777777" w:rsidR="000A7CCE" w:rsidRPr="000A7CCE" w:rsidRDefault="000A7CCE" w:rsidP="000A7CCE">
      <w:pPr>
        <w:numPr>
          <w:ilvl w:val="0"/>
          <w:numId w:val="9"/>
        </w:numPr>
      </w:pPr>
      <w:r w:rsidRPr="000A7CCE">
        <w:rPr>
          <w:b/>
          <w:bCs/>
        </w:rPr>
        <w:t>Overlapping subproblems</w:t>
      </w:r>
      <w:r w:rsidRPr="000A7CCE">
        <w:t xml:space="preserve"> occur — causing </w:t>
      </w:r>
      <w:r w:rsidRPr="000A7CCE">
        <w:rPr>
          <w:b/>
          <w:bCs/>
        </w:rPr>
        <w:t>redundant calculations</w:t>
      </w:r>
    </w:p>
    <w:p w14:paraId="689C2B97" w14:textId="77777777" w:rsidR="000A7CCE" w:rsidRPr="000A7CCE" w:rsidRDefault="000A7CCE" w:rsidP="000A7CCE">
      <w:pPr>
        <w:numPr>
          <w:ilvl w:val="0"/>
          <w:numId w:val="9"/>
        </w:numPr>
      </w:pPr>
      <w:r w:rsidRPr="000A7CCE">
        <w:rPr>
          <w:b/>
          <w:bCs/>
        </w:rPr>
        <w:t>Excessive memory use</w:t>
      </w:r>
      <w:r w:rsidRPr="000A7CCE">
        <w:t xml:space="preserve"> builds up in the call stack</w:t>
      </w:r>
    </w:p>
    <w:p w14:paraId="4A412622" w14:textId="77777777" w:rsidR="000A7CCE" w:rsidRPr="000A7CCE" w:rsidRDefault="000A7CCE" w:rsidP="000A7CCE">
      <w:r w:rsidRPr="000A7CCE">
        <w:t>In the context of our financial forecasting tool, if we are projecting future values for hundreds or thousands of years using pure recursion, each year introduces a new recursive call, and all intermediate values are stored until the base case is reached. This becomes increasingly costly in terms of memory and processing.</w:t>
      </w:r>
    </w:p>
    <w:p w14:paraId="4060BDDE" w14:textId="77777777" w:rsidR="000A7CCE" w:rsidRPr="000A7CCE" w:rsidRDefault="000A7CCE" w:rsidP="000A7CCE">
      <w:r w:rsidRPr="000A7CCE">
        <w:pict w14:anchorId="667C6245">
          <v:rect id="_x0000_i1111" style="width:0;height:1.5pt" o:hralign="center" o:hrstd="t" o:hr="t" fillcolor="#a0a0a0" stroked="f"/>
        </w:pict>
      </w:r>
    </w:p>
    <w:p w14:paraId="5A60CD7B" w14:textId="79B15FB9" w:rsidR="000A7CCE" w:rsidRPr="000A7CCE" w:rsidRDefault="000A7CCE" w:rsidP="000A7CCE">
      <w:pPr>
        <w:rPr>
          <w:b/>
          <w:bCs/>
        </w:rPr>
      </w:pPr>
      <w:r w:rsidRPr="000A7CCE">
        <w:rPr>
          <w:b/>
          <w:bCs/>
        </w:rPr>
        <w:t xml:space="preserve"> Optimization Strategies</w:t>
      </w:r>
    </w:p>
    <w:p w14:paraId="4EB7CDBC" w14:textId="756B098C" w:rsidR="000A7CCE" w:rsidRPr="000A7CCE" w:rsidRDefault="000A7CCE" w:rsidP="000A7CCE">
      <w:pPr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 w:rsidRPr="000A7CCE">
        <w:rPr>
          <w:b/>
          <w:bCs/>
        </w:rPr>
        <w:t>. Switch to an Iterative Approach</w:t>
      </w:r>
    </w:p>
    <w:p w14:paraId="7C5C8E45" w14:textId="77777777" w:rsidR="000A7CCE" w:rsidRPr="000A7CCE" w:rsidRDefault="000A7CCE" w:rsidP="000A7CCE">
      <w:r w:rsidRPr="000A7CCE">
        <w:t xml:space="preserve">The </w:t>
      </w:r>
      <w:r w:rsidRPr="000A7CCE">
        <w:rPr>
          <w:b/>
          <w:bCs/>
        </w:rPr>
        <w:t>most efficient and recommended optimization</w:t>
      </w:r>
      <w:r w:rsidRPr="000A7CCE">
        <w:t xml:space="preserve"> is to </w:t>
      </w:r>
      <w:r w:rsidRPr="000A7CCE">
        <w:rPr>
          <w:b/>
          <w:bCs/>
        </w:rPr>
        <w:t>rewrite the recursive logic iteratively</w:t>
      </w:r>
      <w:r w:rsidRPr="000A7CCE">
        <w:t>. In an iterative version:</w:t>
      </w:r>
    </w:p>
    <w:p w14:paraId="05CAD944" w14:textId="77777777" w:rsidR="000A7CCE" w:rsidRPr="000A7CCE" w:rsidRDefault="000A7CCE" w:rsidP="000A7CCE">
      <w:pPr>
        <w:numPr>
          <w:ilvl w:val="0"/>
          <w:numId w:val="10"/>
        </w:numPr>
      </w:pPr>
      <w:r w:rsidRPr="000A7CCE">
        <w:t>No call stack is used.</w:t>
      </w:r>
    </w:p>
    <w:p w14:paraId="51FDC444" w14:textId="77777777" w:rsidR="000A7CCE" w:rsidRPr="000A7CCE" w:rsidRDefault="000A7CCE" w:rsidP="000A7CCE">
      <w:pPr>
        <w:numPr>
          <w:ilvl w:val="0"/>
          <w:numId w:val="10"/>
        </w:numPr>
      </w:pPr>
      <w:r w:rsidRPr="000A7CCE">
        <w:t>Only one loop is needed.</w:t>
      </w:r>
    </w:p>
    <w:p w14:paraId="0F5F583F" w14:textId="77777777" w:rsidR="000A7CCE" w:rsidRPr="000A7CCE" w:rsidRDefault="000A7CCE" w:rsidP="000A7CCE">
      <w:pPr>
        <w:numPr>
          <w:ilvl w:val="0"/>
          <w:numId w:val="10"/>
        </w:numPr>
      </w:pPr>
      <w:r w:rsidRPr="000A7CCE">
        <w:lastRenderedPageBreak/>
        <w:t>Memory usage remains constant, and performance improves.</w:t>
      </w:r>
    </w:p>
    <w:p w14:paraId="57C91FCF" w14:textId="77777777" w:rsidR="000A7CCE" w:rsidRPr="000A7CCE" w:rsidRDefault="000A7CCE" w:rsidP="000A7CCE">
      <w:r w:rsidRPr="000A7CCE">
        <w:rPr>
          <w:b/>
          <w:bCs/>
        </w:rPr>
        <w:t>Example:</w:t>
      </w:r>
    </w:p>
    <w:p w14:paraId="7FA0DABE" w14:textId="77777777" w:rsidR="000A7CCE" w:rsidRPr="000A7CCE" w:rsidRDefault="000A7CCE" w:rsidP="000A7CCE">
      <w:r w:rsidRPr="000A7CCE">
        <w:t xml:space="preserve">public static double </w:t>
      </w:r>
      <w:proofErr w:type="gramStart"/>
      <w:r w:rsidRPr="000A7CCE">
        <w:t>calculateFutureValueIterative(</w:t>
      </w:r>
      <w:proofErr w:type="gramEnd"/>
      <w:r w:rsidRPr="000A7CCE">
        <w:t>double currentValue, double annualRate, int years) {</w:t>
      </w:r>
    </w:p>
    <w:p w14:paraId="58F49499" w14:textId="77777777" w:rsidR="000A7CCE" w:rsidRPr="000A7CCE" w:rsidRDefault="000A7CCE" w:rsidP="000A7CCE">
      <w:r w:rsidRPr="000A7CCE">
        <w:t xml:space="preserve">    for (int </w:t>
      </w:r>
      <w:proofErr w:type="spellStart"/>
      <w:r w:rsidRPr="000A7CCE">
        <w:t>i</w:t>
      </w:r>
      <w:proofErr w:type="spellEnd"/>
      <w:r w:rsidRPr="000A7CCE">
        <w:t xml:space="preserve"> = 0; </w:t>
      </w:r>
      <w:proofErr w:type="spellStart"/>
      <w:r w:rsidRPr="000A7CCE">
        <w:t>i</w:t>
      </w:r>
      <w:proofErr w:type="spellEnd"/>
      <w:r w:rsidRPr="000A7CCE">
        <w:t xml:space="preserve"> &lt; years; </w:t>
      </w:r>
      <w:proofErr w:type="spellStart"/>
      <w:r w:rsidRPr="000A7CCE">
        <w:t>i</w:t>
      </w:r>
      <w:proofErr w:type="spellEnd"/>
      <w:r w:rsidRPr="000A7CCE">
        <w:t>++) {</w:t>
      </w:r>
    </w:p>
    <w:p w14:paraId="39F588E0" w14:textId="77777777" w:rsidR="000A7CCE" w:rsidRPr="000A7CCE" w:rsidRDefault="000A7CCE" w:rsidP="000A7CCE">
      <w:r w:rsidRPr="000A7CCE">
        <w:t xml:space="preserve">        currentValue *= (1 + annualRate);</w:t>
      </w:r>
    </w:p>
    <w:p w14:paraId="1B90C44E" w14:textId="77777777" w:rsidR="000A7CCE" w:rsidRPr="000A7CCE" w:rsidRDefault="000A7CCE" w:rsidP="000A7CCE">
      <w:r w:rsidRPr="000A7CCE">
        <w:t xml:space="preserve">    }</w:t>
      </w:r>
    </w:p>
    <w:p w14:paraId="1BC7B064" w14:textId="77777777" w:rsidR="000A7CCE" w:rsidRPr="000A7CCE" w:rsidRDefault="000A7CCE" w:rsidP="000A7CCE">
      <w:r w:rsidRPr="000A7CCE">
        <w:t xml:space="preserve">    return currentValue;</w:t>
      </w:r>
    </w:p>
    <w:p w14:paraId="56C6ADD0" w14:textId="77777777" w:rsidR="000A7CCE" w:rsidRPr="000A7CCE" w:rsidRDefault="000A7CCE" w:rsidP="000A7CCE">
      <w:r w:rsidRPr="000A7CCE">
        <w:t>}</w:t>
      </w:r>
    </w:p>
    <w:p w14:paraId="1F06FB54" w14:textId="77777777" w:rsidR="000A7CCE" w:rsidRPr="000A7CCE" w:rsidRDefault="000A7CCE" w:rsidP="000A7CCE">
      <w:r w:rsidRPr="000A7CCE">
        <w:rPr>
          <w:b/>
          <w:bCs/>
        </w:rPr>
        <w:t>Benefit:</w:t>
      </w:r>
    </w:p>
    <w:p w14:paraId="69E4752B" w14:textId="77777777" w:rsidR="000A7CCE" w:rsidRPr="000A7CCE" w:rsidRDefault="000A7CCE" w:rsidP="000A7CCE">
      <w:pPr>
        <w:numPr>
          <w:ilvl w:val="0"/>
          <w:numId w:val="11"/>
        </w:numPr>
      </w:pPr>
      <w:r w:rsidRPr="000A7CCE">
        <w:t xml:space="preserve">Time complexity remains </w:t>
      </w:r>
      <w:r w:rsidRPr="000A7CCE">
        <w:rPr>
          <w:b/>
          <w:bCs/>
        </w:rPr>
        <w:t>O(n)</w:t>
      </w:r>
    </w:p>
    <w:p w14:paraId="7C6FE08A" w14:textId="77777777" w:rsidR="000A7CCE" w:rsidRPr="000A7CCE" w:rsidRDefault="000A7CCE" w:rsidP="000A7CCE">
      <w:pPr>
        <w:numPr>
          <w:ilvl w:val="0"/>
          <w:numId w:val="11"/>
        </w:numPr>
      </w:pPr>
      <w:r w:rsidRPr="000A7CCE">
        <w:rPr>
          <w:b/>
          <w:bCs/>
        </w:rPr>
        <w:t xml:space="preserve">Space complexity reduces from O(n) to </w:t>
      </w:r>
      <w:proofErr w:type="gramStart"/>
      <w:r w:rsidRPr="000A7CCE">
        <w:rPr>
          <w:b/>
          <w:bCs/>
        </w:rPr>
        <w:t>O(</w:t>
      </w:r>
      <w:proofErr w:type="gramEnd"/>
      <w:r w:rsidRPr="000A7CCE">
        <w:rPr>
          <w:b/>
          <w:bCs/>
        </w:rPr>
        <w:t>1)</w:t>
      </w:r>
      <w:r w:rsidRPr="000A7CCE">
        <w:t xml:space="preserve"> — no stack frames used</w:t>
      </w:r>
    </w:p>
    <w:p w14:paraId="6B05F9E1" w14:textId="77777777" w:rsidR="000A7CCE" w:rsidRPr="000A7CCE" w:rsidRDefault="000A7CCE" w:rsidP="000A7CCE">
      <w:r w:rsidRPr="000A7CCE">
        <w:pict w14:anchorId="4CD2D3F9">
          <v:rect id="_x0000_i1112" style="width:0;height:1.5pt" o:hralign="center" o:hrstd="t" o:hr="t" fillcolor="#a0a0a0" stroked="f"/>
        </w:pict>
      </w:r>
    </w:p>
    <w:p w14:paraId="5F500E5E" w14:textId="2FEF894F" w:rsidR="000A7CCE" w:rsidRPr="000A7CCE" w:rsidRDefault="000A7CCE" w:rsidP="000A7CCE">
      <w:pPr>
        <w:rPr>
          <w:b/>
          <w:bCs/>
        </w:rPr>
      </w:pPr>
      <w:r>
        <w:rPr>
          <w:b/>
          <w:bCs/>
        </w:rPr>
        <w:t>ii</w:t>
      </w:r>
      <w:r w:rsidRPr="000A7CCE">
        <w:rPr>
          <w:b/>
          <w:bCs/>
        </w:rPr>
        <w:t>. Use Mathematical Formulas (Closed-form)</w:t>
      </w:r>
    </w:p>
    <w:p w14:paraId="1D442011" w14:textId="77777777" w:rsidR="000A7CCE" w:rsidRPr="000A7CCE" w:rsidRDefault="000A7CCE" w:rsidP="000A7CCE">
      <w:r w:rsidRPr="000A7CCE">
        <w:t xml:space="preserve">If you're only applying a compound interest-like formula, you can compute the result using a </w:t>
      </w:r>
      <w:r w:rsidRPr="000A7CCE">
        <w:rPr>
          <w:b/>
          <w:bCs/>
        </w:rPr>
        <w:t>closed-form equation</w:t>
      </w:r>
      <w:r w:rsidRPr="000A7CCE">
        <w:t xml:space="preserve"> (non-recursive):</w:t>
      </w:r>
    </w:p>
    <w:p w14:paraId="598EDF93" w14:textId="77777777" w:rsidR="000A7CCE" w:rsidRPr="000A7CCE" w:rsidRDefault="000A7CCE" w:rsidP="000A7CCE">
      <w:r w:rsidRPr="000A7CCE">
        <w:t>FutureValue=PresentValue×(1+</w:t>
      </w:r>
      <w:proofErr w:type="gramStart"/>
      <w:r w:rsidRPr="000A7CCE">
        <w:t>r)n</w:t>
      </w:r>
      <w:proofErr w:type="gramEnd"/>
      <w:r w:rsidRPr="000A7CCE">
        <w:t>\</w:t>
      </w:r>
      <w:proofErr w:type="gramStart"/>
      <w:r w:rsidRPr="000A7CCE">
        <w:t>text{</w:t>
      </w:r>
      <w:proofErr w:type="gramEnd"/>
      <w:r w:rsidRPr="000A7CCE">
        <w:t>FutureValue} = \</w:t>
      </w:r>
      <w:proofErr w:type="gramStart"/>
      <w:r w:rsidRPr="000A7CCE">
        <w:t>text{</w:t>
      </w:r>
      <w:proofErr w:type="gramEnd"/>
      <w:r w:rsidRPr="000A7CCE">
        <w:t>PresentValue} \times (1 + r)^nFutureValue=PresentValue×(1+</w:t>
      </w:r>
      <w:proofErr w:type="gramStart"/>
      <w:r w:rsidRPr="000A7CCE">
        <w:t>r)n</w:t>
      </w:r>
      <w:proofErr w:type="gramEnd"/>
      <w:r w:rsidRPr="000A7CCE">
        <w:t xml:space="preserve"> </w:t>
      </w:r>
    </w:p>
    <w:p w14:paraId="5923FB78" w14:textId="77777777" w:rsidR="000A7CCE" w:rsidRPr="000A7CCE" w:rsidRDefault="000A7CCE" w:rsidP="000A7CCE">
      <w:r w:rsidRPr="000A7CCE">
        <w:rPr>
          <w:b/>
          <w:bCs/>
        </w:rPr>
        <w:t>Java Implementation:</w:t>
      </w:r>
    </w:p>
    <w:p w14:paraId="23B43FAC" w14:textId="77777777" w:rsidR="000A7CCE" w:rsidRPr="000A7CCE" w:rsidRDefault="000A7CCE" w:rsidP="000A7CCE">
      <w:r w:rsidRPr="000A7CCE">
        <w:t>public static double calculateFutureValueMath(double currentValue, double annualRate, int years) {</w:t>
      </w:r>
    </w:p>
    <w:p w14:paraId="54FB63B4" w14:textId="77777777" w:rsidR="000A7CCE" w:rsidRPr="000A7CCE" w:rsidRDefault="000A7CCE" w:rsidP="000A7CCE">
      <w:r w:rsidRPr="000A7CCE">
        <w:t xml:space="preserve">    return currentValue * Math.pow(1 + annualRate, years);</w:t>
      </w:r>
    </w:p>
    <w:p w14:paraId="4B2CCF66" w14:textId="77777777" w:rsidR="000A7CCE" w:rsidRPr="000A7CCE" w:rsidRDefault="000A7CCE" w:rsidP="000A7CCE">
      <w:r w:rsidRPr="000A7CCE">
        <w:t>}</w:t>
      </w:r>
    </w:p>
    <w:p w14:paraId="111D622F" w14:textId="77777777" w:rsidR="000A7CCE" w:rsidRPr="000A7CCE" w:rsidRDefault="000A7CCE" w:rsidP="000A7CCE">
      <w:r w:rsidRPr="000A7CCE">
        <w:rPr>
          <w:b/>
          <w:bCs/>
        </w:rPr>
        <w:t>Benefit:</w:t>
      </w:r>
    </w:p>
    <w:p w14:paraId="2F4C6EA8" w14:textId="77777777" w:rsidR="000A7CCE" w:rsidRPr="000A7CCE" w:rsidRDefault="000A7CCE" w:rsidP="000A7CCE">
      <w:pPr>
        <w:numPr>
          <w:ilvl w:val="0"/>
          <w:numId w:val="12"/>
        </w:numPr>
      </w:pPr>
      <w:r w:rsidRPr="000A7CCE">
        <w:t xml:space="preserve">Time complexity becomes </w:t>
      </w:r>
      <w:r w:rsidRPr="000A7CCE">
        <w:rPr>
          <w:b/>
          <w:bCs/>
        </w:rPr>
        <w:t>O(1)</w:t>
      </w:r>
      <w:r w:rsidRPr="000A7CCE">
        <w:t xml:space="preserve"> — constant time</w:t>
      </w:r>
    </w:p>
    <w:p w14:paraId="223DE4BF" w14:textId="77777777" w:rsidR="000A7CCE" w:rsidRPr="000A7CCE" w:rsidRDefault="000A7CCE" w:rsidP="000A7CCE">
      <w:pPr>
        <w:numPr>
          <w:ilvl w:val="0"/>
          <w:numId w:val="12"/>
        </w:numPr>
      </w:pPr>
      <w:r w:rsidRPr="000A7CCE">
        <w:t>No iteration or recursion at all</w:t>
      </w:r>
    </w:p>
    <w:p w14:paraId="3B7D3254" w14:textId="77777777" w:rsidR="000A7CCE" w:rsidRPr="000A7CCE" w:rsidRDefault="000A7CCE" w:rsidP="000A7CCE">
      <w:pPr>
        <w:numPr>
          <w:ilvl w:val="0"/>
          <w:numId w:val="12"/>
        </w:numPr>
      </w:pPr>
      <w:r w:rsidRPr="000A7CCE">
        <w:t>Very efficient and precise</w:t>
      </w:r>
    </w:p>
    <w:p w14:paraId="4D008A2B" w14:textId="77777777" w:rsidR="000A7CCE" w:rsidRPr="000A7CCE" w:rsidRDefault="000A7CCE" w:rsidP="000A7CCE">
      <w:r w:rsidRPr="000A7CCE">
        <w:pict w14:anchorId="4F1AC84E">
          <v:rect id="_x0000_i1113" style="width:0;height:1.5pt" o:hralign="center" o:hrstd="t" o:hr="t" fillcolor="#a0a0a0" stroked="f"/>
        </w:pict>
      </w:r>
    </w:p>
    <w:p w14:paraId="28C182AB" w14:textId="15FF2D1F" w:rsidR="000A7CCE" w:rsidRPr="000A7CCE" w:rsidRDefault="000A7CCE" w:rsidP="000A7CCE">
      <w:pPr>
        <w:rPr>
          <w:b/>
          <w:bCs/>
        </w:rPr>
      </w:pPr>
      <w:r>
        <w:rPr>
          <w:b/>
          <w:bCs/>
        </w:rPr>
        <w:t>iii</w:t>
      </w:r>
      <w:r w:rsidRPr="000A7CCE">
        <w:rPr>
          <w:b/>
          <w:bCs/>
        </w:rPr>
        <w:t>. Tail Recursion (Theoretical)</w:t>
      </w:r>
    </w:p>
    <w:p w14:paraId="22BE94F1" w14:textId="77777777" w:rsidR="000A7CCE" w:rsidRPr="000A7CCE" w:rsidRDefault="000A7CCE" w:rsidP="000A7CCE">
      <w:r w:rsidRPr="000A7CCE">
        <w:t xml:space="preserve">Some programming languages (e.g., Scala, Haskell) support </w:t>
      </w:r>
      <w:r w:rsidRPr="000A7CCE">
        <w:rPr>
          <w:b/>
          <w:bCs/>
        </w:rPr>
        <w:t>tail call optimization</w:t>
      </w:r>
      <w:r w:rsidRPr="000A7CCE">
        <w:t xml:space="preserve">, where tail-recursive functions are compiled into loops. However, </w:t>
      </w:r>
      <w:r w:rsidRPr="000A7CCE">
        <w:rPr>
          <w:b/>
          <w:bCs/>
        </w:rPr>
        <w:t>Java does not support tail call optimization</w:t>
      </w:r>
      <w:r w:rsidRPr="000A7CCE">
        <w:t xml:space="preserve">, so this is </w:t>
      </w:r>
      <w:r w:rsidRPr="000A7CCE">
        <w:rPr>
          <w:b/>
          <w:bCs/>
        </w:rPr>
        <w:t>not a practical optimization</w:t>
      </w:r>
      <w:r w:rsidRPr="000A7CCE">
        <w:t xml:space="preserve"> in Java.</w:t>
      </w:r>
    </w:p>
    <w:p w14:paraId="31EA7761" w14:textId="77777777" w:rsidR="000A7CCE" w:rsidRPr="000A7CCE" w:rsidRDefault="000A7CCE" w:rsidP="000A7CCE"/>
    <w:sectPr w:rsidR="000A7CCE" w:rsidRPr="000A7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7EFF"/>
    <w:multiLevelType w:val="hybridMultilevel"/>
    <w:tmpl w:val="E44843B2"/>
    <w:lvl w:ilvl="0" w:tplc="8C087A1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C6559"/>
    <w:multiLevelType w:val="multilevel"/>
    <w:tmpl w:val="B6B4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629F0"/>
    <w:multiLevelType w:val="multilevel"/>
    <w:tmpl w:val="106C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F7822"/>
    <w:multiLevelType w:val="multilevel"/>
    <w:tmpl w:val="2208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516B8"/>
    <w:multiLevelType w:val="multilevel"/>
    <w:tmpl w:val="684A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1716D"/>
    <w:multiLevelType w:val="multilevel"/>
    <w:tmpl w:val="5556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F1492"/>
    <w:multiLevelType w:val="multilevel"/>
    <w:tmpl w:val="9024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51870"/>
    <w:multiLevelType w:val="multilevel"/>
    <w:tmpl w:val="6AE6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C3E58"/>
    <w:multiLevelType w:val="multilevel"/>
    <w:tmpl w:val="08E0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F3CCA"/>
    <w:multiLevelType w:val="multilevel"/>
    <w:tmpl w:val="BDA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5E0F6A"/>
    <w:multiLevelType w:val="hybridMultilevel"/>
    <w:tmpl w:val="C7E09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194404">
    <w:abstractNumId w:val="4"/>
  </w:num>
  <w:num w:numId="2" w16cid:durableId="1595283082">
    <w:abstractNumId w:val="5"/>
  </w:num>
  <w:num w:numId="3" w16cid:durableId="396707258">
    <w:abstractNumId w:val="6"/>
  </w:num>
  <w:num w:numId="4" w16cid:durableId="12556313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1511257">
    <w:abstractNumId w:val="11"/>
  </w:num>
  <w:num w:numId="6" w16cid:durableId="1825118771">
    <w:abstractNumId w:val="7"/>
  </w:num>
  <w:num w:numId="7" w16cid:durableId="1861508533">
    <w:abstractNumId w:val="0"/>
  </w:num>
  <w:num w:numId="8" w16cid:durableId="719208146">
    <w:abstractNumId w:val="10"/>
  </w:num>
  <w:num w:numId="9" w16cid:durableId="1134323949">
    <w:abstractNumId w:val="8"/>
  </w:num>
  <w:num w:numId="10" w16cid:durableId="846364470">
    <w:abstractNumId w:val="2"/>
  </w:num>
  <w:num w:numId="11" w16cid:durableId="669259629">
    <w:abstractNumId w:val="3"/>
  </w:num>
  <w:num w:numId="12" w16cid:durableId="19614558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D5"/>
    <w:rsid w:val="000A7CCE"/>
    <w:rsid w:val="0011148F"/>
    <w:rsid w:val="002252D5"/>
    <w:rsid w:val="00631C0E"/>
    <w:rsid w:val="007A3CB1"/>
    <w:rsid w:val="00AC230A"/>
    <w:rsid w:val="00B53314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F564"/>
  <w15:chartTrackingRefBased/>
  <w15:docId w15:val="{E2329BC9-FE5A-490A-B561-837D4E95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2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2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2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2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2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2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2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2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2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2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6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0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2</cp:revision>
  <dcterms:created xsi:type="dcterms:W3CDTF">2025-06-19T03:45:00Z</dcterms:created>
  <dcterms:modified xsi:type="dcterms:W3CDTF">2025-06-19T04:34:00Z</dcterms:modified>
</cp:coreProperties>
</file>