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BC5D" w14:textId="468FE423" w:rsidR="00C540B0" w:rsidRPr="00EE79C1" w:rsidRDefault="00C540B0" w:rsidP="00C540B0">
      <w:pPr>
        <w:rPr>
          <w:b/>
          <w:bCs/>
          <w:sz w:val="28"/>
          <w:szCs w:val="28"/>
        </w:rPr>
      </w:pPr>
      <w:r w:rsidRPr="00EE79C1">
        <w:rPr>
          <w:b/>
          <w:bCs/>
          <w:sz w:val="28"/>
          <w:szCs w:val="28"/>
        </w:rPr>
        <w:t>Exercise 3: Assertions in J</w:t>
      </w:r>
      <w:r w:rsidRPr="00EE79C1">
        <w:rPr>
          <w:b/>
          <w:bCs/>
          <w:sz w:val="28"/>
          <w:szCs w:val="28"/>
        </w:rPr>
        <w:t>u</w:t>
      </w:r>
      <w:r w:rsidRPr="00EE79C1">
        <w:rPr>
          <w:b/>
          <w:bCs/>
          <w:sz w:val="28"/>
          <w:szCs w:val="28"/>
        </w:rPr>
        <w:t>nit</w:t>
      </w:r>
    </w:p>
    <w:p w14:paraId="63E89969" w14:textId="77777777" w:rsidR="00EE79C1" w:rsidRDefault="00EE79C1" w:rsidP="00C540B0">
      <w:pPr>
        <w:rPr>
          <w:b/>
          <w:bCs/>
          <w:sz w:val="24"/>
          <w:szCs w:val="24"/>
        </w:rPr>
      </w:pPr>
    </w:p>
    <w:p w14:paraId="51C8AE54" w14:textId="296D5F2A" w:rsidR="00C540B0" w:rsidRDefault="00EE79C1" w:rsidP="00C54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AssertionsTest.java :-</w:t>
      </w:r>
    </w:p>
    <w:p w14:paraId="4F4069FA" w14:textId="77777777" w:rsidR="00EE79C1" w:rsidRDefault="00EE79C1" w:rsidP="00C540B0">
      <w:pPr>
        <w:rPr>
          <w:b/>
          <w:bCs/>
          <w:sz w:val="24"/>
          <w:szCs w:val="24"/>
        </w:rPr>
      </w:pPr>
    </w:p>
    <w:p w14:paraId="6DA0EF1F" w14:textId="77777777" w:rsidR="00C540B0" w:rsidRDefault="00C540B0" w:rsidP="00C540B0">
      <w:r w:rsidRPr="00C540B0">
        <w:t>package org.example1;</w:t>
      </w:r>
      <w:r w:rsidRPr="00C540B0">
        <w:br/>
      </w:r>
      <w:r w:rsidRPr="00C540B0">
        <w:br/>
        <w:t>import org.junit.Test;</w:t>
      </w:r>
      <w:r w:rsidRPr="00C540B0">
        <w:br/>
        <w:t>import static org.junit.Assert.*;</w:t>
      </w:r>
      <w:r w:rsidRPr="00C540B0">
        <w:br/>
      </w:r>
      <w:r w:rsidRPr="00C540B0">
        <w:br/>
        <w:t>public class AssertionsTest {</w:t>
      </w:r>
      <w:r w:rsidRPr="00C540B0">
        <w:br/>
      </w:r>
      <w:r w:rsidRPr="00C540B0">
        <w:br/>
        <w:t xml:space="preserve">    @Test</w:t>
      </w:r>
      <w:r w:rsidRPr="00C540B0">
        <w:br/>
        <w:t xml:space="preserve">    public void testAssertEquals() {</w:t>
      </w:r>
      <w:r w:rsidRPr="00C540B0">
        <w:br/>
        <w:t xml:space="preserve">        </w:t>
      </w:r>
      <w:r w:rsidRPr="00C540B0">
        <w:rPr>
          <w:i/>
          <w:iCs/>
        </w:rPr>
        <w:t>assertEquals</w:t>
      </w:r>
      <w:r w:rsidRPr="00C540B0">
        <w:t>("Sum should be 5", 5, 2 + 3);</w:t>
      </w:r>
      <w:r w:rsidRPr="00C540B0">
        <w:br/>
        <w:t xml:space="preserve">    }</w:t>
      </w:r>
      <w:r w:rsidRPr="00C540B0">
        <w:br/>
      </w:r>
      <w:r w:rsidRPr="00C540B0">
        <w:br/>
        <w:t xml:space="preserve">    @Test</w:t>
      </w:r>
      <w:r w:rsidRPr="00C540B0">
        <w:br/>
        <w:t xml:space="preserve">    public void testAssertTrue() {</w:t>
      </w:r>
      <w:r w:rsidRPr="00C540B0">
        <w:br/>
        <w:t xml:space="preserve">        </w:t>
      </w:r>
      <w:r w:rsidRPr="00C540B0">
        <w:rPr>
          <w:i/>
          <w:iCs/>
        </w:rPr>
        <w:t>assertTrue</w:t>
      </w:r>
      <w:r w:rsidRPr="00C540B0">
        <w:t>("Expected condition to be true", 5 &gt; 3);</w:t>
      </w:r>
      <w:r w:rsidRPr="00C540B0">
        <w:br/>
        <w:t xml:space="preserve">    }</w:t>
      </w:r>
      <w:r w:rsidRPr="00C540B0">
        <w:br/>
      </w:r>
      <w:r w:rsidRPr="00C540B0">
        <w:br/>
        <w:t xml:space="preserve">    @Test</w:t>
      </w:r>
      <w:r w:rsidRPr="00C540B0">
        <w:br/>
        <w:t xml:space="preserve">    public void testAssertFalse() {</w:t>
      </w:r>
      <w:r w:rsidRPr="00C540B0">
        <w:br/>
        <w:t xml:space="preserve">        </w:t>
      </w:r>
      <w:r w:rsidRPr="00C540B0">
        <w:rPr>
          <w:i/>
          <w:iCs/>
        </w:rPr>
        <w:t>assertFalse</w:t>
      </w:r>
      <w:r w:rsidRPr="00C540B0">
        <w:t>("Expected condition to be false", 5 &lt; 3);</w:t>
      </w:r>
      <w:r w:rsidRPr="00C540B0">
        <w:br/>
        <w:t xml:space="preserve">    }</w:t>
      </w:r>
      <w:r w:rsidRPr="00C540B0">
        <w:br/>
      </w:r>
      <w:r w:rsidRPr="00C540B0">
        <w:br/>
        <w:t xml:space="preserve">    @Test</w:t>
      </w:r>
      <w:r w:rsidRPr="00C540B0">
        <w:br/>
        <w:t xml:space="preserve">    public void testAssertNull() {</w:t>
      </w:r>
      <w:r w:rsidRPr="00C540B0">
        <w:br/>
        <w:t xml:space="preserve">        Object obj = null;</w:t>
      </w:r>
      <w:r w:rsidRPr="00C540B0">
        <w:br/>
        <w:t xml:space="preserve">        </w:t>
      </w:r>
      <w:r w:rsidRPr="00C540B0">
        <w:rPr>
          <w:i/>
          <w:iCs/>
        </w:rPr>
        <w:t>assertNull</w:t>
      </w:r>
      <w:r w:rsidRPr="00C540B0">
        <w:t>("Object should be null", obj);</w:t>
      </w:r>
      <w:r w:rsidRPr="00C540B0">
        <w:br/>
        <w:t xml:space="preserve">    }</w:t>
      </w:r>
      <w:r w:rsidRPr="00C540B0">
        <w:br/>
      </w:r>
      <w:r w:rsidRPr="00C540B0">
        <w:br/>
        <w:t xml:space="preserve">    @Test</w:t>
      </w:r>
      <w:r w:rsidRPr="00C540B0">
        <w:br/>
        <w:t xml:space="preserve">    public void testAssertNotNull() {</w:t>
      </w:r>
      <w:r w:rsidRPr="00C540B0">
        <w:br/>
        <w:t xml:space="preserve">        Object obj = new Object();</w:t>
      </w:r>
      <w:r w:rsidRPr="00C540B0">
        <w:br/>
        <w:t xml:space="preserve">        </w:t>
      </w:r>
      <w:r w:rsidRPr="00C540B0">
        <w:rPr>
          <w:i/>
          <w:iCs/>
        </w:rPr>
        <w:t>assertNotNull</w:t>
      </w:r>
      <w:r w:rsidRPr="00C540B0">
        <w:t>("Object should not be null", obj);</w:t>
      </w:r>
      <w:r w:rsidRPr="00C540B0">
        <w:br/>
        <w:t xml:space="preserve">    }</w:t>
      </w:r>
      <w:r w:rsidRPr="00C540B0">
        <w:br/>
        <w:t>}</w:t>
      </w:r>
    </w:p>
    <w:p w14:paraId="47B7F132" w14:textId="77777777" w:rsidR="00C540B0" w:rsidRDefault="00C540B0" w:rsidP="00C540B0"/>
    <w:p w14:paraId="3671C346" w14:textId="60B189E4" w:rsidR="00EE79C1" w:rsidRPr="00EE79C1" w:rsidRDefault="00EE79C1" w:rsidP="00C540B0">
      <w:pPr>
        <w:rPr>
          <w:b/>
          <w:bCs/>
          <w:sz w:val="24"/>
          <w:szCs w:val="24"/>
        </w:rPr>
      </w:pPr>
      <w:proofErr w:type="gramStart"/>
      <w:r w:rsidRPr="00EE79C1">
        <w:rPr>
          <w:b/>
          <w:bCs/>
          <w:sz w:val="24"/>
          <w:szCs w:val="24"/>
        </w:rPr>
        <w:t>pom.xml :</w:t>
      </w:r>
      <w:proofErr w:type="gramEnd"/>
      <w:r w:rsidRPr="00EE79C1">
        <w:rPr>
          <w:b/>
          <w:bCs/>
          <w:sz w:val="24"/>
          <w:szCs w:val="24"/>
        </w:rPr>
        <w:t>-</w:t>
      </w:r>
    </w:p>
    <w:p w14:paraId="27FCFF45" w14:textId="77777777" w:rsidR="00EE79C1" w:rsidRPr="00EE79C1" w:rsidRDefault="00EE79C1" w:rsidP="00EE79C1">
      <w:r w:rsidRPr="00EE79C1">
        <w:t>&lt;project xmlns="http://maven.apache.org/POM/4.0.0" xmlns:xsi="http://www.w3.org/2001/XMLSchema-instance"</w:t>
      </w:r>
      <w:r w:rsidRPr="00EE79C1">
        <w:br/>
        <w:t xml:space="preserve">  xsi:schemaLocation="http://maven.apache.org/POM/4.0.0 http://maven.apache.org/xsd/maven-</w:t>
      </w:r>
      <w:r w:rsidRPr="00EE79C1">
        <w:lastRenderedPageBreak/>
        <w:t>4.0.0.xsd"&gt;</w:t>
      </w:r>
      <w:r w:rsidRPr="00EE79C1">
        <w:br/>
        <w:t xml:space="preserve">  &lt;modelVersion&gt;4.0.0&lt;/modelVersion&gt;</w:t>
      </w:r>
      <w:r w:rsidRPr="00EE79C1">
        <w:br/>
      </w:r>
      <w:r w:rsidRPr="00EE79C1">
        <w:br/>
        <w:t xml:space="preserve">  &lt;groupId&gt;org.example1&lt;/groupId&gt;</w:t>
      </w:r>
      <w:r w:rsidRPr="00EE79C1">
        <w:br/>
        <w:t xml:space="preserve">  &lt;artifactId&gt;Assertions&lt;/artifactId&gt;</w:t>
      </w:r>
      <w:r w:rsidRPr="00EE79C1">
        <w:br/>
        <w:t xml:space="preserve">  &lt;version&gt;1.0-SNAPSHOT&lt;/version&gt;</w:t>
      </w:r>
      <w:r w:rsidRPr="00EE79C1">
        <w:br/>
        <w:t xml:space="preserve">  &lt;packaging&gt;jar&lt;/packaging&gt;</w:t>
      </w:r>
      <w:r w:rsidRPr="00EE79C1">
        <w:br/>
      </w:r>
      <w:r w:rsidRPr="00EE79C1">
        <w:br/>
        <w:t xml:space="preserve">  &lt;name&gt;Assertions&lt;/name&gt;</w:t>
      </w:r>
      <w:r w:rsidRPr="00EE79C1">
        <w:br/>
        <w:t xml:space="preserve">  &lt;url&gt;http://maven.apache.org&lt;/url&gt;</w:t>
      </w:r>
      <w:r w:rsidRPr="00EE79C1">
        <w:br/>
      </w:r>
      <w:r w:rsidRPr="00EE79C1">
        <w:br/>
        <w:t xml:space="preserve">  &lt;properties&gt;</w:t>
      </w:r>
      <w:r w:rsidRPr="00EE79C1">
        <w:br/>
        <w:t xml:space="preserve">    &lt;project.build.sourceEncoding&gt;UTF-8&lt;/project.build.sourceEncoding&gt;</w:t>
      </w:r>
      <w:r w:rsidRPr="00EE79C1">
        <w:br/>
        <w:t xml:space="preserve">  &lt;/properties&gt;</w:t>
      </w:r>
      <w:r w:rsidRPr="00EE79C1">
        <w:br/>
      </w:r>
      <w:r w:rsidRPr="00EE79C1">
        <w:br/>
        <w:t xml:space="preserve">  &lt;dependencies&gt;</w:t>
      </w:r>
      <w:r w:rsidRPr="00EE79C1">
        <w:br/>
        <w:t xml:space="preserve">    &lt;dependency&gt;</w:t>
      </w:r>
      <w:r w:rsidRPr="00EE79C1">
        <w:br/>
        <w:t xml:space="preserve">      &lt;groupId&gt;junit&lt;/groupId&gt;</w:t>
      </w:r>
      <w:r w:rsidRPr="00EE79C1">
        <w:br/>
        <w:t xml:space="preserve">      &lt;artifactId&gt;junit&lt;/artifactId&gt;</w:t>
      </w:r>
      <w:r w:rsidRPr="00EE79C1">
        <w:br/>
        <w:t xml:space="preserve">      &lt;version&gt;3.8.1&lt;/version&gt;</w:t>
      </w:r>
      <w:r w:rsidRPr="00EE79C1">
        <w:br/>
        <w:t xml:space="preserve">      &lt;scope&gt;test&lt;/scope&gt;</w:t>
      </w:r>
      <w:r w:rsidRPr="00EE79C1">
        <w:br/>
        <w:t xml:space="preserve">    &lt;/dependency&gt;</w:t>
      </w:r>
      <w:r w:rsidRPr="00EE79C1">
        <w:br/>
        <w:t xml:space="preserve">    &lt;dependency&gt;</w:t>
      </w:r>
      <w:r w:rsidRPr="00EE79C1">
        <w:br/>
        <w:t xml:space="preserve">      &lt;groupId&gt;junit&lt;/groupId&gt;</w:t>
      </w:r>
      <w:r w:rsidRPr="00EE79C1">
        <w:br/>
        <w:t xml:space="preserve">      &lt;artifactId&gt;junit&lt;/artifactId&gt;</w:t>
      </w:r>
      <w:r w:rsidRPr="00EE79C1">
        <w:br/>
        <w:t xml:space="preserve">      &lt;version&gt;4.13.2&lt;/version&gt;</w:t>
      </w:r>
      <w:r w:rsidRPr="00EE79C1">
        <w:br/>
        <w:t xml:space="preserve">      &lt;scope&gt;test&lt;/scope&gt;</w:t>
      </w:r>
      <w:r w:rsidRPr="00EE79C1">
        <w:br/>
        <w:t xml:space="preserve">    &lt;/dependency&gt;</w:t>
      </w:r>
      <w:r w:rsidRPr="00EE79C1">
        <w:br/>
        <w:t xml:space="preserve">  &lt;/dependencies&gt;</w:t>
      </w:r>
      <w:r w:rsidRPr="00EE79C1">
        <w:br/>
        <w:t>&lt;/project&gt;</w:t>
      </w:r>
    </w:p>
    <w:p w14:paraId="6397B4FD" w14:textId="77777777" w:rsidR="00C540B0" w:rsidRDefault="00C540B0" w:rsidP="00C540B0"/>
    <w:p w14:paraId="7A4CC826" w14:textId="2AFCA7A5" w:rsidR="00C540B0" w:rsidRPr="00C540B0" w:rsidRDefault="00C540B0" w:rsidP="00C540B0">
      <w:r w:rsidRPr="00C540B0">
        <w:drawing>
          <wp:inline distT="0" distB="0" distL="0" distR="0" wp14:anchorId="007A9903" wp14:editId="48032F3D">
            <wp:extent cx="5731510" cy="1858645"/>
            <wp:effectExtent l="0" t="0" r="2540" b="8255"/>
            <wp:docPr id="1389984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EBEC" w14:textId="77777777" w:rsidR="00C540B0" w:rsidRDefault="00C540B0" w:rsidP="00C540B0"/>
    <w:p w14:paraId="327C8F84" w14:textId="77777777" w:rsidR="00C540B0" w:rsidRDefault="00C540B0" w:rsidP="00C540B0"/>
    <w:p w14:paraId="19285776" w14:textId="4AA69FDF" w:rsidR="00C540B0" w:rsidRPr="00C540B0" w:rsidRDefault="00C540B0" w:rsidP="00C540B0">
      <w:pPr>
        <w:rPr>
          <w:b/>
          <w:bCs/>
          <w:sz w:val="24"/>
          <w:szCs w:val="24"/>
        </w:rPr>
      </w:pPr>
      <w:proofErr w:type="gramStart"/>
      <w:r w:rsidRPr="00C540B0">
        <w:rPr>
          <w:b/>
          <w:bCs/>
          <w:sz w:val="24"/>
          <w:szCs w:val="24"/>
        </w:rPr>
        <w:t>Output :</w:t>
      </w:r>
      <w:proofErr w:type="gramEnd"/>
      <w:r w:rsidRPr="00C540B0">
        <w:rPr>
          <w:b/>
          <w:bCs/>
          <w:sz w:val="24"/>
          <w:szCs w:val="24"/>
        </w:rPr>
        <w:t>-</w:t>
      </w:r>
    </w:p>
    <w:p w14:paraId="69C570D3" w14:textId="77777777" w:rsidR="00C540B0" w:rsidRDefault="00C540B0" w:rsidP="00C540B0"/>
    <w:p w14:paraId="3A9E2AE2" w14:textId="2020E248" w:rsidR="00C540B0" w:rsidRPr="00C540B0" w:rsidRDefault="00C540B0" w:rsidP="00C540B0">
      <w:r w:rsidRPr="00C540B0">
        <w:drawing>
          <wp:inline distT="0" distB="0" distL="0" distR="0" wp14:anchorId="14CA940B" wp14:editId="5F93E69E">
            <wp:extent cx="5731510" cy="1163320"/>
            <wp:effectExtent l="0" t="0" r="2540" b="0"/>
            <wp:docPr id="1662893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6D46" w14:textId="77777777" w:rsidR="00C540B0" w:rsidRPr="00C540B0" w:rsidRDefault="00C540B0" w:rsidP="00C540B0"/>
    <w:p w14:paraId="4A0485F5" w14:textId="7806A53D" w:rsidR="00EE79C1" w:rsidRPr="00EE79C1" w:rsidRDefault="00EE79C1" w:rsidP="00EE79C1">
      <w:r w:rsidRPr="00EE79C1">
        <w:drawing>
          <wp:inline distT="0" distB="0" distL="0" distR="0" wp14:anchorId="2C1C0550" wp14:editId="11377BCD">
            <wp:extent cx="5731510" cy="3044825"/>
            <wp:effectExtent l="0" t="0" r="2540" b="3175"/>
            <wp:docPr id="1780172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BA94" w14:textId="77777777" w:rsidR="00E82BEF" w:rsidRDefault="00E82BEF" w:rsidP="00C540B0"/>
    <w:sectPr w:rsidR="00E8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0"/>
    <w:rsid w:val="00631C0E"/>
    <w:rsid w:val="007A3CB1"/>
    <w:rsid w:val="00C27CE3"/>
    <w:rsid w:val="00C540B0"/>
    <w:rsid w:val="00E82BEF"/>
    <w:rsid w:val="00E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39D3"/>
  <w15:chartTrackingRefBased/>
  <w15:docId w15:val="{2B17B7DB-061D-41B2-830F-B6C59028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2025-06-26T01:31:00Z</dcterms:created>
  <dcterms:modified xsi:type="dcterms:W3CDTF">2025-06-26T03:16:00Z</dcterms:modified>
</cp:coreProperties>
</file>