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8084D" w14:textId="627259AA" w:rsidR="00E82BEF" w:rsidRDefault="00060FF0">
      <w:pPr>
        <w:rPr>
          <w:b/>
          <w:bCs/>
          <w:sz w:val="24"/>
          <w:szCs w:val="24"/>
        </w:rPr>
      </w:pPr>
      <w:r w:rsidRPr="00060FF0">
        <w:rPr>
          <w:b/>
          <w:bCs/>
          <w:sz w:val="24"/>
          <w:szCs w:val="24"/>
        </w:rPr>
        <w:t>Exercise 1: Setting Up J</w:t>
      </w:r>
      <w:r w:rsidRPr="00060FF0">
        <w:rPr>
          <w:b/>
          <w:bCs/>
          <w:sz w:val="24"/>
          <w:szCs w:val="24"/>
        </w:rPr>
        <w:t>u</w:t>
      </w:r>
      <w:r w:rsidRPr="00060FF0">
        <w:rPr>
          <w:b/>
          <w:bCs/>
          <w:sz w:val="24"/>
          <w:szCs w:val="24"/>
        </w:rPr>
        <w:t>nit</w:t>
      </w:r>
    </w:p>
    <w:p w14:paraId="4A1C1B41" w14:textId="77777777" w:rsidR="00060FF0" w:rsidRDefault="00060FF0">
      <w:pPr>
        <w:rPr>
          <w:b/>
          <w:bCs/>
          <w:sz w:val="24"/>
          <w:szCs w:val="24"/>
        </w:rPr>
      </w:pPr>
    </w:p>
    <w:p w14:paraId="02F262A8" w14:textId="6FF13BBB" w:rsidR="00060FF0" w:rsidRDefault="00060F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App.java</w:t>
      </w:r>
    </w:p>
    <w:p w14:paraId="55726ADB" w14:textId="77777777" w:rsidR="00060FF0" w:rsidRDefault="00060FF0" w:rsidP="00060FF0">
      <w:r w:rsidRPr="00060FF0">
        <w:t>package org.example1;</w:t>
      </w:r>
      <w:r w:rsidRPr="00060FF0">
        <w:br/>
      </w:r>
      <w:r w:rsidRPr="00060FF0">
        <w:br/>
      </w:r>
      <w:r w:rsidRPr="00060FF0">
        <w:rPr>
          <w:i/>
          <w:iCs/>
        </w:rPr>
        <w:t>/**</w:t>
      </w:r>
      <w:r w:rsidRPr="00060FF0">
        <w:rPr>
          <w:i/>
          <w:iCs/>
        </w:rPr>
        <w:br/>
        <w:t xml:space="preserve"> * A simple application that provides an addition method.</w:t>
      </w:r>
      <w:r w:rsidRPr="00060FF0">
        <w:rPr>
          <w:i/>
          <w:iCs/>
        </w:rPr>
        <w:br/>
        <w:t xml:space="preserve"> */</w:t>
      </w:r>
      <w:r w:rsidRPr="00060FF0">
        <w:rPr>
          <w:i/>
          <w:iCs/>
        </w:rPr>
        <w:br/>
      </w:r>
      <w:r w:rsidRPr="00060FF0">
        <w:t>public class App {</w:t>
      </w:r>
      <w:r w:rsidRPr="00060FF0">
        <w:br/>
      </w:r>
      <w:r w:rsidRPr="00060FF0">
        <w:br/>
        <w:t xml:space="preserve">    public static void main(String[] args) {</w:t>
      </w:r>
      <w:r w:rsidRPr="00060FF0">
        <w:br/>
        <w:t xml:space="preserve">        App app = new App();</w:t>
      </w:r>
      <w:r w:rsidRPr="00060FF0">
        <w:br/>
      </w:r>
      <w:r w:rsidRPr="00060FF0">
        <w:br/>
        <w:t xml:space="preserve">        int a = 10;</w:t>
      </w:r>
      <w:r w:rsidRPr="00060FF0">
        <w:br/>
        <w:t xml:space="preserve">        int b = 20;</w:t>
      </w:r>
      <w:r w:rsidRPr="00060FF0">
        <w:br/>
        <w:t xml:space="preserve">        int result = app.add(a, b);</w:t>
      </w:r>
      <w:r w:rsidRPr="00060FF0">
        <w:br/>
      </w:r>
      <w:r w:rsidRPr="00060FF0">
        <w:br/>
        <w:t xml:space="preserve">        System.</w:t>
      </w:r>
      <w:r w:rsidRPr="00060FF0">
        <w:rPr>
          <w:i/>
          <w:iCs/>
        </w:rPr>
        <w:t>out</w:t>
      </w:r>
      <w:r w:rsidRPr="00060FF0">
        <w:t>.println("Sum of " + a + " and " + b + " is: " + result);</w:t>
      </w:r>
      <w:r w:rsidRPr="00060FF0">
        <w:br/>
        <w:t xml:space="preserve">    }</w:t>
      </w:r>
      <w:r w:rsidRPr="00060FF0">
        <w:br/>
      </w:r>
      <w:r w:rsidRPr="00060FF0">
        <w:br/>
        <w:t xml:space="preserve">    // Method to add two integers</w:t>
      </w:r>
      <w:r w:rsidRPr="00060FF0">
        <w:br/>
        <w:t xml:space="preserve">    public int add(int a, int b) {</w:t>
      </w:r>
      <w:r w:rsidRPr="00060FF0">
        <w:br/>
        <w:t xml:space="preserve">        return a + b;</w:t>
      </w:r>
      <w:r w:rsidRPr="00060FF0">
        <w:br/>
        <w:t xml:space="preserve">    }</w:t>
      </w:r>
      <w:r w:rsidRPr="00060FF0">
        <w:br/>
        <w:t>}</w:t>
      </w:r>
    </w:p>
    <w:p w14:paraId="3AFC55F9" w14:textId="77777777" w:rsidR="00060FF0" w:rsidRPr="00060FF0" w:rsidRDefault="00060FF0" w:rsidP="00060FF0">
      <w:pPr>
        <w:rPr>
          <w:b/>
          <w:bCs/>
          <w:sz w:val="24"/>
          <w:szCs w:val="24"/>
        </w:rPr>
      </w:pPr>
    </w:p>
    <w:p w14:paraId="71BE3330" w14:textId="0B15CFC3" w:rsidR="00060FF0" w:rsidRDefault="00060FF0" w:rsidP="00060FF0">
      <w:pPr>
        <w:rPr>
          <w:b/>
          <w:bCs/>
          <w:sz w:val="24"/>
          <w:szCs w:val="24"/>
        </w:rPr>
      </w:pPr>
      <w:proofErr w:type="gramStart"/>
      <w:r w:rsidRPr="00060FF0">
        <w:rPr>
          <w:b/>
          <w:bCs/>
          <w:sz w:val="24"/>
          <w:szCs w:val="24"/>
        </w:rPr>
        <w:t>AppTest.java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6FAA8AFA" w14:textId="77777777" w:rsidR="00060FF0" w:rsidRPr="00060FF0" w:rsidRDefault="00060FF0" w:rsidP="00060FF0">
      <w:pPr>
        <w:rPr>
          <w:b/>
          <w:bCs/>
          <w:sz w:val="24"/>
          <w:szCs w:val="24"/>
        </w:rPr>
      </w:pPr>
    </w:p>
    <w:p w14:paraId="08FF1981" w14:textId="77777777" w:rsidR="00060FF0" w:rsidRPr="00060FF0" w:rsidRDefault="00060FF0" w:rsidP="00060FF0">
      <w:r w:rsidRPr="00060FF0">
        <w:t>package org.example1;</w:t>
      </w:r>
      <w:r w:rsidRPr="00060FF0">
        <w:br/>
      </w:r>
      <w:r w:rsidRPr="00060FF0">
        <w:br/>
        <w:t>import org.junit.Test;</w:t>
      </w:r>
      <w:r w:rsidRPr="00060FF0">
        <w:br/>
        <w:t>import static org.junit.Assert.*;</w:t>
      </w:r>
      <w:r w:rsidRPr="00060FF0">
        <w:br/>
      </w:r>
      <w:r w:rsidRPr="00060FF0">
        <w:br/>
      </w:r>
      <w:r w:rsidRPr="00060FF0">
        <w:rPr>
          <w:i/>
          <w:iCs/>
        </w:rPr>
        <w:t>/**</w:t>
      </w:r>
      <w:r w:rsidRPr="00060FF0">
        <w:rPr>
          <w:i/>
          <w:iCs/>
        </w:rPr>
        <w:br/>
        <w:t xml:space="preserve"> * Unit tests for App class.</w:t>
      </w:r>
      <w:r w:rsidRPr="00060FF0">
        <w:rPr>
          <w:i/>
          <w:iCs/>
        </w:rPr>
        <w:br/>
        <w:t xml:space="preserve"> */</w:t>
      </w:r>
      <w:r w:rsidRPr="00060FF0">
        <w:rPr>
          <w:i/>
          <w:iCs/>
        </w:rPr>
        <w:br/>
      </w:r>
      <w:r w:rsidRPr="00060FF0">
        <w:t>public class AppTest {</w:t>
      </w:r>
      <w:r w:rsidRPr="00060FF0">
        <w:br/>
      </w:r>
      <w:r w:rsidRPr="00060FF0">
        <w:br/>
        <w:t xml:space="preserve">    @Test</w:t>
      </w:r>
      <w:r w:rsidRPr="00060FF0">
        <w:br/>
        <w:t xml:space="preserve">    public void testAdd_PositiveNumbers() {</w:t>
      </w:r>
      <w:r w:rsidRPr="00060FF0">
        <w:br/>
        <w:t xml:space="preserve">        App app = new App();</w:t>
      </w:r>
      <w:r w:rsidRPr="00060FF0">
        <w:br/>
        <w:t xml:space="preserve">        int result = app.add(5, 3);</w:t>
      </w:r>
      <w:r w:rsidRPr="00060FF0">
        <w:br/>
        <w:t xml:space="preserve">        System.</w:t>
      </w:r>
      <w:r w:rsidRPr="00060FF0">
        <w:rPr>
          <w:i/>
          <w:iCs/>
        </w:rPr>
        <w:t>out</w:t>
      </w:r>
      <w:r w:rsidRPr="00060FF0">
        <w:t>.println("Test Positive Numbers: 5 + 3 = " + result);</w:t>
      </w:r>
      <w:r w:rsidRPr="00060FF0">
        <w:br/>
      </w:r>
      <w:r w:rsidRPr="00060FF0">
        <w:lastRenderedPageBreak/>
        <w:t xml:space="preserve">        </w:t>
      </w:r>
      <w:r w:rsidRPr="00060FF0">
        <w:rPr>
          <w:i/>
          <w:iCs/>
        </w:rPr>
        <w:t>assertEquals</w:t>
      </w:r>
      <w:r w:rsidRPr="00060FF0">
        <w:t>(8, result);</w:t>
      </w:r>
      <w:r w:rsidRPr="00060FF0">
        <w:br/>
        <w:t xml:space="preserve">    }</w:t>
      </w:r>
      <w:r w:rsidRPr="00060FF0">
        <w:br/>
      </w:r>
      <w:r w:rsidRPr="00060FF0">
        <w:br/>
        <w:t xml:space="preserve">    @Test</w:t>
      </w:r>
      <w:r w:rsidRPr="00060FF0">
        <w:br/>
        <w:t xml:space="preserve">    public void testAdd_NegativeNumbers() {</w:t>
      </w:r>
      <w:r w:rsidRPr="00060FF0">
        <w:br/>
        <w:t xml:space="preserve">        App app = new App();</w:t>
      </w:r>
      <w:r w:rsidRPr="00060FF0">
        <w:br/>
        <w:t xml:space="preserve">        int result = app.add(-5, -3);</w:t>
      </w:r>
      <w:r w:rsidRPr="00060FF0">
        <w:br/>
        <w:t xml:space="preserve">        System.</w:t>
      </w:r>
      <w:r w:rsidRPr="00060FF0">
        <w:rPr>
          <w:i/>
          <w:iCs/>
        </w:rPr>
        <w:t>out</w:t>
      </w:r>
      <w:r w:rsidRPr="00060FF0">
        <w:t>.println("Test Negative Numbers: -5 + (-3) = " + result);</w:t>
      </w:r>
      <w:r w:rsidRPr="00060FF0">
        <w:br/>
        <w:t xml:space="preserve">        </w:t>
      </w:r>
      <w:r w:rsidRPr="00060FF0">
        <w:rPr>
          <w:i/>
          <w:iCs/>
        </w:rPr>
        <w:t>assertEquals</w:t>
      </w:r>
      <w:r w:rsidRPr="00060FF0">
        <w:t>(-8, result);</w:t>
      </w:r>
      <w:r w:rsidRPr="00060FF0">
        <w:br/>
        <w:t xml:space="preserve">    }</w:t>
      </w:r>
      <w:r w:rsidRPr="00060FF0">
        <w:br/>
      </w:r>
      <w:r w:rsidRPr="00060FF0">
        <w:br/>
        <w:t xml:space="preserve">    @Test</w:t>
      </w:r>
      <w:r w:rsidRPr="00060FF0">
        <w:br/>
        <w:t xml:space="preserve">    public void testAdd_MixedNumbers() {</w:t>
      </w:r>
      <w:r w:rsidRPr="00060FF0">
        <w:br/>
        <w:t xml:space="preserve">        App app = new App();</w:t>
      </w:r>
      <w:r w:rsidRPr="00060FF0">
        <w:br/>
        <w:t xml:space="preserve">        int result = app.add(5, -3);</w:t>
      </w:r>
      <w:r w:rsidRPr="00060FF0">
        <w:br/>
        <w:t xml:space="preserve">        System.</w:t>
      </w:r>
      <w:r w:rsidRPr="00060FF0">
        <w:rPr>
          <w:i/>
          <w:iCs/>
        </w:rPr>
        <w:t>out</w:t>
      </w:r>
      <w:r w:rsidRPr="00060FF0">
        <w:t>.println("Test Mixed Numbers: 5 + (-3) = " + result);</w:t>
      </w:r>
      <w:r w:rsidRPr="00060FF0">
        <w:br/>
        <w:t xml:space="preserve">        </w:t>
      </w:r>
      <w:r w:rsidRPr="00060FF0">
        <w:rPr>
          <w:i/>
          <w:iCs/>
        </w:rPr>
        <w:t>assertEquals</w:t>
      </w:r>
      <w:r w:rsidRPr="00060FF0">
        <w:t>(2, result);</w:t>
      </w:r>
      <w:r w:rsidRPr="00060FF0">
        <w:br/>
        <w:t xml:space="preserve">    }</w:t>
      </w:r>
      <w:r w:rsidRPr="00060FF0">
        <w:br/>
        <w:t>}</w:t>
      </w:r>
    </w:p>
    <w:p w14:paraId="35CFD392" w14:textId="77777777" w:rsidR="00060FF0" w:rsidRDefault="00060FF0" w:rsidP="00060FF0"/>
    <w:p w14:paraId="0E90B91C" w14:textId="5A4E8C92" w:rsidR="00C55EE1" w:rsidRDefault="00C55EE1" w:rsidP="00C55EE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pom.xml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>-</w:t>
      </w:r>
    </w:p>
    <w:p w14:paraId="30F3A86A" w14:textId="77777777" w:rsidR="00C55EE1" w:rsidRDefault="00C55EE1" w:rsidP="00060FF0"/>
    <w:p w14:paraId="59DE6F62" w14:textId="77777777" w:rsidR="00C55EE1" w:rsidRPr="00C55EE1" w:rsidRDefault="00C55EE1" w:rsidP="00C55EE1">
      <w:r w:rsidRPr="00C55EE1">
        <w:t>&lt;project xmlns="http://maven.apache.org/POM/4.0.0" xmlns:xsi="http://www.w3.org/2001/XMLSchema-instance"</w:t>
      </w:r>
      <w:r w:rsidRPr="00C55EE1">
        <w:br/>
        <w:t xml:space="preserve">  xsi:schemaLocation="http://maven.apache.org/POM/4.0.0 http://maven.apache.org/xsd/maven-4.0.0.xsd"&gt;</w:t>
      </w:r>
      <w:r w:rsidRPr="00C55EE1">
        <w:br/>
        <w:t xml:space="preserve">  &lt;modelVersion&gt;4.0.0&lt;/modelVersion&gt;</w:t>
      </w:r>
      <w:r w:rsidRPr="00C55EE1">
        <w:br/>
      </w:r>
      <w:r w:rsidRPr="00C55EE1">
        <w:br/>
        <w:t xml:space="preserve">  &lt;groupId&gt;org.example1&lt;/groupId&gt;</w:t>
      </w:r>
      <w:r w:rsidRPr="00C55EE1">
        <w:br/>
        <w:t xml:space="preserve">  &lt;artifactId&gt;Exerceise3&lt;/artifactId&gt;</w:t>
      </w:r>
      <w:r w:rsidRPr="00C55EE1">
        <w:br/>
        <w:t xml:space="preserve">  &lt;version&gt;1.0-SNAPSHOT&lt;/version&gt;</w:t>
      </w:r>
      <w:r w:rsidRPr="00C55EE1">
        <w:br/>
        <w:t xml:space="preserve">  &lt;packaging&gt;jar&lt;/packaging&gt;</w:t>
      </w:r>
      <w:r w:rsidRPr="00C55EE1">
        <w:br/>
      </w:r>
      <w:r w:rsidRPr="00C55EE1">
        <w:br/>
        <w:t xml:space="preserve">  &lt;name&gt;BankingApp&lt;/name&gt;</w:t>
      </w:r>
      <w:r w:rsidRPr="00C55EE1">
        <w:br/>
        <w:t xml:space="preserve">  &lt;url&gt;http://maven.apache.org&lt;/url&gt;</w:t>
      </w:r>
      <w:r w:rsidRPr="00C55EE1">
        <w:br/>
      </w:r>
      <w:r w:rsidRPr="00C55EE1">
        <w:br/>
        <w:t xml:space="preserve">  &lt;properties&gt;</w:t>
      </w:r>
      <w:r w:rsidRPr="00C55EE1">
        <w:br/>
        <w:t xml:space="preserve">    &lt;project.build.sourceEncoding&gt;UTF-8&lt;/project.build.sourceEncoding&gt;</w:t>
      </w:r>
      <w:r w:rsidRPr="00C55EE1">
        <w:br/>
        <w:t xml:space="preserve">  &lt;/properties&gt;</w:t>
      </w:r>
      <w:r w:rsidRPr="00C55EE1">
        <w:br/>
      </w:r>
      <w:r w:rsidRPr="00C55EE1">
        <w:br/>
        <w:t xml:space="preserve">  &lt;dependencies&gt;</w:t>
      </w:r>
      <w:r w:rsidRPr="00C55EE1">
        <w:br/>
        <w:t xml:space="preserve">    &lt;dependency&gt;</w:t>
      </w:r>
      <w:r w:rsidRPr="00C55EE1">
        <w:br/>
        <w:t xml:space="preserve">      &lt;groupId&gt;junit&lt;/groupId&gt;</w:t>
      </w:r>
      <w:r w:rsidRPr="00C55EE1">
        <w:br/>
        <w:t xml:space="preserve">      &lt;artifactId&gt;junit&lt;/artifactId&gt;</w:t>
      </w:r>
      <w:r w:rsidRPr="00C55EE1">
        <w:br/>
        <w:t xml:space="preserve">      &lt;version&gt;3.8.1&lt;/version&gt;</w:t>
      </w:r>
      <w:r w:rsidRPr="00C55EE1">
        <w:br/>
      </w:r>
      <w:r w:rsidRPr="00C55EE1">
        <w:lastRenderedPageBreak/>
        <w:t xml:space="preserve">      &lt;scope&gt;test&lt;/scope&gt;</w:t>
      </w:r>
      <w:r w:rsidRPr="00C55EE1">
        <w:br/>
        <w:t xml:space="preserve">    &lt;/dependency&gt;</w:t>
      </w:r>
      <w:r w:rsidRPr="00C55EE1">
        <w:br/>
      </w:r>
      <w:r w:rsidRPr="00C55EE1">
        <w:br/>
      </w:r>
      <w:r w:rsidRPr="00C55EE1">
        <w:br/>
      </w:r>
      <w:r w:rsidRPr="00C55EE1">
        <w:br/>
        <w:t xml:space="preserve">      &lt;dependency&gt;</w:t>
      </w:r>
      <w:r w:rsidRPr="00C55EE1">
        <w:br/>
        <w:t xml:space="preserve">        &lt;groupId&gt;junit&lt;/groupId&gt;</w:t>
      </w:r>
      <w:r w:rsidRPr="00C55EE1">
        <w:br/>
        <w:t xml:space="preserve">        &lt;artifactId&gt;junit&lt;/artifactId&gt;</w:t>
      </w:r>
      <w:r w:rsidRPr="00C55EE1">
        <w:br/>
        <w:t xml:space="preserve">        &lt;version&gt;4.13.2&lt;/version&gt;</w:t>
      </w:r>
      <w:r w:rsidRPr="00C55EE1">
        <w:br/>
        <w:t xml:space="preserve">        &lt;scope&gt;test&lt;/scope&gt;</w:t>
      </w:r>
      <w:r w:rsidRPr="00C55EE1">
        <w:br/>
        <w:t xml:space="preserve">      &lt;/dependency&gt;</w:t>
      </w:r>
      <w:r w:rsidRPr="00C55EE1">
        <w:br/>
        <w:t xml:space="preserve">    &lt;dependency&gt;</w:t>
      </w:r>
      <w:r w:rsidRPr="00C55EE1">
        <w:br/>
        <w:t xml:space="preserve">      &lt;groupId&gt;junit&lt;/groupId&gt;</w:t>
      </w:r>
      <w:r w:rsidRPr="00C55EE1">
        <w:br/>
        <w:t xml:space="preserve">      &lt;artifactId&gt;junit&lt;/artifactId&gt;</w:t>
      </w:r>
      <w:r w:rsidRPr="00C55EE1">
        <w:br/>
        <w:t xml:space="preserve">      &lt;version&gt;RELEASE&lt;/version&gt;</w:t>
      </w:r>
      <w:r w:rsidRPr="00C55EE1">
        <w:br/>
        <w:t xml:space="preserve">      &lt;scope&gt;compile&lt;/scope&gt;</w:t>
      </w:r>
      <w:r w:rsidRPr="00C55EE1">
        <w:br/>
        <w:t xml:space="preserve">    &lt;/dependency&gt;</w:t>
      </w:r>
      <w:r w:rsidRPr="00C55EE1">
        <w:br/>
      </w:r>
      <w:r w:rsidRPr="00C55EE1">
        <w:br/>
        <w:t xml:space="preserve">  &lt;/dependencies&gt;</w:t>
      </w:r>
      <w:r w:rsidRPr="00C55EE1">
        <w:br/>
        <w:t>&lt;/project&gt;</w:t>
      </w:r>
    </w:p>
    <w:p w14:paraId="2896BBC7" w14:textId="3FAA16E5" w:rsidR="00C55EE1" w:rsidRPr="00060FF0" w:rsidRDefault="00C55EE1" w:rsidP="00060FF0"/>
    <w:p w14:paraId="2D3D4130" w14:textId="15EB8A36" w:rsidR="00060FF0" w:rsidRPr="00060FF0" w:rsidRDefault="00060FF0" w:rsidP="00060FF0">
      <w:pPr>
        <w:rPr>
          <w:b/>
          <w:bCs/>
          <w:sz w:val="24"/>
          <w:szCs w:val="24"/>
        </w:rPr>
      </w:pPr>
      <w:r w:rsidRPr="00060FF0">
        <w:rPr>
          <w:b/>
          <w:bCs/>
          <w:sz w:val="24"/>
          <w:szCs w:val="24"/>
        </w:rPr>
        <w:drawing>
          <wp:inline distT="0" distB="0" distL="0" distR="0" wp14:anchorId="568E541A" wp14:editId="0F7F526B">
            <wp:extent cx="4160520" cy="4039291"/>
            <wp:effectExtent l="0" t="0" r="0" b="0"/>
            <wp:docPr id="1815219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98" cy="404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98A4" w14:textId="77777777" w:rsidR="00060FF0" w:rsidRDefault="00060FF0">
      <w:pPr>
        <w:rPr>
          <w:b/>
          <w:bCs/>
          <w:sz w:val="24"/>
          <w:szCs w:val="24"/>
        </w:rPr>
      </w:pPr>
    </w:p>
    <w:p w14:paraId="3649BA35" w14:textId="77777777" w:rsidR="00060FF0" w:rsidRDefault="00060FF0">
      <w:pPr>
        <w:rPr>
          <w:b/>
          <w:bCs/>
          <w:sz w:val="24"/>
          <w:szCs w:val="24"/>
        </w:rPr>
      </w:pPr>
    </w:p>
    <w:p w14:paraId="5CD8492C" w14:textId="77777777" w:rsidR="00060FF0" w:rsidRDefault="00060FF0">
      <w:pPr>
        <w:rPr>
          <w:b/>
          <w:bCs/>
          <w:sz w:val="24"/>
          <w:szCs w:val="24"/>
        </w:rPr>
      </w:pPr>
    </w:p>
    <w:p w14:paraId="619B8D16" w14:textId="7FF710C1" w:rsidR="00060FF0" w:rsidRDefault="00060FF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>-</w:t>
      </w:r>
    </w:p>
    <w:p w14:paraId="316DBEB3" w14:textId="127394DC" w:rsidR="00060FF0" w:rsidRPr="00060FF0" w:rsidRDefault="00060FF0" w:rsidP="00060FF0">
      <w:pPr>
        <w:rPr>
          <w:b/>
          <w:bCs/>
          <w:sz w:val="24"/>
          <w:szCs w:val="24"/>
        </w:rPr>
      </w:pPr>
    </w:p>
    <w:p w14:paraId="5730069F" w14:textId="62B9DF80" w:rsidR="00060FF0" w:rsidRPr="00060FF0" w:rsidRDefault="00060FF0" w:rsidP="00060FF0">
      <w:pPr>
        <w:rPr>
          <w:b/>
          <w:bCs/>
          <w:sz w:val="24"/>
          <w:szCs w:val="24"/>
        </w:rPr>
      </w:pPr>
      <w:r w:rsidRPr="00060FF0">
        <w:rPr>
          <w:b/>
          <w:bCs/>
          <w:sz w:val="24"/>
          <w:szCs w:val="24"/>
        </w:rPr>
        <w:drawing>
          <wp:inline distT="0" distB="0" distL="0" distR="0" wp14:anchorId="479917BA" wp14:editId="34E79236">
            <wp:extent cx="5731510" cy="1268095"/>
            <wp:effectExtent l="0" t="0" r="2540" b="8255"/>
            <wp:docPr id="14134103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A4EC" w14:textId="0C6B358A" w:rsidR="00C55EE1" w:rsidRPr="00C55EE1" w:rsidRDefault="00C55EE1" w:rsidP="00C55EE1">
      <w:pPr>
        <w:rPr>
          <w:b/>
          <w:bCs/>
          <w:sz w:val="24"/>
          <w:szCs w:val="24"/>
        </w:rPr>
      </w:pPr>
      <w:r w:rsidRPr="00C55EE1">
        <w:rPr>
          <w:b/>
          <w:bCs/>
          <w:sz w:val="24"/>
          <w:szCs w:val="24"/>
        </w:rPr>
        <w:drawing>
          <wp:inline distT="0" distB="0" distL="0" distR="0" wp14:anchorId="72D810AD" wp14:editId="45EDDE13">
            <wp:extent cx="5731510" cy="3044825"/>
            <wp:effectExtent l="0" t="0" r="2540" b="3175"/>
            <wp:docPr id="7925321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848D" w14:textId="77777777" w:rsidR="00060FF0" w:rsidRPr="00060FF0" w:rsidRDefault="00060FF0">
      <w:pPr>
        <w:rPr>
          <w:b/>
          <w:bCs/>
          <w:sz w:val="24"/>
          <w:szCs w:val="24"/>
        </w:rPr>
      </w:pPr>
    </w:p>
    <w:sectPr w:rsidR="00060FF0" w:rsidRPr="0006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F0"/>
    <w:rsid w:val="00060FF0"/>
    <w:rsid w:val="00631C0E"/>
    <w:rsid w:val="007A3CB1"/>
    <w:rsid w:val="00C27CE3"/>
    <w:rsid w:val="00C55EE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058B"/>
  <w15:chartTrackingRefBased/>
  <w15:docId w15:val="{0D986C05-39EE-40F4-84BF-3D2E5365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2025-06-26T01:04:00Z</dcterms:created>
  <dcterms:modified xsi:type="dcterms:W3CDTF">2025-06-26T03:19:00Z</dcterms:modified>
</cp:coreProperties>
</file>