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1BB59" w14:textId="77777777" w:rsidR="00EC6EFF" w:rsidRDefault="00EC6EFF">
      <w:pPr>
        <w:rPr>
          <w:b/>
          <w:bCs/>
          <w:sz w:val="24"/>
          <w:szCs w:val="24"/>
        </w:rPr>
      </w:pPr>
      <w:r w:rsidRPr="00EC6EFF">
        <w:rPr>
          <w:b/>
          <w:bCs/>
          <w:sz w:val="24"/>
          <w:szCs w:val="24"/>
        </w:rPr>
        <w:t>Exercise 6: Verifying Interaction Order</w:t>
      </w:r>
    </w:p>
    <w:p w14:paraId="621F6DB2" w14:textId="214E9047" w:rsidR="00E82BEF" w:rsidRDefault="00EC6EFF">
      <w:r w:rsidRPr="00EC6EFF">
        <w:rPr>
          <w:b/>
          <w:bCs/>
          <w:sz w:val="24"/>
          <w:szCs w:val="24"/>
        </w:rPr>
        <w:t xml:space="preserve"> Scenario:</w:t>
      </w:r>
      <w:r w:rsidRPr="00EC6EFF">
        <w:t xml:space="preserve"> You need to ensure that methods are called in a specific order.</w:t>
      </w:r>
    </w:p>
    <w:p w14:paraId="297CF484" w14:textId="6DDF1A9C" w:rsidR="00EC6EFF" w:rsidRPr="00EC6EFF" w:rsidRDefault="00EC6EFF">
      <w:pPr>
        <w:rPr>
          <w:b/>
          <w:bCs/>
          <w:sz w:val="24"/>
          <w:szCs w:val="24"/>
        </w:rPr>
      </w:pPr>
      <w:proofErr w:type="gramStart"/>
      <w:r w:rsidRPr="00EC6EFF">
        <w:rPr>
          <w:b/>
          <w:bCs/>
          <w:sz w:val="24"/>
          <w:szCs w:val="24"/>
        </w:rPr>
        <w:t xml:space="preserve">LifecycleManager </w:t>
      </w:r>
      <w:r w:rsidRPr="00EC6EFF">
        <w:rPr>
          <w:b/>
          <w:bCs/>
          <w:sz w:val="24"/>
          <w:szCs w:val="24"/>
        </w:rPr>
        <w:t>:</w:t>
      </w:r>
      <w:proofErr w:type="gramEnd"/>
      <w:r w:rsidRPr="00EC6EFF">
        <w:rPr>
          <w:b/>
          <w:bCs/>
          <w:sz w:val="24"/>
          <w:szCs w:val="24"/>
        </w:rPr>
        <w:t>-</w:t>
      </w:r>
    </w:p>
    <w:p w14:paraId="1FE8FC67" w14:textId="77777777" w:rsidR="00EC6EFF" w:rsidRPr="00EC6EFF" w:rsidRDefault="00EC6EFF" w:rsidP="00EC6EFF">
      <w:r w:rsidRPr="00EC6EFF">
        <w:t>package org.example1;</w:t>
      </w:r>
      <w:r w:rsidRPr="00EC6EFF">
        <w:br/>
      </w:r>
      <w:r w:rsidRPr="00EC6EFF">
        <w:br/>
        <w:t>public interface LifecycleManager {</w:t>
      </w:r>
      <w:r w:rsidRPr="00EC6EFF">
        <w:br/>
        <w:t xml:space="preserve">    void </w:t>
      </w:r>
      <w:proofErr w:type="gramStart"/>
      <w:r w:rsidRPr="00EC6EFF">
        <w:t>initialize(</w:t>
      </w:r>
      <w:proofErr w:type="gramEnd"/>
      <w:r w:rsidRPr="00EC6EFF">
        <w:t>);</w:t>
      </w:r>
      <w:r w:rsidRPr="00EC6EFF">
        <w:br/>
        <w:t xml:space="preserve">    void </w:t>
      </w:r>
      <w:proofErr w:type="gramStart"/>
      <w:r w:rsidRPr="00EC6EFF">
        <w:t>process(</w:t>
      </w:r>
      <w:proofErr w:type="gramEnd"/>
      <w:r w:rsidRPr="00EC6EFF">
        <w:t>);</w:t>
      </w:r>
      <w:r w:rsidRPr="00EC6EFF">
        <w:br/>
        <w:t xml:space="preserve">    void </w:t>
      </w:r>
      <w:proofErr w:type="gramStart"/>
      <w:r w:rsidRPr="00EC6EFF">
        <w:t>cleanup(</w:t>
      </w:r>
      <w:proofErr w:type="gramEnd"/>
      <w:r w:rsidRPr="00EC6EFF">
        <w:t>);</w:t>
      </w:r>
      <w:r w:rsidRPr="00EC6EFF">
        <w:br/>
        <w:t>}</w:t>
      </w:r>
    </w:p>
    <w:p w14:paraId="79D1B901" w14:textId="35A29F4B" w:rsidR="00EC6EFF" w:rsidRPr="00EC6EFF" w:rsidRDefault="00EC6EFF">
      <w:pPr>
        <w:rPr>
          <w:b/>
          <w:bCs/>
          <w:sz w:val="24"/>
          <w:szCs w:val="24"/>
        </w:rPr>
      </w:pPr>
      <w:proofErr w:type="gramStart"/>
      <w:r w:rsidRPr="00EC6EFF">
        <w:rPr>
          <w:b/>
          <w:bCs/>
          <w:sz w:val="24"/>
          <w:szCs w:val="24"/>
        </w:rPr>
        <w:t>LifecycleManager</w:t>
      </w:r>
      <w:r w:rsidRPr="00EC6EFF">
        <w:rPr>
          <w:b/>
          <w:bCs/>
          <w:sz w:val="24"/>
          <w:szCs w:val="24"/>
        </w:rPr>
        <w:t>Test.java :</w:t>
      </w:r>
      <w:proofErr w:type="gramEnd"/>
      <w:r w:rsidRPr="00EC6EFF">
        <w:rPr>
          <w:b/>
          <w:bCs/>
          <w:sz w:val="24"/>
          <w:szCs w:val="24"/>
        </w:rPr>
        <w:t>-</w:t>
      </w:r>
    </w:p>
    <w:p w14:paraId="02D1F2DA" w14:textId="77777777" w:rsidR="00EC6EFF" w:rsidRPr="00EC6EFF" w:rsidRDefault="00EC6EFF" w:rsidP="00EC6EFF">
      <w:r w:rsidRPr="00EC6EFF">
        <w:t>package org.example1;</w:t>
      </w:r>
      <w:r w:rsidRPr="00EC6EFF">
        <w:br/>
      </w:r>
      <w:r w:rsidRPr="00EC6EFF">
        <w:br/>
      </w:r>
      <w:r w:rsidRPr="00EC6EFF">
        <w:br/>
        <w:t>import org.mockito.InOrder;</w:t>
      </w:r>
      <w:r w:rsidRPr="00EC6EFF">
        <w:br/>
        <w:t>import org.junit.jupiter.api.Test;</w:t>
      </w:r>
      <w:r w:rsidRPr="00EC6EFF">
        <w:br/>
        <w:t>import static org.mockito.Mockito.*;</w:t>
      </w:r>
      <w:r w:rsidRPr="00EC6EFF">
        <w:br/>
      </w:r>
      <w:r w:rsidRPr="00EC6EFF">
        <w:br/>
        <w:t>public class LifecycleManagerTest {</w:t>
      </w:r>
      <w:r w:rsidRPr="00EC6EFF">
        <w:br/>
      </w:r>
      <w:r w:rsidRPr="00EC6EFF">
        <w:br/>
        <w:t xml:space="preserve">    @Test</w:t>
      </w:r>
      <w:r w:rsidRPr="00EC6EFF">
        <w:br/>
        <w:t xml:space="preserve">    public void testMethodCallOrder() {</w:t>
      </w:r>
      <w:r w:rsidRPr="00EC6EFF">
        <w:br/>
        <w:t xml:space="preserve">        // Step 1: Create mock</w:t>
      </w:r>
      <w:r w:rsidRPr="00EC6EFF">
        <w:br/>
        <w:t xml:space="preserve">        LifecycleManager mockManager = </w:t>
      </w:r>
      <w:r w:rsidRPr="00EC6EFF">
        <w:rPr>
          <w:i/>
          <w:iCs/>
        </w:rPr>
        <w:t>mock</w:t>
      </w:r>
      <w:r w:rsidRPr="00EC6EFF">
        <w:t>(LifecycleManager.class);</w:t>
      </w:r>
      <w:r w:rsidRPr="00EC6EFF">
        <w:br/>
      </w:r>
      <w:r w:rsidRPr="00EC6EFF">
        <w:br/>
        <w:t xml:space="preserve">        // Step 2: Call methods in a specific order</w:t>
      </w:r>
      <w:r w:rsidRPr="00EC6EFF">
        <w:br/>
        <w:t xml:space="preserve">        mockManager.initialize();</w:t>
      </w:r>
      <w:r w:rsidRPr="00EC6EFF">
        <w:br/>
        <w:t xml:space="preserve">        mockManager.process();</w:t>
      </w:r>
      <w:r w:rsidRPr="00EC6EFF">
        <w:br/>
        <w:t xml:space="preserve">        mockManager.cleanup();</w:t>
      </w:r>
      <w:r w:rsidRPr="00EC6EFF">
        <w:br/>
      </w:r>
      <w:r w:rsidRPr="00EC6EFF">
        <w:br/>
        <w:t xml:space="preserve">        // Step 3: Verify the order of interaction</w:t>
      </w:r>
      <w:r w:rsidRPr="00EC6EFF">
        <w:br/>
        <w:t xml:space="preserve">        InOrder inOrder = </w:t>
      </w:r>
      <w:r w:rsidRPr="00EC6EFF">
        <w:rPr>
          <w:i/>
          <w:iCs/>
        </w:rPr>
        <w:t>inOrder</w:t>
      </w:r>
      <w:r w:rsidRPr="00EC6EFF">
        <w:t>(mockManager);</w:t>
      </w:r>
      <w:r w:rsidRPr="00EC6EFF">
        <w:br/>
        <w:t xml:space="preserve">        inOrder.verify(mockManager).initialize();</w:t>
      </w:r>
      <w:r w:rsidRPr="00EC6EFF">
        <w:br/>
        <w:t xml:space="preserve">        inOrder.verify(mockManager).process();</w:t>
      </w:r>
      <w:r w:rsidRPr="00EC6EFF">
        <w:br/>
        <w:t xml:space="preserve">        inOrder.verify(mockManager).cleanup();</w:t>
      </w:r>
      <w:r w:rsidRPr="00EC6EFF">
        <w:br/>
        <w:t xml:space="preserve">    }</w:t>
      </w:r>
      <w:r w:rsidRPr="00EC6EFF">
        <w:br/>
        <w:t>}</w:t>
      </w:r>
    </w:p>
    <w:p w14:paraId="5107A9CA" w14:textId="52F24F36" w:rsidR="00EC6EFF" w:rsidRPr="00EC6EFF" w:rsidRDefault="00EC6EFF">
      <w:pPr>
        <w:rPr>
          <w:b/>
          <w:bCs/>
          <w:sz w:val="24"/>
          <w:szCs w:val="24"/>
        </w:rPr>
      </w:pPr>
      <w:proofErr w:type="gramStart"/>
      <w:r w:rsidRPr="00EC6EFF">
        <w:rPr>
          <w:b/>
          <w:bCs/>
          <w:sz w:val="24"/>
          <w:szCs w:val="24"/>
        </w:rPr>
        <w:t>pom.xml :</w:t>
      </w:r>
      <w:proofErr w:type="gramEnd"/>
      <w:r w:rsidRPr="00EC6EFF">
        <w:rPr>
          <w:b/>
          <w:bCs/>
          <w:sz w:val="24"/>
          <w:szCs w:val="24"/>
        </w:rPr>
        <w:t>-</w:t>
      </w:r>
    </w:p>
    <w:p w14:paraId="3B71520D" w14:textId="461D1E75" w:rsidR="00EC6EFF" w:rsidRPr="00EC6EFF" w:rsidRDefault="00EC6EFF" w:rsidP="00EC6EFF">
      <w:r w:rsidRPr="00EC6EFF">
        <w:t>&lt;project xmlns="http://maven.apache.org/POM/4.0.0"</w:t>
      </w:r>
      <w:r w:rsidRPr="00EC6EFF">
        <w:br/>
        <w:t xml:space="preserve">         xmlns:xsi="http://www.w3.org/2001/XMLSchema-instance"</w:t>
      </w:r>
      <w:r w:rsidRPr="00EC6EFF">
        <w:br/>
        <w:t xml:space="preserve">         xsi:schemaLocation="http://maven.apache.org/POM/4.0.0</w:t>
      </w:r>
      <w:r w:rsidRPr="00EC6EFF">
        <w:br/>
        <w:t xml:space="preserve">                             http://maven.apache.org/xsd/maven-4.0.0.xsd"&gt;</w:t>
      </w:r>
      <w:r w:rsidRPr="00EC6EFF">
        <w:br/>
        <w:t xml:space="preserve">  &lt;modelVersion&gt;4.0.0&lt;/modelVersion&gt;</w:t>
      </w:r>
      <w:r w:rsidRPr="00EC6EFF">
        <w:br/>
      </w:r>
      <w:r w:rsidRPr="00EC6EFF">
        <w:lastRenderedPageBreak/>
        <w:t xml:space="preserve">  &lt;groupId&gt;org.example1&lt;/groupId&gt;</w:t>
      </w:r>
      <w:r w:rsidRPr="00EC6EFF">
        <w:br/>
        <w:t xml:space="preserve">  &lt;artifactId&gt;method-call-order&lt;/artifactId&gt;</w:t>
      </w:r>
      <w:r w:rsidRPr="00EC6EFF">
        <w:br/>
        <w:t xml:space="preserve">  &lt;version&gt;1.0-SNAPSHOT&lt;/version&gt;</w:t>
      </w:r>
      <w:r w:rsidRPr="00EC6EFF">
        <w:br/>
      </w:r>
      <w:r w:rsidRPr="00EC6EFF">
        <w:br/>
        <w:t xml:space="preserve">  &lt;properties&gt;</w:t>
      </w:r>
      <w:r w:rsidRPr="00EC6EFF">
        <w:br/>
        <w:t xml:space="preserve">    &lt;maven.compiler.source&gt;17&lt;/maven.compiler.source&gt; &lt;!-- or 11/1.8 --&gt;</w:t>
      </w:r>
      <w:r w:rsidRPr="00EC6EFF">
        <w:br/>
        <w:t xml:space="preserve">    &lt;maven.compiler.target&gt;17&lt;/maven.compiler.target&gt;</w:t>
      </w:r>
      <w:r w:rsidRPr="00EC6EFF">
        <w:br/>
        <w:t xml:space="preserve">  &lt;/properties&gt;</w:t>
      </w:r>
      <w:r w:rsidRPr="00EC6EFF">
        <w:br/>
      </w:r>
      <w:r w:rsidRPr="00EC6EFF">
        <w:br/>
        <w:t xml:space="preserve">  &lt;dependencies&gt;</w:t>
      </w:r>
      <w:r w:rsidRPr="00EC6EFF">
        <w:br/>
        <w:t xml:space="preserve">    &lt;!--  JUnit 5 --&gt;</w:t>
      </w:r>
      <w:r w:rsidRPr="00EC6EFF">
        <w:br/>
        <w:t xml:space="preserve">    &lt;dependency&gt;</w:t>
      </w:r>
      <w:r w:rsidRPr="00EC6EFF">
        <w:br/>
        <w:t xml:space="preserve">      &lt;groupId&gt;org.junit.jupiter&lt;/groupId&gt;</w:t>
      </w:r>
      <w:r w:rsidRPr="00EC6EFF">
        <w:br/>
        <w:t xml:space="preserve">      &lt;artifactId&gt;junit-jupiter&lt;/artifactId&gt;</w:t>
      </w:r>
      <w:r w:rsidRPr="00EC6EFF">
        <w:br/>
        <w:t xml:space="preserve">      &lt;version&gt;5.10.0&lt;/version&gt;</w:t>
      </w:r>
      <w:r w:rsidRPr="00EC6EFF">
        <w:br/>
        <w:t xml:space="preserve">      &lt;scope&gt;test&lt;/scope&gt;</w:t>
      </w:r>
      <w:r w:rsidRPr="00EC6EFF">
        <w:br/>
        <w:t xml:space="preserve">    &lt;/dependency&gt;</w:t>
      </w:r>
      <w:r w:rsidRPr="00EC6EFF">
        <w:br/>
      </w:r>
      <w:r w:rsidRPr="00EC6EFF">
        <w:br/>
        <w:t xml:space="preserve">    &lt;!-- Mockito Core --&gt;</w:t>
      </w:r>
      <w:r w:rsidRPr="00EC6EFF">
        <w:br/>
        <w:t xml:space="preserve">    &lt;dependency&gt;</w:t>
      </w:r>
      <w:r w:rsidRPr="00EC6EFF">
        <w:br/>
        <w:t xml:space="preserve">      &lt;groupId&gt;org.mockito&lt;/groupId&gt;</w:t>
      </w:r>
      <w:r w:rsidRPr="00EC6EFF">
        <w:br/>
        <w:t xml:space="preserve">      &lt;artifactId&gt;mockito-core&lt;/artifactId&gt;</w:t>
      </w:r>
      <w:r w:rsidRPr="00EC6EFF">
        <w:br/>
        <w:t xml:space="preserve">      &lt;version&gt;5.11.0&lt;/version&gt;</w:t>
      </w:r>
      <w:r w:rsidRPr="00EC6EFF">
        <w:br/>
        <w:t xml:space="preserve">      &lt;scope&gt;test&lt;/scope&gt;</w:t>
      </w:r>
      <w:r w:rsidRPr="00EC6EFF">
        <w:br/>
        <w:t xml:space="preserve">    &lt;/dependency&gt;</w:t>
      </w:r>
      <w:r w:rsidRPr="00EC6EFF">
        <w:br/>
        <w:t xml:space="preserve">    &lt;dependency&gt;</w:t>
      </w:r>
      <w:r w:rsidRPr="00EC6EFF">
        <w:br/>
        <w:t xml:space="preserve">      &lt;groupId&gt;junit&lt;/groupId&gt;</w:t>
      </w:r>
      <w:r w:rsidRPr="00EC6EFF">
        <w:br/>
        <w:t xml:space="preserve">      &lt;artifactId&gt;junit&lt;/artifactId&gt;</w:t>
      </w:r>
      <w:r w:rsidRPr="00EC6EFF">
        <w:br/>
        <w:t xml:space="preserve">      &lt;version&gt;4.13.2&lt;/version&gt;</w:t>
      </w:r>
      <w:r w:rsidRPr="00EC6EFF">
        <w:br/>
        <w:t xml:space="preserve">      &lt;scope&gt;test&lt;/scope&gt;</w:t>
      </w:r>
      <w:r w:rsidRPr="00EC6EFF">
        <w:br/>
        <w:t xml:space="preserve">    &lt;/dependency&gt;</w:t>
      </w:r>
      <w:r w:rsidRPr="00EC6EFF">
        <w:br/>
        <w:t xml:space="preserve">  &lt;/dependencies&gt;</w:t>
      </w:r>
      <w:r w:rsidRPr="00EC6EFF">
        <w:br/>
      </w:r>
      <w:r w:rsidRPr="00EC6EFF">
        <w:br/>
        <w:t xml:space="preserve">  &lt;build&gt;</w:t>
      </w:r>
      <w:r w:rsidRPr="00EC6EFF">
        <w:br/>
        <w:t xml:space="preserve">    &lt;plugins&gt;</w:t>
      </w:r>
      <w:r w:rsidRPr="00EC6EFF">
        <w:br/>
        <w:t xml:space="preserve">      &lt;!-- Use Surefire Plugin for test execution --&gt;</w:t>
      </w:r>
      <w:r w:rsidRPr="00EC6EFF">
        <w:br/>
        <w:t xml:space="preserve">      &lt;plugin&gt;</w:t>
      </w:r>
      <w:r w:rsidRPr="00EC6EFF">
        <w:br/>
        <w:t xml:space="preserve">        &lt;groupId&gt;org.apache.maven.plugins&lt;/groupId&gt;</w:t>
      </w:r>
      <w:r w:rsidRPr="00EC6EFF">
        <w:br/>
        <w:t xml:space="preserve">        &lt;artifactId&gt;maven-surefire-plugin&lt;/artifactId&gt;</w:t>
      </w:r>
      <w:r w:rsidRPr="00EC6EFF">
        <w:br/>
        <w:t xml:space="preserve">        &lt;version&gt;3.1.2&lt;/version&gt;</w:t>
      </w:r>
      <w:r w:rsidRPr="00EC6EFF">
        <w:br/>
        <w:t xml:space="preserve">      &lt;/plugin&gt;</w:t>
      </w:r>
      <w:r w:rsidRPr="00EC6EFF">
        <w:br/>
        <w:t xml:space="preserve">    &lt;/plugins&gt;</w:t>
      </w:r>
      <w:r w:rsidRPr="00EC6EFF">
        <w:br/>
        <w:t xml:space="preserve">  &lt;/build&gt;</w:t>
      </w:r>
      <w:r w:rsidRPr="00EC6EFF">
        <w:br/>
        <w:t>&lt;/project&gt;</w:t>
      </w:r>
    </w:p>
    <w:p w14:paraId="03A86774" w14:textId="77777777" w:rsidR="00EC6EFF" w:rsidRDefault="00EC6EFF"/>
    <w:p w14:paraId="7EE9784F" w14:textId="77777777" w:rsidR="00EC6EFF" w:rsidRDefault="00EC6EFF"/>
    <w:p w14:paraId="2C64F6BD" w14:textId="77777777" w:rsidR="00EC6EFF" w:rsidRDefault="00EC6EFF"/>
    <w:p w14:paraId="09619C95" w14:textId="7166F737" w:rsidR="00EC6EFF" w:rsidRPr="00EC6EFF" w:rsidRDefault="00EC6EFF">
      <w:pPr>
        <w:rPr>
          <w:b/>
          <w:bCs/>
          <w:sz w:val="24"/>
          <w:szCs w:val="24"/>
        </w:rPr>
      </w:pPr>
      <w:proofErr w:type="gramStart"/>
      <w:r w:rsidRPr="00EC6EFF">
        <w:rPr>
          <w:b/>
          <w:bCs/>
          <w:sz w:val="24"/>
          <w:szCs w:val="24"/>
        </w:rPr>
        <w:t>Output :</w:t>
      </w:r>
      <w:proofErr w:type="gramEnd"/>
      <w:r w:rsidRPr="00EC6EFF">
        <w:rPr>
          <w:b/>
          <w:bCs/>
          <w:sz w:val="24"/>
          <w:szCs w:val="24"/>
        </w:rPr>
        <w:t>-</w:t>
      </w:r>
    </w:p>
    <w:p w14:paraId="7DD57AC0" w14:textId="3D34CCD9" w:rsidR="00EC6EFF" w:rsidRPr="00EC6EFF" w:rsidRDefault="00EC6EFF" w:rsidP="00EC6EFF">
      <w:r w:rsidRPr="00EC6EFF">
        <w:drawing>
          <wp:inline distT="0" distB="0" distL="0" distR="0" wp14:anchorId="3286F0ED" wp14:editId="66D500E1">
            <wp:extent cx="5731510" cy="3044825"/>
            <wp:effectExtent l="0" t="0" r="2540" b="3175"/>
            <wp:docPr id="1979736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CE32" w14:textId="77777777" w:rsidR="00EC6EFF" w:rsidRDefault="00EC6EFF"/>
    <w:sectPr w:rsidR="00EC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FF"/>
    <w:rsid w:val="00282B7A"/>
    <w:rsid w:val="00631C0E"/>
    <w:rsid w:val="007A3CB1"/>
    <w:rsid w:val="00E82BEF"/>
    <w:rsid w:val="00E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0334"/>
  <w15:chartTrackingRefBased/>
  <w15:docId w15:val="{94609546-0292-4E6D-9ADC-DAA751C9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E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2025-06-29T01:59:00Z</dcterms:created>
  <dcterms:modified xsi:type="dcterms:W3CDTF">2025-06-29T02:06:00Z</dcterms:modified>
</cp:coreProperties>
</file>