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A376" w14:textId="77777777" w:rsidR="00440D2B" w:rsidRDefault="00440D2B" w:rsidP="00440D2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5B327A03" w14:textId="77777777" w:rsidR="00AD494D" w:rsidRDefault="00AD494D" w:rsidP="00440D2B">
      <w:pPr>
        <w:spacing w:after="0"/>
        <w:rPr>
          <w:b/>
          <w:bCs/>
          <w:sz w:val="28"/>
          <w:szCs w:val="28"/>
        </w:rPr>
      </w:pPr>
    </w:p>
    <w:p w14:paraId="7A9898EE" w14:textId="77777777" w:rsidR="00AD494D" w:rsidRPr="00D6255D" w:rsidRDefault="00AD494D" w:rsidP="00AD494D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F0C0A98" w14:textId="2D1C55CD" w:rsidR="00AD494D" w:rsidRPr="00AD494D" w:rsidRDefault="00AD494D" w:rsidP="00AD494D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DD18999" w14:textId="77777777" w:rsidR="00AD494D" w:rsidRDefault="00AD494D" w:rsidP="00440D2B">
      <w:pPr>
        <w:spacing w:after="0"/>
        <w:rPr>
          <w:b/>
          <w:bCs/>
          <w:sz w:val="28"/>
          <w:szCs w:val="28"/>
        </w:rPr>
      </w:pPr>
    </w:p>
    <w:p w14:paraId="1C50CEDA" w14:textId="60ED4760" w:rsidR="001F599D" w:rsidRPr="001F599D" w:rsidRDefault="001F599D" w:rsidP="001F59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PL/SQL Block :-</w:t>
      </w:r>
    </w:p>
    <w:p w14:paraId="4BB8E0AF" w14:textId="77777777" w:rsidR="001F599D" w:rsidRPr="00D6255D" w:rsidRDefault="001F599D" w:rsidP="00440D2B">
      <w:pPr>
        <w:spacing w:after="0"/>
        <w:rPr>
          <w:b/>
          <w:bCs/>
          <w:sz w:val="28"/>
          <w:szCs w:val="28"/>
        </w:rPr>
      </w:pPr>
    </w:p>
    <w:p w14:paraId="614A0D6E" w14:textId="77777777" w:rsidR="00AD494D" w:rsidRDefault="00AD494D" w:rsidP="00AD494D">
      <w:r>
        <w:t>DECLARE</w:t>
      </w:r>
    </w:p>
    <w:p w14:paraId="70F21C6F" w14:textId="77777777" w:rsidR="00AD494D" w:rsidRDefault="00AD494D" w:rsidP="00AD494D">
      <w:r>
        <w:t xml:space="preserve">    CURSOR cur_senior_customers IS</w:t>
      </w:r>
    </w:p>
    <w:p w14:paraId="1339C89C" w14:textId="77777777" w:rsidR="00AD494D" w:rsidRDefault="00AD494D" w:rsidP="00AD494D">
      <w:r>
        <w:t xml:space="preserve">        SELECT CustomerID, DOB</w:t>
      </w:r>
    </w:p>
    <w:p w14:paraId="2AD1CCEF" w14:textId="77777777" w:rsidR="00AD494D" w:rsidRDefault="00AD494D" w:rsidP="00AD494D">
      <w:r>
        <w:t xml:space="preserve">        FROM Customers;</w:t>
      </w:r>
    </w:p>
    <w:p w14:paraId="4DAFB282" w14:textId="77777777" w:rsidR="00AD494D" w:rsidRDefault="00AD494D" w:rsidP="00AD494D"/>
    <w:p w14:paraId="685FFC37" w14:textId="77777777" w:rsidR="00AD494D" w:rsidRDefault="00AD494D" w:rsidP="00AD494D">
      <w:r>
        <w:t xml:space="preserve">    v_customer_id Customers.CustomerID%TYPE;</w:t>
      </w:r>
    </w:p>
    <w:p w14:paraId="455BC5C3" w14:textId="77777777" w:rsidR="00AD494D" w:rsidRDefault="00AD494D" w:rsidP="00AD494D">
      <w:r>
        <w:t xml:space="preserve">    v_dob Customers.DOB%TYPE;</w:t>
      </w:r>
    </w:p>
    <w:p w14:paraId="6CBEA660" w14:textId="77777777" w:rsidR="00AD494D" w:rsidRDefault="00AD494D" w:rsidP="00AD494D">
      <w:r>
        <w:t xml:space="preserve">    v_age NUMBER;</w:t>
      </w:r>
    </w:p>
    <w:p w14:paraId="6901973A" w14:textId="77777777" w:rsidR="00AD494D" w:rsidRDefault="00AD494D" w:rsidP="00AD494D">
      <w:r>
        <w:t>BEGIN</w:t>
      </w:r>
    </w:p>
    <w:p w14:paraId="7D136AB4" w14:textId="77777777" w:rsidR="00AD494D" w:rsidRDefault="00AD494D" w:rsidP="00AD494D">
      <w:r>
        <w:t xml:space="preserve">    FOR rec IN cur_senior_customers LOOP</w:t>
      </w:r>
    </w:p>
    <w:p w14:paraId="6CF1650A" w14:textId="77777777" w:rsidR="00AD494D" w:rsidRDefault="00AD494D" w:rsidP="00AD494D">
      <w:r>
        <w:t xml:space="preserve">        v_customer_id := rec.CustomerID;</w:t>
      </w:r>
    </w:p>
    <w:p w14:paraId="03BE0EF9" w14:textId="77777777" w:rsidR="00AD494D" w:rsidRDefault="00AD494D" w:rsidP="00AD494D">
      <w:r>
        <w:t xml:space="preserve">        v_dob := rec.DOB;</w:t>
      </w:r>
    </w:p>
    <w:p w14:paraId="2D510DF2" w14:textId="77777777" w:rsidR="00AD494D" w:rsidRDefault="00AD494D" w:rsidP="00AD494D"/>
    <w:p w14:paraId="1990CC31" w14:textId="77777777" w:rsidR="00AD494D" w:rsidRDefault="00AD494D" w:rsidP="00AD494D">
      <w:r>
        <w:t xml:space="preserve">        -- Calculate age</w:t>
      </w:r>
    </w:p>
    <w:p w14:paraId="195054D4" w14:textId="73FD3677" w:rsidR="00AD494D" w:rsidRDefault="00AD494D" w:rsidP="00AD494D">
      <w:r>
        <w:t xml:space="preserve">        v_age := FLOOR(MONTHS_BETWEEN(SYSDATE, v_dob) / 12);</w:t>
      </w:r>
    </w:p>
    <w:p w14:paraId="5600ED8C" w14:textId="77777777" w:rsidR="00AD494D" w:rsidRDefault="00AD494D" w:rsidP="00AD494D"/>
    <w:p w14:paraId="39D308C8" w14:textId="77777777" w:rsidR="00AD494D" w:rsidRDefault="00AD494D" w:rsidP="00AD494D">
      <w:r>
        <w:t xml:space="preserve">        -- If age &gt; 60, apply 1% discount to loan interest</w:t>
      </w:r>
    </w:p>
    <w:p w14:paraId="7004AA3C" w14:textId="77777777" w:rsidR="00AD494D" w:rsidRDefault="00AD494D" w:rsidP="00AD494D">
      <w:r>
        <w:t xml:space="preserve">        IF v_age &gt; 60 THEN</w:t>
      </w:r>
    </w:p>
    <w:p w14:paraId="7E03A7DE" w14:textId="77777777" w:rsidR="00AD494D" w:rsidRDefault="00AD494D" w:rsidP="00AD494D">
      <w:r>
        <w:t xml:space="preserve">            UPDATE Loans</w:t>
      </w:r>
    </w:p>
    <w:p w14:paraId="6D4BFB63" w14:textId="77777777" w:rsidR="00AD494D" w:rsidRDefault="00AD494D" w:rsidP="00AD494D">
      <w:r>
        <w:t xml:space="preserve">            SET InterestRate = InterestRate * 0.99</w:t>
      </w:r>
    </w:p>
    <w:p w14:paraId="16F7FC07" w14:textId="77777777" w:rsidR="00AD494D" w:rsidRDefault="00AD494D" w:rsidP="00AD494D">
      <w:r>
        <w:t xml:space="preserve">            WHERE CustomerID = v_customer_id;</w:t>
      </w:r>
    </w:p>
    <w:p w14:paraId="428C6425" w14:textId="77777777" w:rsidR="00AD494D" w:rsidRDefault="00AD494D" w:rsidP="00AD494D"/>
    <w:p w14:paraId="1EEAC3D9" w14:textId="77777777" w:rsidR="00AD494D" w:rsidRDefault="00AD494D" w:rsidP="00AD494D">
      <w:r>
        <w:t xml:space="preserve">            DBMS_OUTPUT.PUT_LINE('Updated InterestRate for Customer ID: ' || v_customer_id || ', Age: ' || v_age);</w:t>
      </w:r>
    </w:p>
    <w:p w14:paraId="2F681E98" w14:textId="77777777" w:rsidR="00AD494D" w:rsidRDefault="00AD494D" w:rsidP="00AD494D">
      <w:r>
        <w:lastRenderedPageBreak/>
        <w:t xml:space="preserve">        END IF;</w:t>
      </w:r>
    </w:p>
    <w:p w14:paraId="4B8CF041" w14:textId="78E9CABF" w:rsidR="00AD494D" w:rsidRDefault="00AD494D" w:rsidP="00AD494D">
      <w:r>
        <w:t xml:space="preserve">    END LOOP;</w:t>
      </w:r>
    </w:p>
    <w:p w14:paraId="38E34699" w14:textId="77777777" w:rsidR="00AD494D" w:rsidRDefault="00AD494D" w:rsidP="00AD494D">
      <w:r>
        <w:t>END;</w:t>
      </w:r>
    </w:p>
    <w:p w14:paraId="29F85B4D" w14:textId="02182983" w:rsidR="00E82BEF" w:rsidRDefault="00AD494D" w:rsidP="00AD494D">
      <w:r>
        <w:t>/</w:t>
      </w:r>
    </w:p>
    <w:p w14:paraId="6F21A86A" w14:textId="0BA8BA96" w:rsidR="00AD494D" w:rsidRDefault="00AD494D" w:rsidP="00AD494D">
      <w:pPr>
        <w:tabs>
          <w:tab w:val="left" w:pos="1368"/>
        </w:tabs>
        <w:rPr>
          <w:b/>
          <w:bCs/>
          <w:sz w:val="24"/>
          <w:szCs w:val="24"/>
        </w:rPr>
      </w:pPr>
      <w:r w:rsidRPr="00AD494D">
        <w:rPr>
          <w:b/>
          <w:bCs/>
          <w:sz w:val="24"/>
          <w:szCs w:val="24"/>
        </w:rPr>
        <w:t>Table :-</w:t>
      </w:r>
      <w:r>
        <w:rPr>
          <w:b/>
          <w:bCs/>
          <w:sz w:val="24"/>
          <w:szCs w:val="24"/>
        </w:rPr>
        <w:tab/>
      </w:r>
    </w:p>
    <w:p w14:paraId="068CAEC9" w14:textId="77777777" w:rsidR="00AD494D" w:rsidRDefault="00AD494D" w:rsidP="00AD494D">
      <w:pPr>
        <w:tabs>
          <w:tab w:val="left" w:pos="1368"/>
        </w:tabs>
        <w:rPr>
          <w:b/>
          <w:bCs/>
          <w:sz w:val="24"/>
          <w:szCs w:val="24"/>
        </w:rPr>
      </w:pPr>
    </w:p>
    <w:p w14:paraId="25B1CCC8" w14:textId="0CC27108" w:rsidR="00AD494D" w:rsidRDefault="00AD494D" w:rsidP="00AD494D">
      <w:pPr>
        <w:tabs>
          <w:tab w:val="left" w:pos="1368"/>
        </w:tabs>
        <w:rPr>
          <w:b/>
          <w:bCs/>
          <w:sz w:val="24"/>
          <w:szCs w:val="24"/>
          <w:lang w:val="en-IN"/>
        </w:rPr>
      </w:pPr>
      <w:r w:rsidRPr="00AD494D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52EF675" wp14:editId="46AD988F">
            <wp:extent cx="5731510" cy="2205990"/>
            <wp:effectExtent l="0" t="0" r="2540" b="3810"/>
            <wp:docPr id="1988773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A07B" w14:textId="29DE7C2B" w:rsidR="009B5589" w:rsidRPr="00AD494D" w:rsidRDefault="009B5589" w:rsidP="00AD494D">
      <w:pPr>
        <w:tabs>
          <w:tab w:val="left" w:pos="1368"/>
        </w:tabs>
        <w:rPr>
          <w:b/>
          <w:bCs/>
          <w:sz w:val="24"/>
          <w:szCs w:val="24"/>
          <w:lang w:val="en-IN"/>
        </w:rPr>
      </w:pPr>
      <w:r w:rsidRPr="009B5589">
        <w:rPr>
          <w:b/>
          <w:bCs/>
          <w:sz w:val="24"/>
          <w:szCs w:val="24"/>
          <w:lang w:val="en-IN"/>
        </w:rPr>
        <w:drawing>
          <wp:inline distT="0" distB="0" distL="0" distR="0" wp14:anchorId="574E451A" wp14:editId="32D0979B">
            <wp:extent cx="5731510" cy="684530"/>
            <wp:effectExtent l="0" t="0" r="2540" b="1270"/>
            <wp:docPr id="1047817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95E1" w14:textId="6A1249A0" w:rsidR="009B5589" w:rsidRPr="009B5589" w:rsidRDefault="00AD494D" w:rsidP="00AD494D">
      <w:pPr>
        <w:tabs>
          <w:tab w:val="left" w:pos="1368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>-</w:t>
      </w:r>
    </w:p>
    <w:p w14:paraId="74F47ED4" w14:textId="223B2C8B" w:rsidR="00AD494D" w:rsidRDefault="00AD494D" w:rsidP="00AD494D">
      <w:pPr>
        <w:tabs>
          <w:tab w:val="left" w:pos="1368"/>
        </w:tabs>
        <w:rPr>
          <w:b/>
          <w:bCs/>
          <w:sz w:val="24"/>
          <w:szCs w:val="24"/>
          <w:lang w:val="en-IN"/>
        </w:rPr>
      </w:pPr>
      <w:r w:rsidRPr="00AD494D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0771F32" wp14:editId="10774D8F">
            <wp:extent cx="5731510" cy="2426335"/>
            <wp:effectExtent l="0" t="0" r="2540" b="0"/>
            <wp:docPr id="1913102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0DE6" w14:textId="554A4D2C" w:rsidR="009B5589" w:rsidRPr="009B5589" w:rsidRDefault="009B5589" w:rsidP="009B5589">
      <w:pPr>
        <w:tabs>
          <w:tab w:val="left" w:pos="1368"/>
        </w:tabs>
        <w:rPr>
          <w:b/>
          <w:bCs/>
          <w:sz w:val="24"/>
          <w:szCs w:val="24"/>
          <w:lang w:val="en-IN"/>
        </w:rPr>
      </w:pPr>
    </w:p>
    <w:p w14:paraId="6CE92642" w14:textId="57884B6D" w:rsidR="00F32D4C" w:rsidRPr="00AD494D" w:rsidRDefault="009B5589" w:rsidP="00AD494D">
      <w:pPr>
        <w:tabs>
          <w:tab w:val="left" w:pos="1368"/>
        </w:tabs>
        <w:rPr>
          <w:b/>
          <w:bCs/>
          <w:sz w:val="24"/>
          <w:szCs w:val="24"/>
          <w:lang w:val="en-IN"/>
        </w:rPr>
      </w:pPr>
      <w:r w:rsidRPr="009B5589">
        <w:rPr>
          <w:b/>
          <w:bCs/>
          <w:sz w:val="24"/>
          <w:szCs w:val="24"/>
          <w:lang w:val="en-IN"/>
        </w:rPr>
        <w:drawing>
          <wp:inline distT="0" distB="0" distL="0" distR="0" wp14:anchorId="17D34151" wp14:editId="5A9F7822">
            <wp:extent cx="5731510" cy="766445"/>
            <wp:effectExtent l="0" t="0" r="2540" b="0"/>
            <wp:docPr id="1478582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9A34" w14:textId="77777777" w:rsidR="00F32D4C" w:rsidRPr="00D6255D" w:rsidRDefault="00F32D4C" w:rsidP="00F32D4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52C189D7" w14:textId="77777777" w:rsidR="00F32D4C" w:rsidRDefault="00F32D4C" w:rsidP="00F32D4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6177C128" w14:textId="77777777" w:rsidR="00F32D4C" w:rsidRDefault="00F32D4C" w:rsidP="00F32D4C">
      <w:pPr>
        <w:spacing w:after="0"/>
      </w:pPr>
    </w:p>
    <w:p w14:paraId="1ABA7C06" w14:textId="04264A24" w:rsidR="00F32D4C" w:rsidRPr="00F32D4C" w:rsidRDefault="00F32D4C" w:rsidP="00F32D4C">
      <w:pPr>
        <w:spacing w:after="0"/>
        <w:rPr>
          <w:b/>
          <w:bCs/>
          <w:sz w:val="24"/>
          <w:szCs w:val="24"/>
        </w:rPr>
      </w:pPr>
    </w:p>
    <w:p w14:paraId="2AFFF04F" w14:textId="77777777" w:rsidR="001F599D" w:rsidRDefault="001F599D" w:rsidP="001F59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PL/SQL Block :-</w:t>
      </w:r>
    </w:p>
    <w:p w14:paraId="23150696" w14:textId="77777777" w:rsidR="00F32D4C" w:rsidRPr="00F32D4C" w:rsidRDefault="00F32D4C" w:rsidP="00AD494D">
      <w:pPr>
        <w:tabs>
          <w:tab w:val="left" w:pos="1368"/>
        </w:tabs>
      </w:pPr>
    </w:p>
    <w:p w14:paraId="185AF61A" w14:textId="77777777" w:rsidR="00F32D4C" w:rsidRDefault="00F32D4C" w:rsidP="00F32D4C">
      <w:r>
        <w:t>BEGIN</w:t>
      </w:r>
    </w:p>
    <w:p w14:paraId="74A00D06" w14:textId="77777777" w:rsidR="00F32D4C" w:rsidRDefault="00F32D4C" w:rsidP="00F32D4C">
      <w:r>
        <w:t xml:space="preserve">    FOR rec IN (SELECT CustomerID, Balance FROM Customers) LOOP</w:t>
      </w:r>
    </w:p>
    <w:p w14:paraId="3B208741" w14:textId="77777777" w:rsidR="00F32D4C" w:rsidRDefault="00F32D4C" w:rsidP="00F32D4C">
      <w:r>
        <w:t xml:space="preserve">        IF rec.Balance &gt; 10000 THEN</w:t>
      </w:r>
    </w:p>
    <w:p w14:paraId="69F1ADFD" w14:textId="77777777" w:rsidR="00F32D4C" w:rsidRDefault="00F32D4C" w:rsidP="00F32D4C">
      <w:r>
        <w:t xml:space="preserve">            UPDATE Customers</w:t>
      </w:r>
    </w:p>
    <w:p w14:paraId="77ACB9E5" w14:textId="77777777" w:rsidR="00F32D4C" w:rsidRDefault="00F32D4C" w:rsidP="00F32D4C">
      <w:r>
        <w:t xml:space="preserve">            SET IsVIP = 'TRUE'</w:t>
      </w:r>
    </w:p>
    <w:p w14:paraId="3864711D" w14:textId="77777777" w:rsidR="00F32D4C" w:rsidRDefault="00F32D4C" w:rsidP="00F32D4C">
      <w:r>
        <w:t xml:space="preserve">            WHERE CustomerID = rec.CustomerID;</w:t>
      </w:r>
    </w:p>
    <w:p w14:paraId="0054472C" w14:textId="77777777" w:rsidR="00F32D4C" w:rsidRDefault="00F32D4C" w:rsidP="00F32D4C"/>
    <w:p w14:paraId="3C3B0A19" w14:textId="77777777" w:rsidR="00F32D4C" w:rsidRDefault="00F32D4C" w:rsidP="00F32D4C">
      <w:r>
        <w:t xml:space="preserve">            DBMS_OUTPUT.PUT_LINE('Customer ' || rec.CustomerID || ' promoted to VIP.');</w:t>
      </w:r>
    </w:p>
    <w:p w14:paraId="3FFF33E1" w14:textId="77777777" w:rsidR="00F32D4C" w:rsidRDefault="00F32D4C" w:rsidP="00F32D4C">
      <w:r>
        <w:t xml:space="preserve">        END IF;</w:t>
      </w:r>
    </w:p>
    <w:p w14:paraId="3C761BF3" w14:textId="77777777" w:rsidR="00F32D4C" w:rsidRDefault="00F32D4C" w:rsidP="00F32D4C">
      <w:r>
        <w:t xml:space="preserve">    END LOOP;</w:t>
      </w:r>
    </w:p>
    <w:p w14:paraId="1A1B119F" w14:textId="77777777" w:rsidR="00F32D4C" w:rsidRDefault="00F32D4C" w:rsidP="00F32D4C">
      <w:r>
        <w:t>END;</w:t>
      </w:r>
    </w:p>
    <w:p w14:paraId="059C9231" w14:textId="1B7FBA29" w:rsidR="00AD494D" w:rsidRDefault="00F32D4C" w:rsidP="00F32D4C">
      <w:r>
        <w:t>/</w:t>
      </w:r>
    </w:p>
    <w:p w14:paraId="6767C721" w14:textId="77777777" w:rsidR="00F32D4C" w:rsidRDefault="00F32D4C" w:rsidP="00F32D4C"/>
    <w:p w14:paraId="5EDD75A6" w14:textId="7D7617CA" w:rsidR="00F32D4C" w:rsidRDefault="00F32D4C" w:rsidP="00F32D4C">
      <w:pPr>
        <w:rPr>
          <w:b/>
          <w:bCs/>
          <w:sz w:val="24"/>
          <w:szCs w:val="24"/>
        </w:rPr>
      </w:pPr>
      <w:r w:rsidRPr="00F32D4C">
        <w:rPr>
          <w:b/>
          <w:bCs/>
          <w:sz w:val="24"/>
          <w:szCs w:val="24"/>
        </w:rPr>
        <w:t>Table :-</w:t>
      </w:r>
    </w:p>
    <w:p w14:paraId="0067A755" w14:textId="058C4850" w:rsidR="00F32D4C" w:rsidRPr="00F32D4C" w:rsidRDefault="00F32D4C" w:rsidP="00F32D4C">
      <w:pPr>
        <w:rPr>
          <w:b/>
          <w:bCs/>
          <w:sz w:val="24"/>
          <w:szCs w:val="24"/>
          <w:lang w:val="en-IN"/>
        </w:rPr>
      </w:pPr>
      <w:r w:rsidRPr="00F32D4C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7DE90DA" wp14:editId="69448AC3">
            <wp:extent cx="5731510" cy="1661160"/>
            <wp:effectExtent l="0" t="0" r="2540" b="0"/>
            <wp:docPr id="1120843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4934" w14:textId="77777777" w:rsidR="00F32D4C" w:rsidRDefault="00F32D4C" w:rsidP="00F32D4C">
      <w:pPr>
        <w:rPr>
          <w:b/>
          <w:bCs/>
          <w:sz w:val="24"/>
          <w:szCs w:val="24"/>
        </w:rPr>
      </w:pPr>
    </w:p>
    <w:p w14:paraId="192783F2" w14:textId="77777777" w:rsidR="008B129D" w:rsidRDefault="008B129D" w:rsidP="00F32D4C">
      <w:pPr>
        <w:rPr>
          <w:b/>
          <w:bCs/>
          <w:sz w:val="24"/>
          <w:szCs w:val="24"/>
        </w:rPr>
      </w:pPr>
    </w:p>
    <w:p w14:paraId="6D2EF740" w14:textId="77777777" w:rsidR="008B129D" w:rsidRDefault="008B129D" w:rsidP="00F32D4C">
      <w:pPr>
        <w:rPr>
          <w:b/>
          <w:bCs/>
          <w:sz w:val="24"/>
          <w:szCs w:val="24"/>
        </w:rPr>
      </w:pPr>
    </w:p>
    <w:p w14:paraId="7AEF89C8" w14:textId="77777777" w:rsidR="008B129D" w:rsidRDefault="008B129D" w:rsidP="00F32D4C">
      <w:pPr>
        <w:rPr>
          <w:b/>
          <w:bCs/>
          <w:sz w:val="24"/>
          <w:szCs w:val="24"/>
        </w:rPr>
      </w:pPr>
    </w:p>
    <w:p w14:paraId="701F0F40" w14:textId="77777777" w:rsidR="008B129D" w:rsidRDefault="008B129D" w:rsidP="00F32D4C">
      <w:pPr>
        <w:rPr>
          <w:b/>
          <w:bCs/>
          <w:sz w:val="24"/>
          <w:szCs w:val="24"/>
        </w:rPr>
      </w:pPr>
    </w:p>
    <w:p w14:paraId="0E6FF285" w14:textId="5AFB9411" w:rsidR="00F32D4C" w:rsidRDefault="00F32D4C" w:rsidP="00F32D4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  <w:r>
        <w:rPr>
          <w:b/>
          <w:bCs/>
          <w:sz w:val="24"/>
          <w:szCs w:val="24"/>
        </w:rPr>
        <w:t>-</w:t>
      </w:r>
    </w:p>
    <w:p w14:paraId="53520D92" w14:textId="77777777" w:rsidR="00F32D4C" w:rsidRDefault="00F32D4C" w:rsidP="00F32D4C">
      <w:pPr>
        <w:rPr>
          <w:b/>
          <w:bCs/>
          <w:sz w:val="24"/>
          <w:szCs w:val="24"/>
        </w:rPr>
      </w:pPr>
    </w:p>
    <w:p w14:paraId="386FA1BD" w14:textId="4A57D464" w:rsidR="00F32D4C" w:rsidRPr="00F32D4C" w:rsidRDefault="00F32D4C" w:rsidP="00F32D4C">
      <w:pPr>
        <w:rPr>
          <w:b/>
          <w:bCs/>
          <w:sz w:val="24"/>
          <w:szCs w:val="24"/>
          <w:lang w:val="en-IN"/>
        </w:rPr>
      </w:pPr>
      <w:r w:rsidRPr="00F32D4C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EC4A15F" wp14:editId="0501A463">
            <wp:extent cx="5731510" cy="2400300"/>
            <wp:effectExtent l="0" t="0" r="2540" b="0"/>
            <wp:docPr id="4575019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CFDF" w14:textId="77777777" w:rsidR="00F32D4C" w:rsidRDefault="00F32D4C" w:rsidP="00F32D4C">
      <w:pPr>
        <w:rPr>
          <w:b/>
          <w:bCs/>
          <w:sz w:val="24"/>
          <w:szCs w:val="24"/>
        </w:rPr>
      </w:pPr>
    </w:p>
    <w:p w14:paraId="64FD776C" w14:textId="77777777" w:rsidR="00F32D4C" w:rsidRPr="00D6255D" w:rsidRDefault="00F32D4C" w:rsidP="00F32D4C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6ADB444C" w14:textId="77777777" w:rsidR="00F32D4C" w:rsidRPr="00D6255D" w:rsidRDefault="00F32D4C" w:rsidP="00F32D4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F25AA9E" w14:textId="77777777" w:rsidR="00F32D4C" w:rsidRDefault="00F32D4C" w:rsidP="00F32D4C">
      <w:pPr>
        <w:rPr>
          <w:b/>
          <w:bCs/>
          <w:sz w:val="24"/>
          <w:szCs w:val="24"/>
        </w:rPr>
      </w:pPr>
    </w:p>
    <w:p w14:paraId="5535ABDD" w14:textId="40B9E2B9" w:rsidR="001F599D" w:rsidRDefault="001F599D" w:rsidP="00F32D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PL/SQL Block :-</w:t>
      </w:r>
    </w:p>
    <w:p w14:paraId="352EF745" w14:textId="77777777" w:rsidR="00F32D4C" w:rsidRDefault="00F32D4C" w:rsidP="00F32D4C">
      <w:pPr>
        <w:rPr>
          <w:b/>
          <w:bCs/>
          <w:sz w:val="24"/>
          <w:szCs w:val="24"/>
        </w:rPr>
      </w:pPr>
    </w:p>
    <w:p w14:paraId="06CF9086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BEGIN </w:t>
      </w:r>
    </w:p>
    <w:p w14:paraId="63E80AAB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FOR loan_rec IN ( </w:t>
      </w:r>
    </w:p>
    <w:p w14:paraId="57EE1F7B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SELECT l.LoanID, l.CustomerID, l.EndDate, c.Name </w:t>
      </w:r>
    </w:p>
    <w:p w14:paraId="653A97F5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FROM Loans l </w:t>
      </w:r>
    </w:p>
    <w:p w14:paraId="13E48FE3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JOIN Customers c ON l.CustomerID = c.CustomerID </w:t>
      </w:r>
    </w:p>
    <w:p w14:paraId="4270B0EF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WHERE l.EndDate BETWEEN SYSDATE AND SYSDATE + 30 </w:t>
      </w:r>
    </w:p>
    <w:p w14:paraId="7840A6E0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) LOOP </w:t>
      </w:r>
    </w:p>
    <w:p w14:paraId="634EC859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DBMS_OUTPUT.PUT_LINE( </w:t>
      </w:r>
    </w:p>
    <w:p w14:paraId="6068EA9A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' Reminder: Customer "' || loan_rec.Name || </w:t>
      </w:r>
    </w:p>
    <w:p w14:paraId="33FD01D8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'" (Customer ID: ' || loan_rec.CustomerID || </w:t>
      </w:r>
    </w:p>
    <w:p w14:paraId="0C3C8487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') has Loan ID ' || loan_rec.LoanID || </w:t>
      </w:r>
    </w:p>
    <w:p w14:paraId="08B4E658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' due on ' || TO_CHAR(loan_rec.EndDate, 'DD-MON-YYYY') </w:t>
      </w:r>
    </w:p>
    <w:p w14:paraId="1EF57365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); </w:t>
      </w:r>
    </w:p>
    <w:p w14:paraId="4958B0B9" w14:textId="5B983B09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lastRenderedPageBreak/>
        <w:t xml:space="preserve">END LOOP; </w:t>
      </w:r>
    </w:p>
    <w:p w14:paraId="6A808A89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END; </w:t>
      </w:r>
    </w:p>
    <w:p w14:paraId="604FA819" w14:textId="77777777" w:rsidR="00F32D4C" w:rsidRPr="00F32D4C" w:rsidRDefault="00F32D4C" w:rsidP="00F32D4C">
      <w:pPr>
        <w:rPr>
          <w:lang w:val="en-IN"/>
        </w:rPr>
      </w:pPr>
      <w:r w:rsidRPr="00F32D4C">
        <w:rPr>
          <w:lang w:val="en-IN"/>
        </w:rPr>
        <w:t xml:space="preserve">/ </w:t>
      </w:r>
    </w:p>
    <w:p w14:paraId="41C4F69A" w14:textId="77777777" w:rsidR="00F32D4C" w:rsidRPr="00F32D4C" w:rsidRDefault="00F32D4C" w:rsidP="00F32D4C"/>
    <w:p w14:paraId="449D9040" w14:textId="6A620B4B" w:rsidR="001F599D" w:rsidRDefault="001F599D" w:rsidP="00F32D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Tables :-</w:t>
      </w:r>
    </w:p>
    <w:p w14:paraId="26D7FEB2" w14:textId="77777777" w:rsidR="001F599D" w:rsidRDefault="001F599D" w:rsidP="00F32D4C">
      <w:pPr>
        <w:rPr>
          <w:b/>
          <w:bCs/>
          <w:sz w:val="24"/>
          <w:szCs w:val="24"/>
        </w:rPr>
      </w:pPr>
    </w:p>
    <w:p w14:paraId="5DEF8662" w14:textId="49989486" w:rsidR="00F32D4C" w:rsidRPr="00F32D4C" w:rsidRDefault="00F32D4C" w:rsidP="00F32D4C">
      <w:pPr>
        <w:rPr>
          <w:b/>
          <w:bCs/>
          <w:sz w:val="24"/>
          <w:szCs w:val="24"/>
          <w:lang w:val="en-IN"/>
        </w:rPr>
      </w:pPr>
      <w:r w:rsidRPr="00F32D4C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173EC3F0" wp14:editId="06123ED8">
            <wp:extent cx="5731510" cy="2120265"/>
            <wp:effectExtent l="0" t="0" r="2540" b="0"/>
            <wp:docPr id="18357388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4290" w14:textId="07B06884" w:rsidR="00F32D4C" w:rsidRDefault="001F599D" w:rsidP="00F32D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:-</w:t>
      </w:r>
    </w:p>
    <w:p w14:paraId="30997944" w14:textId="7B0B5998" w:rsidR="001F599D" w:rsidRPr="001F599D" w:rsidRDefault="001F599D" w:rsidP="001F599D">
      <w:pPr>
        <w:rPr>
          <w:lang w:val="en-IN"/>
        </w:rPr>
      </w:pPr>
      <w:r w:rsidRPr="001F599D">
        <w:rPr>
          <w:noProof/>
          <w:lang w:val="en-IN"/>
        </w:rPr>
        <w:drawing>
          <wp:inline distT="0" distB="0" distL="0" distR="0" wp14:anchorId="1595D859" wp14:editId="0A6DF0C9">
            <wp:extent cx="5731510" cy="2025015"/>
            <wp:effectExtent l="0" t="0" r="2540" b="0"/>
            <wp:docPr id="12483560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A9DD" w14:textId="77777777" w:rsidR="001F599D" w:rsidRPr="001F599D" w:rsidRDefault="001F599D" w:rsidP="00F32D4C"/>
    <w:sectPr w:rsidR="001F599D" w:rsidRPr="001F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2B"/>
    <w:rsid w:val="001F599D"/>
    <w:rsid w:val="00255AC7"/>
    <w:rsid w:val="00440D2B"/>
    <w:rsid w:val="00631C0E"/>
    <w:rsid w:val="00730E46"/>
    <w:rsid w:val="007A3CB1"/>
    <w:rsid w:val="008B129D"/>
    <w:rsid w:val="009B5589"/>
    <w:rsid w:val="00AD494D"/>
    <w:rsid w:val="00C27CE3"/>
    <w:rsid w:val="00E82BEF"/>
    <w:rsid w:val="00F3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CA95"/>
  <w15:chartTrackingRefBased/>
  <w15:docId w15:val="{909F8059-76BC-409B-BF9A-2FB7A7D4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2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4</cp:revision>
  <dcterms:created xsi:type="dcterms:W3CDTF">2025-06-26T10:18:00Z</dcterms:created>
  <dcterms:modified xsi:type="dcterms:W3CDTF">2025-06-26T10:27:00Z</dcterms:modified>
</cp:coreProperties>
</file>