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FB268" w14:textId="77777777" w:rsidR="00FC456A" w:rsidRDefault="00FC456A">
      <w:r w:rsidRPr="00FC456A">
        <w:rPr>
          <w:b/>
          <w:bCs/>
          <w:sz w:val="28"/>
          <w:szCs w:val="28"/>
        </w:rPr>
        <w:t>Exercise 4: Handling Void Methods</w:t>
      </w:r>
      <w:r w:rsidRPr="00FC456A">
        <w:t xml:space="preserve"> </w:t>
      </w:r>
    </w:p>
    <w:p w14:paraId="30F247E5" w14:textId="0B147240" w:rsidR="00E82BEF" w:rsidRDefault="00FC456A">
      <w:r w:rsidRPr="00FC456A">
        <w:rPr>
          <w:b/>
          <w:bCs/>
          <w:sz w:val="24"/>
          <w:szCs w:val="24"/>
        </w:rPr>
        <w:t>Scenario:</w:t>
      </w:r>
      <w:r w:rsidRPr="00FC456A">
        <w:t xml:space="preserve"> You need to test a void method that performs some action.</w:t>
      </w:r>
    </w:p>
    <w:p w14:paraId="6210B278" w14:textId="7DF0EE6F" w:rsidR="00FC456A" w:rsidRPr="00FC456A" w:rsidRDefault="00FC456A">
      <w:pPr>
        <w:rPr>
          <w:b/>
          <w:bCs/>
          <w:sz w:val="24"/>
          <w:szCs w:val="24"/>
        </w:rPr>
      </w:pPr>
      <w:proofErr w:type="gramStart"/>
      <w:r w:rsidRPr="00FC456A">
        <w:rPr>
          <w:b/>
          <w:bCs/>
          <w:sz w:val="24"/>
          <w:szCs w:val="24"/>
        </w:rPr>
        <w:t>NotificationService</w:t>
      </w:r>
      <w:r w:rsidRPr="00FC456A">
        <w:rPr>
          <w:b/>
          <w:bCs/>
          <w:sz w:val="24"/>
          <w:szCs w:val="24"/>
        </w:rPr>
        <w:t>.java :</w:t>
      </w:r>
      <w:proofErr w:type="gramEnd"/>
      <w:r w:rsidRPr="00FC456A">
        <w:rPr>
          <w:b/>
          <w:bCs/>
          <w:sz w:val="24"/>
          <w:szCs w:val="24"/>
        </w:rPr>
        <w:t>-</w:t>
      </w:r>
    </w:p>
    <w:p w14:paraId="7635AA61" w14:textId="77777777" w:rsidR="00FC456A" w:rsidRPr="00FC456A" w:rsidRDefault="00FC456A" w:rsidP="00FC456A">
      <w:pPr>
        <w:rPr>
          <w:b/>
          <w:bCs/>
          <w:sz w:val="24"/>
          <w:szCs w:val="24"/>
        </w:rPr>
      </w:pPr>
      <w:r w:rsidRPr="00FC456A">
        <w:t>package org.example1;</w:t>
      </w:r>
      <w:r w:rsidRPr="00FC456A">
        <w:br/>
      </w:r>
      <w:r w:rsidRPr="00FC456A">
        <w:br/>
        <w:t>public interface NotificationService {</w:t>
      </w:r>
      <w:r w:rsidRPr="00FC456A">
        <w:br/>
        <w:t xml:space="preserve">    void </w:t>
      </w:r>
      <w:proofErr w:type="gramStart"/>
      <w:r w:rsidRPr="00FC456A">
        <w:t>sendEmail(</w:t>
      </w:r>
      <w:proofErr w:type="gramEnd"/>
      <w:r w:rsidRPr="00FC456A">
        <w:t>String recipient);</w:t>
      </w:r>
      <w:r w:rsidRPr="00FC456A">
        <w:br/>
      </w:r>
      <w:r w:rsidRPr="00FC456A">
        <w:rPr>
          <w:b/>
          <w:bCs/>
          <w:sz w:val="24"/>
          <w:szCs w:val="24"/>
        </w:rPr>
        <w:t>}</w:t>
      </w:r>
    </w:p>
    <w:p w14:paraId="48B1899F" w14:textId="2D3010AA" w:rsidR="00FC456A" w:rsidRPr="00FC456A" w:rsidRDefault="00FC456A">
      <w:pPr>
        <w:rPr>
          <w:b/>
          <w:bCs/>
          <w:sz w:val="24"/>
          <w:szCs w:val="24"/>
        </w:rPr>
      </w:pPr>
      <w:proofErr w:type="gramStart"/>
      <w:r w:rsidRPr="00FC456A">
        <w:rPr>
          <w:b/>
          <w:bCs/>
          <w:sz w:val="24"/>
          <w:szCs w:val="24"/>
        </w:rPr>
        <w:t>NotificationServiceTest.java :</w:t>
      </w:r>
      <w:proofErr w:type="gramEnd"/>
      <w:r w:rsidRPr="00FC456A">
        <w:rPr>
          <w:b/>
          <w:bCs/>
          <w:sz w:val="24"/>
          <w:szCs w:val="24"/>
        </w:rPr>
        <w:t>-</w:t>
      </w:r>
    </w:p>
    <w:p w14:paraId="277E0FD7" w14:textId="77777777" w:rsidR="00FC456A" w:rsidRPr="00FC456A" w:rsidRDefault="00FC456A" w:rsidP="00FC456A">
      <w:r w:rsidRPr="00FC456A">
        <w:t>package org.example1;</w:t>
      </w:r>
      <w:r w:rsidRPr="00FC456A">
        <w:br/>
      </w:r>
      <w:r w:rsidRPr="00FC456A">
        <w:br/>
        <w:t>import org.junit.Test;</w:t>
      </w:r>
      <w:r w:rsidRPr="00FC456A">
        <w:br/>
      </w:r>
      <w:r w:rsidRPr="00FC456A">
        <w:br/>
        <w:t>import static org.mockito.Mockito.*;</w:t>
      </w:r>
      <w:r w:rsidRPr="00FC456A">
        <w:br/>
      </w:r>
      <w:r w:rsidRPr="00FC456A">
        <w:br/>
        <w:t>public class NotificationServiceTest {</w:t>
      </w:r>
      <w:r w:rsidRPr="00FC456A">
        <w:br/>
      </w:r>
      <w:r w:rsidRPr="00FC456A">
        <w:br/>
        <w:t xml:space="preserve">    @Test</w:t>
      </w:r>
      <w:r w:rsidRPr="00FC456A">
        <w:br/>
        <w:t xml:space="preserve">    public void testSendEmail_VerifyCalledWithCorrectArgument() {</w:t>
      </w:r>
      <w:r w:rsidRPr="00FC456A">
        <w:br/>
        <w:t xml:space="preserve">        // Step 1: Create mock object</w:t>
      </w:r>
      <w:r w:rsidRPr="00FC456A">
        <w:br/>
        <w:t xml:space="preserve">        NotificationService mockNotificationService = </w:t>
      </w:r>
      <w:r w:rsidRPr="00FC456A">
        <w:rPr>
          <w:i/>
          <w:iCs/>
        </w:rPr>
        <w:t>mock</w:t>
      </w:r>
      <w:r w:rsidRPr="00FC456A">
        <w:t>(NotificationService.class);</w:t>
      </w:r>
      <w:r w:rsidRPr="00FC456A">
        <w:br/>
      </w:r>
      <w:r w:rsidRPr="00FC456A">
        <w:br/>
        <w:t xml:space="preserve">        // Step 2: Stub the void method (optional, for side effects)</w:t>
      </w:r>
      <w:r w:rsidRPr="00FC456A">
        <w:br/>
        <w:t xml:space="preserve">        // doNothing() is implicit, so can be skipped, but shown here for clarity</w:t>
      </w:r>
      <w:r w:rsidRPr="00FC456A">
        <w:br/>
        <w:t xml:space="preserve">        </w:t>
      </w:r>
      <w:r w:rsidRPr="00FC456A">
        <w:rPr>
          <w:i/>
          <w:iCs/>
        </w:rPr>
        <w:t>doNothing</w:t>
      </w:r>
      <w:r w:rsidRPr="00FC456A">
        <w:t>().when(mockNotificationService).sendEmail("naresh@example.com");</w:t>
      </w:r>
      <w:r w:rsidRPr="00FC456A">
        <w:br/>
      </w:r>
      <w:r w:rsidRPr="00FC456A">
        <w:br/>
        <w:t xml:space="preserve">        // Call the method with expected argument</w:t>
      </w:r>
      <w:r w:rsidRPr="00FC456A">
        <w:br/>
        <w:t xml:space="preserve">        mockNotificationService.sendEmail("naresh@example.com");</w:t>
      </w:r>
      <w:r w:rsidRPr="00FC456A">
        <w:br/>
      </w:r>
      <w:r w:rsidRPr="00FC456A">
        <w:br/>
        <w:t xml:space="preserve">        // Step 3: Verify the interaction</w:t>
      </w:r>
      <w:r w:rsidRPr="00FC456A">
        <w:br/>
        <w:t xml:space="preserve">        </w:t>
      </w:r>
      <w:r w:rsidRPr="00FC456A">
        <w:rPr>
          <w:i/>
          <w:iCs/>
        </w:rPr>
        <w:t>verify</w:t>
      </w:r>
      <w:r w:rsidRPr="00FC456A">
        <w:t xml:space="preserve">(mockNotificationService, </w:t>
      </w:r>
      <w:r w:rsidRPr="00FC456A">
        <w:rPr>
          <w:i/>
          <w:iCs/>
        </w:rPr>
        <w:t>times</w:t>
      </w:r>
      <w:r w:rsidRPr="00FC456A">
        <w:t>(1)).sendEmail("naresh@example.com");</w:t>
      </w:r>
      <w:r w:rsidRPr="00FC456A">
        <w:br/>
        <w:t xml:space="preserve">    }</w:t>
      </w:r>
      <w:r w:rsidRPr="00FC456A">
        <w:br/>
        <w:t>}</w:t>
      </w:r>
    </w:p>
    <w:p w14:paraId="0AC9C5FB" w14:textId="6D182510" w:rsidR="00FC456A" w:rsidRPr="00FC456A" w:rsidRDefault="00FC456A">
      <w:pPr>
        <w:rPr>
          <w:b/>
          <w:bCs/>
          <w:sz w:val="24"/>
          <w:szCs w:val="24"/>
        </w:rPr>
      </w:pPr>
      <w:proofErr w:type="gramStart"/>
      <w:r w:rsidRPr="00FC456A">
        <w:rPr>
          <w:b/>
          <w:bCs/>
          <w:sz w:val="24"/>
          <w:szCs w:val="24"/>
        </w:rPr>
        <w:t>pom.xml :</w:t>
      </w:r>
      <w:proofErr w:type="gramEnd"/>
      <w:r w:rsidRPr="00FC456A">
        <w:rPr>
          <w:b/>
          <w:bCs/>
          <w:sz w:val="24"/>
          <w:szCs w:val="24"/>
        </w:rPr>
        <w:t>-</w:t>
      </w:r>
    </w:p>
    <w:p w14:paraId="45DC49B8" w14:textId="77777777" w:rsidR="00FC456A" w:rsidRDefault="00FC456A" w:rsidP="00FC456A">
      <w:r w:rsidRPr="00FC456A">
        <w:t>&lt;project xmlns="http://maven.apache.org/POM/4.0.0"</w:t>
      </w:r>
      <w:r w:rsidRPr="00FC456A">
        <w:br/>
        <w:t xml:space="preserve">         xmlns:xsi="http://www.w3.org/2001/XMLSchema-instance"</w:t>
      </w:r>
      <w:r w:rsidRPr="00FC456A">
        <w:br/>
        <w:t xml:space="preserve">         xsi:schemaLocation="http://maven.apache.org/POM/4.0.0</w:t>
      </w:r>
      <w:r w:rsidRPr="00FC456A">
        <w:br/>
        <w:t xml:space="preserve">                             http://maven.apache.org/xsd/maven-4.0.0.xsd"&gt;</w:t>
      </w:r>
      <w:r w:rsidRPr="00FC456A">
        <w:br/>
        <w:t xml:space="preserve">  &lt;modelVersion&gt;4.0.0&lt;/modelVersion&gt;</w:t>
      </w:r>
      <w:r w:rsidRPr="00FC456A">
        <w:br/>
        <w:t xml:space="preserve">  &lt;groupId&gt;org.example1&lt;/groupId&gt;</w:t>
      </w:r>
      <w:r w:rsidRPr="00FC456A">
        <w:br/>
        <w:t xml:space="preserve">  &lt;artifactId&gt;void-method-testing&lt;/artifactId&gt;</w:t>
      </w:r>
      <w:r w:rsidRPr="00FC456A">
        <w:br/>
        <w:t xml:space="preserve">  &lt;version&gt;1.0-SNAPSHOT&lt;/version&gt;</w:t>
      </w:r>
      <w:r w:rsidRPr="00FC456A">
        <w:br/>
      </w:r>
      <w:r w:rsidRPr="00FC456A">
        <w:br/>
      </w:r>
      <w:r w:rsidRPr="00FC456A">
        <w:lastRenderedPageBreak/>
        <w:t xml:space="preserve">  &lt;dependencies&gt;</w:t>
      </w:r>
      <w:r w:rsidRPr="00FC456A">
        <w:br/>
        <w:t xml:space="preserve">    &lt;!-- JUnit 5 --&gt;</w:t>
      </w:r>
      <w:r w:rsidRPr="00FC456A">
        <w:br/>
        <w:t xml:space="preserve">    &lt;dependency&gt;</w:t>
      </w:r>
      <w:r w:rsidRPr="00FC456A">
        <w:br/>
        <w:t xml:space="preserve">      &lt;groupId&gt;org.junit.jupiter&lt;/groupId&gt;</w:t>
      </w:r>
      <w:r w:rsidRPr="00FC456A">
        <w:br/>
        <w:t xml:space="preserve">      &lt;artifactId&gt;junit-jupiter&lt;/artifactId&gt;</w:t>
      </w:r>
      <w:r w:rsidRPr="00FC456A">
        <w:br/>
        <w:t xml:space="preserve">      &lt;version&gt;5.10.0&lt;/version&gt;</w:t>
      </w:r>
      <w:r w:rsidRPr="00FC456A">
        <w:br/>
        <w:t xml:space="preserve">      &lt;scope&gt;test&lt;/scope&gt;</w:t>
      </w:r>
      <w:r w:rsidRPr="00FC456A">
        <w:br/>
        <w:t xml:space="preserve">    &lt;/dependency&gt;</w:t>
      </w:r>
      <w:r w:rsidRPr="00FC456A">
        <w:br/>
      </w:r>
      <w:r w:rsidRPr="00FC456A">
        <w:br/>
      </w:r>
      <w:r w:rsidRPr="00FC456A">
        <w:br/>
        <w:t xml:space="preserve">    &lt;!-- Mockito --&gt;</w:t>
      </w:r>
      <w:r w:rsidRPr="00FC456A">
        <w:br/>
        <w:t xml:space="preserve">    &lt;dependency&gt;</w:t>
      </w:r>
      <w:r w:rsidRPr="00FC456A">
        <w:br/>
        <w:t xml:space="preserve">      &lt;groupId&gt;org.mockito&lt;/groupId&gt;</w:t>
      </w:r>
      <w:r w:rsidRPr="00FC456A">
        <w:br/>
        <w:t xml:space="preserve">      &lt;artifactId&gt;mockito-core&lt;/artifactId&gt;</w:t>
      </w:r>
      <w:r w:rsidRPr="00FC456A">
        <w:br/>
        <w:t xml:space="preserve">      &lt;version&gt;5.11.0&lt;/version&gt;</w:t>
      </w:r>
      <w:r w:rsidRPr="00FC456A">
        <w:br/>
        <w:t xml:space="preserve">      &lt;scope&gt;test&lt;/scope&gt;</w:t>
      </w:r>
      <w:r w:rsidRPr="00FC456A">
        <w:br/>
        <w:t xml:space="preserve">    &lt;/dependency&gt;</w:t>
      </w:r>
      <w:r w:rsidRPr="00FC456A">
        <w:br/>
        <w:t xml:space="preserve">    &lt;dependency&gt;</w:t>
      </w:r>
      <w:r w:rsidRPr="00FC456A">
        <w:br/>
        <w:t xml:space="preserve">      &lt;groupId&gt;junit&lt;/groupId&gt;</w:t>
      </w:r>
      <w:r w:rsidRPr="00FC456A">
        <w:br/>
        <w:t xml:space="preserve">      &lt;artifactId&gt;junit&lt;/artifactId&gt;</w:t>
      </w:r>
      <w:r w:rsidRPr="00FC456A">
        <w:br/>
        <w:t xml:space="preserve">      &lt;version&gt;4.13.2&lt;/version&gt;</w:t>
      </w:r>
      <w:r w:rsidRPr="00FC456A">
        <w:br/>
        <w:t xml:space="preserve">      &lt;scope&gt;test&lt;/scope&gt;</w:t>
      </w:r>
      <w:r w:rsidRPr="00FC456A">
        <w:br/>
        <w:t xml:space="preserve">    &lt;/dependency&gt;</w:t>
      </w:r>
      <w:r w:rsidRPr="00FC456A">
        <w:br/>
        <w:t xml:space="preserve">  &lt;/dependencies&gt;</w:t>
      </w:r>
      <w:r w:rsidRPr="00FC456A">
        <w:br/>
      </w:r>
      <w:r w:rsidRPr="00FC456A">
        <w:br/>
        <w:t xml:space="preserve">  &lt;build&gt;</w:t>
      </w:r>
      <w:r w:rsidRPr="00FC456A">
        <w:br/>
        <w:t xml:space="preserve">    &lt;plugins&gt;</w:t>
      </w:r>
      <w:r w:rsidRPr="00FC456A">
        <w:br/>
        <w:t xml:space="preserve">      &lt;!-- Surefire plugin to run tests --&gt;</w:t>
      </w:r>
      <w:r w:rsidRPr="00FC456A">
        <w:br/>
        <w:t xml:space="preserve">      &lt;plugin&gt;</w:t>
      </w:r>
      <w:r w:rsidRPr="00FC456A">
        <w:br/>
        <w:t xml:space="preserve">        &lt;groupId&gt;org.apache.maven.plugins&lt;/groupId&gt;</w:t>
      </w:r>
      <w:r w:rsidRPr="00FC456A">
        <w:br/>
        <w:t xml:space="preserve">        &lt;artifactId&gt;maven-surefire-plugin&lt;/artifactId&gt;</w:t>
      </w:r>
      <w:r w:rsidRPr="00FC456A">
        <w:br/>
        <w:t xml:space="preserve">        &lt;version&gt;3.1.2&lt;/version&gt;</w:t>
      </w:r>
      <w:r w:rsidRPr="00FC456A">
        <w:br/>
        <w:t xml:space="preserve">      &lt;/plugin&gt;</w:t>
      </w:r>
      <w:r w:rsidRPr="00FC456A">
        <w:br/>
        <w:t xml:space="preserve">    &lt;/plugins&gt;</w:t>
      </w:r>
      <w:r w:rsidRPr="00FC456A">
        <w:br/>
        <w:t xml:space="preserve">  &lt;/build&gt;</w:t>
      </w:r>
      <w:r w:rsidRPr="00FC456A">
        <w:br/>
        <w:t>&lt;/project&gt;</w:t>
      </w:r>
    </w:p>
    <w:p w14:paraId="0B799B4B" w14:textId="77777777" w:rsidR="00FC456A" w:rsidRDefault="00FC456A" w:rsidP="00FC456A"/>
    <w:p w14:paraId="6F75AD1A" w14:textId="77777777" w:rsidR="00FC456A" w:rsidRDefault="00FC456A" w:rsidP="00FC456A"/>
    <w:p w14:paraId="659EE381" w14:textId="77777777" w:rsidR="00FC456A" w:rsidRDefault="00FC456A" w:rsidP="00FC456A"/>
    <w:p w14:paraId="3287CA9B" w14:textId="77777777" w:rsidR="00FC456A" w:rsidRDefault="00FC456A" w:rsidP="00FC456A"/>
    <w:p w14:paraId="71F1637D" w14:textId="77777777" w:rsidR="00FC456A" w:rsidRDefault="00FC456A" w:rsidP="00FC456A"/>
    <w:p w14:paraId="30ACD52A" w14:textId="77777777" w:rsidR="00FC456A" w:rsidRDefault="00FC456A" w:rsidP="00FC456A"/>
    <w:p w14:paraId="631D805B" w14:textId="77777777" w:rsidR="00FC456A" w:rsidRPr="00FC456A" w:rsidRDefault="00FC456A" w:rsidP="00FC456A"/>
    <w:p w14:paraId="4B1BB3B9" w14:textId="4966DD67" w:rsidR="00FC456A" w:rsidRPr="00FC456A" w:rsidRDefault="00FC456A">
      <w:pPr>
        <w:rPr>
          <w:b/>
          <w:bCs/>
          <w:sz w:val="24"/>
          <w:szCs w:val="24"/>
        </w:rPr>
      </w:pPr>
      <w:proofErr w:type="gramStart"/>
      <w:r w:rsidRPr="00FC456A">
        <w:rPr>
          <w:b/>
          <w:bCs/>
          <w:sz w:val="24"/>
          <w:szCs w:val="24"/>
        </w:rPr>
        <w:lastRenderedPageBreak/>
        <w:t>Output :</w:t>
      </w:r>
      <w:proofErr w:type="gramEnd"/>
      <w:r w:rsidRPr="00FC456A">
        <w:rPr>
          <w:b/>
          <w:bCs/>
          <w:sz w:val="24"/>
          <w:szCs w:val="24"/>
        </w:rPr>
        <w:t>-</w:t>
      </w:r>
    </w:p>
    <w:p w14:paraId="772EEDE8" w14:textId="3D2EAC15" w:rsidR="00FC456A" w:rsidRPr="00FC456A" w:rsidRDefault="00FC456A" w:rsidP="00FC456A">
      <w:r w:rsidRPr="00FC456A">
        <w:drawing>
          <wp:inline distT="0" distB="0" distL="0" distR="0" wp14:anchorId="0DC91B74" wp14:editId="729525F5">
            <wp:extent cx="5731510" cy="2275840"/>
            <wp:effectExtent l="0" t="0" r="2540" b="0"/>
            <wp:docPr id="1019402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F7A2" w14:textId="77777777" w:rsidR="00FC456A" w:rsidRDefault="00FC456A"/>
    <w:sectPr w:rsidR="00FC4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6A"/>
    <w:rsid w:val="00282B7A"/>
    <w:rsid w:val="00631C0E"/>
    <w:rsid w:val="007A3CB1"/>
    <w:rsid w:val="00E82BEF"/>
    <w:rsid w:val="00FC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BD93"/>
  <w15:chartTrackingRefBased/>
  <w15:docId w15:val="{1225625A-5A05-4EC9-AE32-559398B7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5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5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5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5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5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5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5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5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5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5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2025-06-29T01:39:00Z</dcterms:created>
  <dcterms:modified xsi:type="dcterms:W3CDTF">2025-06-29T01:48:00Z</dcterms:modified>
</cp:coreProperties>
</file>