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7106D" w14:textId="77777777" w:rsidR="0028434C" w:rsidRDefault="0028434C">
      <w:pPr>
        <w:rPr>
          <w:b/>
          <w:bCs/>
          <w:sz w:val="28"/>
          <w:szCs w:val="28"/>
        </w:rPr>
      </w:pPr>
      <w:r w:rsidRPr="0028434C">
        <w:rPr>
          <w:b/>
          <w:bCs/>
          <w:sz w:val="28"/>
          <w:szCs w:val="28"/>
        </w:rPr>
        <w:t xml:space="preserve">Exercise 3: Argument Matching </w:t>
      </w:r>
    </w:p>
    <w:p w14:paraId="43E0DF9A" w14:textId="488D0574" w:rsidR="00E82BEF" w:rsidRDefault="0028434C">
      <w:r w:rsidRPr="0028434C">
        <w:rPr>
          <w:b/>
          <w:bCs/>
          <w:sz w:val="24"/>
          <w:szCs w:val="24"/>
        </w:rPr>
        <w:t>Scenario</w:t>
      </w:r>
      <w:r w:rsidRPr="0028434C">
        <w:t>: You need to verify that a method is called with specific arguments.</w:t>
      </w:r>
    </w:p>
    <w:p w14:paraId="27272B06" w14:textId="089514EA" w:rsidR="0028434C" w:rsidRPr="0028434C" w:rsidRDefault="0028434C">
      <w:pPr>
        <w:rPr>
          <w:b/>
          <w:bCs/>
          <w:sz w:val="24"/>
          <w:szCs w:val="24"/>
        </w:rPr>
      </w:pPr>
      <w:proofErr w:type="gramStart"/>
      <w:r w:rsidRPr="0028434C">
        <w:rPr>
          <w:b/>
          <w:bCs/>
          <w:sz w:val="24"/>
          <w:szCs w:val="24"/>
        </w:rPr>
        <w:t>UserService :</w:t>
      </w:r>
      <w:proofErr w:type="gramEnd"/>
      <w:r w:rsidRPr="0028434C">
        <w:rPr>
          <w:b/>
          <w:bCs/>
          <w:sz w:val="24"/>
          <w:szCs w:val="24"/>
        </w:rPr>
        <w:t>-</w:t>
      </w:r>
    </w:p>
    <w:p w14:paraId="67632525" w14:textId="77777777" w:rsidR="0028434C" w:rsidRPr="0028434C" w:rsidRDefault="0028434C" w:rsidP="0028434C">
      <w:r w:rsidRPr="0028434C">
        <w:t>package org.example1;</w:t>
      </w:r>
      <w:r w:rsidRPr="0028434C">
        <w:br/>
      </w:r>
      <w:r w:rsidRPr="0028434C">
        <w:br/>
        <w:t>public interface UserService {</w:t>
      </w:r>
      <w:r w:rsidRPr="0028434C">
        <w:br/>
        <w:t xml:space="preserve">    void </w:t>
      </w:r>
      <w:proofErr w:type="gramStart"/>
      <w:r w:rsidRPr="0028434C">
        <w:t>createUser(</w:t>
      </w:r>
      <w:proofErr w:type="gramEnd"/>
      <w:r w:rsidRPr="0028434C">
        <w:t>String username, int age);</w:t>
      </w:r>
      <w:r w:rsidRPr="0028434C">
        <w:br/>
        <w:t>}</w:t>
      </w:r>
    </w:p>
    <w:p w14:paraId="206F13EC" w14:textId="77777777" w:rsidR="0028434C" w:rsidRDefault="0028434C"/>
    <w:p w14:paraId="39CB9983" w14:textId="7772066B" w:rsidR="0028434C" w:rsidRPr="0028434C" w:rsidRDefault="0028434C">
      <w:pPr>
        <w:rPr>
          <w:b/>
          <w:bCs/>
          <w:sz w:val="24"/>
          <w:szCs w:val="24"/>
        </w:rPr>
      </w:pPr>
      <w:r w:rsidRPr="0028434C">
        <w:rPr>
          <w:b/>
          <w:bCs/>
          <w:sz w:val="24"/>
          <w:szCs w:val="24"/>
        </w:rPr>
        <w:t>UserServiceTest.java :-</w:t>
      </w:r>
    </w:p>
    <w:p w14:paraId="09524B99" w14:textId="77777777" w:rsidR="0028434C" w:rsidRPr="0028434C" w:rsidRDefault="0028434C" w:rsidP="0028434C">
      <w:r w:rsidRPr="0028434C">
        <w:t>package org.example1;</w:t>
      </w:r>
      <w:r w:rsidRPr="0028434C">
        <w:br/>
      </w:r>
      <w:r w:rsidRPr="0028434C">
        <w:br/>
        <w:t>import org.junit.jupiter.api.Test;</w:t>
      </w:r>
      <w:r w:rsidRPr="0028434C">
        <w:br/>
        <w:t>import org.mockito.ArgumentMatchers;</w:t>
      </w:r>
      <w:r w:rsidRPr="0028434C">
        <w:br/>
      </w:r>
      <w:r w:rsidRPr="0028434C">
        <w:br/>
        <w:t>import static org.mockito.Mockito.*;</w:t>
      </w:r>
      <w:r w:rsidRPr="0028434C">
        <w:br/>
      </w:r>
      <w:r w:rsidRPr="0028434C">
        <w:br/>
        <w:t>public class UserServiceTest {</w:t>
      </w:r>
      <w:r w:rsidRPr="0028434C">
        <w:br/>
      </w:r>
      <w:r w:rsidRPr="0028434C">
        <w:br/>
        <w:t xml:space="preserve">    @Test</w:t>
      </w:r>
      <w:r w:rsidRPr="0028434C">
        <w:br/>
        <w:t xml:space="preserve">    void testCreateUserCalledWithSpecificArguments() {</w:t>
      </w:r>
      <w:r w:rsidRPr="0028434C">
        <w:br/>
        <w:t xml:space="preserve">        // Step 1: Create a mock</w:t>
      </w:r>
      <w:r w:rsidRPr="0028434C">
        <w:br/>
        <w:t xml:space="preserve">        UserService mockUserService = </w:t>
      </w:r>
      <w:r w:rsidRPr="0028434C">
        <w:rPr>
          <w:i/>
          <w:iCs/>
        </w:rPr>
        <w:t>mock</w:t>
      </w:r>
      <w:r w:rsidRPr="0028434C">
        <w:t>(UserService.class);</w:t>
      </w:r>
      <w:r w:rsidRPr="0028434C">
        <w:br/>
      </w:r>
      <w:r w:rsidRPr="0028434C">
        <w:br/>
        <w:t xml:space="preserve">        // Step 2: Call method with specific arguments</w:t>
      </w:r>
      <w:r w:rsidRPr="0028434C">
        <w:br/>
        <w:t xml:space="preserve">        mockUserService.createUser("naresh", 21);</w:t>
      </w:r>
      <w:r w:rsidRPr="0028434C">
        <w:br/>
      </w:r>
      <w:r w:rsidRPr="0028434C">
        <w:br/>
        <w:t xml:space="preserve">        // Step 3: Verify the interaction using argument matchers</w:t>
      </w:r>
      <w:r w:rsidRPr="0028434C">
        <w:br/>
        <w:t xml:space="preserve">        </w:t>
      </w:r>
      <w:r w:rsidRPr="0028434C">
        <w:rPr>
          <w:i/>
          <w:iCs/>
        </w:rPr>
        <w:t>verify</w:t>
      </w:r>
      <w:r w:rsidRPr="0028434C">
        <w:t>(mockUserService).createUser(</w:t>
      </w:r>
      <w:r w:rsidRPr="0028434C">
        <w:rPr>
          <w:i/>
          <w:iCs/>
        </w:rPr>
        <w:t>eq</w:t>
      </w:r>
      <w:r w:rsidRPr="0028434C">
        <w:t xml:space="preserve">("naresh"), </w:t>
      </w:r>
      <w:r w:rsidRPr="0028434C">
        <w:rPr>
          <w:i/>
          <w:iCs/>
        </w:rPr>
        <w:t>eq</w:t>
      </w:r>
      <w:r w:rsidRPr="0028434C">
        <w:t>(21));</w:t>
      </w:r>
      <w:r w:rsidRPr="0028434C">
        <w:br/>
        <w:t xml:space="preserve">    }</w:t>
      </w:r>
      <w:r w:rsidRPr="0028434C">
        <w:br/>
      </w:r>
      <w:r w:rsidRPr="0028434C">
        <w:br/>
        <w:t xml:space="preserve">    @org.junit.Test</w:t>
      </w:r>
      <w:r w:rsidRPr="0028434C">
        <w:br/>
        <w:t xml:space="preserve">    public void testCreateUserWithAnyStringAndAge() {</w:t>
      </w:r>
      <w:r w:rsidRPr="0028434C">
        <w:br/>
        <w:t xml:space="preserve">        UserService mockUserService = </w:t>
      </w:r>
      <w:r w:rsidRPr="0028434C">
        <w:rPr>
          <w:i/>
          <w:iCs/>
        </w:rPr>
        <w:t>mock</w:t>
      </w:r>
      <w:r w:rsidRPr="0028434C">
        <w:t>(UserService.class);</w:t>
      </w:r>
      <w:r w:rsidRPr="0028434C">
        <w:br/>
        <w:t xml:space="preserve">        mockUserService.createUser("john", 30);</w:t>
      </w:r>
      <w:r w:rsidRPr="0028434C">
        <w:br/>
      </w:r>
      <w:r w:rsidRPr="0028434C">
        <w:br/>
        <w:t xml:space="preserve">        // Match any String and specific age</w:t>
      </w:r>
      <w:r w:rsidRPr="0028434C">
        <w:br/>
        <w:t xml:space="preserve">        </w:t>
      </w:r>
      <w:r w:rsidRPr="0028434C">
        <w:rPr>
          <w:i/>
          <w:iCs/>
        </w:rPr>
        <w:t>verify</w:t>
      </w:r>
      <w:r w:rsidRPr="0028434C">
        <w:t>(mockUserService).createUser(</w:t>
      </w:r>
      <w:proofErr w:type="spellStart"/>
      <w:r w:rsidRPr="0028434C">
        <w:rPr>
          <w:i/>
          <w:iCs/>
        </w:rPr>
        <w:t>anyString</w:t>
      </w:r>
      <w:proofErr w:type="spellEnd"/>
      <w:r w:rsidRPr="0028434C">
        <w:t xml:space="preserve">(), </w:t>
      </w:r>
      <w:r w:rsidRPr="0028434C">
        <w:rPr>
          <w:i/>
          <w:iCs/>
        </w:rPr>
        <w:t>eq</w:t>
      </w:r>
      <w:r w:rsidRPr="0028434C">
        <w:t>(30));</w:t>
      </w:r>
      <w:r w:rsidRPr="0028434C">
        <w:br/>
        <w:t xml:space="preserve">    }</w:t>
      </w:r>
      <w:r w:rsidRPr="0028434C">
        <w:br/>
        <w:t>}</w:t>
      </w:r>
    </w:p>
    <w:p w14:paraId="31B94C86" w14:textId="57299FC3" w:rsidR="0028434C" w:rsidRPr="0028434C" w:rsidRDefault="0028434C">
      <w:pPr>
        <w:rPr>
          <w:b/>
          <w:bCs/>
          <w:sz w:val="24"/>
          <w:szCs w:val="24"/>
        </w:rPr>
      </w:pPr>
      <w:proofErr w:type="gramStart"/>
      <w:r w:rsidRPr="0028434C">
        <w:rPr>
          <w:b/>
          <w:bCs/>
          <w:sz w:val="24"/>
          <w:szCs w:val="24"/>
        </w:rPr>
        <w:t>pom.xml :</w:t>
      </w:r>
      <w:proofErr w:type="gramEnd"/>
      <w:r w:rsidRPr="0028434C">
        <w:rPr>
          <w:b/>
          <w:bCs/>
          <w:sz w:val="24"/>
          <w:szCs w:val="24"/>
        </w:rPr>
        <w:t>-</w:t>
      </w:r>
    </w:p>
    <w:p w14:paraId="678B2652" w14:textId="77777777" w:rsidR="0028434C" w:rsidRPr="0028434C" w:rsidRDefault="0028434C" w:rsidP="0028434C">
      <w:r w:rsidRPr="0028434C">
        <w:t>&lt;project xmlns="http://maven.apache.org/POM/4.0.0"</w:t>
      </w:r>
      <w:r w:rsidRPr="0028434C">
        <w:br/>
        <w:t xml:space="preserve">         xmlns:xsi="http://www.w3.org/2001/XMLSchema-instance"</w:t>
      </w:r>
      <w:r w:rsidRPr="0028434C">
        <w:br/>
      </w:r>
      <w:r w:rsidRPr="0028434C">
        <w:lastRenderedPageBreak/>
        <w:t xml:space="preserve">         xsi:schemaLocation="http://maven.apache.org/POM/4.0.0</w:t>
      </w:r>
      <w:r w:rsidRPr="0028434C">
        <w:br/>
        <w:t xml:space="preserve">                             http://maven.apache.org/xsd/maven-4.0.0.xsd"&gt;</w:t>
      </w:r>
      <w:r w:rsidRPr="0028434C">
        <w:br/>
        <w:t xml:space="preserve">  &lt;modelVersion&gt;4.0.0&lt;/modelVersion&gt;</w:t>
      </w:r>
      <w:r w:rsidRPr="0028434C">
        <w:br/>
        <w:t xml:space="preserve">  &lt;groupId&gt;org.example1&lt;/groupId&gt;</w:t>
      </w:r>
      <w:r w:rsidRPr="0028434C">
        <w:br/>
        <w:t xml:space="preserve">  &lt;artifactId&gt;argument-matching&lt;/artifactId&gt;</w:t>
      </w:r>
      <w:r w:rsidRPr="0028434C">
        <w:br/>
        <w:t xml:space="preserve">  &lt;version&gt;1.0-SNAPSHOT&lt;/version&gt;</w:t>
      </w:r>
      <w:r w:rsidRPr="0028434C">
        <w:br/>
      </w:r>
      <w:r w:rsidRPr="0028434C">
        <w:br/>
        <w:t xml:space="preserve">  &lt;dependencies&gt;</w:t>
      </w:r>
      <w:r w:rsidRPr="0028434C">
        <w:br/>
        <w:t xml:space="preserve">    &lt;!-- JUnit 5 --&gt;</w:t>
      </w:r>
      <w:r w:rsidRPr="0028434C">
        <w:br/>
        <w:t xml:space="preserve">    &lt;dependency&gt;</w:t>
      </w:r>
      <w:r w:rsidRPr="0028434C">
        <w:br/>
        <w:t xml:space="preserve">      &lt;groupId&gt;org.junit.jupiter&lt;/groupId&gt;</w:t>
      </w:r>
      <w:r w:rsidRPr="0028434C">
        <w:br/>
        <w:t xml:space="preserve">      &lt;artifactId&gt;junit-jupiter&lt;/artifactId&gt;</w:t>
      </w:r>
      <w:r w:rsidRPr="0028434C">
        <w:br/>
        <w:t xml:space="preserve">      &lt;version&gt;5.10.0&lt;/version&gt;</w:t>
      </w:r>
      <w:r w:rsidRPr="0028434C">
        <w:br/>
        <w:t xml:space="preserve">      &lt;scope&gt;test&lt;/scope&gt;</w:t>
      </w:r>
      <w:r w:rsidRPr="0028434C">
        <w:br/>
        <w:t xml:space="preserve">    &lt;/dependency&gt;</w:t>
      </w:r>
      <w:r w:rsidRPr="0028434C">
        <w:br/>
      </w:r>
      <w:r w:rsidRPr="0028434C">
        <w:br/>
        <w:t xml:space="preserve">    &lt;!-- Mockito Core --&gt;</w:t>
      </w:r>
      <w:r w:rsidRPr="0028434C">
        <w:br/>
        <w:t xml:space="preserve">    &lt;dependency&gt;</w:t>
      </w:r>
      <w:r w:rsidRPr="0028434C">
        <w:br/>
        <w:t xml:space="preserve">      &lt;groupId&gt;</w:t>
      </w:r>
      <w:proofErr w:type="spellStart"/>
      <w:r w:rsidRPr="0028434C">
        <w:t>org.mockito</w:t>
      </w:r>
      <w:proofErr w:type="spellEnd"/>
      <w:r w:rsidRPr="0028434C">
        <w:t>&lt;/groupId&gt;</w:t>
      </w:r>
      <w:r w:rsidRPr="0028434C">
        <w:br/>
        <w:t xml:space="preserve">      &lt;artifactId&gt;</w:t>
      </w:r>
      <w:proofErr w:type="spellStart"/>
      <w:r w:rsidRPr="0028434C">
        <w:t>mockito</w:t>
      </w:r>
      <w:proofErr w:type="spellEnd"/>
      <w:r w:rsidRPr="0028434C">
        <w:t>-core&lt;/artifactId&gt;</w:t>
      </w:r>
      <w:r w:rsidRPr="0028434C">
        <w:br/>
        <w:t xml:space="preserve">      &lt;version&gt;5.11.0&lt;/version&gt;</w:t>
      </w:r>
      <w:r w:rsidRPr="0028434C">
        <w:br/>
        <w:t xml:space="preserve">      &lt;scope&gt;test&lt;/scope&gt;</w:t>
      </w:r>
      <w:r w:rsidRPr="0028434C">
        <w:br/>
        <w:t xml:space="preserve">    &lt;/dependency&gt;</w:t>
      </w:r>
      <w:r w:rsidRPr="0028434C">
        <w:br/>
        <w:t xml:space="preserve">    &lt;dependency&gt;</w:t>
      </w:r>
      <w:r w:rsidRPr="0028434C">
        <w:br/>
        <w:t xml:space="preserve">      &lt;groupId&gt;junit&lt;/groupId&gt;</w:t>
      </w:r>
      <w:r w:rsidRPr="0028434C">
        <w:br/>
        <w:t xml:space="preserve">      &lt;artifactId&gt;junit&lt;/artifactId&gt;</w:t>
      </w:r>
      <w:r w:rsidRPr="0028434C">
        <w:br/>
        <w:t xml:space="preserve">      &lt;version&gt;4.13.2&lt;/version&gt;</w:t>
      </w:r>
      <w:r w:rsidRPr="0028434C">
        <w:br/>
        <w:t xml:space="preserve">      &lt;scope&gt;test&lt;/scope&gt;</w:t>
      </w:r>
      <w:r w:rsidRPr="0028434C">
        <w:br/>
        <w:t xml:space="preserve">    &lt;/dependency&gt;</w:t>
      </w:r>
      <w:r w:rsidRPr="0028434C">
        <w:br/>
        <w:t xml:space="preserve">  &lt;/dependencies&gt;</w:t>
      </w:r>
      <w:r w:rsidRPr="0028434C">
        <w:br/>
      </w:r>
      <w:r w:rsidRPr="0028434C">
        <w:br/>
        <w:t xml:space="preserve">  &lt;build&gt;</w:t>
      </w:r>
      <w:r w:rsidRPr="0028434C">
        <w:br/>
        <w:t xml:space="preserve">    &lt;plugins&gt;</w:t>
      </w:r>
      <w:r w:rsidRPr="0028434C">
        <w:br/>
        <w:t xml:space="preserve">      &lt;!-- Plugin to run tests --&gt;</w:t>
      </w:r>
      <w:r w:rsidRPr="0028434C">
        <w:br/>
        <w:t xml:space="preserve">      &lt;plugin&gt;</w:t>
      </w:r>
      <w:r w:rsidRPr="0028434C">
        <w:br/>
        <w:t xml:space="preserve">        &lt;groupId&gt;org.apache.maven.plugins&lt;/groupId&gt;</w:t>
      </w:r>
      <w:r w:rsidRPr="0028434C">
        <w:br/>
        <w:t xml:space="preserve">        &lt;artifactId&gt;maven-surefire-plugin&lt;/artifactId&gt;</w:t>
      </w:r>
      <w:r w:rsidRPr="0028434C">
        <w:br/>
        <w:t xml:space="preserve">        &lt;version&gt;3.1.2&lt;/version&gt;</w:t>
      </w:r>
      <w:r w:rsidRPr="0028434C">
        <w:br/>
        <w:t xml:space="preserve">      &lt;/plugin&gt;</w:t>
      </w:r>
      <w:r w:rsidRPr="0028434C">
        <w:br/>
        <w:t xml:space="preserve">    &lt;/plugins&gt;</w:t>
      </w:r>
      <w:r w:rsidRPr="0028434C">
        <w:br/>
        <w:t xml:space="preserve">  &lt;/build&gt;</w:t>
      </w:r>
      <w:r w:rsidRPr="0028434C">
        <w:br/>
        <w:t>&lt;/project&gt;</w:t>
      </w:r>
    </w:p>
    <w:p w14:paraId="028B4D21" w14:textId="77777777" w:rsidR="0028434C" w:rsidRDefault="0028434C"/>
    <w:p w14:paraId="026962F0" w14:textId="77777777" w:rsidR="0028434C" w:rsidRDefault="0028434C"/>
    <w:p w14:paraId="03873230" w14:textId="77777777" w:rsidR="0028434C" w:rsidRDefault="0028434C"/>
    <w:p w14:paraId="15BC689C" w14:textId="77777777" w:rsidR="0028434C" w:rsidRDefault="0028434C"/>
    <w:p w14:paraId="180AC2D1" w14:textId="4CA7A6B7" w:rsidR="0028434C" w:rsidRPr="0028434C" w:rsidRDefault="0028434C">
      <w:pPr>
        <w:rPr>
          <w:b/>
          <w:bCs/>
          <w:sz w:val="24"/>
          <w:szCs w:val="24"/>
        </w:rPr>
      </w:pPr>
      <w:proofErr w:type="gramStart"/>
      <w:r w:rsidRPr="0028434C">
        <w:rPr>
          <w:b/>
          <w:bCs/>
          <w:sz w:val="24"/>
          <w:szCs w:val="24"/>
        </w:rPr>
        <w:lastRenderedPageBreak/>
        <w:t>Output :</w:t>
      </w:r>
      <w:proofErr w:type="gramEnd"/>
      <w:r w:rsidRPr="0028434C">
        <w:rPr>
          <w:b/>
          <w:bCs/>
          <w:sz w:val="24"/>
          <w:szCs w:val="24"/>
        </w:rPr>
        <w:t>-</w:t>
      </w:r>
    </w:p>
    <w:p w14:paraId="72A022CD" w14:textId="2F2F2F5D" w:rsidR="0028434C" w:rsidRPr="0028434C" w:rsidRDefault="0028434C" w:rsidP="0028434C">
      <w:r w:rsidRPr="0028434C">
        <w:drawing>
          <wp:inline distT="0" distB="0" distL="0" distR="0" wp14:anchorId="645A2DE9" wp14:editId="04727C98">
            <wp:extent cx="5731510" cy="3044825"/>
            <wp:effectExtent l="0" t="0" r="2540" b="3175"/>
            <wp:docPr id="146657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75C3" w14:textId="77777777" w:rsidR="0028434C" w:rsidRDefault="0028434C"/>
    <w:sectPr w:rsidR="00284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34C"/>
    <w:rsid w:val="00282B7A"/>
    <w:rsid w:val="0028434C"/>
    <w:rsid w:val="00631C0E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B73A"/>
  <w15:chartTrackingRefBased/>
  <w15:docId w15:val="{5D5B1547-259A-4D65-AE22-EA95E37A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3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3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3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3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3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3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3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3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3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3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2025-06-29T01:31:00Z</dcterms:created>
  <dcterms:modified xsi:type="dcterms:W3CDTF">2025-06-29T01:39:00Z</dcterms:modified>
</cp:coreProperties>
</file>