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8F7CC" w14:textId="77777777" w:rsidR="002A1833" w:rsidRDefault="002A1833">
      <w:r w:rsidRPr="002A1833">
        <w:rPr>
          <w:b/>
          <w:bCs/>
          <w:sz w:val="28"/>
          <w:szCs w:val="28"/>
        </w:rPr>
        <w:t>Exercise 2: Mocking a Repository in a Service Test</w:t>
      </w:r>
      <w:r w:rsidRPr="002A1833">
        <w:t xml:space="preserve"> </w:t>
      </w:r>
    </w:p>
    <w:p w14:paraId="7815311B" w14:textId="196310D2" w:rsidR="00E82BEF" w:rsidRDefault="002A1833">
      <w:r w:rsidRPr="002A1833">
        <w:rPr>
          <w:b/>
          <w:bCs/>
          <w:sz w:val="24"/>
          <w:szCs w:val="24"/>
        </w:rPr>
        <w:t>Task:</w:t>
      </w:r>
      <w:r w:rsidRPr="002A1833">
        <w:t xml:space="preserve"> Test a service that uses a repository to fetch data.</w:t>
      </w:r>
    </w:p>
    <w:p w14:paraId="5AD9308A" w14:textId="0765A379" w:rsidR="002A1833" w:rsidRPr="002A1833" w:rsidRDefault="002A1833">
      <w:pPr>
        <w:rPr>
          <w:b/>
          <w:bCs/>
          <w:sz w:val="24"/>
          <w:szCs w:val="24"/>
        </w:rPr>
      </w:pPr>
      <w:proofErr w:type="gramStart"/>
      <w:r w:rsidRPr="002A1833">
        <w:rPr>
          <w:b/>
          <w:bCs/>
          <w:sz w:val="24"/>
          <w:szCs w:val="24"/>
        </w:rPr>
        <w:t>User</w:t>
      </w:r>
      <w:r w:rsidRPr="002A1833">
        <w:rPr>
          <w:b/>
          <w:bCs/>
          <w:sz w:val="24"/>
          <w:szCs w:val="24"/>
        </w:rPr>
        <w:t>.java :</w:t>
      </w:r>
      <w:proofErr w:type="gramEnd"/>
      <w:r w:rsidRPr="002A1833">
        <w:rPr>
          <w:b/>
          <w:bCs/>
          <w:sz w:val="24"/>
          <w:szCs w:val="24"/>
        </w:rPr>
        <w:t>-</w:t>
      </w:r>
    </w:p>
    <w:p w14:paraId="430187A0" w14:textId="77777777" w:rsidR="002A1833" w:rsidRDefault="002A1833" w:rsidP="002A1833">
      <w:r>
        <w:t xml:space="preserve">package </w:t>
      </w:r>
      <w:proofErr w:type="gramStart"/>
      <w:r>
        <w:t>org.example1.entity</w:t>
      </w:r>
      <w:proofErr w:type="gramEnd"/>
      <w:r>
        <w:t>;</w:t>
      </w:r>
    </w:p>
    <w:p w14:paraId="2CBCEC74" w14:textId="77777777" w:rsidR="002A1833" w:rsidRDefault="002A1833" w:rsidP="002A1833"/>
    <w:p w14:paraId="66C7E41F" w14:textId="77777777" w:rsidR="002A1833" w:rsidRDefault="002A1833" w:rsidP="002A1833">
      <w:r>
        <w:t>import jakarta.persistence.Entity;</w:t>
      </w:r>
    </w:p>
    <w:p w14:paraId="1D876C21" w14:textId="77777777" w:rsidR="002A1833" w:rsidRDefault="002A1833" w:rsidP="002A1833">
      <w:r>
        <w:t>import jakarta.persistence.Id;</w:t>
      </w:r>
    </w:p>
    <w:p w14:paraId="6F4BF2EB" w14:textId="77777777" w:rsidR="002A1833" w:rsidRDefault="002A1833" w:rsidP="002A1833"/>
    <w:p w14:paraId="4FB325C5" w14:textId="77777777" w:rsidR="002A1833" w:rsidRDefault="002A1833" w:rsidP="002A1833">
      <w:r>
        <w:t>@Entity</w:t>
      </w:r>
    </w:p>
    <w:p w14:paraId="26BCCEE9" w14:textId="77777777" w:rsidR="002A1833" w:rsidRDefault="002A1833" w:rsidP="002A1833">
      <w:r>
        <w:t>public class User {</w:t>
      </w:r>
    </w:p>
    <w:p w14:paraId="345A7A0A" w14:textId="77777777" w:rsidR="002A1833" w:rsidRDefault="002A1833" w:rsidP="002A1833"/>
    <w:p w14:paraId="0E08B0B8" w14:textId="77777777" w:rsidR="002A1833" w:rsidRDefault="002A1833" w:rsidP="002A1833">
      <w:r>
        <w:t xml:space="preserve">    @Id</w:t>
      </w:r>
    </w:p>
    <w:p w14:paraId="7E704993" w14:textId="77777777" w:rsidR="002A1833" w:rsidRDefault="002A1833" w:rsidP="002A183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4C3783A" w14:textId="77777777" w:rsidR="002A1833" w:rsidRDefault="002A1833" w:rsidP="002A1833">
      <w:r>
        <w:t xml:space="preserve">    private String name;</w:t>
      </w:r>
    </w:p>
    <w:p w14:paraId="49E80B3B" w14:textId="77777777" w:rsidR="002A1833" w:rsidRDefault="002A1833" w:rsidP="002A1833"/>
    <w:p w14:paraId="6603BF2E" w14:textId="77777777" w:rsidR="002A1833" w:rsidRDefault="002A1833" w:rsidP="002A1833">
      <w:r>
        <w:t xml:space="preserve">    // Constructors</w:t>
      </w:r>
    </w:p>
    <w:p w14:paraId="38CA455E" w14:textId="77777777" w:rsidR="002A1833" w:rsidRDefault="002A1833" w:rsidP="002A1833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42D3F214" w14:textId="77777777" w:rsidR="002A1833" w:rsidRDefault="002A1833" w:rsidP="002A1833"/>
    <w:p w14:paraId="57FAB551" w14:textId="77777777" w:rsidR="002A1833" w:rsidRDefault="002A1833" w:rsidP="002A1833">
      <w:r>
        <w:t xml:space="preserve">    public </w:t>
      </w:r>
      <w:proofErr w:type="gramStart"/>
      <w:r>
        <w:t>User(</w:t>
      </w:r>
      <w:proofErr w:type="gramEnd"/>
      <w:r>
        <w:t>Long id, String name) {</w:t>
      </w:r>
    </w:p>
    <w:p w14:paraId="480ACC47" w14:textId="77777777" w:rsidR="002A1833" w:rsidRDefault="002A1833" w:rsidP="002A1833">
      <w:r>
        <w:t xml:space="preserve">        this.id = id;</w:t>
      </w:r>
    </w:p>
    <w:p w14:paraId="614B9030" w14:textId="77777777" w:rsidR="002A1833" w:rsidRDefault="002A1833" w:rsidP="002A1833">
      <w:r>
        <w:t xml:space="preserve">        this.name = name;</w:t>
      </w:r>
    </w:p>
    <w:p w14:paraId="2AE77DD2" w14:textId="77777777" w:rsidR="002A1833" w:rsidRDefault="002A1833" w:rsidP="002A1833">
      <w:r>
        <w:t xml:space="preserve">    }</w:t>
      </w:r>
    </w:p>
    <w:p w14:paraId="0DD2A8D9" w14:textId="77777777" w:rsidR="002A1833" w:rsidRDefault="002A1833" w:rsidP="002A1833"/>
    <w:p w14:paraId="65A45237" w14:textId="77777777" w:rsidR="002A1833" w:rsidRDefault="002A1833" w:rsidP="002A1833">
      <w:r>
        <w:t xml:space="preserve">    // Getters &amp; Setters</w:t>
      </w:r>
    </w:p>
    <w:p w14:paraId="6BF2E976" w14:textId="77777777" w:rsidR="002A1833" w:rsidRDefault="002A1833" w:rsidP="002A1833">
      <w:r>
        <w:t xml:space="preserve">    public Long </w:t>
      </w:r>
      <w:proofErr w:type="gramStart"/>
      <w:r>
        <w:t>getId(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60F339C5" w14:textId="77777777" w:rsidR="002A1833" w:rsidRDefault="002A1833" w:rsidP="002A1833"/>
    <w:p w14:paraId="6DFC159A" w14:textId="77777777" w:rsidR="002A1833" w:rsidRDefault="002A1833" w:rsidP="002A1833">
      <w:r>
        <w:t xml:space="preserve">    public void </w:t>
      </w:r>
      <w:proofErr w:type="gramStart"/>
      <w:r>
        <w:t>setId(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AD5A961" w14:textId="77777777" w:rsidR="002A1833" w:rsidRDefault="002A1833" w:rsidP="002A1833"/>
    <w:p w14:paraId="71CFF8EE" w14:textId="77777777" w:rsidR="002A1833" w:rsidRDefault="002A1833" w:rsidP="002A1833">
      <w:r>
        <w:t xml:space="preserve">    public String </w:t>
      </w:r>
      <w:proofErr w:type="gramStart"/>
      <w:r>
        <w:t>getName(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28DA4B1" w14:textId="77777777" w:rsidR="002A1833" w:rsidRDefault="002A1833" w:rsidP="002A1833"/>
    <w:p w14:paraId="1EF3F93D" w14:textId="77777777" w:rsidR="002A1833" w:rsidRDefault="002A1833" w:rsidP="002A1833">
      <w:r>
        <w:t xml:space="preserve">    public void </w:t>
      </w:r>
      <w:proofErr w:type="gramStart"/>
      <w:r>
        <w:t>setName(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10A91F2A" w14:textId="10AD51F6" w:rsidR="002A1833" w:rsidRDefault="002A1833" w:rsidP="002A1833">
      <w:r>
        <w:lastRenderedPageBreak/>
        <w:t>}</w:t>
      </w:r>
    </w:p>
    <w:p w14:paraId="519E6E17" w14:textId="77777777" w:rsidR="002A1833" w:rsidRDefault="002A1833" w:rsidP="002A1833"/>
    <w:p w14:paraId="1C48DB93" w14:textId="77777777" w:rsidR="002A1833" w:rsidRDefault="002A1833" w:rsidP="002A1833">
      <w:r w:rsidRPr="002A1833">
        <w:t xml:space="preserve">package </w:t>
      </w:r>
      <w:proofErr w:type="gramStart"/>
      <w:r w:rsidRPr="002A1833">
        <w:t>org.example1.repository</w:t>
      </w:r>
      <w:proofErr w:type="gramEnd"/>
      <w:r w:rsidRPr="002A1833">
        <w:t>;</w:t>
      </w:r>
      <w:r w:rsidRPr="002A1833">
        <w:br/>
      </w:r>
      <w:r w:rsidRPr="002A1833">
        <w:br/>
        <w:t xml:space="preserve">import </w:t>
      </w:r>
      <w:proofErr w:type="gramStart"/>
      <w:r w:rsidRPr="002A1833">
        <w:t>org.example1.entity</w:t>
      </w:r>
      <w:proofErr w:type="gramEnd"/>
      <w:r w:rsidRPr="002A1833">
        <w:t>.User;</w:t>
      </w:r>
      <w:r w:rsidRPr="002A1833">
        <w:br/>
        <w:t xml:space="preserve">import </w:t>
      </w:r>
      <w:proofErr w:type="gramStart"/>
      <w:r w:rsidRPr="002A1833">
        <w:t>org.springframework.data.jpa.repository</w:t>
      </w:r>
      <w:proofErr w:type="gramEnd"/>
      <w:r w:rsidRPr="002A1833">
        <w:t>.JpaRepository;</w:t>
      </w:r>
      <w:r w:rsidRPr="002A1833">
        <w:br/>
      </w:r>
      <w:r w:rsidRPr="002A1833">
        <w:br/>
        <w:t>public interface UserRepository extends JpaRepository&lt;User, Long&gt; {</w:t>
      </w:r>
      <w:r w:rsidRPr="002A1833">
        <w:br/>
        <w:t>}</w:t>
      </w:r>
    </w:p>
    <w:p w14:paraId="6A856D1C" w14:textId="77777777" w:rsidR="002A1833" w:rsidRDefault="002A1833" w:rsidP="002A1833"/>
    <w:p w14:paraId="2B8EFAD1" w14:textId="08A085DA" w:rsidR="002A1833" w:rsidRPr="002A1833" w:rsidRDefault="002A1833" w:rsidP="002A1833">
      <w:pPr>
        <w:rPr>
          <w:b/>
          <w:bCs/>
          <w:sz w:val="24"/>
          <w:szCs w:val="24"/>
        </w:rPr>
      </w:pPr>
      <w:proofErr w:type="gramStart"/>
      <w:r w:rsidRPr="002A1833">
        <w:rPr>
          <w:b/>
          <w:bCs/>
          <w:sz w:val="24"/>
          <w:szCs w:val="24"/>
        </w:rPr>
        <w:t>UserService</w:t>
      </w:r>
      <w:r w:rsidRPr="002A1833">
        <w:rPr>
          <w:b/>
          <w:bCs/>
          <w:sz w:val="24"/>
          <w:szCs w:val="24"/>
        </w:rPr>
        <w:t>.java :</w:t>
      </w:r>
      <w:proofErr w:type="gramEnd"/>
      <w:r w:rsidRPr="002A1833">
        <w:rPr>
          <w:b/>
          <w:bCs/>
          <w:sz w:val="24"/>
          <w:szCs w:val="24"/>
        </w:rPr>
        <w:t>-</w:t>
      </w:r>
    </w:p>
    <w:p w14:paraId="7E66BA18" w14:textId="77777777" w:rsidR="002A1833" w:rsidRDefault="002A1833" w:rsidP="002A1833">
      <w:r w:rsidRPr="002A1833">
        <w:t xml:space="preserve">package </w:t>
      </w:r>
      <w:proofErr w:type="gramStart"/>
      <w:r w:rsidRPr="002A1833">
        <w:t>org.example1.service</w:t>
      </w:r>
      <w:proofErr w:type="gramEnd"/>
      <w:r w:rsidRPr="002A1833">
        <w:t>;</w:t>
      </w:r>
      <w:r w:rsidRPr="002A1833">
        <w:br/>
      </w:r>
      <w:r w:rsidRPr="002A1833">
        <w:br/>
        <w:t xml:space="preserve">import </w:t>
      </w:r>
      <w:proofErr w:type="gramStart"/>
      <w:r w:rsidRPr="002A1833">
        <w:t>org.example1.entity</w:t>
      </w:r>
      <w:proofErr w:type="gramEnd"/>
      <w:r w:rsidRPr="002A1833">
        <w:t>.User;</w:t>
      </w:r>
      <w:r w:rsidRPr="002A1833">
        <w:br/>
        <w:t xml:space="preserve">import </w:t>
      </w:r>
      <w:proofErr w:type="gramStart"/>
      <w:r w:rsidRPr="002A1833">
        <w:t>org.example1.repository</w:t>
      </w:r>
      <w:proofErr w:type="gramEnd"/>
      <w:r w:rsidRPr="002A1833">
        <w:t>.UserRepository;</w:t>
      </w:r>
      <w:r w:rsidRPr="002A1833">
        <w:br/>
        <w:t xml:space="preserve">import </w:t>
      </w:r>
      <w:proofErr w:type="gramStart"/>
      <w:r w:rsidRPr="002A1833">
        <w:t>org.springframework</w:t>
      </w:r>
      <w:proofErr w:type="gramEnd"/>
      <w:r w:rsidRPr="002A1833">
        <w:t>.</w:t>
      </w:r>
      <w:proofErr w:type="gramStart"/>
      <w:r w:rsidRPr="002A1833">
        <w:t>beans.factory</w:t>
      </w:r>
      <w:proofErr w:type="gramEnd"/>
      <w:r w:rsidRPr="002A1833">
        <w:t>.</w:t>
      </w:r>
      <w:proofErr w:type="gramStart"/>
      <w:r w:rsidRPr="002A1833">
        <w:t>annotation.Autowired</w:t>
      </w:r>
      <w:proofErr w:type="gramEnd"/>
      <w:r w:rsidRPr="002A1833">
        <w:t>;</w:t>
      </w:r>
      <w:r w:rsidRPr="002A1833">
        <w:br/>
        <w:t xml:space="preserve">import </w:t>
      </w:r>
      <w:proofErr w:type="gramStart"/>
      <w:r w:rsidRPr="002A1833">
        <w:t>org.springframework</w:t>
      </w:r>
      <w:proofErr w:type="gramEnd"/>
      <w:r w:rsidRPr="002A1833">
        <w:t>.</w:t>
      </w:r>
      <w:proofErr w:type="gramStart"/>
      <w:r w:rsidRPr="002A1833">
        <w:t>stereotype.Service</w:t>
      </w:r>
      <w:proofErr w:type="gramEnd"/>
      <w:r w:rsidRPr="002A1833">
        <w:t>;</w:t>
      </w:r>
      <w:r w:rsidRPr="002A1833">
        <w:br/>
      </w:r>
      <w:r w:rsidRPr="002A1833">
        <w:br/>
        <w:t>@Service</w:t>
      </w:r>
      <w:r w:rsidRPr="002A1833">
        <w:br/>
        <w:t>public class UserService {</w:t>
      </w:r>
      <w:r w:rsidRPr="002A1833">
        <w:br/>
      </w:r>
      <w:r w:rsidRPr="002A1833">
        <w:br/>
        <w:t xml:space="preserve">    @Autowired</w:t>
      </w:r>
      <w:r w:rsidRPr="002A1833">
        <w:br/>
        <w:t xml:space="preserve">    private UserRepository userRepository;</w:t>
      </w:r>
      <w:r w:rsidRPr="002A1833">
        <w:br/>
      </w:r>
      <w:r w:rsidRPr="002A1833">
        <w:br/>
        <w:t xml:space="preserve">    public User </w:t>
      </w:r>
      <w:proofErr w:type="gramStart"/>
      <w:r w:rsidRPr="002A1833">
        <w:t>getUserById(</w:t>
      </w:r>
      <w:proofErr w:type="gramEnd"/>
      <w:r w:rsidRPr="002A1833">
        <w:t>Long id) {</w:t>
      </w:r>
      <w:r w:rsidRPr="002A1833">
        <w:br/>
        <w:t xml:space="preserve">        return userRepository.findById(id</w:t>
      </w:r>
      <w:proofErr w:type="gramStart"/>
      <w:r w:rsidRPr="002A1833">
        <w:t>).orElse</w:t>
      </w:r>
      <w:proofErr w:type="gramEnd"/>
      <w:r w:rsidRPr="002A1833">
        <w:t>(null);</w:t>
      </w:r>
      <w:r w:rsidRPr="002A1833">
        <w:br/>
        <w:t xml:space="preserve">  </w:t>
      </w:r>
      <w:proofErr w:type="gramStart"/>
      <w:r w:rsidRPr="002A1833">
        <w:t xml:space="preserve">  }</w:t>
      </w:r>
      <w:proofErr w:type="gramEnd"/>
      <w:r w:rsidRPr="002A1833">
        <w:br/>
        <w:t>}</w:t>
      </w:r>
    </w:p>
    <w:p w14:paraId="70FCE1D8" w14:textId="72ED6B12" w:rsidR="002A1833" w:rsidRPr="002A1833" w:rsidRDefault="002A1833" w:rsidP="002A1833">
      <w:pPr>
        <w:rPr>
          <w:b/>
          <w:bCs/>
          <w:sz w:val="24"/>
          <w:szCs w:val="24"/>
        </w:rPr>
      </w:pPr>
      <w:proofErr w:type="gramStart"/>
      <w:r w:rsidRPr="002A1833">
        <w:rPr>
          <w:b/>
          <w:bCs/>
          <w:sz w:val="24"/>
          <w:szCs w:val="24"/>
        </w:rPr>
        <w:t>UserServiceTest</w:t>
      </w:r>
      <w:r w:rsidRPr="002A1833">
        <w:rPr>
          <w:b/>
          <w:bCs/>
          <w:sz w:val="24"/>
          <w:szCs w:val="24"/>
        </w:rPr>
        <w:t>.java :</w:t>
      </w:r>
      <w:proofErr w:type="gramEnd"/>
      <w:r w:rsidRPr="002A1833">
        <w:rPr>
          <w:b/>
          <w:bCs/>
          <w:sz w:val="24"/>
          <w:szCs w:val="24"/>
        </w:rPr>
        <w:t>-</w:t>
      </w:r>
    </w:p>
    <w:p w14:paraId="0F4CC3C1" w14:textId="77777777" w:rsidR="002A1833" w:rsidRDefault="002A1833" w:rsidP="002A1833">
      <w:r w:rsidRPr="002A1833">
        <w:t>package org.example1.service;</w:t>
      </w:r>
      <w:r w:rsidRPr="002A1833">
        <w:br/>
      </w:r>
      <w:r w:rsidRPr="002A1833">
        <w:br/>
        <w:t>import org.example1.entity.User;</w:t>
      </w:r>
      <w:r w:rsidRPr="002A1833">
        <w:br/>
        <w:t>import org.example1.repository.UserRepository;</w:t>
      </w:r>
      <w:r w:rsidRPr="002A1833">
        <w:br/>
        <w:t>import org.junit.jupiter.api.Test;</w:t>
      </w:r>
      <w:r w:rsidRPr="002A1833">
        <w:br/>
        <w:t>import org.mockito.InjectMocks;</w:t>
      </w:r>
      <w:r w:rsidRPr="002A1833">
        <w:br/>
        <w:t>import org.mockito.Mock;</w:t>
      </w:r>
      <w:r w:rsidRPr="002A1833">
        <w:br/>
        <w:t>import org.mockito.MockitoAnnotations;</w:t>
      </w:r>
      <w:r w:rsidRPr="002A1833">
        <w:br/>
      </w:r>
      <w:r w:rsidRPr="002A1833">
        <w:br/>
        <w:t>import java.util.Optional;</w:t>
      </w:r>
      <w:r w:rsidRPr="002A1833">
        <w:br/>
      </w:r>
      <w:r w:rsidRPr="002A1833">
        <w:br/>
        <w:t>import static org.junit.jupiter.api.Assertions.*;</w:t>
      </w:r>
      <w:r w:rsidRPr="002A1833">
        <w:br/>
        <w:t>import static org.mockito.Mockito.*;</w:t>
      </w:r>
      <w:r w:rsidRPr="002A1833">
        <w:br/>
      </w:r>
      <w:r w:rsidRPr="002A1833">
        <w:br/>
        <w:t>public class UserServiceTest {</w:t>
      </w:r>
      <w:r w:rsidRPr="002A1833">
        <w:br/>
      </w:r>
      <w:r w:rsidRPr="002A1833">
        <w:lastRenderedPageBreak/>
        <w:br/>
        <w:t xml:space="preserve">    @Mock</w:t>
      </w:r>
      <w:r w:rsidRPr="002A1833">
        <w:br/>
        <w:t xml:space="preserve">    private UserRepository userRepository;</w:t>
      </w:r>
      <w:r w:rsidRPr="002A1833">
        <w:br/>
      </w:r>
      <w:r w:rsidRPr="002A1833">
        <w:br/>
        <w:t xml:space="preserve">    @InjectMocks</w:t>
      </w:r>
      <w:r w:rsidRPr="002A1833">
        <w:br/>
        <w:t xml:space="preserve">    private UserService userService;</w:t>
      </w:r>
      <w:r w:rsidRPr="002A1833">
        <w:br/>
      </w:r>
      <w:r w:rsidRPr="002A1833">
        <w:br/>
        <w:t xml:space="preserve">    public UserServiceTest() {</w:t>
      </w:r>
      <w:r w:rsidRPr="002A1833">
        <w:br/>
        <w:t xml:space="preserve">        MockitoAnnotations.</w:t>
      </w:r>
      <w:r w:rsidRPr="002A1833">
        <w:rPr>
          <w:i/>
          <w:iCs/>
        </w:rPr>
        <w:t>openMocks</w:t>
      </w:r>
      <w:r w:rsidRPr="002A1833">
        <w:t>(this); // Initialize mocks</w:t>
      </w:r>
      <w:r w:rsidRPr="002A1833">
        <w:br/>
        <w:t xml:space="preserve">    }</w:t>
      </w:r>
      <w:r w:rsidRPr="002A1833">
        <w:br/>
      </w:r>
      <w:r w:rsidRPr="002A1833">
        <w:br/>
        <w:t xml:space="preserve">    @Test</w:t>
      </w:r>
      <w:r w:rsidRPr="002A1833">
        <w:br/>
        <w:t xml:space="preserve">    public void testGetUserById_ReturnsUser() {</w:t>
      </w:r>
      <w:r w:rsidRPr="002A1833">
        <w:br/>
        <w:t xml:space="preserve">        // Arrange</w:t>
      </w:r>
      <w:r w:rsidRPr="002A1833">
        <w:br/>
        <w:t xml:space="preserve">        User mockUser = new User(1L, "John Doe");</w:t>
      </w:r>
      <w:r w:rsidRPr="002A1833">
        <w:br/>
        <w:t xml:space="preserve">        </w:t>
      </w:r>
      <w:r w:rsidRPr="002A1833">
        <w:rPr>
          <w:i/>
          <w:iCs/>
        </w:rPr>
        <w:t>when</w:t>
      </w:r>
      <w:r w:rsidRPr="002A1833">
        <w:t>(userRepository.findById(1L)).thenReturn(Optional.</w:t>
      </w:r>
      <w:r w:rsidRPr="002A1833">
        <w:rPr>
          <w:i/>
          <w:iCs/>
        </w:rPr>
        <w:t>of</w:t>
      </w:r>
      <w:r w:rsidRPr="002A1833">
        <w:t>(mockUser));</w:t>
      </w:r>
      <w:r w:rsidRPr="002A1833">
        <w:br/>
      </w:r>
      <w:r w:rsidRPr="002A1833">
        <w:br/>
        <w:t xml:space="preserve">        // Act</w:t>
      </w:r>
      <w:r w:rsidRPr="002A1833">
        <w:br/>
        <w:t xml:space="preserve">        User result = userService.getUserById(1L);</w:t>
      </w:r>
      <w:r w:rsidRPr="002A1833">
        <w:br/>
      </w:r>
      <w:r w:rsidRPr="002A1833">
        <w:br/>
        <w:t xml:space="preserve">        // Assert</w:t>
      </w:r>
      <w:r w:rsidRPr="002A1833">
        <w:br/>
        <w:t xml:space="preserve">        </w:t>
      </w:r>
      <w:r w:rsidRPr="002A1833">
        <w:rPr>
          <w:i/>
          <w:iCs/>
        </w:rPr>
        <w:t>assertNotNull</w:t>
      </w:r>
      <w:r w:rsidRPr="002A1833">
        <w:t>(result);</w:t>
      </w:r>
      <w:r w:rsidRPr="002A1833">
        <w:br/>
        <w:t xml:space="preserve">        </w:t>
      </w:r>
      <w:r w:rsidRPr="002A1833">
        <w:rPr>
          <w:i/>
          <w:iCs/>
        </w:rPr>
        <w:t>assertEquals</w:t>
      </w:r>
      <w:r w:rsidRPr="002A1833">
        <w:t>("John Doe", result.getName());</w:t>
      </w:r>
      <w:r w:rsidRPr="002A1833">
        <w:br/>
        <w:t xml:space="preserve">        </w:t>
      </w:r>
      <w:r w:rsidRPr="002A1833">
        <w:rPr>
          <w:i/>
          <w:iCs/>
        </w:rPr>
        <w:t>verify</w:t>
      </w:r>
      <w:r w:rsidRPr="002A1833">
        <w:t xml:space="preserve">(userRepository, </w:t>
      </w:r>
      <w:r w:rsidRPr="002A1833">
        <w:rPr>
          <w:i/>
          <w:iCs/>
        </w:rPr>
        <w:t>times</w:t>
      </w:r>
      <w:r w:rsidRPr="002A1833">
        <w:t>(1)).findById(1L);</w:t>
      </w:r>
      <w:r w:rsidRPr="002A1833">
        <w:br/>
        <w:t xml:space="preserve">    }</w:t>
      </w:r>
      <w:r w:rsidRPr="002A1833">
        <w:br/>
      </w:r>
      <w:r w:rsidRPr="002A1833">
        <w:br/>
        <w:t xml:space="preserve">    @Test</w:t>
      </w:r>
      <w:r w:rsidRPr="002A1833">
        <w:br/>
        <w:t xml:space="preserve">    public void testGetUserById_ReturnsNull() {</w:t>
      </w:r>
      <w:r w:rsidRPr="002A1833">
        <w:br/>
        <w:t xml:space="preserve">        // Arrange</w:t>
      </w:r>
      <w:r w:rsidRPr="002A1833">
        <w:br/>
        <w:t xml:space="preserve">        </w:t>
      </w:r>
      <w:r w:rsidRPr="002A1833">
        <w:rPr>
          <w:i/>
          <w:iCs/>
        </w:rPr>
        <w:t>when</w:t>
      </w:r>
      <w:r w:rsidRPr="002A1833">
        <w:t>(userRepository.findById(2L)).thenReturn(Optional.</w:t>
      </w:r>
      <w:r w:rsidRPr="002A1833">
        <w:rPr>
          <w:i/>
          <w:iCs/>
        </w:rPr>
        <w:t>empty</w:t>
      </w:r>
      <w:r w:rsidRPr="002A1833">
        <w:t>());</w:t>
      </w:r>
      <w:r w:rsidRPr="002A1833">
        <w:br/>
      </w:r>
      <w:r w:rsidRPr="002A1833">
        <w:br/>
        <w:t xml:space="preserve">        // Act</w:t>
      </w:r>
      <w:r w:rsidRPr="002A1833">
        <w:br/>
        <w:t xml:space="preserve">        User result = userService.getUserById(2L);</w:t>
      </w:r>
      <w:r w:rsidRPr="002A1833">
        <w:br/>
      </w:r>
      <w:r w:rsidRPr="002A1833">
        <w:br/>
        <w:t xml:space="preserve">        // Assert</w:t>
      </w:r>
      <w:r w:rsidRPr="002A1833">
        <w:br/>
        <w:t xml:space="preserve">        </w:t>
      </w:r>
      <w:r w:rsidRPr="002A1833">
        <w:rPr>
          <w:i/>
          <w:iCs/>
        </w:rPr>
        <w:t>assertNull</w:t>
      </w:r>
      <w:r w:rsidRPr="002A1833">
        <w:t>(result);</w:t>
      </w:r>
      <w:r w:rsidRPr="002A1833">
        <w:br/>
        <w:t xml:space="preserve">        </w:t>
      </w:r>
      <w:r w:rsidRPr="002A1833">
        <w:rPr>
          <w:i/>
          <w:iCs/>
        </w:rPr>
        <w:t>verify</w:t>
      </w:r>
      <w:r w:rsidRPr="002A1833">
        <w:t xml:space="preserve">(userRepository, </w:t>
      </w:r>
      <w:r w:rsidRPr="002A1833">
        <w:rPr>
          <w:i/>
          <w:iCs/>
        </w:rPr>
        <w:t>times</w:t>
      </w:r>
      <w:r w:rsidRPr="002A1833">
        <w:t>(1)).findById(2L);</w:t>
      </w:r>
      <w:r w:rsidRPr="002A1833">
        <w:br/>
        <w:t xml:space="preserve">    }</w:t>
      </w:r>
      <w:r w:rsidRPr="002A1833">
        <w:br/>
        <w:t>}</w:t>
      </w:r>
    </w:p>
    <w:p w14:paraId="08005D52" w14:textId="5D68CBAE" w:rsidR="002A1833" w:rsidRPr="002A1833" w:rsidRDefault="002A1833" w:rsidP="002A1833">
      <w:pPr>
        <w:rPr>
          <w:b/>
          <w:bCs/>
          <w:sz w:val="24"/>
          <w:szCs w:val="24"/>
        </w:rPr>
      </w:pPr>
      <w:proofErr w:type="gramStart"/>
      <w:r w:rsidRPr="002A1833">
        <w:rPr>
          <w:b/>
          <w:bCs/>
          <w:sz w:val="24"/>
          <w:szCs w:val="24"/>
        </w:rPr>
        <w:t>pom.xml :</w:t>
      </w:r>
      <w:proofErr w:type="gramEnd"/>
      <w:r w:rsidRPr="002A1833">
        <w:rPr>
          <w:b/>
          <w:bCs/>
          <w:sz w:val="24"/>
          <w:szCs w:val="24"/>
        </w:rPr>
        <w:t>-</w:t>
      </w:r>
    </w:p>
    <w:p w14:paraId="1D45B56F" w14:textId="77777777" w:rsidR="002A1833" w:rsidRPr="002A1833" w:rsidRDefault="002A1833" w:rsidP="002A1833">
      <w:r w:rsidRPr="002A1833">
        <w:t>&lt;project xmlns="http://maven.apache.org/POM/4.0.0"</w:t>
      </w:r>
      <w:r w:rsidRPr="002A1833">
        <w:br/>
        <w:t xml:space="preserve">         xmlns:xsi="http://www.w3.org/2001/XMLSchema-instance"</w:t>
      </w:r>
      <w:r w:rsidRPr="002A1833">
        <w:br/>
        <w:t xml:space="preserve">         xsi:schemaLocation="http://maven.apache.org/POM/4.0.0 http://maven.apache.org/xsd/maven-4.0.0.xsd"&gt;</w:t>
      </w:r>
      <w:r w:rsidRPr="002A1833">
        <w:br/>
      </w:r>
      <w:r w:rsidRPr="002A1833">
        <w:br/>
        <w:t xml:space="preserve">  &lt;modelVersion&gt;4.0.0&lt;/modelVersion&gt;</w:t>
      </w:r>
      <w:r w:rsidRPr="002A1833">
        <w:br/>
        <w:t xml:space="preserve">  &lt;groupId&gt;org.example1&lt;/groupId&gt;</w:t>
      </w:r>
      <w:r w:rsidRPr="002A1833">
        <w:br/>
      </w:r>
      <w:r w:rsidRPr="002A1833">
        <w:lastRenderedPageBreak/>
        <w:t xml:space="preserve">  &lt;artifactId&gt;mocking-repository&lt;/artifactId&gt;</w:t>
      </w:r>
      <w:r w:rsidRPr="002A1833">
        <w:br/>
        <w:t xml:space="preserve">  &lt;version&gt;1.0-SNAPSHOT&lt;/version&gt;</w:t>
      </w:r>
      <w:r w:rsidRPr="002A1833">
        <w:br/>
      </w:r>
      <w:r w:rsidRPr="002A1833">
        <w:br/>
        <w:t xml:space="preserve">  &lt;properties&gt;</w:t>
      </w:r>
      <w:r w:rsidRPr="002A1833">
        <w:br/>
        <w:t xml:space="preserve">    &lt;java.version&gt;17&lt;/java.version&gt;</w:t>
      </w:r>
      <w:r w:rsidRPr="002A1833">
        <w:br/>
        <w:t xml:space="preserve">  &lt;/properties&gt;</w:t>
      </w:r>
      <w:r w:rsidRPr="002A1833">
        <w:br/>
      </w:r>
      <w:r w:rsidRPr="002A1833">
        <w:br/>
        <w:t xml:space="preserve">  &lt;dependencies&gt;</w:t>
      </w:r>
      <w:r w:rsidRPr="002A1833">
        <w:br/>
        <w:t xml:space="preserve">    &lt;!-- Spring Data JPA --&gt;</w:t>
      </w:r>
      <w:r w:rsidRPr="002A1833">
        <w:br/>
        <w:t xml:space="preserve">    &lt;dependency&gt;</w:t>
      </w:r>
      <w:r w:rsidRPr="002A1833">
        <w:br/>
        <w:t xml:space="preserve">      &lt;groupId&gt;org.springframework.boot&lt;/groupId&gt;</w:t>
      </w:r>
      <w:r w:rsidRPr="002A1833">
        <w:br/>
        <w:t xml:space="preserve">      &lt;artifactId&gt;spring-boot-starter-data-</w:t>
      </w:r>
      <w:proofErr w:type="spellStart"/>
      <w:r w:rsidRPr="002A1833">
        <w:t>jpa</w:t>
      </w:r>
      <w:proofErr w:type="spellEnd"/>
      <w:r w:rsidRPr="002A1833">
        <w:t>&lt;/artifactId&gt;</w:t>
      </w:r>
      <w:r w:rsidRPr="002A1833">
        <w:br/>
        <w:t xml:space="preserve">      &lt;version&gt;3.2.5&lt;/version&gt;</w:t>
      </w:r>
      <w:r w:rsidRPr="002A1833">
        <w:br/>
        <w:t xml:space="preserve">    &lt;/dependency&gt;</w:t>
      </w:r>
      <w:r w:rsidRPr="002A1833">
        <w:br/>
      </w:r>
      <w:r w:rsidRPr="002A1833">
        <w:br/>
        <w:t xml:space="preserve">    &lt;!-- JUnit 5 --&gt;</w:t>
      </w:r>
      <w:r w:rsidRPr="002A1833">
        <w:br/>
        <w:t xml:space="preserve">    &lt;dependency&gt;</w:t>
      </w:r>
      <w:r w:rsidRPr="002A1833">
        <w:br/>
        <w:t xml:space="preserve">      &lt;groupId&gt;org.junit.jupiter&lt;/groupId&gt;</w:t>
      </w:r>
      <w:r w:rsidRPr="002A1833">
        <w:br/>
        <w:t xml:space="preserve">      &lt;artifactId&gt;junit-jupiter&lt;/artifactId&gt;</w:t>
      </w:r>
      <w:r w:rsidRPr="002A1833">
        <w:br/>
        <w:t xml:space="preserve">      &lt;version&gt;5.10.0&lt;/version&gt;</w:t>
      </w:r>
      <w:r w:rsidRPr="002A1833">
        <w:br/>
        <w:t xml:space="preserve">      &lt;scope&gt;test&lt;/scope&gt;</w:t>
      </w:r>
      <w:r w:rsidRPr="002A1833">
        <w:br/>
        <w:t xml:space="preserve">    &lt;/dependency&gt;</w:t>
      </w:r>
      <w:r w:rsidRPr="002A1833">
        <w:br/>
      </w:r>
      <w:r w:rsidRPr="002A1833">
        <w:br/>
        <w:t xml:space="preserve">    &lt;!-- Mockito --&gt;</w:t>
      </w:r>
      <w:r w:rsidRPr="002A1833">
        <w:br/>
        <w:t xml:space="preserve">    &lt;dependency&gt;</w:t>
      </w:r>
      <w:r w:rsidRPr="002A1833">
        <w:br/>
        <w:t xml:space="preserve">      &lt;groupId&gt;org.mockito&lt;/groupId&gt;</w:t>
      </w:r>
      <w:r w:rsidRPr="002A1833">
        <w:br/>
        <w:t xml:space="preserve">      &lt;artifactId&gt;mockito-core&lt;/artifactId&gt;</w:t>
      </w:r>
      <w:r w:rsidRPr="002A1833">
        <w:br/>
        <w:t xml:space="preserve">      &lt;version&gt;5.11.0&lt;/version&gt;</w:t>
      </w:r>
      <w:r w:rsidRPr="002A1833">
        <w:br/>
        <w:t xml:space="preserve">      &lt;scope&gt;test&lt;/scope&gt;</w:t>
      </w:r>
      <w:r w:rsidRPr="002A1833">
        <w:br/>
        <w:t xml:space="preserve">    &lt;/dependency&gt;</w:t>
      </w:r>
      <w:r w:rsidRPr="002A1833">
        <w:br/>
      </w:r>
      <w:r w:rsidRPr="002A1833">
        <w:br/>
        <w:t xml:space="preserve">    &lt;!-- Jakarta Persistence for @Entity and @Id --&gt;</w:t>
      </w:r>
      <w:r w:rsidRPr="002A1833">
        <w:br/>
        <w:t xml:space="preserve">    &lt;dependency&gt;</w:t>
      </w:r>
      <w:r w:rsidRPr="002A1833">
        <w:br/>
        <w:t xml:space="preserve">      &lt;groupId&gt;jakarta.persistence&lt;/groupId&gt;</w:t>
      </w:r>
      <w:r w:rsidRPr="002A1833">
        <w:br/>
        <w:t xml:space="preserve">      &lt;artifactId&gt;jakarta.persistence-api&lt;/artifactId&gt;</w:t>
      </w:r>
      <w:r w:rsidRPr="002A1833">
        <w:br/>
        <w:t xml:space="preserve">      &lt;version&gt;3.1.0&lt;/version&gt;</w:t>
      </w:r>
      <w:r w:rsidRPr="002A1833">
        <w:br/>
        <w:t xml:space="preserve">    &lt;/dependency&gt;</w:t>
      </w:r>
      <w:r w:rsidRPr="002A1833">
        <w:br/>
        <w:t xml:space="preserve">  &lt;/dependencies&gt;</w:t>
      </w:r>
      <w:r w:rsidRPr="002A1833">
        <w:br/>
      </w:r>
      <w:r w:rsidRPr="002A1833">
        <w:br/>
        <w:t xml:space="preserve">  &lt;build&gt;</w:t>
      </w:r>
      <w:r w:rsidRPr="002A1833">
        <w:br/>
        <w:t xml:space="preserve">    &lt;plugins&gt;</w:t>
      </w:r>
      <w:r w:rsidRPr="002A1833">
        <w:br/>
        <w:t xml:space="preserve">      &lt;!-- Java Compiler --&gt;</w:t>
      </w:r>
      <w:r w:rsidRPr="002A1833">
        <w:br/>
        <w:t xml:space="preserve">      &lt;plugin&gt;</w:t>
      </w:r>
      <w:r w:rsidRPr="002A1833">
        <w:br/>
        <w:t xml:space="preserve">        &lt;groupId&gt;org.apache.maven.plugins&lt;/groupId&gt;</w:t>
      </w:r>
      <w:r w:rsidRPr="002A1833">
        <w:br/>
        <w:t xml:space="preserve">        &lt;artifactId&gt;maven-compiler-plugin&lt;/artifactId&gt;</w:t>
      </w:r>
      <w:r w:rsidRPr="002A1833">
        <w:br/>
        <w:t xml:space="preserve">        &lt;version&gt;3.11.0&lt;/version&gt;</w:t>
      </w:r>
      <w:r w:rsidRPr="002A1833">
        <w:br/>
        <w:t xml:space="preserve">        &lt;configuration&gt;</w:t>
      </w:r>
      <w:r w:rsidRPr="002A1833">
        <w:br/>
        <w:t xml:space="preserve">          &lt;source&gt;${java.version}&lt;/source&gt;</w:t>
      </w:r>
      <w:r w:rsidRPr="002A1833">
        <w:br/>
      </w:r>
      <w:r w:rsidRPr="002A1833">
        <w:lastRenderedPageBreak/>
        <w:t xml:space="preserve">          &lt;target&gt;${java.version}&lt;/target&gt;</w:t>
      </w:r>
      <w:r w:rsidRPr="002A1833">
        <w:br/>
        <w:t xml:space="preserve">        &lt;/configuration&gt;</w:t>
      </w:r>
      <w:r w:rsidRPr="002A1833">
        <w:br/>
        <w:t xml:space="preserve">      &lt;/plugin&gt;</w:t>
      </w:r>
      <w:r w:rsidRPr="002A1833">
        <w:br/>
      </w:r>
      <w:r w:rsidRPr="002A1833">
        <w:br/>
        <w:t xml:space="preserve">      &lt;!-- Test Runner --&gt;</w:t>
      </w:r>
      <w:r w:rsidRPr="002A1833">
        <w:br/>
        <w:t xml:space="preserve">      &lt;plugin&gt;</w:t>
      </w:r>
      <w:r w:rsidRPr="002A1833">
        <w:br/>
        <w:t xml:space="preserve">        &lt;groupId&gt;org.apache.maven.plugins&lt;/groupId&gt;</w:t>
      </w:r>
      <w:r w:rsidRPr="002A1833">
        <w:br/>
        <w:t xml:space="preserve">        &lt;artifactId&gt;maven-surefire-plugin&lt;/artifactId&gt;</w:t>
      </w:r>
      <w:r w:rsidRPr="002A1833">
        <w:br/>
        <w:t xml:space="preserve">        &lt;version&gt;3.1.2&lt;/version&gt;</w:t>
      </w:r>
      <w:r w:rsidRPr="002A1833">
        <w:br/>
        <w:t xml:space="preserve">      &lt;/plugin&gt;</w:t>
      </w:r>
      <w:r w:rsidRPr="002A1833">
        <w:br/>
        <w:t xml:space="preserve">    &lt;/plugins&gt;</w:t>
      </w:r>
      <w:r w:rsidRPr="002A1833">
        <w:br/>
        <w:t xml:space="preserve">  &lt;/build&gt;</w:t>
      </w:r>
      <w:r w:rsidRPr="002A1833">
        <w:br/>
        <w:t>&lt;/project&gt;</w:t>
      </w:r>
    </w:p>
    <w:p w14:paraId="7B0F0BF5" w14:textId="6386A701" w:rsidR="002A1833" w:rsidRPr="002A1833" w:rsidRDefault="002A1833" w:rsidP="002A1833">
      <w:pPr>
        <w:rPr>
          <w:b/>
          <w:bCs/>
          <w:sz w:val="24"/>
          <w:szCs w:val="24"/>
        </w:rPr>
      </w:pPr>
      <w:proofErr w:type="gramStart"/>
      <w:r w:rsidRPr="002A1833">
        <w:rPr>
          <w:b/>
          <w:bCs/>
          <w:sz w:val="24"/>
          <w:szCs w:val="24"/>
        </w:rPr>
        <w:t>Output :</w:t>
      </w:r>
      <w:proofErr w:type="gramEnd"/>
      <w:r w:rsidRPr="002A1833">
        <w:rPr>
          <w:b/>
          <w:bCs/>
          <w:sz w:val="24"/>
          <w:szCs w:val="24"/>
        </w:rPr>
        <w:t>-</w:t>
      </w:r>
    </w:p>
    <w:p w14:paraId="61D68AAC" w14:textId="7F724AFB" w:rsidR="002A1833" w:rsidRPr="002A1833" w:rsidRDefault="002A1833" w:rsidP="002A1833">
      <w:r w:rsidRPr="002A1833">
        <w:drawing>
          <wp:inline distT="0" distB="0" distL="0" distR="0" wp14:anchorId="2C1FFA6A" wp14:editId="6F58C9BC">
            <wp:extent cx="6376435" cy="3387437"/>
            <wp:effectExtent l="0" t="0" r="5715" b="3810"/>
            <wp:docPr id="608248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195" cy="33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E86" w14:textId="77777777" w:rsidR="002A1833" w:rsidRPr="002A1833" w:rsidRDefault="002A1833" w:rsidP="002A1833"/>
    <w:p w14:paraId="7C212FF8" w14:textId="77777777" w:rsidR="002A1833" w:rsidRDefault="002A1833" w:rsidP="002A1833"/>
    <w:sectPr w:rsidR="002A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33"/>
    <w:rsid w:val="00282B7A"/>
    <w:rsid w:val="002A1833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7888"/>
  <w15:chartTrackingRefBased/>
  <w15:docId w15:val="{615020E3-AAC0-4D43-8E41-892F6FF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2025-06-29T03:04:00Z</dcterms:created>
  <dcterms:modified xsi:type="dcterms:W3CDTF">2025-06-29T03:13:00Z</dcterms:modified>
</cp:coreProperties>
</file>