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359A2" w14:textId="77777777" w:rsidR="000F0F93" w:rsidRDefault="000F0F93" w:rsidP="000F0F9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188279F7" w14:textId="77777777" w:rsidR="000F0F93" w:rsidRPr="00A26412" w:rsidRDefault="000F0F93" w:rsidP="000F0F93">
      <w:pPr>
        <w:spacing w:after="0"/>
        <w:rPr>
          <w:b/>
          <w:bCs/>
          <w:sz w:val="28"/>
          <w:szCs w:val="28"/>
        </w:rPr>
      </w:pPr>
    </w:p>
    <w:p w14:paraId="608DB199" w14:textId="77777777" w:rsidR="000F0F93" w:rsidRPr="00A26412" w:rsidRDefault="000F0F93" w:rsidP="000F0F93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36E3359D" w14:textId="77777777" w:rsidR="000F0F93" w:rsidRDefault="000F0F93" w:rsidP="000F0F9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2947C73E" w14:textId="77777777" w:rsidR="000F0F93" w:rsidRDefault="000F0F93" w:rsidP="000F0F93"/>
    <w:p w14:paraId="6766D547" w14:textId="2D36C59C" w:rsidR="000F0F93" w:rsidRDefault="000F0F93" w:rsidP="000F0F93">
      <w:r>
        <w:t>CREATE OR REPLACE FUNCTION CalculateAge (</w:t>
      </w:r>
    </w:p>
    <w:p w14:paraId="6F10EB11" w14:textId="77777777" w:rsidR="000F0F93" w:rsidRDefault="000F0F93" w:rsidP="000F0F93">
      <w:r>
        <w:t xml:space="preserve">    p_dob DATE</w:t>
      </w:r>
    </w:p>
    <w:p w14:paraId="7716E90D" w14:textId="77777777" w:rsidR="000F0F93" w:rsidRDefault="000F0F93" w:rsidP="000F0F93">
      <w:r>
        <w:t>) RETURN NUMBER</w:t>
      </w:r>
    </w:p>
    <w:p w14:paraId="44F79DEB" w14:textId="77777777" w:rsidR="000F0F93" w:rsidRDefault="000F0F93" w:rsidP="000F0F93">
      <w:r>
        <w:t>IS</w:t>
      </w:r>
    </w:p>
    <w:p w14:paraId="6A72267F" w14:textId="77777777" w:rsidR="000F0F93" w:rsidRDefault="000F0F93" w:rsidP="000F0F93">
      <w:r>
        <w:t xml:space="preserve">    v_age NUMBER;</w:t>
      </w:r>
    </w:p>
    <w:p w14:paraId="383BC615" w14:textId="77777777" w:rsidR="000F0F93" w:rsidRDefault="000F0F93" w:rsidP="000F0F93">
      <w:r>
        <w:t>BEGIN</w:t>
      </w:r>
    </w:p>
    <w:p w14:paraId="682AD557" w14:textId="77777777" w:rsidR="000F0F93" w:rsidRDefault="000F0F93" w:rsidP="000F0F93">
      <w:r>
        <w:t xml:space="preserve">    -- Calculate the number of full years between current date and date of birth</w:t>
      </w:r>
    </w:p>
    <w:p w14:paraId="4E474FE8" w14:textId="77777777" w:rsidR="000F0F93" w:rsidRDefault="000F0F93" w:rsidP="000F0F93">
      <w:r>
        <w:t xml:space="preserve">    v_</w:t>
      </w:r>
      <w:proofErr w:type="gramStart"/>
      <w:r>
        <w:t>age :</w:t>
      </w:r>
      <w:proofErr w:type="gramEnd"/>
      <w:r>
        <w:t xml:space="preserve">= </w:t>
      </w:r>
      <w:proofErr w:type="gramStart"/>
      <w:r>
        <w:t>FLOOR(</w:t>
      </w:r>
      <w:proofErr w:type="gramEnd"/>
      <w:r>
        <w:t>MONTHS_BETWEEN(SYSDATE, p_dob) / 12);</w:t>
      </w:r>
    </w:p>
    <w:p w14:paraId="20D1674D" w14:textId="77777777" w:rsidR="000F0F93" w:rsidRDefault="000F0F93" w:rsidP="000F0F93"/>
    <w:p w14:paraId="1C74BDA8" w14:textId="77777777" w:rsidR="000F0F93" w:rsidRDefault="000F0F93" w:rsidP="000F0F93">
      <w:r>
        <w:t xml:space="preserve">    RETURN v_age;</w:t>
      </w:r>
    </w:p>
    <w:p w14:paraId="459C90DA" w14:textId="77777777" w:rsidR="000F0F93" w:rsidRDefault="000F0F93" w:rsidP="000F0F93">
      <w:r>
        <w:t>END;</w:t>
      </w:r>
    </w:p>
    <w:p w14:paraId="3DDB442A" w14:textId="226DC53A" w:rsidR="00E82BEF" w:rsidRDefault="000F0F93" w:rsidP="000F0F93">
      <w:r>
        <w:t>/</w:t>
      </w:r>
    </w:p>
    <w:p w14:paraId="465C1D77" w14:textId="77777777" w:rsidR="000F0F93" w:rsidRDefault="000F0F93" w:rsidP="000F0F93"/>
    <w:p w14:paraId="7B34B6DF" w14:textId="77777777" w:rsidR="000F0F93" w:rsidRDefault="000F0F93" w:rsidP="000F0F93">
      <w:r>
        <w:t>DECLARE</w:t>
      </w:r>
    </w:p>
    <w:p w14:paraId="305883E5" w14:textId="77777777" w:rsidR="000F0F93" w:rsidRDefault="000F0F93" w:rsidP="000F0F93">
      <w:r>
        <w:t xml:space="preserve">    </w:t>
      </w:r>
      <w:proofErr w:type="spellStart"/>
      <w:r>
        <w:t>v_dob</w:t>
      </w:r>
      <w:proofErr w:type="spellEnd"/>
      <w:r>
        <w:t xml:space="preserve"> </w:t>
      </w:r>
      <w:proofErr w:type="gramStart"/>
      <w:r>
        <w:t>DATE :</w:t>
      </w:r>
      <w:proofErr w:type="gramEnd"/>
      <w:r>
        <w:t>= TO_</w:t>
      </w:r>
      <w:proofErr w:type="gramStart"/>
      <w:r>
        <w:t>DATE(</w:t>
      </w:r>
      <w:proofErr w:type="gramEnd"/>
      <w:r>
        <w:t>'1985-05-15', 'YYYY-MM-DD');</w:t>
      </w:r>
    </w:p>
    <w:p w14:paraId="4EC8BDD5" w14:textId="77777777" w:rsidR="000F0F93" w:rsidRDefault="000F0F93" w:rsidP="000F0F93">
      <w:r>
        <w:t xml:space="preserve">    v_age NUMBER;</w:t>
      </w:r>
    </w:p>
    <w:p w14:paraId="062785D3" w14:textId="77777777" w:rsidR="000F0F93" w:rsidRDefault="000F0F93" w:rsidP="000F0F93">
      <w:r>
        <w:t>BEGIN</w:t>
      </w:r>
    </w:p>
    <w:p w14:paraId="3545A347" w14:textId="77777777" w:rsidR="000F0F93" w:rsidRDefault="000F0F93" w:rsidP="000F0F93">
      <w:r>
        <w:t xml:space="preserve">    v_</w:t>
      </w:r>
      <w:proofErr w:type="gramStart"/>
      <w:r>
        <w:t>age :</w:t>
      </w:r>
      <w:proofErr w:type="gramEnd"/>
      <w:r>
        <w:t>= CalculateAge(</w:t>
      </w:r>
      <w:proofErr w:type="spellStart"/>
      <w:r>
        <w:t>v_dob</w:t>
      </w:r>
      <w:proofErr w:type="spellEnd"/>
      <w:r>
        <w:t>);</w:t>
      </w:r>
    </w:p>
    <w:p w14:paraId="4B95BA67" w14:textId="77777777" w:rsidR="000F0F93" w:rsidRDefault="000F0F93" w:rsidP="000F0F93">
      <w:r>
        <w:t xml:space="preserve">    DBMS_OUTPUT.PUT_</w:t>
      </w:r>
      <w:proofErr w:type="gramStart"/>
      <w:r>
        <w:t>LINE(</w:t>
      </w:r>
      <w:proofErr w:type="gramEnd"/>
      <w:r>
        <w:t>'Customer age is: ' || v_age);</w:t>
      </w:r>
    </w:p>
    <w:p w14:paraId="4A1CD291" w14:textId="77777777" w:rsidR="000F0F93" w:rsidRDefault="000F0F93" w:rsidP="000F0F93">
      <w:r>
        <w:t>END;</w:t>
      </w:r>
    </w:p>
    <w:p w14:paraId="66131A66" w14:textId="4EC6D3A6" w:rsidR="000F0F93" w:rsidRDefault="000F0F93" w:rsidP="000F0F93">
      <w:r>
        <w:t>/</w:t>
      </w:r>
    </w:p>
    <w:p w14:paraId="62B0914D" w14:textId="77777777" w:rsidR="000F0F93" w:rsidRDefault="000F0F93" w:rsidP="000F0F93"/>
    <w:p w14:paraId="586DCAD1" w14:textId="77777777" w:rsidR="000F0F93" w:rsidRDefault="000F0F93" w:rsidP="000F0F93"/>
    <w:p w14:paraId="3B6064B4" w14:textId="77777777" w:rsidR="000F0F93" w:rsidRDefault="000F0F93" w:rsidP="000F0F93"/>
    <w:p w14:paraId="449BA88A" w14:textId="77777777" w:rsidR="000F0F93" w:rsidRDefault="000F0F93" w:rsidP="000F0F93"/>
    <w:p w14:paraId="0B35EBE6" w14:textId="77777777" w:rsidR="000F0F93" w:rsidRDefault="000F0F93" w:rsidP="000F0F93"/>
    <w:p w14:paraId="6FC9CF95" w14:textId="23F05663" w:rsidR="000F0F93" w:rsidRPr="000F0F93" w:rsidRDefault="000F0F93" w:rsidP="000F0F93">
      <w:pPr>
        <w:rPr>
          <w:b/>
          <w:bCs/>
          <w:sz w:val="24"/>
          <w:szCs w:val="24"/>
        </w:rPr>
      </w:pPr>
      <w:proofErr w:type="gramStart"/>
      <w:r w:rsidRPr="000F0F93">
        <w:rPr>
          <w:b/>
          <w:bCs/>
          <w:sz w:val="24"/>
          <w:szCs w:val="24"/>
        </w:rPr>
        <w:lastRenderedPageBreak/>
        <w:t>Output :</w:t>
      </w:r>
      <w:proofErr w:type="gramEnd"/>
      <w:r w:rsidRPr="000F0F93">
        <w:rPr>
          <w:b/>
          <w:bCs/>
          <w:sz w:val="24"/>
          <w:szCs w:val="24"/>
        </w:rPr>
        <w:t>-</w:t>
      </w:r>
    </w:p>
    <w:p w14:paraId="1FFBD41C" w14:textId="4F8B4BE3" w:rsidR="000F0F93" w:rsidRDefault="000F0F93" w:rsidP="000F0F93">
      <w:r w:rsidRPr="000F0F93">
        <w:drawing>
          <wp:inline distT="0" distB="0" distL="0" distR="0" wp14:anchorId="39557F27" wp14:editId="5A5CA48E">
            <wp:extent cx="5731510" cy="2232660"/>
            <wp:effectExtent l="0" t="0" r="2540" b="0"/>
            <wp:docPr id="1162644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9F86" w14:textId="77777777" w:rsidR="000F0F93" w:rsidRDefault="000F0F93" w:rsidP="000F0F93"/>
    <w:p w14:paraId="713E2DC7" w14:textId="77777777" w:rsidR="000F0F93" w:rsidRPr="00A26412" w:rsidRDefault="000F0F93" w:rsidP="000F0F93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796F2280" w14:textId="77777777" w:rsidR="000F0F93" w:rsidRDefault="000F0F93" w:rsidP="000F0F93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7FABC56D" w14:textId="77777777" w:rsidR="000F0F93" w:rsidRPr="000F0F93" w:rsidRDefault="000F0F93" w:rsidP="000F0F93"/>
    <w:p w14:paraId="61F13772" w14:textId="77777777" w:rsidR="000F0F93" w:rsidRDefault="000F0F93" w:rsidP="000F0F93">
      <w:r>
        <w:t>CREATE OR REPLACE FUNCTION CalculateMonthlyInstallment (</w:t>
      </w:r>
    </w:p>
    <w:p w14:paraId="7DE90A05" w14:textId="77777777" w:rsidR="000F0F93" w:rsidRDefault="000F0F93" w:rsidP="000F0F93">
      <w:r>
        <w:t xml:space="preserve">    p_loan_amount     IN NUMBER,</w:t>
      </w:r>
    </w:p>
    <w:p w14:paraId="70325A73" w14:textId="77777777" w:rsidR="000F0F93" w:rsidRDefault="000F0F93" w:rsidP="000F0F93">
      <w:r>
        <w:t xml:space="preserve">    p_interest_rate   IN </w:t>
      </w:r>
      <w:proofErr w:type="gramStart"/>
      <w:r>
        <w:t>NUMBER,  --</w:t>
      </w:r>
      <w:proofErr w:type="gramEnd"/>
      <w:r>
        <w:t xml:space="preserve"> annual rate in percent</w:t>
      </w:r>
    </w:p>
    <w:p w14:paraId="56C4D8B3" w14:textId="77777777" w:rsidR="000F0F93" w:rsidRDefault="000F0F93" w:rsidP="000F0F93">
      <w:r>
        <w:t xml:space="preserve">    p_years           IN NUMBER</w:t>
      </w:r>
    </w:p>
    <w:p w14:paraId="58BA2CA8" w14:textId="77777777" w:rsidR="000F0F93" w:rsidRDefault="000F0F93" w:rsidP="000F0F93">
      <w:r>
        <w:t>) RETURN NUMBER</w:t>
      </w:r>
    </w:p>
    <w:p w14:paraId="79501CDE" w14:textId="77777777" w:rsidR="000F0F93" w:rsidRDefault="000F0F93" w:rsidP="000F0F93">
      <w:r>
        <w:t>IS</w:t>
      </w:r>
    </w:p>
    <w:p w14:paraId="117069D0" w14:textId="77777777" w:rsidR="000F0F93" w:rsidRDefault="000F0F93" w:rsidP="000F0F93">
      <w:r>
        <w:t xml:space="preserve">    v_monthly_rate    NUMBER;</w:t>
      </w:r>
    </w:p>
    <w:p w14:paraId="2097F91A" w14:textId="77777777" w:rsidR="000F0F93" w:rsidRDefault="000F0F93" w:rsidP="000F0F93">
      <w:r>
        <w:t xml:space="preserve">    v_months          NUMBER;</w:t>
      </w:r>
    </w:p>
    <w:p w14:paraId="013C1831" w14:textId="77777777" w:rsidR="000F0F93" w:rsidRDefault="000F0F93" w:rsidP="000F0F93">
      <w:r>
        <w:t xml:space="preserve">    v_emi             NUMBER;</w:t>
      </w:r>
    </w:p>
    <w:p w14:paraId="7978B6AF" w14:textId="77777777" w:rsidR="000F0F93" w:rsidRDefault="000F0F93" w:rsidP="000F0F93">
      <w:r>
        <w:t>BEGIN</w:t>
      </w:r>
    </w:p>
    <w:p w14:paraId="27056232" w14:textId="77777777" w:rsidR="000F0F93" w:rsidRDefault="000F0F93" w:rsidP="000F0F93">
      <w:r>
        <w:t xml:space="preserve">    -- Convert annual interest rate to monthly and percentage to fraction</w:t>
      </w:r>
    </w:p>
    <w:p w14:paraId="1494D888" w14:textId="77777777" w:rsidR="000F0F93" w:rsidRDefault="000F0F93" w:rsidP="000F0F93">
      <w:r>
        <w:t xml:space="preserve">    v_monthly_</w:t>
      </w:r>
      <w:proofErr w:type="gramStart"/>
      <w:r>
        <w:t>rate :</w:t>
      </w:r>
      <w:proofErr w:type="gramEnd"/>
      <w:r>
        <w:t>= (p_interest_rate / 100) / 12;</w:t>
      </w:r>
    </w:p>
    <w:p w14:paraId="2D438E02" w14:textId="77777777" w:rsidR="000F0F93" w:rsidRDefault="000F0F93" w:rsidP="000F0F93">
      <w:r>
        <w:t xml:space="preserve">    v_</w:t>
      </w:r>
      <w:proofErr w:type="gramStart"/>
      <w:r>
        <w:t>months :</w:t>
      </w:r>
      <w:proofErr w:type="gramEnd"/>
      <w:r>
        <w:t>= p_years * 12;</w:t>
      </w:r>
    </w:p>
    <w:p w14:paraId="13ABA9D6" w14:textId="77777777" w:rsidR="000F0F93" w:rsidRDefault="000F0F93" w:rsidP="000F0F93"/>
    <w:p w14:paraId="3B9F38AE" w14:textId="77777777" w:rsidR="000F0F93" w:rsidRDefault="000F0F93" w:rsidP="000F0F93">
      <w:r>
        <w:t xml:space="preserve">    -- EMI formula: [P * R * (1 + </w:t>
      </w:r>
      <w:proofErr w:type="gramStart"/>
      <w:r>
        <w:t>R)^</w:t>
      </w:r>
      <w:proofErr w:type="gramEnd"/>
      <w:r>
        <w:t xml:space="preserve">N] / [(1 + </w:t>
      </w:r>
      <w:proofErr w:type="gramStart"/>
      <w:r>
        <w:t>R)^</w:t>
      </w:r>
      <w:proofErr w:type="gramEnd"/>
      <w:r>
        <w:t>N - 1]</w:t>
      </w:r>
    </w:p>
    <w:p w14:paraId="664E3F0E" w14:textId="77777777" w:rsidR="000F0F93" w:rsidRDefault="000F0F93" w:rsidP="000F0F93">
      <w:r>
        <w:t xml:space="preserve">    IF v_monthly_rate = 0 THEN</w:t>
      </w:r>
    </w:p>
    <w:p w14:paraId="62D5DFBD" w14:textId="77777777" w:rsidR="000F0F93" w:rsidRDefault="000F0F93" w:rsidP="000F0F93">
      <w:r>
        <w:t xml:space="preserve">        -- No interest case (simple division)</w:t>
      </w:r>
    </w:p>
    <w:p w14:paraId="41F545D4" w14:textId="77777777" w:rsidR="000F0F93" w:rsidRDefault="000F0F93" w:rsidP="000F0F93">
      <w:r>
        <w:t xml:space="preserve">        v_</w:t>
      </w:r>
      <w:proofErr w:type="gramStart"/>
      <w:r>
        <w:t>emi :</w:t>
      </w:r>
      <w:proofErr w:type="gramEnd"/>
      <w:r>
        <w:t>= p_loan_amount / v_months;</w:t>
      </w:r>
    </w:p>
    <w:p w14:paraId="7984ACA1" w14:textId="77777777" w:rsidR="000F0F93" w:rsidRDefault="000F0F93" w:rsidP="000F0F93">
      <w:r>
        <w:lastRenderedPageBreak/>
        <w:t xml:space="preserve">    ELSE</w:t>
      </w:r>
    </w:p>
    <w:p w14:paraId="71DF9BCA" w14:textId="77777777" w:rsidR="000F0F93" w:rsidRDefault="000F0F93" w:rsidP="000F0F93">
      <w:r>
        <w:t xml:space="preserve">        v_</w:t>
      </w:r>
      <w:proofErr w:type="gramStart"/>
      <w:r>
        <w:t>emi :</w:t>
      </w:r>
      <w:proofErr w:type="gramEnd"/>
      <w:r>
        <w:t xml:space="preserve">= (p_loan_amount * v_monthly_rate * </w:t>
      </w:r>
      <w:proofErr w:type="gramStart"/>
      <w:r>
        <w:t>POWER(</w:t>
      </w:r>
      <w:proofErr w:type="gramEnd"/>
      <w:r>
        <w:t>1 + v_monthly_rate, v_months)) /</w:t>
      </w:r>
    </w:p>
    <w:p w14:paraId="2A68859A" w14:textId="77777777" w:rsidR="000F0F93" w:rsidRDefault="000F0F93" w:rsidP="000F0F93">
      <w:r>
        <w:t xml:space="preserve">                 (</w:t>
      </w:r>
      <w:proofErr w:type="gramStart"/>
      <w:r>
        <w:t>POWER(</w:t>
      </w:r>
      <w:proofErr w:type="gramEnd"/>
      <w:r>
        <w:t>1 + v_monthly_rate, v_months) - 1);</w:t>
      </w:r>
    </w:p>
    <w:p w14:paraId="06DA2A1C" w14:textId="77777777" w:rsidR="000F0F93" w:rsidRDefault="000F0F93" w:rsidP="000F0F93">
      <w:r>
        <w:t xml:space="preserve">    END IF;</w:t>
      </w:r>
    </w:p>
    <w:p w14:paraId="7A8E1A62" w14:textId="77777777" w:rsidR="000F0F93" w:rsidRDefault="000F0F93" w:rsidP="000F0F93"/>
    <w:p w14:paraId="389713DE" w14:textId="77777777" w:rsidR="000F0F93" w:rsidRDefault="000F0F93" w:rsidP="000F0F93">
      <w:r>
        <w:t xml:space="preserve">    RETURN </w:t>
      </w:r>
      <w:proofErr w:type="gramStart"/>
      <w:r>
        <w:t>ROUND(</w:t>
      </w:r>
      <w:proofErr w:type="gramEnd"/>
      <w:r>
        <w:t>v_emi, 2);</w:t>
      </w:r>
    </w:p>
    <w:p w14:paraId="16E205A4" w14:textId="77777777" w:rsidR="000F0F93" w:rsidRDefault="000F0F93" w:rsidP="000F0F93">
      <w:r>
        <w:t>END;</w:t>
      </w:r>
    </w:p>
    <w:p w14:paraId="1CAD1C18" w14:textId="77FF1DD2" w:rsidR="000F0F93" w:rsidRDefault="000F0F93" w:rsidP="000F0F93">
      <w:r>
        <w:t>/</w:t>
      </w:r>
    </w:p>
    <w:p w14:paraId="1560F41C" w14:textId="77777777" w:rsidR="000F0F93" w:rsidRDefault="000F0F93" w:rsidP="000F0F93"/>
    <w:p w14:paraId="0051796D" w14:textId="75489417" w:rsidR="000F0F93" w:rsidRDefault="000F0F93" w:rsidP="000F0F93">
      <w:proofErr w:type="gramStart"/>
      <w:r>
        <w:t>Output :</w:t>
      </w:r>
      <w:proofErr w:type="gramEnd"/>
      <w:r>
        <w:t>-</w:t>
      </w:r>
    </w:p>
    <w:p w14:paraId="0EC62EF2" w14:textId="3FDA9CDA" w:rsidR="000F0F93" w:rsidRPr="000F0F93" w:rsidRDefault="000F0F93" w:rsidP="000F0F93">
      <w:r w:rsidRPr="000F0F93">
        <w:drawing>
          <wp:inline distT="0" distB="0" distL="0" distR="0" wp14:anchorId="146F596C" wp14:editId="438181C8">
            <wp:extent cx="5731510" cy="1164590"/>
            <wp:effectExtent l="0" t="0" r="2540" b="0"/>
            <wp:docPr id="3297227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56FCC" w14:textId="77777777" w:rsidR="000F0F93" w:rsidRDefault="000F0F93" w:rsidP="000F0F93"/>
    <w:p w14:paraId="434B4BC1" w14:textId="77777777" w:rsidR="004177BB" w:rsidRPr="00A26412" w:rsidRDefault="004177BB" w:rsidP="004177BB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3AA5F465" w14:textId="77777777" w:rsidR="004177BB" w:rsidRPr="00A26412" w:rsidRDefault="004177BB" w:rsidP="004177BB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45F8137B" w14:textId="77777777" w:rsidR="004177BB" w:rsidRDefault="004177BB" w:rsidP="000F0F93"/>
    <w:p w14:paraId="1E116EEF" w14:textId="77777777" w:rsidR="004177BB" w:rsidRDefault="004177BB" w:rsidP="004177BB">
      <w:r>
        <w:t>CREATE OR REPLACE FUNCTION HasSufficientBalance (</w:t>
      </w:r>
    </w:p>
    <w:p w14:paraId="1DD99786" w14:textId="77777777" w:rsidR="004177BB" w:rsidRDefault="004177BB" w:rsidP="004177BB">
      <w:r>
        <w:t xml:space="preserve">    </w:t>
      </w:r>
      <w:proofErr w:type="spellStart"/>
      <w:r>
        <w:t>p_account_id</w:t>
      </w:r>
      <w:proofErr w:type="spellEnd"/>
      <w:r>
        <w:t xml:space="preserve"> IN NUMBER,</w:t>
      </w:r>
    </w:p>
    <w:p w14:paraId="3F96BB35" w14:textId="77777777" w:rsidR="004177BB" w:rsidRDefault="004177BB" w:rsidP="004177BB">
      <w:r>
        <w:t xml:space="preserve">    </w:t>
      </w:r>
      <w:proofErr w:type="spellStart"/>
      <w:r>
        <w:t>p_amount</w:t>
      </w:r>
      <w:proofErr w:type="spellEnd"/>
      <w:r>
        <w:t xml:space="preserve">     IN NUMBER</w:t>
      </w:r>
    </w:p>
    <w:p w14:paraId="1498BDB1" w14:textId="77777777" w:rsidR="004177BB" w:rsidRDefault="004177BB" w:rsidP="004177BB">
      <w:r>
        <w:t>) RETURN BOOLEAN</w:t>
      </w:r>
    </w:p>
    <w:p w14:paraId="42B1F62F" w14:textId="77777777" w:rsidR="004177BB" w:rsidRDefault="004177BB" w:rsidP="004177BB">
      <w:r>
        <w:t>IS</w:t>
      </w:r>
    </w:p>
    <w:p w14:paraId="403E3C78" w14:textId="77777777" w:rsidR="004177BB" w:rsidRDefault="004177BB" w:rsidP="004177BB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2EA2A7CE" w14:textId="77777777" w:rsidR="004177BB" w:rsidRDefault="004177BB" w:rsidP="004177BB">
      <w:r>
        <w:t>BEGIN</w:t>
      </w:r>
    </w:p>
    <w:p w14:paraId="310C4601" w14:textId="77777777" w:rsidR="004177BB" w:rsidRDefault="004177BB" w:rsidP="004177BB">
      <w:r>
        <w:t xml:space="preserve">    -- Fetch the current balance of the account</w:t>
      </w:r>
    </w:p>
    <w:p w14:paraId="3EE668BC" w14:textId="77777777" w:rsidR="004177BB" w:rsidRDefault="004177BB" w:rsidP="004177BB">
      <w:r>
        <w:t xml:space="preserve">    SELECT Balance INTO </w:t>
      </w:r>
      <w:proofErr w:type="spellStart"/>
      <w:r>
        <w:t>v_balance</w:t>
      </w:r>
      <w:proofErr w:type="spellEnd"/>
    </w:p>
    <w:p w14:paraId="284CBC01" w14:textId="77777777" w:rsidR="004177BB" w:rsidRDefault="004177BB" w:rsidP="004177BB">
      <w:r>
        <w:t xml:space="preserve">    FROM Accounts</w:t>
      </w:r>
    </w:p>
    <w:p w14:paraId="22D545B0" w14:textId="77777777" w:rsidR="004177BB" w:rsidRDefault="004177BB" w:rsidP="004177BB">
      <w:r>
        <w:t xml:space="preserve">    WHERE AccountID = </w:t>
      </w:r>
      <w:proofErr w:type="spellStart"/>
      <w:r>
        <w:t>p_account_id</w:t>
      </w:r>
      <w:proofErr w:type="spellEnd"/>
      <w:r>
        <w:t>;</w:t>
      </w:r>
    </w:p>
    <w:p w14:paraId="6ADF23D0" w14:textId="77777777" w:rsidR="004177BB" w:rsidRDefault="004177BB" w:rsidP="004177BB"/>
    <w:p w14:paraId="0D6DC938" w14:textId="77777777" w:rsidR="004177BB" w:rsidRDefault="004177BB" w:rsidP="004177BB">
      <w:r>
        <w:lastRenderedPageBreak/>
        <w:t xml:space="preserve">    -- Return TRUE if balance is sufficient</w:t>
      </w:r>
    </w:p>
    <w:p w14:paraId="47CD1720" w14:textId="77777777" w:rsidR="004177BB" w:rsidRDefault="004177BB" w:rsidP="004177BB">
      <w:r>
        <w:t xml:space="preserve">  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21FCFFCB" w14:textId="77777777" w:rsidR="004177BB" w:rsidRDefault="004177BB" w:rsidP="004177BB"/>
    <w:p w14:paraId="01EDC812" w14:textId="77777777" w:rsidR="004177BB" w:rsidRDefault="004177BB" w:rsidP="004177BB">
      <w:r>
        <w:t>EXCEPTION</w:t>
      </w:r>
    </w:p>
    <w:p w14:paraId="1A210C4B" w14:textId="77777777" w:rsidR="004177BB" w:rsidRDefault="004177BB" w:rsidP="004177BB">
      <w:r>
        <w:t xml:space="preserve">    WHEN NO_DATA_FOUND THEN</w:t>
      </w:r>
    </w:p>
    <w:p w14:paraId="00E1641B" w14:textId="77777777" w:rsidR="004177BB" w:rsidRDefault="004177BB" w:rsidP="004177BB">
      <w:r>
        <w:t xml:space="preserve">        DBMS_OUTPUT.PUT_</w:t>
      </w:r>
      <w:proofErr w:type="gramStart"/>
      <w:r>
        <w:t>LINE(</w:t>
      </w:r>
      <w:proofErr w:type="gramEnd"/>
      <w:r>
        <w:t>'Account not found.');</w:t>
      </w:r>
    </w:p>
    <w:p w14:paraId="61CA1588" w14:textId="77777777" w:rsidR="004177BB" w:rsidRDefault="004177BB" w:rsidP="004177BB">
      <w:r>
        <w:t xml:space="preserve">        RETURN FALSE;</w:t>
      </w:r>
    </w:p>
    <w:p w14:paraId="20A8E551" w14:textId="77777777" w:rsidR="004177BB" w:rsidRDefault="004177BB" w:rsidP="004177BB">
      <w:r>
        <w:t xml:space="preserve">    WHEN OTHERS THEN</w:t>
      </w:r>
    </w:p>
    <w:p w14:paraId="0A720A61" w14:textId="77777777" w:rsidR="004177BB" w:rsidRDefault="004177BB" w:rsidP="004177BB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5404D652" w14:textId="77777777" w:rsidR="004177BB" w:rsidRDefault="004177BB" w:rsidP="004177BB">
      <w:r>
        <w:t xml:space="preserve">        RETURN FALSE;</w:t>
      </w:r>
    </w:p>
    <w:p w14:paraId="589EF2A3" w14:textId="77777777" w:rsidR="004177BB" w:rsidRDefault="004177BB" w:rsidP="004177BB">
      <w:r>
        <w:t>END;</w:t>
      </w:r>
    </w:p>
    <w:p w14:paraId="5C8EBE44" w14:textId="64CF31CD" w:rsidR="004177BB" w:rsidRDefault="004177BB" w:rsidP="004177BB">
      <w:r>
        <w:t>/</w:t>
      </w:r>
    </w:p>
    <w:p w14:paraId="21EB89C6" w14:textId="77777777" w:rsidR="004177BB" w:rsidRDefault="004177BB" w:rsidP="004177BB"/>
    <w:p w14:paraId="2D67D4FA" w14:textId="77777777" w:rsidR="004177BB" w:rsidRDefault="004177BB" w:rsidP="004177BB">
      <w:r>
        <w:t>DECLARE</w:t>
      </w:r>
    </w:p>
    <w:p w14:paraId="03624E25" w14:textId="77777777" w:rsidR="004177BB" w:rsidRDefault="004177BB" w:rsidP="004177BB">
      <w:r>
        <w:t xml:space="preserve">    v_result BOOLEAN;</w:t>
      </w:r>
    </w:p>
    <w:p w14:paraId="6D5C9451" w14:textId="77777777" w:rsidR="004177BB" w:rsidRDefault="004177BB" w:rsidP="004177BB">
      <w:r>
        <w:t>BEGIN</w:t>
      </w:r>
    </w:p>
    <w:p w14:paraId="13B2CE15" w14:textId="77777777" w:rsidR="004177BB" w:rsidRDefault="004177BB" w:rsidP="004177BB">
      <w:r>
        <w:t xml:space="preserve">    v_result := HasSufficientBalance(1, 500);</w:t>
      </w:r>
    </w:p>
    <w:p w14:paraId="4D98A969" w14:textId="77777777" w:rsidR="004177BB" w:rsidRDefault="004177BB" w:rsidP="004177BB"/>
    <w:p w14:paraId="74A7FA4E" w14:textId="77777777" w:rsidR="004177BB" w:rsidRDefault="004177BB" w:rsidP="004177BB">
      <w:r>
        <w:t xml:space="preserve">    IF v_result THEN</w:t>
      </w:r>
    </w:p>
    <w:p w14:paraId="6B3A8861" w14:textId="77777777" w:rsidR="004177BB" w:rsidRDefault="004177BB" w:rsidP="004177BB">
      <w:r>
        <w:t xml:space="preserve">        DBMS_OUTPUT.PUT_LINE('Transaction allowed: Sufficient balance.');</w:t>
      </w:r>
    </w:p>
    <w:p w14:paraId="3F8EEFCB" w14:textId="77777777" w:rsidR="004177BB" w:rsidRDefault="004177BB" w:rsidP="004177BB">
      <w:r>
        <w:t xml:space="preserve">    ELSE</w:t>
      </w:r>
    </w:p>
    <w:p w14:paraId="699210A4" w14:textId="77777777" w:rsidR="004177BB" w:rsidRDefault="004177BB" w:rsidP="004177BB">
      <w:r>
        <w:t xml:space="preserve">        DBMS_OUTPUT.PUT_LINE('Transaction denied: Insufficient balance or account not found.');</w:t>
      </w:r>
    </w:p>
    <w:p w14:paraId="239551E0" w14:textId="77777777" w:rsidR="004177BB" w:rsidRDefault="004177BB" w:rsidP="004177BB">
      <w:r>
        <w:t xml:space="preserve">    END IF;</w:t>
      </w:r>
    </w:p>
    <w:p w14:paraId="3272C03D" w14:textId="77777777" w:rsidR="004177BB" w:rsidRDefault="004177BB" w:rsidP="004177BB">
      <w:r>
        <w:t>END;</w:t>
      </w:r>
    </w:p>
    <w:p w14:paraId="054346B1" w14:textId="7745B109" w:rsidR="004177BB" w:rsidRDefault="004177BB" w:rsidP="004177BB">
      <w:r>
        <w:t>/</w:t>
      </w:r>
    </w:p>
    <w:p w14:paraId="605B1665" w14:textId="77777777" w:rsidR="004177BB" w:rsidRDefault="004177BB" w:rsidP="004177BB"/>
    <w:p w14:paraId="6DF733BF" w14:textId="77777777" w:rsidR="004177BB" w:rsidRDefault="004177BB" w:rsidP="004177BB"/>
    <w:p w14:paraId="09445B81" w14:textId="77777777" w:rsidR="004177BB" w:rsidRDefault="004177BB" w:rsidP="004177BB"/>
    <w:p w14:paraId="5CBB3443" w14:textId="77777777" w:rsidR="004177BB" w:rsidRDefault="004177BB" w:rsidP="004177BB"/>
    <w:p w14:paraId="2CD80DA1" w14:textId="77777777" w:rsidR="004177BB" w:rsidRDefault="004177BB" w:rsidP="004177BB"/>
    <w:p w14:paraId="126E09EF" w14:textId="263F3983" w:rsidR="004177BB" w:rsidRDefault="004177BB" w:rsidP="004177BB"/>
    <w:p w14:paraId="28A51530" w14:textId="602AABE6" w:rsidR="004E739C" w:rsidRPr="004177BB" w:rsidRDefault="004177BB" w:rsidP="004177BB">
      <w:pPr>
        <w:rPr>
          <w:b/>
          <w:bCs/>
          <w:sz w:val="24"/>
          <w:szCs w:val="24"/>
        </w:rPr>
      </w:pPr>
      <w:proofErr w:type="gramStart"/>
      <w:r w:rsidRPr="000F0F93">
        <w:rPr>
          <w:b/>
          <w:bCs/>
          <w:sz w:val="24"/>
          <w:szCs w:val="24"/>
        </w:rPr>
        <w:lastRenderedPageBreak/>
        <w:t>Output :</w:t>
      </w:r>
      <w:proofErr w:type="gramEnd"/>
      <w:r w:rsidRPr="000F0F93">
        <w:rPr>
          <w:b/>
          <w:bCs/>
          <w:sz w:val="24"/>
          <w:szCs w:val="24"/>
        </w:rPr>
        <w:t>-</w:t>
      </w:r>
    </w:p>
    <w:p w14:paraId="362EE584" w14:textId="61A43C7F" w:rsidR="004177BB" w:rsidRPr="004177BB" w:rsidRDefault="004177BB" w:rsidP="004177BB">
      <w:r w:rsidRPr="004177BB">
        <w:drawing>
          <wp:inline distT="0" distB="0" distL="0" distR="0" wp14:anchorId="38B295F0" wp14:editId="5BF130F1">
            <wp:extent cx="5731510" cy="1358265"/>
            <wp:effectExtent l="0" t="0" r="2540" b="0"/>
            <wp:docPr id="1728626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C2CDD" w14:textId="77777777" w:rsidR="004177BB" w:rsidRDefault="004177BB" w:rsidP="004177BB"/>
    <w:sectPr w:rsidR="00417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93"/>
    <w:rsid w:val="000F0F93"/>
    <w:rsid w:val="004177BB"/>
    <w:rsid w:val="004E739C"/>
    <w:rsid w:val="00631C0E"/>
    <w:rsid w:val="00730E46"/>
    <w:rsid w:val="007A3CB1"/>
    <w:rsid w:val="00CB718F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521F"/>
  <w15:chartTrackingRefBased/>
  <w15:docId w15:val="{4726603B-DE73-416D-9021-5639EC2D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F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F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F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F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F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F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5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2025-06-26T14:23:00Z</dcterms:created>
  <dcterms:modified xsi:type="dcterms:W3CDTF">2025-06-27T04:16:00Z</dcterms:modified>
</cp:coreProperties>
</file>