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EA309" w14:textId="77777777" w:rsidR="00456B3A" w:rsidRPr="00456B3A" w:rsidRDefault="00456B3A" w:rsidP="00456B3A">
      <w:pPr>
        <w:rPr>
          <w:sz w:val="28"/>
          <w:szCs w:val="28"/>
          <w:lang w:val="en-US"/>
        </w:rPr>
      </w:pPr>
      <w:r w:rsidRPr="00456B3A">
        <w:rPr>
          <w:b/>
          <w:bCs/>
          <w:sz w:val="28"/>
          <w:szCs w:val="28"/>
          <w:lang w:val="en-US"/>
        </w:rPr>
        <w:t>Exercise 9: Creating a Spring Boot Application</w:t>
      </w:r>
    </w:p>
    <w:p w14:paraId="4B61757F" w14:textId="77777777" w:rsidR="00456B3A" w:rsidRPr="00456B3A" w:rsidRDefault="00456B3A" w:rsidP="00456B3A">
      <w:pPr>
        <w:rPr>
          <w:sz w:val="24"/>
          <w:szCs w:val="24"/>
          <w:lang w:val="en-US"/>
        </w:rPr>
      </w:pPr>
      <w:r w:rsidRPr="00456B3A">
        <w:rPr>
          <w:b/>
          <w:bCs/>
          <w:sz w:val="24"/>
          <w:szCs w:val="24"/>
          <w:lang w:val="en-US"/>
        </w:rPr>
        <w:t>Scenario:</w:t>
      </w:r>
      <w:r w:rsidRPr="00456B3A">
        <w:rPr>
          <w:sz w:val="24"/>
          <w:szCs w:val="24"/>
          <w:lang w:val="en-US"/>
        </w:rPr>
        <w:t xml:space="preserve"> </w:t>
      </w:r>
    </w:p>
    <w:p w14:paraId="74E57242" w14:textId="77777777" w:rsidR="00456B3A" w:rsidRDefault="00456B3A" w:rsidP="00456B3A">
      <w:pPr>
        <w:rPr>
          <w:lang w:val="en-US"/>
        </w:rPr>
      </w:pPr>
      <w:r w:rsidRPr="00456B3A">
        <w:rPr>
          <w:lang w:val="en-US"/>
        </w:rPr>
        <w:t>You need to create a Spring Boot application for the library management system to simplify configuration and deployment.</w:t>
      </w:r>
    </w:p>
    <w:p w14:paraId="1E4C4CF7" w14:textId="70316377" w:rsidR="00D66F6F" w:rsidRPr="00456B3A" w:rsidRDefault="00D66F6F" w:rsidP="00456B3A">
      <w:pPr>
        <w:rPr>
          <w:b/>
          <w:bCs/>
          <w:sz w:val="24"/>
          <w:szCs w:val="24"/>
        </w:rPr>
      </w:pPr>
      <w:r w:rsidRPr="00D66F6F">
        <w:rPr>
          <w:b/>
          <w:bCs/>
          <w:sz w:val="24"/>
          <w:szCs w:val="24"/>
        </w:rPr>
        <w:t>LibraryManagementSystem10</w:t>
      </w:r>
      <w:r w:rsidRPr="00D66F6F">
        <w:rPr>
          <w:b/>
          <w:bCs/>
          <w:sz w:val="24"/>
          <w:szCs w:val="24"/>
        </w:rPr>
        <w:t>.java :-</w:t>
      </w:r>
    </w:p>
    <w:p w14:paraId="1B440BBA" w14:textId="77777777" w:rsidR="00D66F6F" w:rsidRPr="00D66F6F" w:rsidRDefault="00D66F6F" w:rsidP="00D66F6F">
      <w:r w:rsidRPr="00D66F6F">
        <w:t>package org.example1.LibraryManagementSystem10;</w:t>
      </w:r>
      <w:r w:rsidRPr="00D66F6F">
        <w:br/>
      </w:r>
      <w:r w:rsidRPr="00D66F6F">
        <w:br/>
        <w:t>import org.springframework.boot.SpringApplication;</w:t>
      </w:r>
      <w:r w:rsidRPr="00D66F6F">
        <w:br/>
        <w:t>import org.springframework.</w:t>
      </w:r>
      <w:proofErr w:type="gramStart"/>
      <w:r w:rsidRPr="00D66F6F">
        <w:t>boot.autoconfigure</w:t>
      </w:r>
      <w:proofErr w:type="gramEnd"/>
      <w:r w:rsidRPr="00D66F6F">
        <w:t>.SpringBootApplication;</w:t>
      </w:r>
      <w:r w:rsidRPr="00D66F6F">
        <w:br/>
      </w:r>
      <w:r w:rsidRPr="00D66F6F">
        <w:br/>
        <w:t>@SpringBootApplication</w:t>
      </w:r>
      <w:r w:rsidRPr="00D66F6F">
        <w:br/>
        <w:t>public class LibraryManagementApplication10 {</w:t>
      </w:r>
      <w:r w:rsidRPr="00D66F6F">
        <w:br/>
        <w:t xml:space="preserve">    public static void </w:t>
      </w:r>
      <w:proofErr w:type="gramStart"/>
      <w:r w:rsidRPr="00D66F6F">
        <w:t>main(String[</w:t>
      </w:r>
      <w:proofErr w:type="gramEnd"/>
      <w:r w:rsidRPr="00D66F6F">
        <w:t>] args) {</w:t>
      </w:r>
      <w:r w:rsidRPr="00D66F6F">
        <w:br/>
        <w:t xml:space="preserve">       SpringApplication.</w:t>
      </w:r>
      <w:r w:rsidRPr="00D66F6F">
        <w:rPr>
          <w:i/>
          <w:iCs/>
        </w:rPr>
        <w:t>run</w:t>
      </w:r>
      <w:r w:rsidRPr="00D66F6F">
        <w:t>(LibraryManagementApplication10.class, args);</w:t>
      </w:r>
      <w:r w:rsidRPr="00D66F6F">
        <w:br/>
        <w:t xml:space="preserve">  </w:t>
      </w:r>
      <w:proofErr w:type="gramStart"/>
      <w:r w:rsidRPr="00D66F6F">
        <w:t xml:space="preserve">  }</w:t>
      </w:r>
      <w:proofErr w:type="gramEnd"/>
      <w:r w:rsidRPr="00D66F6F">
        <w:br/>
        <w:t>}</w:t>
      </w:r>
    </w:p>
    <w:p w14:paraId="3430A5DF" w14:textId="77777777" w:rsidR="00E82BEF" w:rsidRDefault="00E82BEF"/>
    <w:p w14:paraId="5957B23B" w14:textId="7D7EF362" w:rsidR="00D66F6F" w:rsidRDefault="00D66F6F">
      <w:pPr>
        <w:rPr>
          <w:b/>
          <w:bCs/>
          <w:sz w:val="24"/>
          <w:szCs w:val="24"/>
        </w:rPr>
      </w:pPr>
      <w:proofErr w:type="gramStart"/>
      <w:r w:rsidRPr="00D66F6F">
        <w:rPr>
          <w:b/>
          <w:bCs/>
          <w:sz w:val="24"/>
          <w:szCs w:val="24"/>
        </w:rPr>
        <w:t>BookController.java :</w:t>
      </w:r>
      <w:proofErr w:type="gramEnd"/>
      <w:r w:rsidRPr="00D66F6F">
        <w:rPr>
          <w:b/>
          <w:bCs/>
          <w:sz w:val="24"/>
          <w:szCs w:val="24"/>
        </w:rPr>
        <w:t>-</w:t>
      </w:r>
    </w:p>
    <w:p w14:paraId="51183139" w14:textId="77777777" w:rsidR="00D66F6F" w:rsidRPr="00D66F6F" w:rsidRDefault="00D66F6F">
      <w:pPr>
        <w:rPr>
          <w:b/>
          <w:bCs/>
          <w:sz w:val="24"/>
          <w:szCs w:val="24"/>
        </w:rPr>
      </w:pPr>
    </w:p>
    <w:p w14:paraId="1E22DBC7" w14:textId="11861B0C" w:rsidR="00D66F6F" w:rsidRDefault="00D66F6F">
      <w:r w:rsidRPr="00D66F6F">
        <w:t>package org.example1.LibraryManagementSystem10.controller;</w:t>
      </w:r>
      <w:r w:rsidRPr="00D66F6F">
        <w:br/>
      </w:r>
      <w:r w:rsidRPr="00D66F6F">
        <w:br/>
        <w:t>import org.example1.LibraryManagementSystem10.model.Book;</w:t>
      </w:r>
      <w:r w:rsidRPr="00D66F6F">
        <w:br/>
        <w:t>import org.example1.LibraryManagementSystem10.repository.BookRepository;</w:t>
      </w:r>
      <w:r w:rsidRPr="00D66F6F">
        <w:br/>
        <w:t>import org.springframework.beans.factory.annotation.Autowired;</w:t>
      </w:r>
      <w:r w:rsidRPr="00D66F6F">
        <w:br/>
        <w:t>import org.springframework.web.bind.annotation.*;</w:t>
      </w:r>
      <w:r w:rsidRPr="00D66F6F">
        <w:br/>
      </w:r>
      <w:r w:rsidRPr="00D66F6F">
        <w:br/>
        <w:t xml:space="preserve">import </w:t>
      </w:r>
      <w:proofErr w:type="gramStart"/>
      <w:r w:rsidRPr="00D66F6F">
        <w:t>java.util</w:t>
      </w:r>
      <w:proofErr w:type="gramEnd"/>
      <w:r w:rsidRPr="00D66F6F">
        <w:t>.List;</w:t>
      </w:r>
      <w:r w:rsidRPr="00D66F6F">
        <w:br/>
      </w:r>
      <w:r w:rsidRPr="00D66F6F">
        <w:br/>
        <w:t>@RestController</w:t>
      </w:r>
      <w:r w:rsidRPr="00D66F6F">
        <w:br/>
        <w:t>public class BookController {</w:t>
      </w:r>
      <w:r w:rsidRPr="00D66F6F">
        <w:br/>
      </w:r>
      <w:r w:rsidRPr="00D66F6F">
        <w:br/>
        <w:t xml:space="preserve">    @Autowired</w:t>
      </w:r>
      <w:r w:rsidRPr="00D66F6F">
        <w:br/>
        <w:t xml:space="preserve">    private BookRepository bookRepository;</w:t>
      </w:r>
      <w:r w:rsidRPr="00D66F6F">
        <w:br/>
      </w:r>
      <w:r w:rsidRPr="00D66F6F">
        <w:br/>
        <w:t xml:space="preserve">    // 1. Welcome</w:t>
      </w:r>
      <w:r w:rsidRPr="00D66F6F">
        <w:br/>
        <w:t xml:space="preserve">    @</w:t>
      </w:r>
      <w:proofErr w:type="gramStart"/>
      <w:r w:rsidRPr="00D66F6F">
        <w:t>GetMapping(</w:t>
      </w:r>
      <w:proofErr w:type="gramEnd"/>
      <w:r w:rsidRPr="00D66F6F">
        <w:t>"/")</w:t>
      </w:r>
      <w:r w:rsidRPr="00D66F6F">
        <w:br/>
        <w:t xml:space="preserve">    public String </w:t>
      </w:r>
      <w:proofErr w:type="gramStart"/>
      <w:r w:rsidRPr="00D66F6F">
        <w:t>home(</w:t>
      </w:r>
      <w:proofErr w:type="gramEnd"/>
      <w:r w:rsidRPr="00D66F6F">
        <w:t>) {</w:t>
      </w:r>
      <w:r w:rsidRPr="00D66F6F">
        <w:br/>
        <w:t xml:space="preserve">        return "Welcome to the Library Management System!";</w:t>
      </w:r>
      <w:r w:rsidRPr="00D66F6F">
        <w:br/>
        <w:t xml:space="preserve">  </w:t>
      </w:r>
      <w:proofErr w:type="gramStart"/>
      <w:r w:rsidRPr="00D66F6F">
        <w:t xml:space="preserve">  }</w:t>
      </w:r>
      <w:proofErr w:type="gramEnd"/>
      <w:r w:rsidRPr="00D66F6F">
        <w:br/>
      </w:r>
      <w:r w:rsidRPr="00D66F6F">
        <w:br/>
        <w:t xml:space="preserve">    // 2. Add a new book</w:t>
      </w:r>
      <w:r w:rsidRPr="00D66F6F">
        <w:br/>
        <w:t xml:space="preserve">    @PostMapping("/books")</w:t>
      </w:r>
      <w:r w:rsidRPr="00D66F6F">
        <w:br/>
        <w:t xml:space="preserve">    public Book </w:t>
      </w:r>
      <w:proofErr w:type="gramStart"/>
      <w:r w:rsidRPr="00D66F6F">
        <w:t>addBook(</w:t>
      </w:r>
      <w:proofErr w:type="gramEnd"/>
      <w:r w:rsidRPr="00D66F6F">
        <w:t>@RequestBody Book book) {</w:t>
      </w:r>
      <w:r w:rsidRPr="00D66F6F">
        <w:br/>
      </w:r>
      <w:r w:rsidRPr="00D66F6F">
        <w:lastRenderedPageBreak/>
        <w:t xml:space="preserve">        return bookRepository.save(book);</w:t>
      </w:r>
      <w:r w:rsidRPr="00D66F6F">
        <w:br/>
        <w:t xml:space="preserve">  </w:t>
      </w:r>
      <w:proofErr w:type="gramStart"/>
      <w:r w:rsidRPr="00D66F6F">
        <w:t xml:space="preserve">  }</w:t>
      </w:r>
      <w:proofErr w:type="gramEnd"/>
      <w:r w:rsidRPr="00D66F6F">
        <w:br/>
      </w:r>
      <w:r w:rsidRPr="00D66F6F">
        <w:br/>
        <w:t xml:space="preserve">    // 3. Get all books</w:t>
      </w:r>
      <w:r w:rsidRPr="00D66F6F">
        <w:br/>
        <w:t xml:space="preserve">    @GetMapping("/books")</w:t>
      </w:r>
      <w:r w:rsidRPr="00D66F6F">
        <w:br/>
        <w:t xml:space="preserve">    public List&lt;Book&gt; </w:t>
      </w:r>
      <w:proofErr w:type="gramStart"/>
      <w:r w:rsidRPr="00D66F6F">
        <w:t>getAllBooks(</w:t>
      </w:r>
      <w:proofErr w:type="gramEnd"/>
      <w:r w:rsidRPr="00D66F6F">
        <w:t>) {</w:t>
      </w:r>
      <w:r w:rsidRPr="00D66F6F">
        <w:br/>
        <w:t xml:space="preserve">        return bookRepository.findAll();</w:t>
      </w:r>
      <w:r w:rsidRPr="00D66F6F">
        <w:br/>
        <w:t xml:space="preserve">  </w:t>
      </w:r>
      <w:proofErr w:type="gramStart"/>
      <w:r w:rsidRPr="00D66F6F">
        <w:t xml:space="preserve">  }</w:t>
      </w:r>
      <w:proofErr w:type="gramEnd"/>
      <w:r w:rsidRPr="00D66F6F">
        <w:br/>
      </w:r>
      <w:r w:rsidRPr="00D66F6F">
        <w:br/>
        <w:t xml:space="preserve">    // 4. Get book by ID</w:t>
      </w:r>
      <w:r w:rsidRPr="00D66F6F">
        <w:br/>
        <w:t xml:space="preserve">    @GetMapping("/books/{id}")</w:t>
      </w:r>
      <w:r w:rsidRPr="00D66F6F">
        <w:br/>
        <w:t xml:space="preserve">    public Book </w:t>
      </w:r>
      <w:proofErr w:type="gramStart"/>
      <w:r w:rsidRPr="00D66F6F">
        <w:t>getBookById(</w:t>
      </w:r>
      <w:proofErr w:type="gramEnd"/>
      <w:r w:rsidRPr="00D66F6F">
        <w:t>@PathVariable Long id) {</w:t>
      </w:r>
      <w:r w:rsidRPr="00D66F6F">
        <w:br/>
        <w:t xml:space="preserve">        return bookRepository.findById(id</w:t>
      </w:r>
      <w:proofErr w:type="gramStart"/>
      <w:r w:rsidRPr="00D66F6F">
        <w:t>).orElse</w:t>
      </w:r>
      <w:proofErr w:type="gramEnd"/>
      <w:r w:rsidRPr="00D66F6F">
        <w:t>(null);</w:t>
      </w:r>
      <w:r w:rsidRPr="00D66F6F">
        <w:br/>
        <w:t xml:space="preserve">  </w:t>
      </w:r>
      <w:proofErr w:type="gramStart"/>
      <w:r w:rsidRPr="00D66F6F">
        <w:t xml:space="preserve">  }</w:t>
      </w:r>
      <w:proofErr w:type="gramEnd"/>
      <w:r w:rsidRPr="00D66F6F">
        <w:br/>
      </w:r>
      <w:r w:rsidRPr="00D66F6F">
        <w:br/>
        <w:t xml:space="preserve">    // 5. Update book</w:t>
      </w:r>
      <w:r w:rsidRPr="00D66F6F">
        <w:br/>
        <w:t xml:space="preserve">    @PutMapping("/books/{id}")</w:t>
      </w:r>
      <w:r w:rsidRPr="00D66F6F">
        <w:br/>
        <w:t xml:space="preserve">    public Book </w:t>
      </w:r>
      <w:proofErr w:type="gramStart"/>
      <w:r w:rsidRPr="00D66F6F">
        <w:t>updateBook(</w:t>
      </w:r>
      <w:proofErr w:type="gramEnd"/>
      <w:r w:rsidRPr="00D66F6F">
        <w:t>@PathVariable Long id, @RequestBody Book book) {</w:t>
      </w:r>
      <w:r w:rsidRPr="00D66F6F">
        <w:br/>
        <w:t xml:space="preserve">        </w:t>
      </w:r>
      <w:proofErr w:type="gramStart"/>
      <w:r w:rsidRPr="00D66F6F">
        <w:t>book.setId</w:t>
      </w:r>
      <w:proofErr w:type="gramEnd"/>
      <w:r w:rsidRPr="00D66F6F">
        <w:t>(id);</w:t>
      </w:r>
      <w:r w:rsidRPr="00D66F6F">
        <w:br/>
        <w:t xml:space="preserve">        return bookRepository.save(book);</w:t>
      </w:r>
      <w:r w:rsidRPr="00D66F6F">
        <w:br/>
        <w:t xml:space="preserve">  </w:t>
      </w:r>
      <w:proofErr w:type="gramStart"/>
      <w:r w:rsidRPr="00D66F6F">
        <w:t xml:space="preserve">  }</w:t>
      </w:r>
      <w:proofErr w:type="gramEnd"/>
      <w:r w:rsidRPr="00D66F6F">
        <w:br/>
      </w:r>
      <w:r w:rsidRPr="00D66F6F">
        <w:br/>
        <w:t xml:space="preserve">    // 6. Delete book</w:t>
      </w:r>
      <w:r w:rsidRPr="00D66F6F">
        <w:br/>
        <w:t xml:space="preserve">    @DeleteMapping("/books/{id}")</w:t>
      </w:r>
      <w:r w:rsidRPr="00D66F6F">
        <w:br/>
        <w:t xml:space="preserve">    public String deleteBook(@PathVariable Long id) {</w:t>
      </w:r>
      <w:r w:rsidRPr="00D66F6F">
        <w:br/>
        <w:t xml:space="preserve">        bookRepository.deleteById(id);</w:t>
      </w:r>
      <w:r w:rsidRPr="00D66F6F">
        <w:br/>
        <w:t xml:space="preserve">        return "Book with ID " + id + " has been deleted.";</w:t>
      </w:r>
      <w:r w:rsidRPr="00D66F6F">
        <w:br/>
        <w:t xml:space="preserve">  </w:t>
      </w:r>
      <w:proofErr w:type="gramStart"/>
      <w:r w:rsidRPr="00D66F6F">
        <w:t xml:space="preserve">  }</w:t>
      </w:r>
      <w:proofErr w:type="gramEnd"/>
      <w:r w:rsidRPr="00D66F6F">
        <w:br/>
      </w:r>
      <w:r w:rsidRPr="00D66F6F">
        <w:br/>
        <w:t xml:space="preserve">    // 7. Search books by title (case-insensitive)</w:t>
      </w:r>
      <w:r w:rsidRPr="00D66F6F">
        <w:br/>
        <w:t xml:space="preserve">    @GetMapping("/books/search")</w:t>
      </w:r>
      <w:r w:rsidRPr="00D66F6F">
        <w:br/>
        <w:t xml:space="preserve">    public List&lt;Book&gt; searchByTitle(@RequestParam String title) {</w:t>
      </w:r>
      <w:r w:rsidRPr="00D66F6F">
        <w:br/>
        <w:t xml:space="preserve">        return bookRepository.findByTitleContainingIgnoreCase(title);</w:t>
      </w:r>
      <w:r w:rsidRPr="00D66F6F">
        <w:br/>
        <w:t xml:space="preserve">  </w:t>
      </w:r>
      <w:proofErr w:type="gramStart"/>
      <w:r w:rsidRPr="00D66F6F">
        <w:t xml:space="preserve">  }</w:t>
      </w:r>
      <w:proofErr w:type="gramEnd"/>
      <w:r w:rsidRPr="00D66F6F">
        <w:br/>
      </w:r>
      <w:r w:rsidRPr="00D66F6F">
        <w:br/>
        <w:t xml:space="preserve">    // 8. Filter books by author</w:t>
      </w:r>
      <w:r w:rsidRPr="00D66F6F">
        <w:br/>
        <w:t xml:space="preserve">    @GetMapping("/books/author")</w:t>
      </w:r>
      <w:r w:rsidRPr="00D66F6F">
        <w:br/>
        <w:t xml:space="preserve">    public List&lt;Book&gt; filterByAuthor(@RequestParam String author) {</w:t>
      </w:r>
      <w:r w:rsidRPr="00D66F6F">
        <w:br/>
        <w:t xml:space="preserve">        return bookRepository.findByAuthorContainingIgnoreCase(author);</w:t>
      </w:r>
      <w:r w:rsidRPr="00D66F6F">
        <w:br/>
        <w:t xml:space="preserve">  </w:t>
      </w:r>
      <w:proofErr w:type="gramStart"/>
      <w:r w:rsidRPr="00D66F6F">
        <w:t xml:space="preserve">  }</w:t>
      </w:r>
      <w:proofErr w:type="gramEnd"/>
      <w:r w:rsidRPr="00D66F6F">
        <w:br/>
      </w:r>
      <w:r w:rsidRPr="00D66F6F">
        <w:br/>
        <w:t xml:space="preserve">    // 9. Count total books</w:t>
      </w:r>
      <w:r w:rsidRPr="00D66F6F">
        <w:br/>
        <w:t xml:space="preserve">    @GetMapping("/books/count")</w:t>
      </w:r>
      <w:r w:rsidRPr="00D66F6F">
        <w:br/>
        <w:t xml:space="preserve">    public Long </w:t>
      </w:r>
      <w:proofErr w:type="gramStart"/>
      <w:r w:rsidRPr="00D66F6F">
        <w:t>countBooks(</w:t>
      </w:r>
      <w:proofErr w:type="gramEnd"/>
      <w:r w:rsidRPr="00D66F6F">
        <w:t>) {</w:t>
      </w:r>
      <w:r w:rsidRPr="00D66F6F">
        <w:br/>
        <w:t xml:space="preserve">        return bookRepository.count();</w:t>
      </w:r>
      <w:r w:rsidRPr="00D66F6F">
        <w:br/>
        <w:t xml:space="preserve">  </w:t>
      </w:r>
      <w:proofErr w:type="gramStart"/>
      <w:r w:rsidRPr="00D66F6F">
        <w:t xml:space="preserve">  }</w:t>
      </w:r>
      <w:proofErr w:type="gramEnd"/>
      <w:r w:rsidRPr="00D66F6F">
        <w:br/>
        <w:t>}</w:t>
      </w:r>
    </w:p>
    <w:p w14:paraId="156C3BD1" w14:textId="6FCDC306" w:rsidR="00D66F6F" w:rsidRPr="00D66F6F" w:rsidRDefault="00D66F6F">
      <w:pPr>
        <w:rPr>
          <w:b/>
          <w:bCs/>
          <w:sz w:val="24"/>
          <w:szCs w:val="24"/>
        </w:rPr>
      </w:pPr>
      <w:proofErr w:type="gramStart"/>
      <w:r w:rsidRPr="00D66F6F">
        <w:rPr>
          <w:b/>
          <w:bCs/>
          <w:sz w:val="24"/>
          <w:szCs w:val="24"/>
        </w:rPr>
        <w:lastRenderedPageBreak/>
        <w:t>Book.java :</w:t>
      </w:r>
      <w:proofErr w:type="gramEnd"/>
      <w:r w:rsidRPr="00D66F6F">
        <w:rPr>
          <w:b/>
          <w:bCs/>
          <w:sz w:val="24"/>
          <w:szCs w:val="24"/>
        </w:rPr>
        <w:t>-</w:t>
      </w:r>
    </w:p>
    <w:p w14:paraId="7CAFBB81" w14:textId="77777777" w:rsidR="00D66F6F" w:rsidRPr="00D66F6F" w:rsidRDefault="00D66F6F" w:rsidP="00D66F6F">
      <w:r w:rsidRPr="00D66F6F">
        <w:t xml:space="preserve">package </w:t>
      </w:r>
      <w:proofErr w:type="gramStart"/>
      <w:r w:rsidRPr="00D66F6F">
        <w:t>org.example1.LibraryManagementSystem10.model</w:t>
      </w:r>
      <w:proofErr w:type="gramEnd"/>
      <w:r w:rsidRPr="00D66F6F">
        <w:t>;</w:t>
      </w:r>
    </w:p>
    <w:p w14:paraId="7CB9384C" w14:textId="77777777" w:rsidR="00D66F6F" w:rsidRPr="00D66F6F" w:rsidRDefault="00D66F6F" w:rsidP="00D66F6F"/>
    <w:p w14:paraId="68B1C64D" w14:textId="77777777" w:rsidR="00D66F6F" w:rsidRPr="00D66F6F" w:rsidRDefault="00D66F6F" w:rsidP="00D66F6F">
      <w:r w:rsidRPr="00D66F6F">
        <w:t xml:space="preserve">import </w:t>
      </w:r>
      <w:proofErr w:type="gramStart"/>
      <w:r w:rsidRPr="00D66F6F">
        <w:t>javax.persistence</w:t>
      </w:r>
      <w:proofErr w:type="gramEnd"/>
      <w:r w:rsidRPr="00D66F6F">
        <w:t>.*;</w:t>
      </w:r>
    </w:p>
    <w:p w14:paraId="07115A35" w14:textId="77777777" w:rsidR="00D66F6F" w:rsidRPr="00D66F6F" w:rsidRDefault="00D66F6F" w:rsidP="00D66F6F"/>
    <w:p w14:paraId="3FBE5BC0" w14:textId="77777777" w:rsidR="00D66F6F" w:rsidRPr="00D66F6F" w:rsidRDefault="00D66F6F" w:rsidP="00D66F6F">
      <w:r w:rsidRPr="00D66F6F">
        <w:t xml:space="preserve">import </w:t>
      </w:r>
      <w:proofErr w:type="gramStart"/>
      <w:r w:rsidRPr="00D66F6F">
        <w:t>lombok.*</w:t>
      </w:r>
      <w:proofErr w:type="gramEnd"/>
      <w:r w:rsidRPr="00D66F6F">
        <w:t>;</w:t>
      </w:r>
    </w:p>
    <w:p w14:paraId="04D2ACF2" w14:textId="77777777" w:rsidR="00D66F6F" w:rsidRPr="00D66F6F" w:rsidRDefault="00D66F6F" w:rsidP="00D66F6F"/>
    <w:p w14:paraId="21416B60" w14:textId="77777777" w:rsidR="00D66F6F" w:rsidRPr="00D66F6F" w:rsidRDefault="00D66F6F" w:rsidP="00D66F6F">
      <w:r w:rsidRPr="00D66F6F">
        <w:t xml:space="preserve">import </w:t>
      </w:r>
      <w:proofErr w:type="gramStart"/>
      <w:r w:rsidRPr="00D66F6F">
        <w:t>javax.persistence</w:t>
      </w:r>
      <w:proofErr w:type="gramEnd"/>
      <w:r w:rsidRPr="00D66F6F">
        <w:t>.Entity;</w:t>
      </w:r>
    </w:p>
    <w:p w14:paraId="65C102D6" w14:textId="77777777" w:rsidR="00D66F6F" w:rsidRPr="00D66F6F" w:rsidRDefault="00D66F6F" w:rsidP="00D66F6F">
      <w:r w:rsidRPr="00D66F6F">
        <w:t xml:space="preserve">import </w:t>
      </w:r>
      <w:proofErr w:type="gramStart"/>
      <w:r w:rsidRPr="00D66F6F">
        <w:t>javax.persistence</w:t>
      </w:r>
      <w:proofErr w:type="gramEnd"/>
      <w:r w:rsidRPr="00D66F6F">
        <w:t>.GeneratedValue;</w:t>
      </w:r>
    </w:p>
    <w:p w14:paraId="3896B817" w14:textId="77777777" w:rsidR="00D66F6F" w:rsidRPr="00D66F6F" w:rsidRDefault="00D66F6F" w:rsidP="00D66F6F">
      <w:r w:rsidRPr="00D66F6F">
        <w:t xml:space="preserve">import </w:t>
      </w:r>
      <w:proofErr w:type="gramStart"/>
      <w:r w:rsidRPr="00D66F6F">
        <w:t>javax.persistence</w:t>
      </w:r>
      <w:proofErr w:type="gramEnd"/>
      <w:r w:rsidRPr="00D66F6F">
        <w:t>.Id;</w:t>
      </w:r>
    </w:p>
    <w:p w14:paraId="092116DC" w14:textId="77777777" w:rsidR="00D66F6F" w:rsidRPr="00D66F6F" w:rsidRDefault="00D66F6F" w:rsidP="00D66F6F"/>
    <w:p w14:paraId="5576BADB" w14:textId="77777777" w:rsidR="00D66F6F" w:rsidRPr="00D66F6F" w:rsidRDefault="00D66F6F" w:rsidP="00D66F6F">
      <w:r w:rsidRPr="00D66F6F">
        <w:t>@Entity</w:t>
      </w:r>
    </w:p>
    <w:p w14:paraId="46EB4198" w14:textId="77777777" w:rsidR="00D66F6F" w:rsidRPr="00D66F6F" w:rsidRDefault="00D66F6F" w:rsidP="00D66F6F"/>
    <w:p w14:paraId="4A403C7C" w14:textId="77777777" w:rsidR="00D66F6F" w:rsidRPr="00D66F6F" w:rsidRDefault="00D66F6F" w:rsidP="00D66F6F">
      <w:r w:rsidRPr="00D66F6F">
        <w:t>public class Book {</w:t>
      </w:r>
    </w:p>
    <w:p w14:paraId="1D5D39D7" w14:textId="77777777" w:rsidR="00D66F6F" w:rsidRPr="00D66F6F" w:rsidRDefault="00D66F6F" w:rsidP="00D66F6F">
      <w:r w:rsidRPr="00D66F6F">
        <w:t xml:space="preserve">    @Id</w:t>
      </w:r>
    </w:p>
    <w:p w14:paraId="1C80A9F3" w14:textId="77777777" w:rsidR="00D66F6F" w:rsidRPr="00D66F6F" w:rsidRDefault="00D66F6F" w:rsidP="00D66F6F">
      <w:r w:rsidRPr="00D66F6F">
        <w:t xml:space="preserve">    @</w:t>
      </w:r>
      <w:proofErr w:type="gramStart"/>
      <w:r w:rsidRPr="00D66F6F">
        <w:t>GeneratedValue(</w:t>
      </w:r>
      <w:proofErr w:type="gramEnd"/>
      <w:r w:rsidRPr="00D66F6F">
        <w:t>strategy = GenerationType.IDENTITY)</w:t>
      </w:r>
    </w:p>
    <w:p w14:paraId="0F0495A3" w14:textId="77777777" w:rsidR="00D66F6F" w:rsidRPr="00D66F6F" w:rsidRDefault="00D66F6F" w:rsidP="00D66F6F">
      <w:r w:rsidRPr="00D66F6F">
        <w:t xml:space="preserve">    private </w:t>
      </w:r>
      <w:proofErr w:type="gramStart"/>
      <w:r w:rsidRPr="00D66F6F">
        <w:t>Long</w:t>
      </w:r>
      <w:proofErr w:type="gramEnd"/>
      <w:r w:rsidRPr="00D66F6F">
        <w:t xml:space="preserve"> id;</w:t>
      </w:r>
    </w:p>
    <w:p w14:paraId="3DED5732" w14:textId="77777777" w:rsidR="00D66F6F" w:rsidRPr="00D66F6F" w:rsidRDefault="00D66F6F" w:rsidP="00D66F6F"/>
    <w:p w14:paraId="5536EFDB" w14:textId="77777777" w:rsidR="00D66F6F" w:rsidRPr="00D66F6F" w:rsidRDefault="00D66F6F" w:rsidP="00D66F6F">
      <w:r w:rsidRPr="00D66F6F">
        <w:t xml:space="preserve">    private String title;</w:t>
      </w:r>
    </w:p>
    <w:p w14:paraId="379C8478" w14:textId="77777777" w:rsidR="00D66F6F" w:rsidRPr="00D66F6F" w:rsidRDefault="00D66F6F" w:rsidP="00D66F6F">
      <w:r w:rsidRPr="00D66F6F">
        <w:t xml:space="preserve">    private String author;</w:t>
      </w:r>
    </w:p>
    <w:p w14:paraId="0A92B641" w14:textId="77777777" w:rsidR="00D66F6F" w:rsidRPr="00D66F6F" w:rsidRDefault="00D66F6F" w:rsidP="00D66F6F">
      <w:r w:rsidRPr="00D66F6F">
        <w:t xml:space="preserve">    private String genre;</w:t>
      </w:r>
    </w:p>
    <w:p w14:paraId="39669A1B" w14:textId="77777777" w:rsidR="00D66F6F" w:rsidRPr="00D66F6F" w:rsidRDefault="00D66F6F" w:rsidP="00D66F6F"/>
    <w:p w14:paraId="3032C405" w14:textId="77777777" w:rsidR="00D66F6F" w:rsidRPr="00D66F6F" w:rsidRDefault="00D66F6F" w:rsidP="00D66F6F">
      <w:r w:rsidRPr="00D66F6F">
        <w:t xml:space="preserve">    public String </w:t>
      </w:r>
      <w:proofErr w:type="gramStart"/>
      <w:r w:rsidRPr="00D66F6F">
        <w:t>getTitle(</w:t>
      </w:r>
      <w:proofErr w:type="gramEnd"/>
      <w:r w:rsidRPr="00D66F6F">
        <w:t>) {</w:t>
      </w:r>
    </w:p>
    <w:p w14:paraId="2696AEDD" w14:textId="77777777" w:rsidR="00D66F6F" w:rsidRPr="00D66F6F" w:rsidRDefault="00D66F6F" w:rsidP="00D66F6F">
      <w:r w:rsidRPr="00D66F6F">
        <w:t xml:space="preserve">        return title;</w:t>
      </w:r>
    </w:p>
    <w:p w14:paraId="7DBF0CDA" w14:textId="77777777" w:rsidR="00D66F6F" w:rsidRPr="00D66F6F" w:rsidRDefault="00D66F6F" w:rsidP="00D66F6F">
      <w:r w:rsidRPr="00D66F6F">
        <w:t xml:space="preserve">    }</w:t>
      </w:r>
    </w:p>
    <w:p w14:paraId="255D0CB8" w14:textId="77777777" w:rsidR="00D66F6F" w:rsidRPr="00D66F6F" w:rsidRDefault="00D66F6F" w:rsidP="00D66F6F"/>
    <w:p w14:paraId="7DBDBCB1" w14:textId="77777777" w:rsidR="00D66F6F" w:rsidRPr="00D66F6F" w:rsidRDefault="00D66F6F" w:rsidP="00D66F6F">
      <w:r w:rsidRPr="00D66F6F">
        <w:t xml:space="preserve">    public void </w:t>
      </w:r>
      <w:proofErr w:type="gramStart"/>
      <w:r w:rsidRPr="00D66F6F">
        <w:t>setTitle(</w:t>
      </w:r>
      <w:proofErr w:type="gramEnd"/>
      <w:r w:rsidRPr="00D66F6F">
        <w:t>String title) {</w:t>
      </w:r>
    </w:p>
    <w:p w14:paraId="72FCC7EF" w14:textId="77777777" w:rsidR="00D66F6F" w:rsidRPr="00D66F6F" w:rsidRDefault="00D66F6F" w:rsidP="00D66F6F">
      <w:r w:rsidRPr="00D66F6F">
        <w:t xml:space="preserve">        </w:t>
      </w:r>
      <w:proofErr w:type="gramStart"/>
      <w:r w:rsidRPr="00D66F6F">
        <w:t>this.title</w:t>
      </w:r>
      <w:proofErr w:type="gramEnd"/>
      <w:r w:rsidRPr="00D66F6F">
        <w:t xml:space="preserve"> = title;</w:t>
      </w:r>
    </w:p>
    <w:p w14:paraId="668F22EB" w14:textId="77777777" w:rsidR="00D66F6F" w:rsidRPr="00D66F6F" w:rsidRDefault="00D66F6F" w:rsidP="00D66F6F">
      <w:r w:rsidRPr="00D66F6F">
        <w:t xml:space="preserve">    }</w:t>
      </w:r>
    </w:p>
    <w:p w14:paraId="1C3B7E65" w14:textId="77777777" w:rsidR="00D66F6F" w:rsidRPr="00D66F6F" w:rsidRDefault="00D66F6F" w:rsidP="00D66F6F"/>
    <w:p w14:paraId="316CA72F" w14:textId="77777777" w:rsidR="00D66F6F" w:rsidRPr="00D66F6F" w:rsidRDefault="00D66F6F" w:rsidP="00D66F6F">
      <w:r w:rsidRPr="00D66F6F">
        <w:t xml:space="preserve">    public String </w:t>
      </w:r>
      <w:proofErr w:type="gramStart"/>
      <w:r w:rsidRPr="00D66F6F">
        <w:t>getGenre(</w:t>
      </w:r>
      <w:proofErr w:type="gramEnd"/>
      <w:r w:rsidRPr="00D66F6F">
        <w:t>) {</w:t>
      </w:r>
    </w:p>
    <w:p w14:paraId="30567C49" w14:textId="77777777" w:rsidR="00D66F6F" w:rsidRPr="00D66F6F" w:rsidRDefault="00D66F6F" w:rsidP="00D66F6F">
      <w:r w:rsidRPr="00D66F6F">
        <w:lastRenderedPageBreak/>
        <w:t xml:space="preserve">        return genre;</w:t>
      </w:r>
    </w:p>
    <w:p w14:paraId="00EAB791" w14:textId="77777777" w:rsidR="00D66F6F" w:rsidRPr="00D66F6F" w:rsidRDefault="00D66F6F" w:rsidP="00D66F6F">
      <w:r w:rsidRPr="00D66F6F">
        <w:t xml:space="preserve">    }</w:t>
      </w:r>
    </w:p>
    <w:p w14:paraId="4790EE3F" w14:textId="77777777" w:rsidR="00D66F6F" w:rsidRPr="00D66F6F" w:rsidRDefault="00D66F6F" w:rsidP="00D66F6F"/>
    <w:p w14:paraId="1E10C60D" w14:textId="77777777" w:rsidR="00D66F6F" w:rsidRPr="00D66F6F" w:rsidRDefault="00D66F6F" w:rsidP="00D66F6F">
      <w:r w:rsidRPr="00D66F6F">
        <w:t xml:space="preserve">    public void </w:t>
      </w:r>
      <w:proofErr w:type="gramStart"/>
      <w:r w:rsidRPr="00D66F6F">
        <w:t>setGenre(</w:t>
      </w:r>
      <w:proofErr w:type="gramEnd"/>
      <w:r w:rsidRPr="00D66F6F">
        <w:t>String genre) {</w:t>
      </w:r>
    </w:p>
    <w:p w14:paraId="048A9387" w14:textId="77777777" w:rsidR="00D66F6F" w:rsidRPr="00D66F6F" w:rsidRDefault="00D66F6F" w:rsidP="00D66F6F">
      <w:r w:rsidRPr="00D66F6F">
        <w:t xml:space="preserve">        </w:t>
      </w:r>
      <w:proofErr w:type="gramStart"/>
      <w:r w:rsidRPr="00D66F6F">
        <w:t>this.genre</w:t>
      </w:r>
      <w:proofErr w:type="gramEnd"/>
      <w:r w:rsidRPr="00D66F6F">
        <w:t xml:space="preserve"> = genre;</w:t>
      </w:r>
    </w:p>
    <w:p w14:paraId="534A5B5D" w14:textId="77777777" w:rsidR="00D66F6F" w:rsidRPr="00D66F6F" w:rsidRDefault="00D66F6F" w:rsidP="00D66F6F">
      <w:r w:rsidRPr="00D66F6F">
        <w:t xml:space="preserve">    }</w:t>
      </w:r>
    </w:p>
    <w:p w14:paraId="669FD6E6" w14:textId="77777777" w:rsidR="00D66F6F" w:rsidRPr="00D66F6F" w:rsidRDefault="00D66F6F" w:rsidP="00D66F6F"/>
    <w:p w14:paraId="1D0426C6" w14:textId="77777777" w:rsidR="00D66F6F" w:rsidRPr="00D66F6F" w:rsidRDefault="00D66F6F" w:rsidP="00D66F6F">
      <w:r w:rsidRPr="00D66F6F">
        <w:t xml:space="preserve">    public String </w:t>
      </w:r>
      <w:proofErr w:type="gramStart"/>
      <w:r w:rsidRPr="00D66F6F">
        <w:t>getAuthor(</w:t>
      </w:r>
      <w:proofErr w:type="gramEnd"/>
      <w:r w:rsidRPr="00D66F6F">
        <w:t>) {</w:t>
      </w:r>
    </w:p>
    <w:p w14:paraId="43503F04" w14:textId="77777777" w:rsidR="00D66F6F" w:rsidRPr="00D66F6F" w:rsidRDefault="00D66F6F" w:rsidP="00D66F6F">
      <w:r w:rsidRPr="00D66F6F">
        <w:t xml:space="preserve">        return author;</w:t>
      </w:r>
    </w:p>
    <w:p w14:paraId="788E420F" w14:textId="77777777" w:rsidR="00D66F6F" w:rsidRPr="00D66F6F" w:rsidRDefault="00D66F6F" w:rsidP="00D66F6F">
      <w:r w:rsidRPr="00D66F6F">
        <w:t xml:space="preserve">    }</w:t>
      </w:r>
    </w:p>
    <w:p w14:paraId="04892FD7" w14:textId="77777777" w:rsidR="00D66F6F" w:rsidRPr="00D66F6F" w:rsidRDefault="00D66F6F" w:rsidP="00D66F6F"/>
    <w:p w14:paraId="1DFCFE49" w14:textId="77777777" w:rsidR="00D66F6F" w:rsidRPr="00D66F6F" w:rsidRDefault="00D66F6F" w:rsidP="00D66F6F">
      <w:r w:rsidRPr="00D66F6F">
        <w:t xml:space="preserve">    public void </w:t>
      </w:r>
      <w:proofErr w:type="gramStart"/>
      <w:r w:rsidRPr="00D66F6F">
        <w:t>setAuthor(</w:t>
      </w:r>
      <w:proofErr w:type="gramEnd"/>
      <w:r w:rsidRPr="00D66F6F">
        <w:t>String author) {</w:t>
      </w:r>
    </w:p>
    <w:p w14:paraId="0DB3EC52" w14:textId="77777777" w:rsidR="00D66F6F" w:rsidRPr="00D66F6F" w:rsidRDefault="00D66F6F" w:rsidP="00D66F6F">
      <w:r w:rsidRPr="00D66F6F">
        <w:t xml:space="preserve">        </w:t>
      </w:r>
      <w:proofErr w:type="gramStart"/>
      <w:r w:rsidRPr="00D66F6F">
        <w:t>this.author</w:t>
      </w:r>
      <w:proofErr w:type="gramEnd"/>
      <w:r w:rsidRPr="00D66F6F">
        <w:t xml:space="preserve"> = author;</w:t>
      </w:r>
    </w:p>
    <w:p w14:paraId="4A7DC94D" w14:textId="77777777" w:rsidR="00D66F6F" w:rsidRPr="00D66F6F" w:rsidRDefault="00D66F6F" w:rsidP="00D66F6F">
      <w:r w:rsidRPr="00D66F6F">
        <w:t xml:space="preserve">    }</w:t>
      </w:r>
    </w:p>
    <w:p w14:paraId="56A05BB3" w14:textId="77777777" w:rsidR="00D66F6F" w:rsidRPr="00D66F6F" w:rsidRDefault="00D66F6F" w:rsidP="00D66F6F"/>
    <w:p w14:paraId="60EABBDD" w14:textId="77777777" w:rsidR="00D66F6F" w:rsidRPr="00D66F6F" w:rsidRDefault="00D66F6F" w:rsidP="00D66F6F">
      <w:r w:rsidRPr="00D66F6F">
        <w:t xml:space="preserve">    public Long </w:t>
      </w:r>
      <w:proofErr w:type="gramStart"/>
      <w:r w:rsidRPr="00D66F6F">
        <w:t>getId(</w:t>
      </w:r>
      <w:proofErr w:type="gramEnd"/>
      <w:r w:rsidRPr="00D66F6F">
        <w:t>) {</w:t>
      </w:r>
    </w:p>
    <w:p w14:paraId="28360552" w14:textId="77777777" w:rsidR="00D66F6F" w:rsidRPr="00D66F6F" w:rsidRDefault="00D66F6F" w:rsidP="00D66F6F">
      <w:r w:rsidRPr="00D66F6F">
        <w:t xml:space="preserve">        return id;</w:t>
      </w:r>
    </w:p>
    <w:p w14:paraId="3B76F42E" w14:textId="77777777" w:rsidR="00D66F6F" w:rsidRPr="00D66F6F" w:rsidRDefault="00D66F6F" w:rsidP="00D66F6F">
      <w:r w:rsidRPr="00D66F6F">
        <w:t xml:space="preserve">    }</w:t>
      </w:r>
    </w:p>
    <w:p w14:paraId="5D8256EF" w14:textId="77777777" w:rsidR="00D66F6F" w:rsidRPr="00D66F6F" w:rsidRDefault="00D66F6F" w:rsidP="00D66F6F"/>
    <w:p w14:paraId="6C4E00F0" w14:textId="77777777" w:rsidR="00D66F6F" w:rsidRPr="00D66F6F" w:rsidRDefault="00D66F6F" w:rsidP="00D66F6F">
      <w:r w:rsidRPr="00D66F6F">
        <w:t xml:space="preserve">    public void </w:t>
      </w:r>
      <w:proofErr w:type="gramStart"/>
      <w:r w:rsidRPr="00D66F6F">
        <w:t>setId(</w:t>
      </w:r>
      <w:proofErr w:type="gramEnd"/>
      <w:r w:rsidRPr="00D66F6F">
        <w:t>Long id) {</w:t>
      </w:r>
    </w:p>
    <w:p w14:paraId="0786E988" w14:textId="77777777" w:rsidR="00D66F6F" w:rsidRPr="00D66F6F" w:rsidRDefault="00D66F6F" w:rsidP="00D66F6F">
      <w:r w:rsidRPr="00D66F6F">
        <w:t xml:space="preserve">        this.id = id;</w:t>
      </w:r>
    </w:p>
    <w:p w14:paraId="5DB9C113" w14:textId="77777777" w:rsidR="00D66F6F" w:rsidRPr="00D66F6F" w:rsidRDefault="00D66F6F" w:rsidP="00D66F6F">
      <w:r w:rsidRPr="00D66F6F">
        <w:t xml:space="preserve">    }</w:t>
      </w:r>
    </w:p>
    <w:p w14:paraId="3A30D85C" w14:textId="77777777" w:rsidR="00D66F6F" w:rsidRPr="00D66F6F" w:rsidRDefault="00D66F6F" w:rsidP="00D66F6F">
      <w:r w:rsidRPr="00D66F6F">
        <w:t>}</w:t>
      </w:r>
    </w:p>
    <w:p w14:paraId="2AAF2E5B" w14:textId="77777777" w:rsidR="00D66F6F" w:rsidRPr="00D66F6F" w:rsidRDefault="00D66F6F">
      <w:pPr>
        <w:rPr>
          <w:b/>
          <w:bCs/>
          <w:sz w:val="24"/>
          <w:szCs w:val="24"/>
        </w:rPr>
      </w:pPr>
    </w:p>
    <w:p w14:paraId="63B65EB3" w14:textId="1E3489C8" w:rsidR="00D66F6F" w:rsidRPr="00D66F6F" w:rsidRDefault="00D66F6F">
      <w:pPr>
        <w:rPr>
          <w:b/>
          <w:bCs/>
          <w:sz w:val="24"/>
          <w:szCs w:val="24"/>
        </w:rPr>
      </w:pPr>
      <w:proofErr w:type="gramStart"/>
      <w:r w:rsidRPr="00D66F6F">
        <w:rPr>
          <w:b/>
          <w:bCs/>
          <w:sz w:val="24"/>
          <w:szCs w:val="24"/>
        </w:rPr>
        <w:t>BookRepository.java :</w:t>
      </w:r>
      <w:proofErr w:type="gramEnd"/>
      <w:r w:rsidRPr="00D66F6F">
        <w:rPr>
          <w:b/>
          <w:bCs/>
          <w:sz w:val="24"/>
          <w:szCs w:val="24"/>
        </w:rPr>
        <w:t>-</w:t>
      </w:r>
    </w:p>
    <w:p w14:paraId="591F1211" w14:textId="77777777" w:rsidR="00D66F6F" w:rsidRDefault="00D66F6F" w:rsidP="00D66F6F">
      <w:r w:rsidRPr="00D66F6F">
        <w:t xml:space="preserve">package </w:t>
      </w:r>
      <w:proofErr w:type="gramStart"/>
      <w:r w:rsidRPr="00D66F6F">
        <w:t>org.example1.LibraryManagementSystem10.repository</w:t>
      </w:r>
      <w:proofErr w:type="gramEnd"/>
      <w:r w:rsidRPr="00D66F6F">
        <w:t>;</w:t>
      </w:r>
      <w:r w:rsidRPr="00D66F6F">
        <w:br/>
      </w:r>
      <w:r w:rsidRPr="00D66F6F">
        <w:br/>
        <w:t xml:space="preserve">import </w:t>
      </w:r>
      <w:proofErr w:type="gramStart"/>
      <w:r w:rsidRPr="00D66F6F">
        <w:t>org.example1.LibraryManagementSystem10.model</w:t>
      </w:r>
      <w:proofErr w:type="gramEnd"/>
      <w:r w:rsidRPr="00D66F6F">
        <w:t>.Book;</w:t>
      </w:r>
      <w:r w:rsidRPr="00D66F6F">
        <w:br/>
        <w:t xml:space="preserve">import </w:t>
      </w:r>
      <w:proofErr w:type="gramStart"/>
      <w:r w:rsidRPr="00D66F6F">
        <w:t>org.springframework.data.jpa.repository</w:t>
      </w:r>
      <w:proofErr w:type="gramEnd"/>
      <w:r w:rsidRPr="00D66F6F">
        <w:t>.JpaRepository;</w:t>
      </w:r>
      <w:r w:rsidRPr="00D66F6F">
        <w:br/>
        <w:t xml:space="preserve">import </w:t>
      </w:r>
      <w:proofErr w:type="gramStart"/>
      <w:r w:rsidRPr="00D66F6F">
        <w:t>java.util</w:t>
      </w:r>
      <w:proofErr w:type="gramEnd"/>
      <w:r w:rsidRPr="00D66F6F">
        <w:t>.List;</w:t>
      </w:r>
      <w:r w:rsidRPr="00D66F6F">
        <w:br/>
      </w:r>
      <w:r w:rsidRPr="00D66F6F">
        <w:br/>
        <w:t>public interface BookRepository extends JpaRepository&lt;Book, Long&gt; {</w:t>
      </w:r>
      <w:r w:rsidRPr="00D66F6F">
        <w:br/>
        <w:t xml:space="preserve">    List&lt;Book&gt; </w:t>
      </w:r>
      <w:proofErr w:type="gramStart"/>
      <w:r w:rsidRPr="00D66F6F">
        <w:t>findByTitleContainingIgnoreCase(</w:t>
      </w:r>
      <w:proofErr w:type="gramEnd"/>
      <w:r w:rsidRPr="00D66F6F">
        <w:t>String title);</w:t>
      </w:r>
      <w:r w:rsidRPr="00D66F6F">
        <w:br/>
      </w:r>
      <w:r w:rsidRPr="00D66F6F">
        <w:lastRenderedPageBreak/>
        <w:t xml:space="preserve">    List&lt;Book&gt; </w:t>
      </w:r>
      <w:proofErr w:type="gramStart"/>
      <w:r w:rsidRPr="00D66F6F">
        <w:t>findByAuthorContainingIgnoreCase(</w:t>
      </w:r>
      <w:proofErr w:type="gramEnd"/>
      <w:r w:rsidRPr="00D66F6F">
        <w:t>String author);</w:t>
      </w:r>
      <w:r w:rsidRPr="00D66F6F">
        <w:br/>
        <w:t>}</w:t>
      </w:r>
    </w:p>
    <w:p w14:paraId="4792C662" w14:textId="77777777" w:rsidR="00D66F6F" w:rsidRPr="00D66F6F" w:rsidRDefault="00D66F6F" w:rsidP="00D66F6F"/>
    <w:p w14:paraId="07F78616" w14:textId="45E6D1A3" w:rsidR="00D66F6F" w:rsidRDefault="00D66F6F">
      <w:pPr>
        <w:rPr>
          <w:b/>
          <w:bCs/>
          <w:sz w:val="24"/>
          <w:szCs w:val="24"/>
        </w:rPr>
      </w:pPr>
      <w:proofErr w:type="gramStart"/>
      <w:r w:rsidRPr="00D66F6F">
        <w:rPr>
          <w:b/>
          <w:bCs/>
          <w:sz w:val="24"/>
          <w:szCs w:val="24"/>
        </w:rPr>
        <w:t>data.sql :</w:t>
      </w:r>
      <w:proofErr w:type="gramEnd"/>
      <w:r w:rsidRPr="00D66F6F">
        <w:rPr>
          <w:b/>
          <w:bCs/>
          <w:sz w:val="24"/>
          <w:szCs w:val="24"/>
        </w:rPr>
        <w:t>-</w:t>
      </w:r>
    </w:p>
    <w:p w14:paraId="50BDD44B" w14:textId="77777777" w:rsidR="00D66F6F" w:rsidRPr="00D66F6F" w:rsidRDefault="00D66F6F">
      <w:pPr>
        <w:rPr>
          <w:b/>
          <w:bCs/>
          <w:sz w:val="24"/>
          <w:szCs w:val="24"/>
        </w:rPr>
      </w:pPr>
    </w:p>
    <w:p w14:paraId="22F88942" w14:textId="77777777" w:rsidR="00D66F6F" w:rsidRPr="00D66F6F" w:rsidRDefault="00D66F6F" w:rsidP="00D66F6F">
      <w:r w:rsidRPr="00D66F6F">
        <w:t>INSERT INTO book (title, author, genre) VALUES ('The Alchemist', 'Paulo Coelho', 'Fiction');</w:t>
      </w:r>
      <w:r w:rsidRPr="00D66F6F">
        <w:br/>
        <w:t>INSERT INTO book (title, author, genre) VALUES ('Clean Code', 'Robert C. Martin', 'Programming');</w:t>
      </w:r>
    </w:p>
    <w:p w14:paraId="372CAB78" w14:textId="77777777" w:rsidR="00D66F6F" w:rsidRDefault="00D66F6F"/>
    <w:p w14:paraId="3F145248" w14:textId="5B3CABE9" w:rsidR="00D66F6F" w:rsidRDefault="00D66F6F">
      <w:proofErr w:type="gramStart"/>
      <w:r>
        <w:t>Schema.sql :</w:t>
      </w:r>
      <w:proofErr w:type="gramEnd"/>
      <w:r>
        <w:t>-</w:t>
      </w:r>
    </w:p>
    <w:p w14:paraId="18D6CB28" w14:textId="77777777" w:rsidR="00D66F6F" w:rsidRDefault="00D66F6F"/>
    <w:p w14:paraId="1451EB56" w14:textId="77777777" w:rsidR="00D66F6F" w:rsidRPr="00D66F6F" w:rsidRDefault="00D66F6F" w:rsidP="00D66F6F">
      <w:r w:rsidRPr="00D66F6F">
        <w:t>CREATE TABLE book (</w:t>
      </w:r>
      <w:r w:rsidRPr="00D66F6F">
        <w:br/>
        <w:t xml:space="preserve">    id BIGINT GENERATED BY DEFAULT AS IDENTITY PRIMARY KEY,</w:t>
      </w:r>
      <w:r w:rsidRPr="00D66F6F">
        <w:br/>
        <w:t xml:space="preserve">    title </w:t>
      </w:r>
      <w:proofErr w:type="gramStart"/>
      <w:r w:rsidRPr="00D66F6F">
        <w:t>VARCHAR(</w:t>
      </w:r>
      <w:proofErr w:type="gramEnd"/>
      <w:r w:rsidRPr="00D66F6F">
        <w:t>255),</w:t>
      </w:r>
      <w:r w:rsidRPr="00D66F6F">
        <w:br/>
        <w:t xml:space="preserve">    author </w:t>
      </w:r>
      <w:proofErr w:type="gramStart"/>
      <w:r w:rsidRPr="00D66F6F">
        <w:t>VARCHAR(</w:t>
      </w:r>
      <w:proofErr w:type="gramEnd"/>
      <w:r w:rsidRPr="00D66F6F">
        <w:t>255),</w:t>
      </w:r>
      <w:r w:rsidRPr="00D66F6F">
        <w:br/>
        <w:t xml:space="preserve">    genre </w:t>
      </w:r>
      <w:proofErr w:type="gramStart"/>
      <w:r w:rsidRPr="00D66F6F">
        <w:t>VARCHAR(</w:t>
      </w:r>
      <w:proofErr w:type="gramEnd"/>
      <w:r w:rsidRPr="00D66F6F">
        <w:t>255)</w:t>
      </w:r>
      <w:r w:rsidRPr="00D66F6F">
        <w:br/>
        <w:t>);</w:t>
      </w:r>
    </w:p>
    <w:p w14:paraId="40B40C4E" w14:textId="77777777" w:rsidR="00D66F6F" w:rsidRDefault="00D66F6F"/>
    <w:p w14:paraId="64C9077A" w14:textId="7A3D6D49" w:rsidR="00D66F6F" w:rsidRPr="00D66F6F" w:rsidRDefault="00D66F6F">
      <w:pPr>
        <w:rPr>
          <w:b/>
          <w:bCs/>
          <w:sz w:val="24"/>
          <w:szCs w:val="24"/>
        </w:rPr>
      </w:pPr>
      <w:proofErr w:type="gramStart"/>
      <w:r w:rsidRPr="00D66F6F">
        <w:rPr>
          <w:b/>
          <w:bCs/>
          <w:sz w:val="24"/>
          <w:szCs w:val="24"/>
        </w:rPr>
        <w:t>Pom.xml :</w:t>
      </w:r>
      <w:proofErr w:type="gramEnd"/>
      <w:r w:rsidRPr="00D66F6F">
        <w:rPr>
          <w:b/>
          <w:bCs/>
          <w:sz w:val="24"/>
          <w:szCs w:val="24"/>
        </w:rPr>
        <w:t>-</w:t>
      </w:r>
    </w:p>
    <w:p w14:paraId="51AC30ED" w14:textId="77777777" w:rsidR="00D66F6F" w:rsidRDefault="00D66F6F" w:rsidP="00D66F6F">
      <w:r w:rsidRPr="00D66F6F">
        <w:t>&lt;project xmlns="http://maven.apache.org/POM/4.0.0"</w:t>
      </w:r>
      <w:r w:rsidRPr="00D66F6F">
        <w:br/>
        <w:t xml:space="preserve">        xmlns:xsi="http://www.w3.org/2001/XMLSchema-instance"</w:t>
      </w:r>
      <w:r w:rsidRPr="00D66F6F">
        <w:br/>
        <w:t xml:space="preserve">        xsi:schemaLocation="http://maven.apache.org/POM/4.0.0 https://maven.apache.org/xsd/maven-4.0.0.xsd"&gt;</w:t>
      </w:r>
      <w:r w:rsidRPr="00D66F6F">
        <w:br/>
      </w:r>
      <w:r w:rsidRPr="00D66F6F">
        <w:br/>
        <w:t xml:space="preserve">    &lt;modelVersion&gt;4.0.0&lt;/modelVersion&gt;</w:t>
      </w:r>
      <w:r w:rsidRPr="00D66F6F">
        <w:br/>
      </w:r>
      <w:r w:rsidRPr="00D66F6F">
        <w:br/>
        <w:t xml:space="preserve">    &lt;parent&gt;</w:t>
      </w:r>
      <w:r w:rsidRPr="00D66F6F">
        <w:br/>
        <w:t xml:space="preserve">       &lt;groupId&gt;org.springframework.boot&lt;/groupId&gt;</w:t>
      </w:r>
      <w:r w:rsidRPr="00D66F6F">
        <w:br/>
        <w:t xml:space="preserve">       &lt;artifactId&gt;spring-boot-starter-parent&lt;/artifactId&gt;</w:t>
      </w:r>
      <w:r w:rsidRPr="00D66F6F">
        <w:br/>
        <w:t xml:space="preserve">       &lt;version&gt;2.7.17&lt;/version&gt;</w:t>
      </w:r>
      <w:r w:rsidRPr="00D66F6F">
        <w:br/>
        <w:t xml:space="preserve">       &lt;relativePath/&gt; &lt;!-- lookup parent from repository --&gt;</w:t>
      </w:r>
      <w:r w:rsidRPr="00D66F6F">
        <w:br/>
        <w:t xml:space="preserve">    &lt;/parent&gt;</w:t>
      </w:r>
      <w:r w:rsidRPr="00D66F6F">
        <w:br/>
      </w:r>
      <w:r w:rsidRPr="00D66F6F">
        <w:br/>
        <w:t xml:space="preserve">    &lt;groupId&gt;org.example1&lt;/groupId&gt;</w:t>
      </w:r>
      <w:r w:rsidRPr="00D66F6F">
        <w:br/>
        <w:t xml:space="preserve">    &lt;artifactId&gt;LibraryManagement&lt;/artifactId&gt;</w:t>
      </w:r>
      <w:r w:rsidRPr="00D66F6F">
        <w:br/>
        <w:t xml:space="preserve">    &lt;version&gt;1.0.0&lt;/version&gt;</w:t>
      </w:r>
      <w:r w:rsidRPr="00D66F6F">
        <w:br/>
      </w:r>
      <w:r w:rsidRPr="00D66F6F">
        <w:br/>
        <w:t xml:space="preserve">    &lt;properties&gt;</w:t>
      </w:r>
      <w:r w:rsidRPr="00D66F6F">
        <w:br/>
        <w:t xml:space="preserve">       &lt;java.version&gt;17&lt;/java.version&gt;</w:t>
      </w:r>
      <w:r w:rsidRPr="00D66F6F">
        <w:br/>
        <w:t xml:space="preserve">    &lt;/properties&gt;</w:t>
      </w:r>
      <w:r w:rsidRPr="00D66F6F">
        <w:br/>
      </w:r>
      <w:r w:rsidRPr="00D66F6F">
        <w:br/>
        <w:t xml:space="preserve">    &lt;dependencies&gt;</w:t>
      </w:r>
      <w:r w:rsidRPr="00D66F6F">
        <w:br/>
      </w:r>
      <w:r w:rsidRPr="00D66F6F">
        <w:lastRenderedPageBreak/>
        <w:t xml:space="preserve">       &lt;dependency&gt;</w:t>
      </w:r>
      <w:r w:rsidRPr="00D66F6F">
        <w:br/>
        <w:t xml:space="preserve">          &lt;groupId&gt;org.springframework.boot&lt;/groupId&gt;</w:t>
      </w:r>
      <w:r w:rsidRPr="00D66F6F">
        <w:br/>
        <w:t xml:space="preserve">          &lt;artifactId&gt;spring-boot-starter-web&lt;/artifactId&gt;</w:t>
      </w:r>
      <w:r w:rsidRPr="00D66F6F">
        <w:br/>
        <w:t xml:space="preserve">       &lt;/dependency&gt;</w:t>
      </w:r>
      <w:r w:rsidRPr="00D66F6F">
        <w:br/>
        <w:t xml:space="preserve">       &lt;dependency&gt;</w:t>
      </w:r>
      <w:r w:rsidRPr="00D66F6F">
        <w:br/>
        <w:t xml:space="preserve">          &lt;groupId&gt;org.springframework.boot&lt;/groupId&gt;</w:t>
      </w:r>
      <w:r w:rsidRPr="00D66F6F">
        <w:br/>
        <w:t xml:space="preserve">          &lt;artifactId&gt;spring-boot-starter-data-</w:t>
      </w:r>
      <w:proofErr w:type="spellStart"/>
      <w:r w:rsidRPr="00D66F6F">
        <w:t>jpa</w:t>
      </w:r>
      <w:proofErr w:type="spellEnd"/>
      <w:r w:rsidRPr="00D66F6F">
        <w:t>&lt;/artifactId&gt;</w:t>
      </w:r>
      <w:r w:rsidRPr="00D66F6F">
        <w:br/>
        <w:t xml:space="preserve">       &lt;/dependency&gt;</w:t>
      </w:r>
      <w:r w:rsidRPr="00D66F6F">
        <w:br/>
        <w:t xml:space="preserve">       &lt;dependency&gt;</w:t>
      </w:r>
      <w:r w:rsidRPr="00D66F6F">
        <w:br/>
        <w:t xml:space="preserve">          &lt;groupId&gt;com.h2database&lt;/groupId&gt;</w:t>
      </w:r>
      <w:r w:rsidRPr="00D66F6F">
        <w:br/>
        <w:t xml:space="preserve">          &lt;artifactId&gt;h2&lt;/artifactId&gt;</w:t>
      </w:r>
      <w:r w:rsidRPr="00D66F6F">
        <w:br/>
        <w:t xml:space="preserve">          &lt;scope&gt;runtime&lt;/scope&gt;</w:t>
      </w:r>
      <w:r w:rsidRPr="00D66F6F">
        <w:br/>
        <w:t xml:space="preserve">       &lt;/dependency&gt;</w:t>
      </w:r>
      <w:r w:rsidRPr="00D66F6F">
        <w:br/>
        <w:t xml:space="preserve">       &lt;dependency&gt;</w:t>
      </w:r>
      <w:r w:rsidRPr="00D66F6F">
        <w:br/>
        <w:t xml:space="preserve">          &lt;groupId&gt;org.projectlombok&lt;/groupId&gt;</w:t>
      </w:r>
      <w:r w:rsidRPr="00D66F6F">
        <w:br/>
        <w:t xml:space="preserve">          &lt;artifactId&gt;lombok&lt;/artifactId&gt;</w:t>
      </w:r>
      <w:r w:rsidRPr="00D66F6F">
        <w:br/>
        <w:t xml:space="preserve">          &lt;optional&gt;true&lt;/optional&gt;</w:t>
      </w:r>
      <w:r w:rsidRPr="00D66F6F">
        <w:br/>
        <w:t xml:space="preserve">       &lt;/dependency&gt;</w:t>
      </w:r>
      <w:r w:rsidRPr="00D66F6F">
        <w:br/>
        <w:t xml:space="preserve">       &lt;dependency&gt;</w:t>
      </w:r>
      <w:r w:rsidRPr="00D66F6F">
        <w:br/>
        <w:t xml:space="preserve">          &lt;groupId&gt;junit&lt;/groupId&gt;</w:t>
      </w:r>
      <w:r w:rsidRPr="00D66F6F">
        <w:br/>
        <w:t xml:space="preserve">          &lt;artifactId&gt;junit&lt;/artifactId&gt;</w:t>
      </w:r>
      <w:r w:rsidRPr="00D66F6F">
        <w:br/>
        <w:t xml:space="preserve">          &lt;version&gt;4.13.2&lt;/version&gt;</w:t>
      </w:r>
      <w:r w:rsidRPr="00D66F6F">
        <w:br/>
        <w:t xml:space="preserve">          &lt;scope&gt;test&lt;/scope&gt;</w:t>
      </w:r>
      <w:r w:rsidRPr="00D66F6F">
        <w:br/>
        <w:t xml:space="preserve">       &lt;/dependency&gt;</w:t>
      </w:r>
      <w:r w:rsidRPr="00D66F6F">
        <w:br/>
        <w:t xml:space="preserve">    &lt;/dependencies&gt;</w:t>
      </w:r>
      <w:r w:rsidRPr="00D66F6F">
        <w:br/>
      </w:r>
      <w:r w:rsidRPr="00D66F6F">
        <w:br/>
        <w:t xml:space="preserve">    &lt;build&gt;</w:t>
      </w:r>
      <w:r w:rsidRPr="00D66F6F">
        <w:br/>
        <w:t xml:space="preserve">       &lt;plugins&gt;</w:t>
      </w:r>
      <w:r w:rsidRPr="00D66F6F">
        <w:br/>
        <w:t xml:space="preserve">          &lt;plugin&gt;</w:t>
      </w:r>
      <w:r w:rsidRPr="00D66F6F">
        <w:br/>
        <w:t xml:space="preserve">             &lt;groupId&gt;org.springframework.boot&lt;/groupId&gt;</w:t>
      </w:r>
      <w:r w:rsidRPr="00D66F6F">
        <w:br/>
        <w:t xml:space="preserve">             &lt;artifactId&gt;spring-boot-maven-plugin&lt;/artifactId&gt;</w:t>
      </w:r>
      <w:r w:rsidRPr="00D66F6F">
        <w:br/>
        <w:t xml:space="preserve">          &lt;/plugin&gt;</w:t>
      </w:r>
      <w:r w:rsidRPr="00D66F6F">
        <w:br/>
        <w:t xml:space="preserve">       &lt;/plugins&gt;</w:t>
      </w:r>
      <w:r w:rsidRPr="00D66F6F">
        <w:br/>
        <w:t xml:space="preserve">    &lt;/build&gt;</w:t>
      </w:r>
      <w:r w:rsidRPr="00D66F6F">
        <w:br/>
        <w:t>&lt;/project&gt;</w:t>
      </w:r>
    </w:p>
    <w:p w14:paraId="3242FACC" w14:textId="77777777" w:rsidR="00D66F6F" w:rsidRDefault="00D66F6F" w:rsidP="00D66F6F"/>
    <w:p w14:paraId="5AD926C2" w14:textId="77777777" w:rsidR="00D66F6F" w:rsidRDefault="00D66F6F" w:rsidP="00D66F6F"/>
    <w:p w14:paraId="34BCE682" w14:textId="77777777" w:rsidR="00D66F6F" w:rsidRDefault="00D66F6F" w:rsidP="00D66F6F"/>
    <w:p w14:paraId="3A121A48" w14:textId="77777777" w:rsidR="00D66F6F" w:rsidRDefault="00D66F6F" w:rsidP="00D66F6F"/>
    <w:p w14:paraId="4D83CA6A" w14:textId="77777777" w:rsidR="00D66F6F" w:rsidRDefault="00D66F6F" w:rsidP="00D66F6F"/>
    <w:p w14:paraId="19DCADAD" w14:textId="77777777" w:rsidR="00D66F6F" w:rsidRDefault="00D66F6F" w:rsidP="00D66F6F"/>
    <w:p w14:paraId="01A1AE09" w14:textId="77777777" w:rsidR="00D66F6F" w:rsidRDefault="00D66F6F" w:rsidP="00D66F6F"/>
    <w:p w14:paraId="5A453CBE" w14:textId="77777777" w:rsidR="00D66F6F" w:rsidRPr="00D66F6F" w:rsidRDefault="00D66F6F" w:rsidP="00D66F6F"/>
    <w:p w14:paraId="6AD86574" w14:textId="77777777" w:rsidR="00D66F6F" w:rsidRPr="00D66F6F" w:rsidRDefault="00D66F6F">
      <w:pPr>
        <w:rPr>
          <w:b/>
          <w:bCs/>
          <w:sz w:val="24"/>
          <w:szCs w:val="24"/>
        </w:rPr>
      </w:pPr>
      <w:proofErr w:type="gramStart"/>
      <w:r w:rsidRPr="00D66F6F">
        <w:rPr>
          <w:b/>
          <w:bCs/>
          <w:sz w:val="24"/>
          <w:szCs w:val="24"/>
        </w:rPr>
        <w:lastRenderedPageBreak/>
        <w:t>Output :</w:t>
      </w:r>
      <w:proofErr w:type="gramEnd"/>
      <w:r w:rsidRPr="00D66F6F">
        <w:rPr>
          <w:b/>
          <w:bCs/>
          <w:sz w:val="24"/>
          <w:szCs w:val="24"/>
        </w:rPr>
        <w:t>-</w:t>
      </w:r>
    </w:p>
    <w:p w14:paraId="5EAB62F2" w14:textId="77777777" w:rsidR="00D66F6F" w:rsidRDefault="00D66F6F"/>
    <w:p w14:paraId="3E507060" w14:textId="330BB2C4" w:rsidR="00D66F6F" w:rsidRPr="00D66F6F" w:rsidRDefault="00D66F6F" w:rsidP="00D66F6F">
      <w:r w:rsidRPr="00D66F6F">
        <w:drawing>
          <wp:inline distT="0" distB="0" distL="0" distR="0" wp14:anchorId="34370891" wp14:editId="0821ED29">
            <wp:extent cx="5731510" cy="3080385"/>
            <wp:effectExtent l="0" t="0" r="2540" b="5715"/>
            <wp:docPr id="1253815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85958" w14:textId="3591EF96" w:rsidR="00D66F6F" w:rsidRPr="00D66F6F" w:rsidRDefault="00D66F6F" w:rsidP="00D66F6F">
      <w:r>
        <w:t xml:space="preserve"> </w:t>
      </w:r>
      <w:r w:rsidRPr="00D66F6F">
        <w:drawing>
          <wp:inline distT="0" distB="0" distL="0" distR="0" wp14:anchorId="6E84E594" wp14:editId="29A3B34A">
            <wp:extent cx="5731510" cy="3080385"/>
            <wp:effectExtent l="0" t="0" r="2540" b="5715"/>
            <wp:docPr id="1682170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D8F2" w14:textId="770955B3" w:rsidR="00D66F6F" w:rsidRPr="00D66F6F" w:rsidRDefault="00D66F6F" w:rsidP="00D66F6F">
      <w:r w:rsidRPr="00D66F6F">
        <w:lastRenderedPageBreak/>
        <w:drawing>
          <wp:inline distT="0" distB="0" distL="0" distR="0" wp14:anchorId="0B3886F3" wp14:editId="31EB4430">
            <wp:extent cx="5731510" cy="3080385"/>
            <wp:effectExtent l="0" t="0" r="2540" b="5715"/>
            <wp:docPr id="2307648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DFA5" w14:textId="7896B32B" w:rsidR="00D66F6F" w:rsidRPr="00D66F6F" w:rsidRDefault="00D66F6F" w:rsidP="00D66F6F">
      <w:r w:rsidRPr="00D66F6F">
        <w:drawing>
          <wp:inline distT="0" distB="0" distL="0" distR="0" wp14:anchorId="30CF2A19" wp14:editId="36889C91">
            <wp:extent cx="5731510" cy="3080385"/>
            <wp:effectExtent l="0" t="0" r="2540" b="5715"/>
            <wp:docPr id="5323763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60A4" w14:textId="6D388B76" w:rsidR="00D66F6F" w:rsidRDefault="00D66F6F"/>
    <w:sectPr w:rsidR="00D66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3A"/>
    <w:rsid w:val="00456B3A"/>
    <w:rsid w:val="005F2F1D"/>
    <w:rsid w:val="00631C0E"/>
    <w:rsid w:val="007A3CB1"/>
    <w:rsid w:val="00D66F6F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0087"/>
  <w15:chartTrackingRefBased/>
  <w15:docId w15:val="{2631719A-7354-424D-A5CA-FDFF7AB5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B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B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B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B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B3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6F6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2025-07-06T04:26:00Z</dcterms:created>
  <dcterms:modified xsi:type="dcterms:W3CDTF">2025-07-06T05:54:00Z</dcterms:modified>
</cp:coreProperties>
</file>